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91C2C" w14:textId="2CBDD8C7" w:rsidR="00BF07BA" w:rsidRPr="00BF07BA" w:rsidRDefault="00BF07BA" w:rsidP="009D796F">
      <w:pPr>
        <w:rPr>
          <w:b/>
          <w:bCs/>
          <w:u w:val="single"/>
        </w:rPr>
      </w:pPr>
      <w:r w:rsidRPr="00BF07BA">
        <w:rPr>
          <w:b/>
          <w:bCs/>
          <w:u w:val="single"/>
        </w:rPr>
        <w:t>Program Structure</w:t>
      </w:r>
    </w:p>
    <w:p w14:paraId="3E22DABC" w14:textId="77777777" w:rsidR="00BF07BA" w:rsidRDefault="00BF07BA" w:rsidP="009D796F"/>
    <w:p w14:paraId="2B7E7DAB" w14:textId="0A321380" w:rsidR="009D796F" w:rsidRDefault="009D796F" w:rsidP="009D796F">
      <w:r>
        <w:t xml:space="preserve">The memorization table consists of 3 items: </w:t>
      </w:r>
      <w:r w:rsidRPr="009D796F">
        <w:t>mem[index][</w:t>
      </w:r>
      <w:proofErr w:type="spellStart"/>
      <w:r w:rsidRPr="009D796F">
        <w:t>lastRoutine</w:t>
      </w:r>
      <w:proofErr w:type="spellEnd"/>
      <w:r w:rsidRPr="009D796F">
        <w:t>][streak]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157FA" w14:paraId="76025AC2" w14:textId="77777777" w:rsidTr="004157FA">
        <w:tc>
          <w:tcPr>
            <w:tcW w:w="1555" w:type="dxa"/>
            <w:shd w:val="clear" w:color="auto" w:fill="ADADAD" w:themeFill="background2" w:themeFillShade="BF"/>
          </w:tcPr>
          <w:p w14:paraId="3D2B83E9" w14:textId="0AEFFD0A" w:rsidR="004157FA" w:rsidRDefault="004157FA" w:rsidP="004157FA">
            <w:pPr>
              <w:jc w:val="center"/>
            </w:pPr>
            <w:r>
              <w:t>Dimension</w:t>
            </w:r>
          </w:p>
        </w:tc>
        <w:tc>
          <w:tcPr>
            <w:tcW w:w="7461" w:type="dxa"/>
            <w:shd w:val="clear" w:color="auto" w:fill="ADADAD" w:themeFill="background2" w:themeFillShade="BF"/>
          </w:tcPr>
          <w:p w14:paraId="49705890" w14:textId="33CF8F05" w:rsidR="004157FA" w:rsidRDefault="004157FA" w:rsidP="004157FA">
            <w:pPr>
              <w:jc w:val="center"/>
            </w:pPr>
            <w:r>
              <w:t>Meaning</w:t>
            </w:r>
          </w:p>
        </w:tc>
      </w:tr>
      <w:tr w:rsidR="004157FA" w14:paraId="0CCF21E5" w14:textId="77777777" w:rsidTr="004157FA">
        <w:tc>
          <w:tcPr>
            <w:tcW w:w="1555" w:type="dxa"/>
          </w:tcPr>
          <w:p w14:paraId="08B6DD43" w14:textId="557AE0D3" w:rsidR="004157FA" w:rsidRDefault="004157FA" w:rsidP="009D796F">
            <w:r>
              <w:t>Index</w:t>
            </w:r>
          </w:p>
        </w:tc>
        <w:tc>
          <w:tcPr>
            <w:tcW w:w="7461" w:type="dxa"/>
          </w:tcPr>
          <w:p w14:paraId="6A52FD5F" w14:textId="6C781C3B" w:rsidR="004157FA" w:rsidRDefault="004157FA" w:rsidP="009D796F">
            <w:r w:rsidRPr="004157FA">
              <w:t xml:space="preserve">The current day (or routine index, from 0 to n </w:t>
            </w:r>
            <w:r>
              <w:t>–</w:t>
            </w:r>
            <w:r w:rsidRPr="004157FA">
              <w:t xml:space="preserve"> 1</w:t>
            </w:r>
            <w:r>
              <w:t xml:space="preserve">) </w:t>
            </w:r>
          </w:p>
        </w:tc>
      </w:tr>
      <w:tr w:rsidR="004157FA" w14:paraId="14E2D349" w14:textId="77777777" w:rsidTr="004157FA">
        <w:tc>
          <w:tcPr>
            <w:tcW w:w="1555" w:type="dxa"/>
          </w:tcPr>
          <w:p w14:paraId="5360CB7F" w14:textId="28979C0E" w:rsidR="004157FA" w:rsidRDefault="004157FA" w:rsidP="009D796F">
            <w:proofErr w:type="spellStart"/>
            <w:r>
              <w:t>lastRoutine</w:t>
            </w:r>
            <w:proofErr w:type="spellEnd"/>
          </w:p>
        </w:tc>
        <w:tc>
          <w:tcPr>
            <w:tcW w:w="7461" w:type="dxa"/>
          </w:tcPr>
          <w:p w14:paraId="436BAD44" w14:textId="52ED01BA" w:rsidR="004157FA" w:rsidRDefault="004157FA" w:rsidP="009D796F">
            <w:r w:rsidRPr="004157FA">
              <w:t>The routine chosen the previous day (0 = A, 1 = B, 2 = C, 3 = none)</w:t>
            </w:r>
          </w:p>
        </w:tc>
      </w:tr>
      <w:tr w:rsidR="004157FA" w14:paraId="44414951" w14:textId="77777777" w:rsidTr="004157FA">
        <w:tc>
          <w:tcPr>
            <w:tcW w:w="1555" w:type="dxa"/>
          </w:tcPr>
          <w:p w14:paraId="5CD0593B" w14:textId="360C7BAF" w:rsidR="004157FA" w:rsidRDefault="004157FA" w:rsidP="009D796F">
            <w:r>
              <w:t>Streak</w:t>
            </w:r>
          </w:p>
        </w:tc>
        <w:tc>
          <w:tcPr>
            <w:tcW w:w="7461" w:type="dxa"/>
          </w:tcPr>
          <w:p w14:paraId="3FFC11BD" w14:textId="37A92FE7" w:rsidR="004157FA" w:rsidRDefault="004157FA" w:rsidP="009D796F">
            <w:r w:rsidRPr="004157FA">
              <w:t>Number of consecutive times the same routine has been done (0 to 2)</w:t>
            </w:r>
          </w:p>
        </w:tc>
      </w:tr>
    </w:tbl>
    <w:p w14:paraId="27E2195B" w14:textId="77777777" w:rsidR="004157FA" w:rsidRDefault="004157FA" w:rsidP="009D796F"/>
    <w:p w14:paraId="7AE6EE9A" w14:textId="7BF16664" w:rsidR="004157FA" w:rsidRDefault="004157FA" w:rsidP="009D796F">
      <w:r>
        <w:t xml:space="preserve">Thus, on each recursive calls, the algorithm will: </w:t>
      </w:r>
    </w:p>
    <w:p w14:paraId="3ED2C8EC" w14:textId="6C078FFC" w:rsidR="004157FA" w:rsidRDefault="004157FA" w:rsidP="004157FA">
      <w:pPr>
        <w:pStyle w:val="ListParagraph"/>
        <w:numPr>
          <w:ilvl w:val="0"/>
          <w:numId w:val="2"/>
        </w:numPr>
      </w:pPr>
      <w:r>
        <w:t>Try all 3 routes (A, B, C)</w:t>
      </w:r>
    </w:p>
    <w:p w14:paraId="5F4A2403" w14:textId="0C9AF89A" w:rsidR="004157FA" w:rsidRDefault="004157FA" w:rsidP="004157FA">
      <w:pPr>
        <w:pStyle w:val="ListParagraph"/>
        <w:numPr>
          <w:ilvl w:val="0"/>
          <w:numId w:val="2"/>
        </w:numPr>
      </w:pPr>
      <w:r>
        <w:t xml:space="preserve">Only continue if streak limit (&lt;= 2) is not violated </w:t>
      </w:r>
    </w:p>
    <w:p w14:paraId="1F5F2D68" w14:textId="1B41917F" w:rsidR="004157FA" w:rsidRDefault="004157FA" w:rsidP="004157FA">
      <w:pPr>
        <w:pStyle w:val="ListParagraph"/>
        <w:numPr>
          <w:ilvl w:val="0"/>
          <w:numId w:val="2"/>
        </w:numPr>
      </w:pPr>
      <w:r>
        <w:t>Chooses the maximum score among the valid transitions</w:t>
      </w:r>
    </w:p>
    <w:p w14:paraId="2B25A77D" w14:textId="77777777" w:rsidR="004157FA" w:rsidRDefault="004157FA" w:rsidP="004157FA">
      <w:pPr>
        <w:pStyle w:val="ListParagraph"/>
      </w:pPr>
    </w:p>
    <w:p w14:paraId="684630A1" w14:textId="754309F6" w:rsidR="009D796F" w:rsidRDefault="009D796F" w:rsidP="009D796F">
      <w:r>
        <w:t xml:space="preserve">Thus, there are 3 possible states that the cells can be populated in the table in the following way as shown in the image below.  </w:t>
      </w:r>
    </w:p>
    <w:p w14:paraId="3E86943C" w14:textId="440A048B" w:rsidR="009D796F" w:rsidRDefault="009D796F" w:rsidP="009D796F">
      <w:pPr>
        <w:pStyle w:val="ListParagraph"/>
        <w:numPr>
          <w:ilvl w:val="0"/>
          <w:numId w:val="1"/>
        </w:numPr>
      </w:pPr>
      <w:r>
        <w:t xml:space="preserve">With each cell consisting of an array of length 3 to store the current streak (how many times the exercise has been completed consecutively)  </w:t>
      </w:r>
    </w:p>
    <w:p w14:paraId="362B0470" w14:textId="444A896B" w:rsidR="00700127" w:rsidRPr="009D796F" w:rsidRDefault="00700127" w:rsidP="00700127">
      <w:pPr>
        <w:pStyle w:val="ListParagraph"/>
        <w:numPr>
          <w:ilvl w:val="0"/>
          <w:numId w:val="1"/>
        </w:numPr>
      </w:pPr>
      <w:r>
        <w:t xml:space="preserve">Furthermore, at each state, the current max score will also be stored </w:t>
      </w:r>
      <w:r>
        <w:t xml:space="preserve">in each cell </w:t>
      </w:r>
      <w:r w:rsidR="00954775">
        <w:t xml:space="preserve">as shown in Figure 2 as the table populates. </w:t>
      </w:r>
    </w:p>
    <w:p w14:paraId="08A219B4" w14:textId="168779D1" w:rsidR="009D796F" w:rsidRDefault="009D796F">
      <w:r w:rsidRPr="009D796F">
        <w:drawing>
          <wp:inline distT="0" distB="0" distL="0" distR="0" wp14:anchorId="66591693" wp14:editId="266562D1">
            <wp:extent cx="5731510" cy="1821180"/>
            <wp:effectExtent l="0" t="0" r="2540" b="7620"/>
            <wp:docPr id="685040321" name="Picture 1" descr="A graph with lines drawn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40321" name="Picture 1" descr="A graph with lines drawn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B33D" w14:textId="60E5A108" w:rsidR="00954775" w:rsidRPr="00954775" w:rsidRDefault="00954775">
      <w:pPr>
        <w:rPr>
          <w:u w:val="single"/>
        </w:rPr>
      </w:pPr>
      <w:r>
        <w:tab/>
      </w:r>
      <w:r>
        <w:tab/>
      </w:r>
      <w:r>
        <w:rPr>
          <w:u w:val="single"/>
        </w:rPr>
        <w:t xml:space="preserve">Figure 1: mem table storing the current state </w:t>
      </w:r>
    </w:p>
    <w:p w14:paraId="7C16CB30" w14:textId="77777777" w:rsidR="009D796F" w:rsidRDefault="009D796F"/>
    <w:p w14:paraId="2746582C" w14:textId="1BA626E4" w:rsidR="009D796F" w:rsidRDefault="00954775">
      <w:r w:rsidRPr="00954775">
        <w:drawing>
          <wp:inline distT="0" distB="0" distL="0" distR="0" wp14:anchorId="502EB00D" wp14:editId="22F4C396">
            <wp:extent cx="5731510" cy="2543810"/>
            <wp:effectExtent l="0" t="0" r="2540" b="8890"/>
            <wp:docPr id="1390501650" name="Picture 1" descr="A white grid with blue wri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501650" name="Picture 1" descr="A white grid with blue writing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D732" w14:textId="157ED26D" w:rsidR="00954775" w:rsidRDefault="00954775" w:rsidP="00954775">
      <w:pPr>
        <w:ind w:left="720" w:firstLine="720"/>
        <w:rPr>
          <w:u w:val="single"/>
        </w:rPr>
      </w:pPr>
      <w:r>
        <w:rPr>
          <w:u w:val="single"/>
        </w:rPr>
        <w:t xml:space="preserve">Figure </w:t>
      </w:r>
      <w:r>
        <w:rPr>
          <w:u w:val="single"/>
        </w:rPr>
        <w:t>2</w:t>
      </w:r>
      <w:r>
        <w:rPr>
          <w:u w:val="single"/>
        </w:rPr>
        <w:t xml:space="preserve">: </w:t>
      </w:r>
      <w:r>
        <w:rPr>
          <w:u w:val="single"/>
        </w:rPr>
        <w:t xml:space="preserve">score </w:t>
      </w:r>
      <w:r>
        <w:rPr>
          <w:u w:val="single"/>
        </w:rPr>
        <w:t xml:space="preserve">table </w:t>
      </w:r>
      <w:r>
        <w:rPr>
          <w:u w:val="single"/>
        </w:rPr>
        <w:t xml:space="preserve">stored in each state </w:t>
      </w:r>
    </w:p>
    <w:p w14:paraId="1AEAEF9E" w14:textId="77777777" w:rsidR="00485F3C" w:rsidRDefault="00485F3C" w:rsidP="00954775">
      <w:pPr>
        <w:ind w:left="720" w:firstLine="720"/>
        <w:rPr>
          <w:u w:val="single"/>
        </w:rPr>
      </w:pPr>
    </w:p>
    <w:p w14:paraId="476D9D6E" w14:textId="77777777" w:rsidR="00485F3C" w:rsidRDefault="00485F3C" w:rsidP="00954775">
      <w:pPr>
        <w:ind w:left="720" w:firstLine="720"/>
        <w:rPr>
          <w:u w:val="single"/>
        </w:rPr>
      </w:pPr>
    </w:p>
    <w:p w14:paraId="740054ED" w14:textId="77777777" w:rsidR="00485F3C" w:rsidRDefault="00485F3C" w:rsidP="00954775">
      <w:pPr>
        <w:ind w:left="720" w:firstLine="720"/>
        <w:rPr>
          <w:u w:val="single"/>
        </w:rPr>
      </w:pPr>
    </w:p>
    <w:p w14:paraId="2D5FA61A" w14:textId="2860878B" w:rsidR="00485F3C" w:rsidRPr="00485F3C" w:rsidRDefault="00485F3C" w:rsidP="00485F3C">
      <w:pPr>
        <w:rPr>
          <w:b/>
          <w:bCs/>
          <w:u w:val="single"/>
        </w:rPr>
      </w:pPr>
      <w:r w:rsidRPr="00485F3C">
        <w:rPr>
          <w:b/>
          <w:bCs/>
          <w:u w:val="single"/>
        </w:rPr>
        <w:t xml:space="preserve">Time Complexity Analysis </w:t>
      </w:r>
    </w:p>
    <w:p w14:paraId="23EA2915" w14:textId="77777777" w:rsidR="00485F3C" w:rsidRDefault="00485F3C" w:rsidP="00485F3C"/>
    <w:p w14:paraId="3F3F1C3B" w14:textId="219AE328" w:rsidR="00485F3C" w:rsidRPr="00485F3C" w:rsidRDefault="00485F3C" w:rsidP="00485F3C">
      <w:r w:rsidRPr="00485F3C">
        <w:t xml:space="preserve">int </w:t>
      </w:r>
      <w:proofErr w:type="spellStart"/>
      <w:proofErr w:type="gramStart"/>
      <w:r w:rsidRPr="00485F3C">
        <w:t>KnapSack</w:t>
      </w:r>
      <w:proofErr w:type="spellEnd"/>
      <w:r w:rsidRPr="00485F3C">
        <w:t>(</w:t>
      </w:r>
      <w:proofErr w:type="gramEnd"/>
      <w:r w:rsidRPr="00485F3C">
        <w:t xml:space="preserve">int n, </w:t>
      </w:r>
      <w:proofErr w:type="gramStart"/>
      <w:r w:rsidRPr="00485F3C">
        <w:t>int[</w:t>
      </w:r>
      <w:proofErr w:type="gramEnd"/>
      <w:r w:rsidRPr="00485F3C">
        <w:t>] T)</w:t>
      </w:r>
      <w:r w:rsidR="00465088" w:rsidRPr="00465088">
        <w:t xml:space="preserve"> - - O(n) tim</w:t>
      </w:r>
      <w:r w:rsidR="00465088">
        <w:t xml:space="preserve">e in total </w:t>
      </w:r>
    </w:p>
    <w:p w14:paraId="56FEBB71" w14:textId="77777777" w:rsidR="00485F3C" w:rsidRPr="00485F3C" w:rsidRDefault="00485F3C" w:rsidP="00485F3C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 xml:space="preserve">1) - - </w:t>
      </w:r>
      <w:r w:rsidRPr="00485F3C">
        <w:t>No more days left</w:t>
      </w:r>
    </w:p>
    <w:p w14:paraId="4A429D14" w14:textId="77777777" w:rsidR="00485F3C" w:rsidRPr="00485F3C" w:rsidRDefault="00485F3C" w:rsidP="00485F3C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 xml:space="preserve">1) - - </w:t>
      </w:r>
      <w:r w:rsidRPr="00485F3C">
        <w:t>Determine which routine was done last and how many times</w:t>
      </w:r>
    </w:p>
    <w:p w14:paraId="79328969" w14:textId="3638A73A" w:rsidR="00485F3C" w:rsidRDefault="00485F3C" w:rsidP="00485F3C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 xml:space="preserve">1) - - </w:t>
      </w:r>
      <w:r w:rsidRPr="00485F3C">
        <w:t>for (int r = 0; r &lt; 3; r++)</w:t>
      </w:r>
      <w:r>
        <w:t xml:space="preserve"> (since the loop will only run for 3 times) </w:t>
      </w:r>
    </w:p>
    <w:p w14:paraId="1F9BE77B" w14:textId="1B205631" w:rsidR="00485F3C" w:rsidRDefault="00485F3C" w:rsidP="00485F3C">
      <w:pPr>
        <w:pStyle w:val="ListParagraph"/>
        <w:numPr>
          <w:ilvl w:val="0"/>
          <w:numId w:val="1"/>
        </w:numPr>
      </w:pPr>
      <w:proofErr w:type="gramStart"/>
      <w:r>
        <w:t>O(</w:t>
      </w:r>
      <w:proofErr w:type="gramEnd"/>
      <w:r>
        <w:t xml:space="preserve">1) - - </w:t>
      </w:r>
      <w:r w:rsidRPr="00485F3C">
        <w:t>return already computed value</w:t>
      </w:r>
      <w:r>
        <w:t xml:space="preserve"> from mem</w:t>
      </w:r>
    </w:p>
    <w:p w14:paraId="60CD5783" w14:textId="531B866B" w:rsidR="00485F3C" w:rsidRDefault="00800499" w:rsidP="00485F3C">
      <w:pPr>
        <w:pStyle w:val="ListParagraph"/>
        <w:numPr>
          <w:ilvl w:val="0"/>
          <w:numId w:val="1"/>
        </w:numPr>
      </w:pPr>
      <w:r>
        <w:t>O(n) (</w:t>
      </w:r>
      <w:r w:rsidR="00485F3C">
        <w:t>loop will run for 3 times</w:t>
      </w:r>
      <w:r>
        <w:t>)</w:t>
      </w:r>
      <w:r w:rsidR="00485F3C">
        <w:t xml:space="preserve"> </w:t>
      </w:r>
      <w:r w:rsidR="00485F3C">
        <w:t xml:space="preserve">- - </w:t>
      </w:r>
      <w:r w:rsidR="00485F3C" w:rsidRPr="00485F3C">
        <w:t xml:space="preserve">Try each routine </w:t>
      </w:r>
      <w:proofErr w:type="gramStart"/>
      <w:r w:rsidR="00485F3C" w:rsidRPr="00485F3C">
        <w:t>A(</w:t>
      </w:r>
      <w:proofErr w:type="gramEnd"/>
      <w:r w:rsidR="00485F3C" w:rsidRPr="00485F3C">
        <w:t xml:space="preserve">0), </w:t>
      </w:r>
      <w:proofErr w:type="gramStart"/>
      <w:r w:rsidR="00485F3C" w:rsidRPr="00485F3C">
        <w:t>B(</w:t>
      </w:r>
      <w:proofErr w:type="gramEnd"/>
      <w:r w:rsidR="00485F3C" w:rsidRPr="00485F3C">
        <w:t xml:space="preserve">1), </w:t>
      </w:r>
      <w:proofErr w:type="gramStart"/>
      <w:r w:rsidR="00485F3C" w:rsidRPr="00485F3C">
        <w:t>C(</w:t>
      </w:r>
      <w:proofErr w:type="gramEnd"/>
      <w:r w:rsidR="00485F3C" w:rsidRPr="00485F3C">
        <w:t>2)</w:t>
      </w:r>
      <w:r w:rsidR="00485F3C">
        <w:t xml:space="preserve"> </w:t>
      </w:r>
    </w:p>
    <w:p w14:paraId="31B5D8D1" w14:textId="77777777" w:rsidR="00485F3C" w:rsidRPr="00485F3C" w:rsidRDefault="00485F3C" w:rsidP="00485F3C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 xml:space="preserve">1) - - </w:t>
      </w:r>
      <w:r w:rsidRPr="00485F3C">
        <w:t>cannot do the same exercise more than 2 times</w:t>
      </w:r>
    </w:p>
    <w:p w14:paraId="34658792" w14:textId="3DA297E5" w:rsidR="00485F3C" w:rsidRPr="00485F3C" w:rsidRDefault="00485F3C" w:rsidP="00485F3C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 xml:space="preserve">1) - - </w:t>
      </w:r>
      <w:r w:rsidRPr="00485F3C">
        <w:t>Create a new array to represent T for the next recursion</w:t>
      </w:r>
      <w:r>
        <w:t xml:space="preserve"> (runs in </w:t>
      </w:r>
      <w:proofErr w:type="gramStart"/>
      <w:r>
        <w:t>O(</w:t>
      </w:r>
      <w:proofErr w:type="gramEnd"/>
      <w:r>
        <w:t xml:space="preserve">1) times since the array will always be of length 3) </w:t>
      </w:r>
    </w:p>
    <w:p w14:paraId="6F7ECAD0" w14:textId="3554BC62" w:rsidR="00485F3C" w:rsidRPr="00485F3C" w:rsidRDefault="00485F3C" w:rsidP="00485F3C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 xml:space="preserve">1) - - </w:t>
      </w:r>
      <w:r w:rsidRPr="00485F3C">
        <w:t>If same routine is chosen again, increment streak</w:t>
      </w:r>
      <w:r>
        <w:t>, e</w:t>
      </w:r>
      <w:r w:rsidRPr="00485F3C">
        <w:t>lse (different routine chosen), reset streak to 1</w:t>
      </w:r>
      <w:r>
        <w:t xml:space="preserve"> </w:t>
      </w:r>
    </w:p>
    <w:p w14:paraId="6E76305D" w14:textId="399B8FC3" w:rsidR="00485F3C" w:rsidRDefault="009E7B4D" w:rsidP="00485F3C">
      <w:pPr>
        <w:pStyle w:val="ListParagraph"/>
        <w:numPr>
          <w:ilvl w:val="1"/>
          <w:numId w:val="1"/>
        </w:numPr>
      </w:pPr>
      <w:r w:rsidRPr="009E7B4D">
        <w:t xml:space="preserve">knapsack = </w:t>
      </w:r>
      <w:proofErr w:type="gramStart"/>
      <w:r w:rsidRPr="009E7B4D">
        <w:t>max(</w:t>
      </w:r>
      <w:proofErr w:type="spellStart"/>
      <w:r w:rsidRPr="009E7B4D">
        <w:t>KnapSack</w:t>
      </w:r>
      <w:proofErr w:type="spellEnd"/>
      <w:r w:rsidRPr="009E7B4D">
        <w:t>(</w:t>
      </w:r>
      <w:proofErr w:type="gramEnd"/>
      <w:r w:rsidRPr="009E7B4D">
        <w:t xml:space="preserve">n + SA, T[A] + 1), </w:t>
      </w:r>
      <w:proofErr w:type="spellStart"/>
      <w:proofErr w:type="gramStart"/>
      <w:r w:rsidRPr="009E7B4D">
        <w:t>KnapSack</w:t>
      </w:r>
      <w:proofErr w:type="spellEnd"/>
      <w:r w:rsidRPr="009E7B4D">
        <w:t>(</w:t>
      </w:r>
      <w:proofErr w:type="gramEnd"/>
      <w:r w:rsidRPr="009E7B4D">
        <w:t xml:space="preserve">n + SB, T[B] + 1), </w:t>
      </w:r>
      <w:proofErr w:type="spellStart"/>
      <w:proofErr w:type="gramStart"/>
      <w:r w:rsidRPr="009E7B4D">
        <w:t>KnapSack</w:t>
      </w:r>
      <w:proofErr w:type="spellEnd"/>
      <w:r w:rsidRPr="009E7B4D">
        <w:t>(</w:t>
      </w:r>
      <w:proofErr w:type="gramEnd"/>
      <w:r w:rsidRPr="009E7B4D">
        <w:t>n + SC, T[C] + 1))</w:t>
      </w:r>
    </w:p>
    <w:p w14:paraId="5827818F" w14:textId="0D17F5F1" w:rsidR="00800499" w:rsidRDefault="00800499" w:rsidP="00800499">
      <w:pPr>
        <w:pStyle w:val="ListParagraph"/>
        <w:numPr>
          <w:ilvl w:val="2"/>
          <w:numId w:val="1"/>
        </w:numPr>
      </w:pPr>
      <w:r>
        <w:t>since there are n days, 3 unique states</w:t>
      </w:r>
      <w:r w:rsidR="00BC5CFF">
        <w:t xml:space="preserve"> in each cell</w:t>
      </w:r>
      <w:r>
        <w:t xml:space="preserve"> (as it is not possible to do more than 2 of the same exercise consecutively) </w:t>
      </w:r>
      <w:proofErr w:type="gramStart"/>
      <w:r>
        <w:t xml:space="preserve">&amp;  </w:t>
      </w:r>
      <w:r w:rsidR="00BC5CFF">
        <w:t>4</w:t>
      </w:r>
      <w:proofErr w:type="gramEnd"/>
      <w:r w:rsidR="00BC5CFF">
        <w:t xml:space="preserve"> possible </w:t>
      </w:r>
      <w:proofErr w:type="spellStart"/>
      <w:proofErr w:type="gramStart"/>
      <w:r w:rsidR="00BC5CFF">
        <w:t>lastRoutine</w:t>
      </w:r>
      <w:proofErr w:type="spellEnd"/>
      <w:r w:rsidR="00BC5CFF">
        <w:t>(</w:t>
      </w:r>
      <w:proofErr w:type="gramEnd"/>
      <w:r w:rsidR="00BC5CFF">
        <w:t>0=A, 1=B, 2=</w:t>
      </w:r>
      <w:proofErr w:type="gramStart"/>
      <w:r w:rsidR="00BC5CFF">
        <w:t>C,  3</w:t>
      </w:r>
      <w:proofErr w:type="gramEnd"/>
      <w:r w:rsidR="00BC5CFF">
        <w:t xml:space="preserve">=None) </w:t>
      </w:r>
      <w:r>
        <w:sym w:font="Wingdings" w:char="F0E0"/>
      </w:r>
      <w:r>
        <w:t xml:space="preserve"> n</w:t>
      </w:r>
      <w:r w:rsidR="00BC5CFF">
        <w:t xml:space="preserve"> * 3 * 4 = 12n = O(n)</w:t>
      </w:r>
      <w:r>
        <w:t xml:space="preserve"> subproblems in the question </w:t>
      </w:r>
    </w:p>
    <w:p w14:paraId="3E37A9DA" w14:textId="0AF38214" w:rsidR="00800499" w:rsidRDefault="00800499" w:rsidP="00800499">
      <w:pPr>
        <w:pStyle w:val="ListParagraph"/>
        <w:numPr>
          <w:ilvl w:val="2"/>
          <w:numId w:val="1"/>
        </w:numPr>
      </w:pPr>
      <w:r>
        <w:t xml:space="preserve">furthermore, the code will solve each subproblem in </w:t>
      </w:r>
      <w:proofErr w:type="gramStart"/>
      <w:r>
        <w:t>O(</w:t>
      </w:r>
      <w:proofErr w:type="gramEnd"/>
      <w:r>
        <w:t xml:space="preserve">1) time </w:t>
      </w:r>
    </w:p>
    <w:p w14:paraId="25036936" w14:textId="3B9BB764" w:rsidR="00800499" w:rsidRDefault="00800499" w:rsidP="00800499">
      <w:pPr>
        <w:pStyle w:val="ListParagraph"/>
        <w:numPr>
          <w:ilvl w:val="2"/>
          <w:numId w:val="1"/>
        </w:numPr>
      </w:pPr>
      <w:r>
        <w:t xml:space="preserve">therefore, the entire code will run for O(n) time </w:t>
      </w:r>
    </w:p>
    <w:p w14:paraId="7BA10397" w14:textId="577BBFE8" w:rsidR="009E7B4D" w:rsidRDefault="009E7B4D" w:rsidP="00485F3C">
      <w:pPr>
        <w:pStyle w:val="ListParagraph"/>
        <w:numPr>
          <w:ilvl w:val="1"/>
          <w:numId w:val="1"/>
        </w:numPr>
      </w:pPr>
      <w:proofErr w:type="gramStart"/>
      <w:r>
        <w:t>O(</w:t>
      </w:r>
      <w:proofErr w:type="gramEnd"/>
      <w:r>
        <w:t xml:space="preserve">1) - - </w:t>
      </w:r>
      <w:proofErr w:type="spellStart"/>
      <w:r w:rsidRPr="009E7B4D">
        <w:t>Memoize</w:t>
      </w:r>
      <w:proofErr w:type="spellEnd"/>
      <w:r w:rsidRPr="009E7B4D">
        <w:t xml:space="preserve"> the result for the current state &amp; find max</w:t>
      </w:r>
    </w:p>
    <w:p w14:paraId="4D0F6D05" w14:textId="77777777" w:rsidR="00800499" w:rsidRDefault="00800499" w:rsidP="00800499"/>
    <w:p w14:paraId="3F16C9A6" w14:textId="77777777" w:rsidR="00800499" w:rsidRDefault="00800499" w:rsidP="00800499"/>
    <w:p w14:paraId="617B3954" w14:textId="77777777" w:rsidR="00800499" w:rsidRDefault="00800499" w:rsidP="00800499"/>
    <w:p w14:paraId="7E761924" w14:textId="7FCC43AA" w:rsidR="003B3AD6" w:rsidRDefault="003B3AD6" w:rsidP="003B3AD6">
      <w:r w:rsidRPr="003B3AD6">
        <w:t xml:space="preserve">int </w:t>
      </w:r>
      <w:proofErr w:type="spellStart"/>
      <w:r w:rsidRPr="003B3AD6">
        <w:t>maxScore</w:t>
      </w:r>
      <w:proofErr w:type="spellEnd"/>
      <w:r w:rsidRPr="003B3AD6">
        <w:t>(</w:t>
      </w:r>
      <w:proofErr w:type="gramStart"/>
      <w:r w:rsidRPr="003B3AD6">
        <w:t>int[</w:t>
      </w:r>
      <w:proofErr w:type="gramEnd"/>
      <w:r w:rsidRPr="003B3AD6">
        <w:t xml:space="preserve">] A, </w:t>
      </w:r>
      <w:proofErr w:type="gramStart"/>
      <w:r w:rsidRPr="003B3AD6">
        <w:t>int[</w:t>
      </w:r>
      <w:proofErr w:type="gramEnd"/>
      <w:r w:rsidRPr="003B3AD6">
        <w:t xml:space="preserve">] B, </w:t>
      </w:r>
      <w:proofErr w:type="gramStart"/>
      <w:r w:rsidRPr="003B3AD6">
        <w:t>int[</w:t>
      </w:r>
      <w:proofErr w:type="gramEnd"/>
      <w:r w:rsidRPr="003B3AD6">
        <w:t>] C)</w:t>
      </w:r>
      <w:r>
        <w:t xml:space="preserve"> </w:t>
      </w:r>
    </w:p>
    <w:p w14:paraId="4DD717AF" w14:textId="0EF19336" w:rsidR="003B3AD6" w:rsidRDefault="003B3AD6" w:rsidP="003B3AD6">
      <w:pPr>
        <w:pStyle w:val="ListParagraph"/>
        <w:numPr>
          <w:ilvl w:val="0"/>
          <w:numId w:val="1"/>
        </w:numPr>
      </w:pPr>
      <w:r>
        <w:t xml:space="preserve">O(n) - - </w:t>
      </w:r>
      <w:r w:rsidRPr="003B3AD6">
        <w:t>Merge into 2D array for easier indexing</w:t>
      </w:r>
    </w:p>
    <w:p w14:paraId="7B2F987D" w14:textId="77777777" w:rsidR="00800499" w:rsidRPr="00800499" w:rsidRDefault="00800499" w:rsidP="00800499">
      <w:pPr>
        <w:pStyle w:val="ListParagraph"/>
        <w:numPr>
          <w:ilvl w:val="0"/>
          <w:numId w:val="1"/>
        </w:numPr>
      </w:pPr>
      <w:r>
        <w:t xml:space="preserve">O(n) - - </w:t>
      </w:r>
      <w:r w:rsidRPr="00800499">
        <w:t xml:space="preserve">Fill memo table with </w:t>
      </w:r>
      <w:proofErr w:type="spellStart"/>
      <w:r w:rsidRPr="00800499">
        <w:t>uncomputed</w:t>
      </w:r>
      <w:proofErr w:type="spellEnd"/>
      <w:r w:rsidRPr="00800499">
        <w:t xml:space="preserve"> values</w:t>
      </w:r>
    </w:p>
    <w:p w14:paraId="6BCAEB46" w14:textId="55C87AB2" w:rsidR="00800499" w:rsidRPr="00485F3C" w:rsidRDefault="00800499" w:rsidP="003B3AD6">
      <w:pPr>
        <w:pStyle w:val="ListParagraph"/>
        <w:numPr>
          <w:ilvl w:val="0"/>
          <w:numId w:val="1"/>
        </w:numPr>
      </w:pPr>
      <w:r>
        <w:t xml:space="preserve">O(n) - - </w:t>
      </w:r>
      <w:r w:rsidRPr="00800499">
        <w:t xml:space="preserve">Initialise </w:t>
      </w:r>
      <w:proofErr w:type="gramStart"/>
      <w:r w:rsidRPr="00800499">
        <w:t>T[</w:t>
      </w:r>
      <w:proofErr w:type="gramEnd"/>
      <w:r w:rsidRPr="00800499">
        <w:t>] with 0s (no consecutive streaks yet)</w:t>
      </w:r>
    </w:p>
    <w:p w14:paraId="6C5EEAE9" w14:textId="77777777" w:rsidR="00954775" w:rsidRDefault="00954775"/>
    <w:sectPr w:rsidR="00954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4173"/>
    <w:multiLevelType w:val="hybridMultilevel"/>
    <w:tmpl w:val="79E00E6E"/>
    <w:lvl w:ilvl="0" w:tplc="285A63A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756B0"/>
    <w:multiLevelType w:val="hybridMultilevel"/>
    <w:tmpl w:val="1F2ACE1A"/>
    <w:lvl w:ilvl="0" w:tplc="0A9697A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6524069">
    <w:abstractNumId w:val="1"/>
  </w:num>
  <w:num w:numId="2" w16cid:durableId="1918394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6F"/>
    <w:rsid w:val="00141BA6"/>
    <w:rsid w:val="0015136B"/>
    <w:rsid w:val="003B3AD6"/>
    <w:rsid w:val="004157FA"/>
    <w:rsid w:val="00465088"/>
    <w:rsid w:val="00485F3C"/>
    <w:rsid w:val="00626188"/>
    <w:rsid w:val="00700127"/>
    <w:rsid w:val="00793F25"/>
    <w:rsid w:val="00800499"/>
    <w:rsid w:val="00954775"/>
    <w:rsid w:val="009D796F"/>
    <w:rsid w:val="009E7B4D"/>
    <w:rsid w:val="00A24DF4"/>
    <w:rsid w:val="00BC5CFF"/>
    <w:rsid w:val="00BE63B2"/>
    <w:rsid w:val="00BF07BA"/>
    <w:rsid w:val="00CC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A1F2"/>
  <w15:chartTrackingRefBased/>
  <w15:docId w15:val="{6AB7B0E1-F4CF-41E2-B383-C611C10D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9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9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9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9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9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9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9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9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9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9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9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9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9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9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9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9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9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96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96F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96F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4157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7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Sim</dc:creator>
  <cp:keywords/>
  <dc:description/>
  <cp:lastModifiedBy>Bryan Sim</cp:lastModifiedBy>
  <cp:revision>2</cp:revision>
  <dcterms:created xsi:type="dcterms:W3CDTF">2025-05-08T11:49:00Z</dcterms:created>
  <dcterms:modified xsi:type="dcterms:W3CDTF">2025-05-08T14:15:00Z</dcterms:modified>
</cp:coreProperties>
</file>