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73" w:rsidRDefault="00FC1E18">
      <w:r>
        <w:t>Проект Маша и Дима)</w:t>
      </w:r>
      <w:bookmarkStart w:id="0" w:name="_GoBack"/>
      <w:bookmarkEnd w:id="0"/>
    </w:p>
    <w:sectPr w:rsidR="00C46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E18"/>
    <w:rsid w:val="00C46B73"/>
    <w:rsid w:val="00FC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2023-02-10T16:33:00Z</dcterms:created>
  <dcterms:modified xsi:type="dcterms:W3CDTF">2023-02-10T16:33:00Z</dcterms:modified>
</cp:coreProperties>
</file>