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91A3" w14:textId="77777777" w:rsidR="00F048A4" w:rsidRPr="00F048A4" w:rsidRDefault="00F048A4" w:rsidP="00F048A4">
      <w:pPr>
        <w:rPr>
          <w:b/>
          <w:bCs/>
        </w:rPr>
      </w:pPr>
      <w:r w:rsidRPr="00F048A4">
        <w:rPr>
          <w:b/>
          <w:bCs/>
        </w:rPr>
        <w:t>12 Data Analytics Questions</w:t>
      </w:r>
    </w:p>
    <w:p w14:paraId="1FA61480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What is the total sales revenue? </w:t>
      </w:r>
    </w:p>
    <w:p w14:paraId="416D36C3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How many total products sold? </w:t>
      </w:r>
    </w:p>
    <w:p w14:paraId="15DA9C87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What are the unique categories available? </w:t>
      </w:r>
    </w:p>
    <w:p w14:paraId="7EB397AB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Which product has the highest price? </w:t>
      </w:r>
    </w:p>
    <w:p w14:paraId="4ACE76E7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Which city has the most orders? </w:t>
      </w:r>
    </w:p>
    <w:p w14:paraId="6DB45874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Which are the top 5 selling products (by quantity)? </w:t>
      </w:r>
    </w:p>
    <w:p w14:paraId="3AB2407E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Which category generates the highest revenue? </w:t>
      </w:r>
    </w:p>
    <w:p w14:paraId="63610068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What </w:t>
      </w:r>
      <w:proofErr w:type="gramStart"/>
      <w:r w:rsidRPr="00F048A4">
        <w:t>is</w:t>
      </w:r>
      <w:proofErr w:type="gramEnd"/>
      <w:r w:rsidRPr="00F048A4">
        <w:t xml:space="preserve"> the total sales per category? </w:t>
      </w:r>
    </w:p>
    <w:p w14:paraId="1B597F6F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What are the monthly sales trends? </w:t>
      </w:r>
    </w:p>
    <w:p w14:paraId="537A7D25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Which month has the highest sales? </w:t>
      </w:r>
    </w:p>
    <w:p w14:paraId="1D1FDAA5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Which city generates the highest sales? </w:t>
      </w:r>
    </w:p>
    <w:p w14:paraId="6A13BC7D" w14:textId="77777777" w:rsidR="00F048A4" w:rsidRPr="00F048A4" w:rsidRDefault="00F048A4" w:rsidP="00F048A4">
      <w:pPr>
        <w:numPr>
          <w:ilvl w:val="0"/>
          <w:numId w:val="6"/>
        </w:numPr>
      </w:pPr>
      <w:r w:rsidRPr="00F048A4">
        <w:t xml:space="preserve">What </w:t>
      </w:r>
      <w:proofErr w:type="gramStart"/>
      <w:r w:rsidRPr="00F048A4">
        <w:t>are</w:t>
      </w:r>
      <w:proofErr w:type="gramEnd"/>
      <w:r w:rsidRPr="00F048A4">
        <w:t xml:space="preserve"> the top revenue-generating products?</w:t>
      </w:r>
    </w:p>
    <w:p w14:paraId="289D6923" w14:textId="56AA774A" w:rsidR="00F048A4" w:rsidRPr="00F048A4" w:rsidRDefault="00F048A4" w:rsidP="00F048A4"/>
    <w:p w14:paraId="33559444" w14:textId="77777777" w:rsidR="00D042CE" w:rsidRPr="00F048A4" w:rsidRDefault="00D042CE">
      <w:pPr>
        <w:rPr>
          <w:lang w:val="en-US"/>
        </w:rPr>
      </w:pPr>
    </w:p>
    <w:sectPr w:rsidR="00D042CE" w:rsidRPr="00F04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4663"/>
    <w:multiLevelType w:val="multilevel"/>
    <w:tmpl w:val="20420C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60801"/>
    <w:multiLevelType w:val="multilevel"/>
    <w:tmpl w:val="9368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264B6"/>
    <w:multiLevelType w:val="multilevel"/>
    <w:tmpl w:val="ACE0A9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059CE"/>
    <w:multiLevelType w:val="multilevel"/>
    <w:tmpl w:val="1D54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42FCD"/>
    <w:multiLevelType w:val="multilevel"/>
    <w:tmpl w:val="FCD8A5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86DC7"/>
    <w:multiLevelType w:val="multilevel"/>
    <w:tmpl w:val="782A78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060519">
    <w:abstractNumId w:val="1"/>
  </w:num>
  <w:num w:numId="2" w16cid:durableId="192501815">
    <w:abstractNumId w:val="2"/>
  </w:num>
  <w:num w:numId="3" w16cid:durableId="1643345347">
    <w:abstractNumId w:val="4"/>
  </w:num>
  <w:num w:numId="4" w16cid:durableId="1614169181">
    <w:abstractNumId w:val="0"/>
  </w:num>
  <w:num w:numId="5" w16cid:durableId="1439375582">
    <w:abstractNumId w:val="5"/>
  </w:num>
  <w:num w:numId="6" w16cid:durableId="2044741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CE"/>
    <w:rsid w:val="00A12CC4"/>
    <w:rsid w:val="00D042CE"/>
    <w:rsid w:val="00D062FA"/>
    <w:rsid w:val="00F0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4DE6"/>
  <w15:chartTrackingRefBased/>
  <w15:docId w15:val="{4316DC36-27B0-4414-9515-6F73E2B6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mashood ali</dc:creator>
  <cp:keywords/>
  <dc:description/>
  <cp:lastModifiedBy>mashood ali</cp:lastModifiedBy>
  <cp:revision>1</cp:revision>
  <dcterms:created xsi:type="dcterms:W3CDTF">2026-05-10T08:33:00Z</dcterms:created>
  <dcterms:modified xsi:type="dcterms:W3CDTF">2026-05-10T10:02:00Z</dcterms:modified>
</cp:coreProperties>
</file>