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Fumble (Bumble for Co-workers)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Sign-up/Log-in/Log-out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User-Friendly On-Boarding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(Proper on-boarding user journey on account creation)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Left swipe, Right swipe features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(for skipping or selecting co-founders/employees)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Chatbox after 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(Chatting with own matches so that they can agree on each-others’ terms)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 Profile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(Field for showing interest in a certain job providing necessary information)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AI-Assistant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(Talking about any kind of queries with a chat-bot)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Endorsements &amp; Rotten Tomatoes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(Keeping record of most accepted and highly recommended Co-worker and rotten tomatoes for startups)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Angel Investors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(Startups that need investment can apply for it and the investors can check if they want to invest)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