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D51" w:rsidRPr="00737489" w:rsidRDefault="00B41BB6" w:rsidP="00737489">
      <w:pPr>
        <w:pStyle w:val="Heading1"/>
      </w:pPr>
      <w:r w:rsidRPr="00737489">
        <w:t>ReadMe</w:t>
      </w:r>
    </w:p>
    <w:p w:rsidR="00B41BB6" w:rsidRDefault="00B41BB6"/>
    <w:p w:rsidR="00B41BB6" w:rsidRDefault="00B41BB6">
      <w:r>
        <w:t xml:space="preserve">This project a Senior Capstone of Maniz Shrestha, an undergraduate majoring in Computer Science at Earlham College. The Capstone titled “Detecting Fake News using Sentiment Analysis and Network Metadata” builds a machine learning model to detect fake news. The project contains a web </w:t>
      </w:r>
      <w:r w:rsidR="00737489">
        <w:t>application that</w:t>
      </w:r>
      <w:r>
        <w:t xml:space="preserve"> implement</w:t>
      </w:r>
      <w:r w:rsidR="00737489">
        <w:t>s</w:t>
      </w:r>
      <w:r>
        <w:t xml:space="preserve"> the fake news model.</w:t>
      </w:r>
    </w:p>
    <w:p w:rsidR="00B41BB6" w:rsidRDefault="00B41BB6"/>
    <w:p w:rsidR="00B41BB6" w:rsidRDefault="00B41BB6">
      <w:r>
        <w:t>This repository has two main directories –</w:t>
      </w:r>
      <w:r w:rsidRPr="00B41BB6">
        <w:t xml:space="preserve"> </w:t>
      </w:r>
      <w:r>
        <w:t>TrainModel</w:t>
      </w:r>
      <w:r>
        <w:t xml:space="preserve"> and </w:t>
      </w:r>
      <w:r>
        <w:t>FakeNews</w:t>
      </w:r>
      <w:r>
        <w:t xml:space="preserve">. </w:t>
      </w:r>
      <w:r>
        <w:t>TrainModel</w:t>
      </w:r>
      <w:r>
        <w:t xml:space="preserve"> contains the implementation of the machine learning model and FakeNews contains the Flask application. The following is a brief description of important files in this repository:</w:t>
      </w:r>
    </w:p>
    <w:p w:rsidR="00B41BB6" w:rsidRDefault="00B41BB6"/>
    <w:p w:rsidR="00B41BB6" w:rsidRDefault="00B41BB6" w:rsidP="00B41BB6">
      <w:pPr>
        <w:pStyle w:val="ListParagraph"/>
        <w:numPr>
          <w:ilvl w:val="0"/>
          <w:numId w:val="2"/>
        </w:numPr>
      </w:pPr>
      <w:r>
        <w:t>FakeNews</w:t>
      </w:r>
    </w:p>
    <w:p w:rsidR="00B41BB6" w:rsidRDefault="00B41BB6" w:rsidP="00B41BB6">
      <w:pPr>
        <w:pStyle w:val="ListParagraph"/>
        <w:numPr>
          <w:ilvl w:val="1"/>
          <w:numId w:val="2"/>
        </w:numPr>
      </w:pPr>
      <w:r>
        <w:t>/static directory contains static web files</w:t>
      </w:r>
      <w:r w:rsidR="003418A1">
        <w:t>.</w:t>
      </w:r>
    </w:p>
    <w:p w:rsidR="00B41BB6" w:rsidRDefault="00B41BB6" w:rsidP="00B41BB6">
      <w:pPr>
        <w:pStyle w:val="ListParagraph"/>
        <w:numPr>
          <w:ilvl w:val="1"/>
          <w:numId w:val="2"/>
        </w:numPr>
      </w:pPr>
      <w:r>
        <w:t xml:space="preserve">/templates </w:t>
      </w:r>
      <w:r>
        <w:t>directory</w:t>
      </w:r>
      <w:r>
        <w:t xml:space="preserve"> contains the template for the front</w:t>
      </w:r>
      <w:r w:rsidR="00221719">
        <w:t>-</w:t>
      </w:r>
      <w:r>
        <w:t>end</w:t>
      </w:r>
      <w:r w:rsidR="003418A1">
        <w:t>.</w:t>
      </w:r>
    </w:p>
    <w:p w:rsidR="007C0300" w:rsidRDefault="00B3188B" w:rsidP="00B41BB6">
      <w:pPr>
        <w:pStyle w:val="ListParagraph"/>
        <w:numPr>
          <w:ilvl w:val="1"/>
          <w:numId w:val="2"/>
        </w:numPr>
      </w:pPr>
      <w:r>
        <w:t>i</w:t>
      </w:r>
      <w:r w:rsidR="007C0300">
        <w:t xml:space="preserve">nit.py – python package </w:t>
      </w:r>
      <w:r w:rsidR="007C0300">
        <w:t>initializ</w:t>
      </w:r>
      <w:r w:rsidR="007C0300">
        <w:t>ation</w:t>
      </w:r>
      <w:r w:rsidR="003418A1">
        <w:t>.</w:t>
      </w:r>
    </w:p>
    <w:p w:rsidR="00B41BB6" w:rsidRDefault="00B41BB6" w:rsidP="00B41BB6">
      <w:pPr>
        <w:pStyle w:val="ListParagraph"/>
        <w:numPr>
          <w:ilvl w:val="1"/>
          <w:numId w:val="2"/>
        </w:numPr>
      </w:pPr>
      <w:r>
        <w:t>config.py – configuration setup for database in Flask</w:t>
      </w:r>
      <w:r w:rsidR="003418A1">
        <w:t>.</w:t>
      </w:r>
    </w:p>
    <w:p w:rsidR="00B41BB6" w:rsidRDefault="00B41BB6" w:rsidP="00B41BB6">
      <w:pPr>
        <w:pStyle w:val="ListParagraph"/>
        <w:numPr>
          <w:ilvl w:val="1"/>
          <w:numId w:val="2"/>
        </w:numPr>
      </w:pPr>
      <w:r>
        <w:t>customTransformer.py – module to implement Machine Learning Pipeline</w:t>
      </w:r>
      <w:r w:rsidR="003418A1">
        <w:t>.</w:t>
      </w:r>
    </w:p>
    <w:p w:rsidR="007C0300" w:rsidRDefault="007C0300" w:rsidP="007C0300">
      <w:pPr>
        <w:pStyle w:val="ListParagraph"/>
        <w:numPr>
          <w:ilvl w:val="1"/>
          <w:numId w:val="2"/>
        </w:numPr>
      </w:pPr>
      <w:r>
        <w:t>scrape.py – module to scrape news content and metadata (such as Facebook analytics and domain rank)</w:t>
      </w:r>
      <w:r w:rsidR="003418A1">
        <w:t>.</w:t>
      </w:r>
    </w:p>
    <w:p w:rsidR="007C0300" w:rsidRDefault="007C0300" w:rsidP="007C0300">
      <w:pPr>
        <w:pStyle w:val="ListParagraph"/>
        <w:numPr>
          <w:ilvl w:val="1"/>
          <w:numId w:val="2"/>
        </w:numPr>
      </w:pPr>
      <w:r>
        <w:t>retrainModel.py – module to retrain the machine learning model from new data from the database</w:t>
      </w:r>
      <w:r w:rsidR="003418A1">
        <w:t>.</w:t>
      </w:r>
    </w:p>
    <w:p w:rsidR="007C0300" w:rsidRDefault="007C0300" w:rsidP="007C0300">
      <w:pPr>
        <w:pStyle w:val="ListParagraph"/>
        <w:numPr>
          <w:ilvl w:val="1"/>
          <w:numId w:val="2"/>
        </w:numPr>
      </w:pPr>
      <w:r>
        <w:t xml:space="preserve">models.py – Flask </w:t>
      </w:r>
      <w:r w:rsidR="00E5226B">
        <w:t>Mo</w:t>
      </w:r>
      <w:r>
        <w:t>del</w:t>
      </w:r>
      <w:r w:rsidR="00BE5B34">
        <w:t>s</w:t>
      </w:r>
      <w:r>
        <w:t xml:space="preserve"> implementation in MVC framework.</w:t>
      </w:r>
    </w:p>
    <w:p w:rsidR="007C0300" w:rsidRDefault="007C0300" w:rsidP="007C0300">
      <w:pPr>
        <w:pStyle w:val="ListParagraph"/>
        <w:numPr>
          <w:ilvl w:val="1"/>
          <w:numId w:val="2"/>
        </w:numPr>
      </w:pPr>
      <w:r>
        <w:t xml:space="preserve">views.py  - Flask </w:t>
      </w:r>
      <w:r w:rsidR="00BE5B34">
        <w:t>V</w:t>
      </w:r>
      <w:r>
        <w:t>iews implementation</w:t>
      </w:r>
      <w:r w:rsidR="003418A1">
        <w:t>.</w:t>
      </w:r>
    </w:p>
    <w:p w:rsidR="007C0300" w:rsidRDefault="007C0300" w:rsidP="007C0300">
      <w:pPr>
        <w:pStyle w:val="ListParagraph"/>
        <w:numPr>
          <w:ilvl w:val="1"/>
          <w:numId w:val="2"/>
        </w:numPr>
      </w:pPr>
      <w:r>
        <w:t>docModel – exported document to vector model object</w:t>
      </w:r>
      <w:r w:rsidR="003418A1">
        <w:t>.</w:t>
      </w:r>
    </w:p>
    <w:p w:rsidR="007C0300" w:rsidRDefault="007C0300" w:rsidP="007C0300">
      <w:pPr>
        <w:pStyle w:val="ListParagraph"/>
        <w:numPr>
          <w:ilvl w:val="1"/>
          <w:numId w:val="2"/>
        </w:numPr>
      </w:pPr>
      <w:r>
        <w:t>rfclf.pkl – pickle file that contains the trained classifier</w:t>
      </w:r>
      <w:r w:rsidR="003418A1">
        <w:t>.</w:t>
      </w:r>
    </w:p>
    <w:p w:rsidR="007C0300" w:rsidRDefault="007C0300" w:rsidP="007C0300">
      <w:pPr>
        <w:ind w:left="1080"/>
      </w:pPr>
    </w:p>
    <w:p w:rsidR="00B41BB6" w:rsidRDefault="00B41BB6" w:rsidP="00B41BB6">
      <w:pPr>
        <w:pStyle w:val="ListParagraph"/>
        <w:numPr>
          <w:ilvl w:val="0"/>
          <w:numId w:val="2"/>
        </w:numPr>
      </w:pPr>
      <w:r>
        <w:t>TrainModel</w:t>
      </w:r>
    </w:p>
    <w:p w:rsidR="007C0300" w:rsidRDefault="007C0300" w:rsidP="007C0300">
      <w:pPr>
        <w:pStyle w:val="ListParagraph"/>
        <w:numPr>
          <w:ilvl w:val="1"/>
          <w:numId w:val="2"/>
        </w:numPr>
      </w:pPr>
      <w:r>
        <w:t>customTransformers.py – a module to implement classes for machine learning pipeline.</w:t>
      </w:r>
    </w:p>
    <w:p w:rsidR="007C0300" w:rsidRDefault="007C0300" w:rsidP="007C0300">
      <w:pPr>
        <w:pStyle w:val="ListParagraph"/>
        <w:numPr>
          <w:ilvl w:val="1"/>
          <w:numId w:val="2"/>
        </w:numPr>
      </w:pPr>
      <w:r>
        <w:t>Single_test_pipeline.py – code to train the model and evaluat</w:t>
      </w:r>
      <w:r w:rsidR="002F2AF3">
        <w:t>e</w:t>
      </w:r>
      <w:r>
        <w:t xml:space="preserve"> the performance with FakeNewsCorpus dataset.</w:t>
      </w:r>
    </w:p>
    <w:p w:rsidR="007C0300" w:rsidRDefault="007C0300" w:rsidP="007C0300">
      <w:pPr>
        <w:pStyle w:val="ListParagraph"/>
        <w:numPr>
          <w:ilvl w:val="1"/>
          <w:numId w:val="2"/>
        </w:numPr>
      </w:pPr>
      <w:r>
        <w:t>Eval_2datasets_pipeline.py – code to train the model on FakeNewsCorpus and evaluate the model with both the FakeNewsCorpus and Getting Real about Fake News Dataset.</w:t>
      </w:r>
    </w:p>
    <w:p w:rsidR="007C0300" w:rsidRDefault="00B36FF0" w:rsidP="007C0300">
      <w:pPr>
        <w:pStyle w:val="ListParagraph"/>
        <w:numPr>
          <w:ilvl w:val="1"/>
          <w:numId w:val="2"/>
        </w:numPr>
      </w:pPr>
      <w:r w:rsidRPr="00B36FF0">
        <w:t>add_metadata_to_dataset</w:t>
      </w:r>
      <w:r w:rsidR="007C0300">
        <w:t xml:space="preserve">.py – code to acquire data from Facebook and Open PageRank </w:t>
      </w:r>
      <w:r>
        <w:t>and export two dataset with metadata (</w:t>
      </w:r>
      <w:r>
        <w:t>FakeNewsCorpus</w:t>
      </w:r>
      <w:r>
        <w:t xml:space="preserve"> and GFRN)</w:t>
      </w:r>
      <w:r w:rsidR="009C1F89">
        <w:t>.</w:t>
      </w:r>
    </w:p>
    <w:p w:rsidR="00B36FF0" w:rsidRDefault="00B36FF0" w:rsidP="007C0300">
      <w:pPr>
        <w:pStyle w:val="ListParagraph"/>
        <w:numPr>
          <w:ilvl w:val="1"/>
          <w:numId w:val="2"/>
        </w:numPr>
      </w:pPr>
      <w:r>
        <w:t xml:space="preserve">create_Dataset.py – code to clear, filter and randomly select FakeNewsCorpus dataset. </w:t>
      </w:r>
    </w:p>
    <w:p w:rsidR="007C0300" w:rsidRDefault="007C0300" w:rsidP="007C0300">
      <w:pPr>
        <w:ind w:left="1080"/>
      </w:pPr>
    </w:p>
    <w:p w:rsidR="00B41BB6" w:rsidRDefault="00B41BB6" w:rsidP="00B41BB6">
      <w:pPr>
        <w:pStyle w:val="ListParagraph"/>
        <w:numPr>
          <w:ilvl w:val="0"/>
          <w:numId w:val="2"/>
        </w:numPr>
      </w:pPr>
      <w:r>
        <w:t>manage.py – this is the file that is used to run the flask webserver</w:t>
      </w:r>
      <w:r w:rsidR="00C17609">
        <w:t>.</w:t>
      </w:r>
    </w:p>
    <w:p w:rsidR="00B41BB6" w:rsidRDefault="00B41BB6"/>
    <w:p w:rsidR="0050602F" w:rsidRPr="00A66617" w:rsidRDefault="0050602F">
      <w:r>
        <w:t xml:space="preserve">To run </w:t>
      </w:r>
      <w:r w:rsidR="00A66617">
        <w:t xml:space="preserve">the webserver, </w:t>
      </w:r>
      <w:r w:rsidR="00A66617">
        <w:rPr>
          <w:color w:val="000000" w:themeColor="text1"/>
        </w:rPr>
        <w:t>type</w:t>
      </w:r>
      <w:r w:rsidRPr="0050602F">
        <w:rPr>
          <w:color w:val="000000" w:themeColor="text1"/>
        </w:rPr>
        <w:t xml:space="preserve"> </w:t>
      </w:r>
      <w:r w:rsidRPr="004B7D41">
        <w:rPr>
          <w:rFonts w:ascii="Menlo" w:hAnsi="Menlo" w:cs="Menlo"/>
          <w:b/>
          <w:color w:val="000000" w:themeColor="text1"/>
          <w:sz w:val="20"/>
          <w:szCs w:val="20"/>
        </w:rPr>
        <w:t>python manage.py</w:t>
      </w:r>
      <w:r w:rsidR="004B7D41">
        <w:rPr>
          <w:rFonts w:ascii="Menlo" w:hAnsi="Menlo" w:cs="Menlo"/>
          <w:b/>
          <w:color w:val="000000" w:themeColor="text1"/>
          <w:sz w:val="20"/>
          <w:szCs w:val="20"/>
        </w:rPr>
        <w:t xml:space="preserve"> </w:t>
      </w:r>
      <w:r w:rsidRPr="004B7D41">
        <w:rPr>
          <w:rFonts w:ascii="Menlo" w:hAnsi="Menlo" w:cs="Menlo"/>
          <w:b/>
          <w:color w:val="000000" w:themeColor="text1"/>
          <w:sz w:val="20"/>
          <w:szCs w:val="20"/>
        </w:rPr>
        <w:t>runserver</w:t>
      </w:r>
      <w:r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</w:rPr>
        <w:t>in the terminal in the main directory.</w:t>
      </w:r>
      <w:bookmarkStart w:id="0" w:name="_GoBack"/>
      <w:bookmarkEnd w:id="0"/>
    </w:p>
    <w:sectPr w:rsidR="0050602F" w:rsidRPr="00A66617" w:rsidSect="00B63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40F2"/>
    <w:multiLevelType w:val="multilevel"/>
    <w:tmpl w:val="0409001D"/>
    <w:styleLink w:val="subsectionletter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BED686C"/>
    <w:multiLevelType w:val="hybridMultilevel"/>
    <w:tmpl w:val="26CE3776"/>
    <w:lvl w:ilvl="0" w:tplc="44107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B6"/>
    <w:rsid w:val="00221719"/>
    <w:rsid w:val="002F2AF3"/>
    <w:rsid w:val="003418A1"/>
    <w:rsid w:val="003B4409"/>
    <w:rsid w:val="004B7D41"/>
    <w:rsid w:val="0050602F"/>
    <w:rsid w:val="00737489"/>
    <w:rsid w:val="007C0300"/>
    <w:rsid w:val="009C1F89"/>
    <w:rsid w:val="00A14C07"/>
    <w:rsid w:val="00A66617"/>
    <w:rsid w:val="00B3188B"/>
    <w:rsid w:val="00B36FF0"/>
    <w:rsid w:val="00B41BB6"/>
    <w:rsid w:val="00B63F13"/>
    <w:rsid w:val="00BC7169"/>
    <w:rsid w:val="00BE5B34"/>
    <w:rsid w:val="00C17609"/>
    <w:rsid w:val="00CF6324"/>
    <w:rsid w:val="00E5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2B320"/>
  <w14:defaultImageDpi w14:val="32767"/>
  <w15:chartTrackingRefBased/>
  <w15:docId w15:val="{F462BCC3-7089-2E47-B837-1D12CFAC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4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ubsectionletter">
    <w:name w:val="subsection_letter"/>
    <w:basedOn w:val="NoList"/>
    <w:uiPriority w:val="99"/>
    <w:rsid w:val="00BC716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41B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7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Maniz Shrestha</dc:creator>
  <cp:keywords/>
  <dc:description/>
  <cp:lastModifiedBy>Maniz Shrestha</cp:lastModifiedBy>
  <cp:revision>13</cp:revision>
  <dcterms:created xsi:type="dcterms:W3CDTF">2018-12-09T03:03:00Z</dcterms:created>
  <dcterms:modified xsi:type="dcterms:W3CDTF">2018-12-09T03:44:00Z</dcterms:modified>
</cp:coreProperties>
</file>