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B6F8" w14:textId="77777777" w:rsidR="00927D23" w:rsidRDefault="00927D23">
      <w:pPr>
        <w:spacing w:after="0"/>
        <w:ind w:left="-1440" w:right="14400"/>
      </w:pPr>
    </w:p>
    <w:tbl>
      <w:tblPr>
        <w:tblStyle w:val="TableGrid"/>
        <w:tblW w:w="13725" w:type="dxa"/>
        <w:tblInd w:w="-383" w:type="dxa"/>
        <w:tblCellMar>
          <w:top w:w="60" w:type="dxa"/>
          <w:left w:w="6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583"/>
        <w:gridCol w:w="732"/>
        <w:gridCol w:w="1170"/>
        <w:gridCol w:w="560"/>
        <w:gridCol w:w="587"/>
        <w:gridCol w:w="597"/>
        <w:gridCol w:w="701"/>
        <w:gridCol w:w="891"/>
        <w:gridCol w:w="1089"/>
        <w:gridCol w:w="1091"/>
        <w:gridCol w:w="1183"/>
        <w:gridCol w:w="1274"/>
        <w:gridCol w:w="1004"/>
        <w:gridCol w:w="719"/>
        <w:gridCol w:w="825"/>
        <w:gridCol w:w="719"/>
      </w:tblGrid>
      <w:tr w:rsidR="00927D23" w14:paraId="65C9760A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63005" w14:textId="77777777" w:rsidR="00927D23" w:rsidRDefault="0023155F">
            <w:pPr>
              <w:spacing w:after="0"/>
              <w:ind w:left="45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Hex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D072F" w14:textId="77777777" w:rsidR="00927D23" w:rsidRDefault="0023155F">
            <w:pPr>
              <w:spacing w:after="0"/>
              <w:ind w:left="150"/>
            </w:pPr>
            <w:r>
              <w:rPr>
                <w:rFonts w:ascii="Arial" w:eastAsia="Arial" w:hAnsi="Arial" w:cs="Arial"/>
                <w:b/>
                <w:sz w:val="20"/>
              </w:rPr>
              <w:t>OP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967F8" w14:textId="77777777" w:rsidR="00927D23" w:rsidRDefault="002315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Instruction</w:t>
            </w:r>
          </w:p>
        </w:tc>
        <w:tc>
          <w:tcPr>
            <w:tcW w:w="11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68364" w14:textId="77777777" w:rsidR="00927D23" w:rsidRDefault="0023155F">
            <w:pPr>
              <w:spacing w:after="0"/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>ALU OP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B5530" w14:textId="77777777" w:rsidR="00927D23" w:rsidRDefault="0023155F">
            <w:pPr>
              <w:spacing w:after="0"/>
              <w:ind w:left="7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Cin</w:t>
            </w:r>
            <w:proofErr w:type="spellEnd"/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005AE" w14:textId="77777777" w:rsidR="00927D23" w:rsidRDefault="0023155F">
            <w:pPr>
              <w:spacing w:after="0"/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Binv</w:t>
            </w:r>
            <w:proofErr w:type="spellEnd"/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6A5A0" w14:textId="77777777" w:rsidR="00927D23" w:rsidRDefault="0023155F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WriteEn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CB48E" w14:textId="77777777" w:rsidR="00927D23" w:rsidRDefault="0023155F">
            <w:pPr>
              <w:spacing w:after="0"/>
              <w:ind w:left="13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RamEn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785BA" w14:textId="77777777" w:rsidR="00927D23" w:rsidRDefault="0023155F">
            <w:pPr>
              <w:spacing w:after="0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MemWrite</w:t>
            </w:r>
            <w:proofErr w:type="spellEnd"/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1F7C1" w14:textId="77777777" w:rsidR="00927D23" w:rsidRDefault="0023155F">
            <w:pPr>
              <w:spacing w:after="0"/>
              <w:ind w:left="6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MemRead</w:t>
            </w:r>
            <w:proofErr w:type="spellEnd"/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A7004" w14:textId="77777777" w:rsidR="00927D23" w:rsidRDefault="0023155F">
            <w:pPr>
              <w:spacing w:after="0"/>
              <w:ind w:left="45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MemToReg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83F8A" w14:textId="77777777" w:rsidR="00927D23" w:rsidRDefault="0023155F">
            <w:pPr>
              <w:spacing w:after="0"/>
              <w:ind w:left="30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RegDest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A752A" w14:textId="77777777" w:rsidR="00927D23" w:rsidRDefault="0023155F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RT/IM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D928B" w14:textId="77777777" w:rsidR="00927D23" w:rsidRDefault="0023155F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Branch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BA083" w14:textId="77777777" w:rsidR="00927D23" w:rsidRDefault="0023155F">
            <w:pPr>
              <w:spacing w:after="0"/>
              <w:ind w:left="30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Jump</w:t>
            </w:r>
          </w:p>
        </w:tc>
      </w:tr>
      <w:tr w:rsidR="00927D23" w14:paraId="2A4C0D33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23D2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164CD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0000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4DFB8" w14:textId="77777777" w:rsidR="00927D23" w:rsidRDefault="0023155F">
            <w:pPr>
              <w:spacing w:after="0"/>
              <w:ind w:right="2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nop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7681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20B4E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8A951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247D8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F0ED5F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CF586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F9A9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B87F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7915D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08F18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E2F8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26DDE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DA1F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40F1BD5F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33066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48EDA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0001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8F3D9" w14:textId="77777777" w:rsidR="00927D23" w:rsidRDefault="0023155F">
            <w:pPr>
              <w:spacing w:after="0"/>
              <w:ind w:right="1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sll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F9D9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2D1720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CF0E2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1C1CD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4BC0E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F0BBF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2941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86AA3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BFA3E4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F2FE7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D9519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B44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EACE1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5651379F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ABE28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DB36F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0010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99E4A" w14:textId="77777777" w:rsidR="00927D23" w:rsidRDefault="0023155F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and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A4530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D2724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36EB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B25C4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4AE6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2F22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2C2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685193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E5A15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29DC3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B1C4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8B2D9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20D9E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6325918B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FA4B5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E7458" w14:textId="77777777" w:rsidR="00927D23" w:rsidRDefault="0023155F">
            <w:pPr>
              <w:spacing w:after="0"/>
              <w:ind w:left="90"/>
            </w:pPr>
            <w:r>
              <w:rPr>
                <w:rFonts w:ascii="Arial" w:eastAsia="Arial" w:hAnsi="Arial" w:cs="Arial"/>
                <w:sz w:val="20"/>
              </w:rPr>
              <w:t>0011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21D79" w14:textId="77777777" w:rsidR="00927D23" w:rsidRDefault="0023155F">
            <w:pPr>
              <w:spacing w:after="0"/>
              <w:ind w:right="1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lw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18C11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72B3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528C70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29741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D1680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10FC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178F2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DB8BD5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3AD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E9A2E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DC08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F275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55F4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5F4888F2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D5E6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2B9E9D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0100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0B6EA" w14:textId="77777777" w:rsidR="00927D23" w:rsidRDefault="0023155F">
            <w:pPr>
              <w:spacing w:after="0"/>
              <w:ind w:right="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slt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260C9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DF809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162C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9799F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E74E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8933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4BD2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9A45C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34EEF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82E25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F1D14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B67B9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70DC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705FF794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A9D47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0A62E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0101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3F014" w14:textId="77777777" w:rsidR="00927D23" w:rsidRDefault="0023155F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add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E000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545221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954E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6F9898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DCF1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E9753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400944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065CD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E1E38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A45C0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2B6E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ED7A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46D40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352FA30E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9E5F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84904" w14:textId="77777777" w:rsidR="00927D23" w:rsidRDefault="0023155F">
            <w:pPr>
              <w:spacing w:after="0"/>
              <w:ind w:left="90"/>
            </w:pPr>
            <w:r>
              <w:rPr>
                <w:rFonts w:ascii="Arial" w:eastAsia="Arial" w:hAnsi="Arial" w:cs="Arial"/>
                <w:sz w:val="20"/>
              </w:rPr>
              <w:t>0110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5E3D6" w14:textId="77777777" w:rsidR="00927D23" w:rsidRDefault="0023155F">
            <w:pPr>
              <w:spacing w:after="0"/>
              <w:ind w:right="7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addi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26A3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F1F29C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525B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49C32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90546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AC49D7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976E0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24AF1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1B1AE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FA278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CBD65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A8F2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8303A5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5656E858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F1DA2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0CFFB" w14:textId="77777777" w:rsidR="00927D23" w:rsidRDefault="0023155F">
            <w:pPr>
              <w:spacing w:after="0"/>
              <w:ind w:left="90"/>
            </w:pPr>
            <w:r>
              <w:rPr>
                <w:rFonts w:ascii="Arial" w:eastAsia="Arial" w:hAnsi="Arial" w:cs="Arial"/>
                <w:sz w:val="20"/>
              </w:rPr>
              <w:t>0111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79B09" w14:textId="77777777" w:rsidR="00927D23" w:rsidRDefault="0023155F">
            <w:pPr>
              <w:spacing w:after="0"/>
              <w:ind w:right="2"/>
              <w:jc w:val="center"/>
            </w:pPr>
            <w:r>
              <w:rPr>
                <w:rFonts w:ascii="Arial" w:eastAsia="Arial" w:hAnsi="Arial" w:cs="Arial"/>
                <w:sz w:val="20"/>
              </w:rPr>
              <w:t>sub</w:t>
            </w:r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3393B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6BF9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154E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31995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91FA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112AE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6672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09ACF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FEE42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44BF2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2410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599A2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C3D1D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798607F0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1C68BC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EADC4C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1000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22DF2" w14:textId="77777777" w:rsidR="00927D23" w:rsidRDefault="0023155F">
            <w:pPr>
              <w:spacing w:after="0"/>
              <w:ind w:right="18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sw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96AB0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ED09C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5AF0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7E4B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BE76DC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E28DBE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4983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0B99F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4DC65A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F505F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B3916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49BC1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C26413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  <w:tr w:rsidR="00927D23" w14:paraId="4EB7A30C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B8DA2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534AD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1001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2ACDC" w14:textId="77777777" w:rsidR="00927D23" w:rsidRDefault="0023155F">
            <w:pPr>
              <w:spacing w:after="0"/>
              <w:ind w:right="2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jmp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E4FD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A7FE5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926E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6DE17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2CE3A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6E77E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B149D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2A552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D3645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7DC17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35531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E815C9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8A9D1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</w:tr>
      <w:tr w:rsidR="00927D23" w14:paraId="622EFCCF" w14:textId="77777777">
        <w:trPr>
          <w:trHeight w:val="315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6E164" w14:textId="77777777" w:rsidR="00927D23" w:rsidRDefault="0023155F">
            <w:pPr>
              <w:spacing w:after="0"/>
              <w:ind w:left="150"/>
            </w:pPr>
            <w:r>
              <w:rPr>
                <w:rFonts w:ascii="Arial" w:eastAsia="Arial" w:hAnsi="Arial" w:cs="Arial"/>
                <w:sz w:val="20"/>
              </w:rPr>
              <w:t>A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B7F6" w14:textId="77777777" w:rsidR="00927D23" w:rsidRDefault="0023155F">
            <w:pPr>
              <w:spacing w:after="0"/>
              <w:ind w:left="75"/>
            </w:pPr>
            <w:r>
              <w:rPr>
                <w:rFonts w:ascii="Arial" w:eastAsia="Arial" w:hAnsi="Arial" w:cs="Arial"/>
                <w:sz w:val="20"/>
              </w:rPr>
              <w:t>1010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6B0AF1" w14:textId="77777777" w:rsidR="00927D23" w:rsidRDefault="0023155F">
            <w:pPr>
              <w:spacing w:after="0"/>
              <w:ind w:right="21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beq</w:t>
            </w:r>
            <w:proofErr w:type="spellEnd"/>
          </w:p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FB0B1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A5AC8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F97477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5A97C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3D2FC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1FEB0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48A6B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7EF49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A8799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B0AF48" w14:textId="77777777" w:rsidR="00927D23" w:rsidRDefault="0023155F">
            <w:pPr>
              <w:spacing w:after="0"/>
              <w:ind w:right="13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1278F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780F4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AC89C" w14:textId="77777777" w:rsidR="00927D23" w:rsidRDefault="0023155F">
            <w:pPr>
              <w:spacing w:after="0"/>
              <w:ind w:right="28"/>
              <w:jc w:val="center"/>
            </w:pPr>
            <w:r>
              <w:rPr>
                <w:rFonts w:ascii="Arial" w:eastAsia="Arial" w:hAnsi="Arial" w:cs="Arial"/>
                <w:sz w:val="20"/>
              </w:rPr>
              <w:t>0</w:t>
            </w:r>
          </w:p>
        </w:tc>
      </w:tr>
    </w:tbl>
    <w:p w14:paraId="3FA57FDE" w14:textId="77777777" w:rsidR="0023155F" w:rsidRDefault="0023155F"/>
    <w:sectPr w:rsidR="0023155F">
      <w:pgSz w:w="15840" w:h="12240" w:orient="landscape"/>
      <w:pgMar w:top="1073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23"/>
    <w:rsid w:val="0023155F"/>
    <w:rsid w:val="006D623E"/>
    <w:rsid w:val="0092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755"/>
  <w15:docId w15:val="{A57B4B4E-72FD-4AC9-8C88-B118F953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CSE332 OpCodes</dc:title>
  <dc:subject/>
  <dc:creator>Mashruf Ehsan</dc:creator>
  <cp:keywords/>
  <cp:lastModifiedBy>Mashruf Ehsan</cp:lastModifiedBy>
  <cp:revision>2</cp:revision>
  <dcterms:created xsi:type="dcterms:W3CDTF">2021-09-11T17:02:00Z</dcterms:created>
  <dcterms:modified xsi:type="dcterms:W3CDTF">2021-09-11T17:02:00Z</dcterms:modified>
</cp:coreProperties>
</file>