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44815" w14:textId="14332C96" w:rsidR="0058010D" w:rsidRPr="006F6498" w:rsidRDefault="0058010D" w:rsidP="006F6498">
      <w:pPr>
        <w:spacing w:line="360" w:lineRule="auto"/>
        <w:jc w:val="center"/>
        <w:rPr>
          <w:rFonts w:ascii="Calibri" w:hAnsi="Calibri" w:cs="Calibri"/>
          <w:b/>
          <w:sz w:val="24"/>
          <w:szCs w:val="24"/>
        </w:rPr>
      </w:pPr>
      <w:r w:rsidRPr="006F6498">
        <w:rPr>
          <w:rFonts w:ascii="Calibri" w:hAnsi="Calibri" w:cs="Calibri"/>
          <w:b/>
          <w:sz w:val="24"/>
          <w:szCs w:val="24"/>
        </w:rPr>
        <w:t>P</w:t>
      </w:r>
      <w:bookmarkStart w:id="0" w:name="_GoBack"/>
      <w:bookmarkEnd w:id="0"/>
      <w:r w:rsidRPr="006F6498">
        <w:rPr>
          <w:rFonts w:ascii="Calibri" w:hAnsi="Calibri" w:cs="Calibri"/>
          <w:b/>
          <w:sz w:val="24"/>
          <w:szCs w:val="24"/>
        </w:rPr>
        <w:t>ROG2240: Java Web Tech</w:t>
      </w:r>
    </w:p>
    <w:p w14:paraId="12C05B1A" w14:textId="7873BC00" w:rsidR="0058010D" w:rsidRPr="006F6498" w:rsidRDefault="0058010D" w:rsidP="006F6498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0B0037C0" w14:textId="4BC98C62" w:rsidR="0058010D" w:rsidRPr="006F6498" w:rsidRDefault="0058010D" w:rsidP="006F6498">
      <w:pPr>
        <w:spacing w:line="360" w:lineRule="auto"/>
        <w:rPr>
          <w:rFonts w:ascii="Calibri" w:hAnsi="Calibri" w:cs="Calibri"/>
          <w:sz w:val="24"/>
          <w:szCs w:val="24"/>
        </w:rPr>
      </w:pPr>
      <w:r w:rsidRPr="006F6498">
        <w:rPr>
          <w:rFonts w:ascii="Calibri" w:hAnsi="Calibri" w:cs="Calibri"/>
          <w:sz w:val="24"/>
          <w:szCs w:val="24"/>
        </w:rPr>
        <w:t>Driver:</w:t>
      </w:r>
      <w:r w:rsidR="006F6498">
        <w:rPr>
          <w:rFonts w:ascii="Calibri" w:hAnsi="Calibri" w:cs="Calibri"/>
          <w:sz w:val="24"/>
          <w:szCs w:val="24"/>
        </w:rPr>
        <w:tab/>
      </w:r>
      <w:r w:rsidR="006F6498">
        <w:rPr>
          <w:rFonts w:ascii="Calibri" w:hAnsi="Calibri" w:cs="Calibri"/>
          <w:sz w:val="24"/>
          <w:szCs w:val="24"/>
        </w:rPr>
        <w:tab/>
      </w:r>
      <w:r w:rsidRPr="006F6498">
        <w:rPr>
          <w:rFonts w:ascii="Calibri" w:hAnsi="Calibri" w:cs="Calibri"/>
          <w:sz w:val="24"/>
          <w:szCs w:val="24"/>
        </w:rPr>
        <w:t xml:space="preserve"> Gyeonglim Seo</w:t>
      </w:r>
    </w:p>
    <w:p w14:paraId="22C2D92D" w14:textId="0E1B5722" w:rsidR="0058010D" w:rsidRPr="006F6498" w:rsidRDefault="0058010D" w:rsidP="006F6498">
      <w:pPr>
        <w:spacing w:line="360" w:lineRule="auto"/>
        <w:rPr>
          <w:rFonts w:ascii="Calibri" w:hAnsi="Calibri" w:cs="Calibri"/>
          <w:sz w:val="24"/>
          <w:szCs w:val="24"/>
        </w:rPr>
      </w:pPr>
      <w:r w:rsidRPr="006F6498">
        <w:rPr>
          <w:rFonts w:ascii="Calibri" w:hAnsi="Calibri" w:cs="Calibri"/>
          <w:sz w:val="24"/>
          <w:szCs w:val="24"/>
        </w:rPr>
        <w:t>Observer:</w:t>
      </w:r>
      <w:r w:rsidR="006F6498">
        <w:rPr>
          <w:rFonts w:ascii="Calibri" w:hAnsi="Calibri" w:cs="Calibri"/>
          <w:sz w:val="24"/>
          <w:szCs w:val="24"/>
        </w:rPr>
        <w:tab/>
      </w:r>
      <w:r w:rsidRPr="006F649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F6498">
        <w:rPr>
          <w:rFonts w:ascii="Calibri" w:hAnsi="Calibri" w:cs="Calibri"/>
          <w:sz w:val="24"/>
          <w:szCs w:val="24"/>
        </w:rPr>
        <w:t>Yougsun</w:t>
      </w:r>
      <w:proofErr w:type="spellEnd"/>
      <w:r w:rsidRPr="006F6498">
        <w:rPr>
          <w:rFonts w:ascii="Calibri" w:hAnsi="Calibri" w:cs="Calibri"/>
          <w:sz w:val="24"/>
          <w:szCs w:val="24"/>
        </w:rPr>
        <w:t xml:space="preserve"> Chang</w:t>
      </w:r>
    </w:p>
    <w:p w14:paraId="625FCC93" w14:textId="1037FE98" w:rsidR="0058010D" w:rsidRPr="006F6498" w:rsidRDefault="0058010D" w:rsidP="006F6498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20461A69" w14:textId="30956760" w:rsidR="0058010D" w:rsidRPr="006F6498" w:rsidRDefault="0058010D" w:rsidP="006F6498">
      <w:pPr>
        <w:spacing w:line="360" w:lineRule="auto"/>
        <w:rPr>
          <w:rFonts w:ascii="Calibri" w:hAnsi="Calibri" w:cs="Calibri"/>
          <w:sz w:val="24"/>
          <w:szCs w:val="24"/>
        </w:rPr>
      </w:pPr>
      <w:r w:rsidRPr="006F6498">
        <w:rPr>
          <w:rFonts w:ascii="Calibri" w:hAnsi="Calibri" w:cs="Calibri"/>
          <w:sz w:val="24"/>
          <w:szCs w:val="24"/>
        </w:rPr>
        <w:t>1. A new admin JSP page</w:t>
      </w:r>
    </w:p>
    <w:p w14:paraId="48E23CA9" w14:textId="1AFE13B0" w:rsidR="004E63ED" w:rsidRPr="006F6498" w:rsidRDefault="0058010D" w:rsidP="006F6498">
      <w:pPr>
        <w:spacing w:line="360" w:lineRule="auto"/>
        <w:rPr>
          <w:rFonts w:ascii="Calibri" w:hAnsi="Calibri" w:cs="Calibri"/>
          <w:sz w:val="24"/>
          <w:szCs w:val="24"/>
        </w:rPr>
      </w:pPr>
      <w:r w:rsidRPr="006F6498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A3DF018" wp14:editId="25309440">
            <wp:extent cx="5731510" cy="2124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9FD4" w14:textId="31835D30" w:rsidR="0058010D" w:rsidRPr="006F6498" w:rsidRDefault="0058010D" w:rsidP="006F6498">
      <w:pPr>
        <w:spacing w:line="360" w:lineRule="auto"/>
        <w:rPr>
          <w:rFonts w:ascii="Calibri" w:hAnsi="Calibri" w:cs="Calibri"/>
          <w:sz w:val="24"/>
          <w:szCs w:val="24"/>
        </w:rPr>
      </w:pPr>
      <w:r w:rsidRPr="006F6498">
        <w:rPr>
          <w:rFonts w:ascii="Calibri" w:hAnsi="Calibri" w:cs="Calibri"/>
          <w:sz w:val="24"/>
          <w:szCs w:val="24"/>
        </w:rPr>
        <w:t>2. A JSP page to display books</w:t>
      </w:r>
    </w:p>
    <w:p w14:paraId="34CA0DB3" w14:textId="61135F34" w:rsidR="0058010D" w:rsidRPr="006F6498" w:rsidRDefault="0058010D" w:rsidP="006F6498">
      <w:pPr>
        <w:spacing w:line="360" w:lineRule="auto"/>
        <w:rPr>
          <w:rFonts w:ascii="Calibri" w:hAnsi="Calibri" w:cs="Calibri"/>
          <w:sz w:val="24"/>
          <w:szCs w:val="24"/>
        </w:rPr>
      </w:pPr>
      <w:r w:rsidRPr="006F6498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ECE9DB5" wp14:editId="6940413B">
            <wp:extent cx="5731510" cy="34994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5AFB" w14:textId="49EA6A6C" w:rsidR="0058010D" w:rsidRPr="006F6498" w:rsidRDefault="0058010D" w:rsidP="006F6498">
      <w:pPr>
        <w:spacing w:line="360" w:lineRule="auto"/>
        <w:rPr>
          <w:rFonts w:ascii="Calibri" w:hAnsi="Calibri" w:cs="Calibri"/>
          <w:sz w:val="24"/>
          <w:szCs w:val="24"/>
        </w:rPr>
      </w:pPr>
      <w:r w:rsidRPr="006F6498">
        <w:rPr>
          <w:rFonts w:ascii="Calibri" w:hAnsi="Calibri" w:cs="Calibri"/>
          <w:sz w:val="24"/>
          <w:szCs w:val="24"/>
        </w:rPr>
        <w:lastRenderedPageBreak/>
        <w:t>3. A JSP page to add book</w:t>
      </w:r>
    </w:p>
    <w:p w14:paraId="4424FC43" w14:textId="45FE9765" w:rsidR="0058010D" w:rsidRPr="006F6498" w:rsidRDefault="0058010D" w:rsidP="006F6498">
      <w:pPr>
        <w:spacing w:line="360" w:lineRule="auto"/>
        <w:rPr>
          <w:rFonts w:ascii="Calibri" w:hAnsi="Calibri" w:cs="Calibri"/>
          <w:sz w:val="24"/>
          <w:szCs w:val="24"/>
        </w:rPr>
      </w:pPr>
      <w:r w:rsidRPr="006F6498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1FE3C5B" wp14:editId="58761B35">
            <wp:extent cx="5731510" cy="25723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E10C" w14:textId="4928D497" w:rsidR="0058010D" w:rsidRPr="006F6498" w:rsidRDefault="0058010D" w:rsidP="006F6498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3E708F07" w14:textId="6AA3424B" w:rsidR="0058010D" w:rsidRPr="006F6498" w:rsidRDefault="0058010D" w:rsidP="006F6498">
      <w:pPr>
        <w:spacing w:line="360" w:lineRule="auto"/>
        <w:rPr>
          <w:rFonts w:ascii="Calibri" w:hAnsi="Calibri" w:cs="Calibri"/>
          <w:sz w:val="24"/>
          <w:szCs w:val="24"/>
        </w:rPr>
      </w:pPr>
      <w:r w:rsidRPr="006F6498">
        <w:rPr>
          <w:rFonts w:ascii="Calibri" w:hAnsi="Calibri" w:cs="Calibri"/>
          <w:sz w:val="24"/>
          <w:szCs w:val="24"/>
        </w:rPr>
        <w:t>4. Messages i</w:t>
      </w:r>
      <w:r w:rsidR="006F6498" w:rsidRPr="006F6498">
        <w:rPr>
          <w:rFonts w:ascii="Calibri" w:hAnsi="Calibri" w:cs="Calibri"/>
          <w:sz w:val="24"/>
          <w:szCs w:val="24"/>
        </w:rPr>
        <w:t xml:space="preserve">f there are validation errors in a same page as </w:t>
      </w:r>
      <w:proofErr w:type="spellStart"/>
      <w:r w:rsidR="006F6498" w:rsidRPr="006F6498">
        <w:rPr>
          <w:rFonts w:ascii="Calibri" w:hAnsi="Calibri" w:cs="Calibri"/>
          <w:sz w:val="24"/>
          <w:szCs w:val="24"/>
        </w:rPr>
        <w:t>YCGSAddBook.jsp</w:t>
      </w:r>
      <w:proofErr w:type="spellEnd"/>
    </w:p>
    <w:p w14:paraId="52759CCC" w14:textId="233C8239" w:rsidR="0058010D" w:rsidRPr="006F6498" w:rsidRDefault="0058010D" w:rsidP="006F6498">
      <w:pPr>
        <w:spacing w:line="360" w:lineRule="auto"/>
        <w:rPr>
          <w:rFonts w:ascii="Calibri" w:hAnsi="Calibri" w:cs="Calibri"/>
          <w:sz w:val="24"/>
          <w:szCs w:val="24"/>
        </w:rPr>
      </w:pPr>
      <w:r w:rsidRPr="006F6498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776A4E6" wp14:editId="2D334721">
            <wp:extent cx="5731510" cy="29508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9840" w14:textId="0D7847E0" w:rsidR="0058010D" w:rsidRPr="006F6498" w:rsidRDefault="0058010D" w:rsidP="006F6498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5A6A025D" w14:textId="15181D63" w:rsidR="0058010D" w:rsidRPr="006F6498" w:rsidRDefault="0058010D" w:rsidP="006F6498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592C1403" w14:textId="0B08A803" w:rsidR="006F6498" w:rsidRPr="006F6498" w:rsidRDefault="006F6498" w:rsidP="006F6498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6622244C" w14:textId="46D77411" w:rsidR="006F6498" w:rsidRPr="006F6498" w:rsidRDefault="006F6498" w:rsidP="006F6498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2CF27CB8" w14:textId="67AA3B64" w:rsidR="0058010D" w:rsidRPr="006F6498" w:rsidRDefault="006F6498" w:rsidP="006F6498">
      <w:pPr>
        <w:spacing w:line="360" w:lineRule="auto"/>
        <w:rPr>
          <w:rFonts w:ascii="Calibri" w:hAnsi="Calibri" w:cs="Calibri"/>
          <w:sz w:val="24"/>
          <w:szCs w:val="24"/>
        </w:rPr>
      </w:pPr>
      <w:r w:rsidRPr="006F6498">
        <w:rPr>
          <w:rFonts w:ascii="Calibri" w:hAnsi="Calibri" w:cs="Calibri"/>
          <w:sz w:val="24"/>
          <w:szCs w:val="24"/>
        </w:rPr>
        <w:lastRenderedPageBreak/>
        <w:t>5. A error JSP page</w:t>
      </w:r>
    </w:p>
    <w:p w14:paraId="4C748741" w14:textId="67EF0638" w:rsidR="0058010D" w:rsidRPr="006F6498" w:rsidRDefault="0058010D" w:rsidP="006F6498">
      <w:pPr>
        <w:spacing w:line="360" w:lineRule="auto"/>
        <w:rPr>
          <w:rFonts w:ascii="Calibri" w:hAnsi="Calibri" w:cs="Calibri"/>
          <w:sz w:val="24"/>
          <w:szCs w:val="24"/>
        </w:rPr>
      </w:pPr>
      <w:r w:rsidRPr="006F6498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7CE8548" wp14:editId="0F3B5EB0">
            <wp:extent cx="5731510" cy="2802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03EB" w14:textId="69223BEA" w:rsidR="0058010D" w:rsidRPr="006F6498" w:rsidRDefault="0058010D" w:rsidP="006F6498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61616F46" w14:textId="71F6C684" w:rsidR="0058010D" w:rsidRPr="006F6498" w:rsidRDefault="0058010D" w:rsidP="006F6498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232A99FC" w14:textId="34621EE8" w:rsidR="0058010D" w:rsidRPr="006F6498" w:rsidRDefault="0058010D" w:rsidP="006F6498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33487343" w14:textId="7D7AA807" w:rsidR="0058010D" w:rsidRPr="006F6498" w:rsidRDefault="0058010D" w:rsidP="006F6498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658D1AD0" w14:textId="77777777" w:rsidR="0058010D" w:rsidRPr="006F6498" w:rsidRDefault="0058010D" w:rsidP="006F6498">
      <w:pPr>
        <w:spacing w:line="360" w:lineRule="auto"/>
        <w:rPr>
          <w:rFonts w:ascii="Calibri" w:hAnsi="Calibri" w:cs="Calibri"/>
          <w:sz w:val="24"/>
          <w:szCs w:val="24"/>
        </w:rPr>
      </w:pPr>
    </w:p>
    <w:sectPr w:rsidR="0058010D" w:rsidRPr="006F6498" w:rsidSect="001D214F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24F63" w14:textId="77777777" w:rsidR="00F837E7" w:rsidRDefault="00F837E7" w:rsidP="0058010D">
      <w:pPr>
        <w:spacing w:after="0" w:line="240" w:lineRule="auto"/>
      </w:pPr>
      <w:r>
        <w:separator/>
      </w:r>
    </w:p>
  </w:endnote>
  <w:endnote w:type="continuationSeparator" w:id="0">
    <w:p w14:paraId="0097084C" w14:textId="77777777" w:rsidR="00F837E7" w:rsidRDefault="00F837E7" w:rsidP="00580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6540E" w14:textId="77777777" w:rsidR="00F837E7" w:rsidRDefault="00F837E7" w:rsidP="0058010D">
      <w:pPr>
        <w:spacing w:after="0" w:line="240" w:lineRule="auto"/>
      </w:pPr>
      <w:r>
        <w:separator/>
      </w:r>
    </w:p>
  </w:footnote>
  <w:footnote w:type="continuationSeparator" w:id="0">
    <w:p w14:paraId="13BDB985" w14:textId="77777777" w:rsidR="00F837E7" w:rsidRDefault="00F837E7" w:rsidP="00580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61432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1C79F41" w14:textId="7F891474" w:rsidR="0058010D" w:rsidRDefault="0058010D" w:rsidP="0058010D">
        <w:pPr>
          <w:pStyle w:val="Header"/>
        </w:pPr>
        <w:r>
          <w:t>Assignment1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BA46F0" w14:textId="77777777" w:rsidR="0058010D" w:rsidRDefault="005801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0D"/>
    <w:rsid w:val="001D214F"/>
    <w:rsid w:val="004E63ED"/>
    <w:rsid w:val="0058010D"/>
    <w:rsid w:val="006F6498"/>
    <w:rsid w:val="00F8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D49AA"/>
  <w15:chartTrackingRefBased/>
  <w15:docId w15:val="{1ABB0C16-554D-49E4-96E1-8C2D1E02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10D"/>
  </w:style>
  <w:style w:type="paragraph" w:styleId="Footer">
    <w:name w:val="footer"/>
    <w:basedOn w:val="Normal"/>
    <w:link w:val="FooterChar"/>
    <w:uiPriority w:val="99"/>
    <w:unhideWhenUsed/>
    <w:rsid w:val="00580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Seo</dc:creator>
  <cp:keywords/>
  <dc:description/>
  <cp:lastModifiedBy>Grace Seo</cp:lastModifiedBy>
  <cp:revision>1</cp:revision>
  <dcterms:created xsi:type="dcterms:W3CDTF">2019-02-21T00:54:00Z</dcterms:created>
  <dcterms:modified xsi:type="dcterms:W3CDTF">2019-02-21T01:10:00Z</dcterms:modified>
</cp:coreProperties>
</file>