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17778131782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17701085053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17744532759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17605345107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17710228568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17090800752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1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2017-10-10T11:29:24Z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