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1C" w:rsidRPr="00490C00" w:rsidRDefault="009E3BB4">
      <w:pPr>
        <w:spacing w:line="400" w:lineRule="exact"/>
        <w:jc w:val="center"/>
        <w:rPr>
          <w:rFonts w:ascii="黑体" w:eastAsia="黑体" w:hAnsi="宋体"/>
          <w:b/>
          <w:bCs/>
          <w:sz w:val="24"/>
        </w:rPr>
      </w:pPr>
      <w:r w:rsidRPr="00490C00">
        <w:rPr>
          <w:rFonts w:ascii="黑体" w:eastAsia="黑体" w:hAnsi="宋体" w:hint="eastAsia"/>
          <w:b/>
          <w:bCs/>
          <w:sz w:val="24"/>
        </w:rPr>
        <w:t>临床</w:t>
      </w:r>
      <w:r w:rsidR="00F3281C" w:rsidRPr="00490C00">
        <w:rPr>
          <w:rFonts w:ascii="黑体" w:eastAsia="黑体" w:hAnsi="宋体" w:hint="eastAsia"/>
          <w:b/>
          <w:bCs/>
          <w:sz w:val="24"/>
        </w:rPr>
        <w:t>检验申请单</w:t>
      </w:r>
    </w:p>
    <w:p w:rsidR="00F3281C" w:rsidRPr="00490C00" w:rsidRDefault="00F3281C">
      <w:pPr>
        <w:spacing w:line="400" w:lineRule="exact"/>
        <w:jc w:val="center"/>
        <w:rPr>
          <w:rFonts w:ascii="宋体" w:hAnsi="宋体"/>
          <w:b/>
          <w:bCs/>
          <w:sz w:val="24"/>
        </w:rPr>
      </w:pPr>
      <w:r w:rsidRPr="00490C00">
        <w:rPr>
          <w:rFonts w:eastAsia="黑体" w:hint="eastAsia"/>
          <w:b/>
          <w:bCs/>
          <w:sz w:val="24"/>
        </w:rPr>
        <w:t>Application Form for Clinical Pathology Examination</w:t>
      </w:r>
    </w:p>
    <w:tbl>
      <w:tblPr>
        <w:tblW w:w="9924" w:type="dxa"/>
        <w:tblInd w:w="-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36"/>
        <w:gridCol w:w="1564"/>
        <w:gridCol w:w="1279"/>
        <w:gridCol w:w="422"/>
        <w:gridCol w:w="1559"/>
        <w:gridCol w:w="570"/>
        <w:gridCol w:w="706"/>
        <w:gridCol w:w="1988"/>
      </w:tblGrid>
      <w:tr w:rsidR="003F04DA" w:rsidTr="006826E1">
        <w:trPr>
          <w:trHeight w:val="575"/>
        </w:trPr>
        <w:tc>
          <w:tcPr>
            <w:tcW w:w="1836" w:type="dxa"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C76DC" w:rsidRPr="00A82595" w:rsidRDefault="00CE034B" w:rsidP="007E42C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82595">
              <w:rPr>
                <w:sz w:val="18"/>
                <w:szCs w:val="18"/>
              </w:rPr>
              <w:t>专题</w:t>
            </w:r>
            <w:r w:rsidR="004C76DC" w:rsidRPr="00A82595">
              <w:rPr>
                <w:sz w:val="18"/>
                <w:szCs w:val="18"/>
              </w:rPr>
              <w:t>编号</w:t>
            </w:r>
          </w:p>
          <w:p w:rsidR="004C76DC" w:rsidRPr="00A82595" w:rsidRDefault="004C76DC" w:rsidP="007E42C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82595">
              <w:rPr>
                <w:sz w:val="18"/>
                <w:szCs w:val="18"/>
              </w:rPr>
              <w:t>Study Number</w:t>
            </w:r>
          </w:p>
        </w:tc>
        <w:tc>
          <w:tcPr>
            <w:tcW w:w="482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C76DC" w:rsidRPr="00A82595" w:rsidRDefault="00685F44" w:rsidP="007E42C6">
            <w:pPr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专题</w:t>
            </w:r>
            <w:r>
              <w:rPr>
                <w:rFonts w:hint="eastAsia"/>
                <w:sz w:val="18"/>
                <w:szCs w:val="18"/>
              </w:rPr>
              <w:t>A2018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F0E5A" w:rsidRPr="00A82595" w:rsidRDefault="00FF0E5A" w:rsidP="00FF0E5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82595">
              <w:rPr>
                <w:sz w:val="18"/>
                <w:szCs w:val="18"/>
              </w:rPr>
              <w:t>试验阶段</w:t>
            </w:r>
          </w:p>
          <w:p w:rsidR="004C76DC" w:rsidRPr="00A82595" w:rsidRDefault="00FF0E5A" w:rsidP="00FF0E5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82595">
              <w:rPr>
                <w:sz w:val="18"/>
                <w:szCs w:val="18"/>
              </w:rPr>
              <w:t>Study Phase</w:t>
            </w:r>
          </w:p>
        </w:tc>
        <w:tc>
          <w:tcPr>
            <w:tcW w:w="198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C76DC" w:rsidRPr="00A82595" w:rsidRDefault="00685F44" w:rsidP="007E42C6">
            <w:pPr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PRD</w:t>
            </w:r>
          </w:p>
        </w:tc>
      </w:tr>
      <w:tr w:rsidR="00FF0E5A" w:rsidTr="006826E1">
        <w:trPr>
          <w:trHeight w:val="547"/>
        </w:trPr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A2D3E" w:rsidRPr="00A82595" w:rsidRDefault="00FF0E5A" w:rsidP="007E42C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82595">
              <w:rPr>
                <w:sz w:val="18"/>
                <w:szCs w:val="18"/>
              </w:rPr>
              <w:t>动物品系</w:t>
            </w:r>
          </w:p>
          <w:p w:rsidR="00FF0E5A" w:rsidRPr="00A82595" w:rsidRDefault="00FF0E5A" w:rsidP="008C6FB7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82595">
              <w:rPr>
                <w:sz w:val="18"/>
                <w:szCs w:val="18"/>
              </w:rPr>
              <w:t xml:space="preserve">Animal </w:t>
            </w:r>
            <w:r w:rsidR="008C6FB7" w:rsidRPr="00A82595">
              <w:rPr>
                <w:sz w:val="18"/>
                <w:szCs w:val="18"/>
              </w:rPr>
              <w:t>Species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F0E5A" w:rsidRPr="00A82595" w:rsidRDefault="00FF0E5A" w:rsidP="007E42C6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E5A" w:rsidRPr="00A82595" w:rsidRDefault="00FF0E5A" w:rsidP="00FF0E5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82595">
              <w:rPr>
                <w:sz w:val="18"/>
                <w:szCs w:val="18"/>
              </w:rPr>
              <w:t>动物数量（只）</w:t>
            </w:r>
          </w:p>
          <w:p w:rsidR="00FF0E5A" w:rsidRPr="00A82595" w:rsidRDefault="00FF0E5A" w:rsidP="00FF0E5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82595">
              <w:rPr>
                <w:sz w:val="18"/>
                <w:szCs w:val="18"/>
              </w:rPr>
              <w:t>Number of Animal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E5A" w:rsidRPr="00A82595" w:rsidRDefault="00685F44" w:rsidP="007E42C6">
            <w:pPr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B4C49" w:rsidRPr="00A82595" w:rsidRDefault="00FF0E5A" w:rsidP="007E42C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82595">
              <w:rPr>
                <w:sz w:val="18"/>
                <w:szCs w:val="18"/>
              </w:rPr>
              <w:t>采集日期</w:t>
            </w:r>
          </w:p>
          <w:p w:rsidR="00FF0E5A" w:rsidRPr="00A82595" w:rsidRDefault="00FF0E5A" w:rsidP="007E42C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82595">
              <w:rPr>
                <w:sz w:val="18"/>
                <w:szCs w:val="18"/>
              </w:rPr>
              <w:t>Date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F0E5A" w:rsidRPr="00A82595" w:rsidRDefault="00FF0E5A" w:rsidP="007E42C6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3D535C" w:rsidRPr="000A21BB" w:rsidTr="00402B8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2"/>
        </w:trPr>
        <w:tc>
          <w:tcPr>
            <w:tcW w:w="1836" w:type="dxa"/>
            <w:tcBorders>
              <w:top w:val="single" w:sz="18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D535C" w:rsidRPr="00490C00" w:rsidRDefault="003D535C" w:rsidP="00B35C5A">
            <w:pPr>
              <w:spacing w:line="240" w:lineRule="exact"/>
              <w:jc w:val="center"/>
              <w:rPr>
                <w:b/>
                <w:sz w:val="18"/>
                <w:szCs w:val="18"/>
              </w:rPr>
            </w:pPr>
            <w:r w:rsidRPr="00490C00">
              <w:rPr>
                <w:rFonts w:hint="eastAsia"/>
                <w:b/>
                <w:sz w:val="18"/>
                <w:szCs w:val="18"/>
              </w:rPr>
              <w:t>项目</w:t>
            </w:r>
            <w:r w:rsidRPr="00490C00">
              <w:rPr>
                <w:rFonts w:hint="eastAsia"/>
                <w:b/>
                <w:sz w:val="18"/>
                <w:szCs w:val="18"/>
              </w:rPr>
              <w:t xml:space="preserve">Item </w:t>
            </w:r>
          </w:p>
        </w:tc>
        <w:tc>
          <w:tcPr>
            <w:tcW w:w="8088" w:type="dxa"/>
            <w:gridSpan w:val="7"/>
            <w:tcBorders>
              <w:top w:val="single" w:sz="18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D535C" w:rsidRPr="00490C00" w:rsidRDefault="003D535C" w:rsidP="00B35C5A">
            <w:pPr>
              <w:spacing w:line="240" w:lineRule="exact"/>
              <w:jc w:val="center"/>
              <w:rPr>
                <w:b/>
                <w:sz w:val="18"/>
                <w:szCs w:val="18"/>
              </w:rPr>
            </w:pPr>
            <w:r w:rsidRPr="00490C00">
              <w:rPr>
                <w:rFonts w:hint="eastAsia"/>
                <w:b/>
                <w:sz w:val="18"/>
                <w:szCs w:val="18"/>
              </w:rPr>
              <w:t>指标</w:t>
            </w:r>
            <w:r w:rsidRPr="00490C00">
              <w:rPr>
                <w:rFonts w:hint="eastAsia"/>
                <w:b/>
                <w:sz w:val="18"/>
                <w:szCs w:val="18"/>
              </w:rPr>
              <w:t>Indexes</w:t>
            </w:r>
          </w:p>
        </w:tc>
      </w:tr>
      <w:tr w:rsidR="003D535C" w:rsidRPr="000A21BB" w:rsidTr="006826E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23"/>
        </w:trPr>
        <w:tc>
          <w:tcPr>
            <w:tcW w:w="183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D535C" w:rsidRPr="00490C00" w:rsidRDefault="003D535C" w:rsidP="00807381">
            <w:pPr>
              <w:adjustRightInd w:val="0"/>
              <w:snapToGrid w:val="0"/>
              <w:ind w:firstLineChars="100" w:firstLine="180"/>
              <w:rPr>
                <w:color w:val="000000"/>
                <w:sz w:val="18"/>
                <w:szCs w:val="18"/>
              </w:rPr>
            </w:pPr>
            <w:r w:rsidRPr="00490C00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490C0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90C00">
              <w:rPr>
                <w:rFonts w:hint="eastAsia"/>
                <w:color w:val="000000"/>
                <w:sz w:val="18"/>
                <w:szCs w:val="18"/>
              </w:rPr>
              <w:t>血液</w:t>
            </w:r>
            <w:r w:rsidR="00DC46C1">
              <w:rPr>
                <w:rFonts w:hint="eastAsia"/>
                <w:color w:val="000000"/>
                <w:sz w:val="18"/>
                <w:szCs w:val="18"/>
              </w:rPr>
              <w:t>学</w:t>
            </w:r>
          </w:p>
          <w:p w:rsidR="003D535C" w:rsidRPr="00C466AC" w:rsidRDefault="00D143AE" w:rsidP="000D715C">
            <w:pPr>
              <w:adjustRightInd w:val="0"/>
              <w:snapToGrid w:val="0"/>
              <w:ind w:firstLineChars="50" w:firstLine="9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Hematology</w:t>
            </w:r>
          </w:p>
        </w:tc>
        <w:tc>
          <w:tcPr>
            <w:tcW w:w="8088" w:type="dxa"/>
            <w:gridSpan w:val="7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D535C" w:rsidRPr="00371E74" w:rsidRDefault="003D535C" w:rsidP="000F47A5">
            <w:pPr>
              <w:adjustRightInd w:val="0"/>
              <w:snapToGrid w:val="0"/>
              <w:ind w:firstLineChars="100" w:firstLine="180"/>
              <w:jc w:val="left"/>
              <w:rPr>
                <w:color w:val="000000"/>
                <w:sz w:val="18"/>
                <w:szCs w:val="18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全血细胞计数</w:t>
            </w:r>
            <w:r w:rsidRPr="00371E74">
              <w:rPr>
                <w:color w:val="000000"/>
                <w:sz w:val="18"/>
                <w:szCs w:val="18"/>
              </w:rPr>
              <w:t>CBC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68460E">
              <w:rPr>
                <w:rFonts w:hint="eastAsia"/>
                <w:color w:val="000000"/>
                <w:sz w:val="18"/>
                <w:szCs w:val="18"/>
              </w:rPr>
              <w:t>白</w:t>
            </w:r>
            <w:r w:rsidR="0068460E" w:rsidRPr="00371E74">
              <w:rPr>
                <w:rFonts w:hint="eastAsia"/>
                <w:color w:val="000000"/>
                <w:sz w:val="18"/>
                <w:szCs w:val="18"/>
              </w:rPr>
              <w:t>细胞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分类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Five </w:t>
            </w:r>
            <w:r w:rsidR="00451F23"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371E74">
              <w:rPr>
                <w:color w:val="000000"/>
                <w:sz w:val="18"/>
                <w:szCs w:val="18"/>
              </w:rPr>
              <w:t>ifferential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</w:p>
          <w:p w:rsidR="003D535C" w:rsidRPr="00490C00" w:rsidRDefault="003D535C" w:rsidP="000F47A5">
            <w:pPr>
              <w:ind w:firstLineChars="100" w:firstLine="180"/>
              <w:jc w:val="left"/>
              <w:rPr>
                <w:rFonts w:ascii="宋体" w:hAnsi="宋体"/>
                <w:color w:val="000000"/>
                <w:sz w:val="18"/>
                <w:szCs w:val="18"/>
                <w:vertAlign w:val="subscript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网</w:t>
            </w:r>
            <w:r w:rsidR="00955271">
              <w:rPr>
                <w:rFonts w:hint="eastAsia"/>
                <w:color w:val="000000"/>
                <w:sz w:val="18"/>
                <w:szCs w:val="18"/>
              </w:rPr>
              <w:t>织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红细胞计数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RET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其他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Other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 </w:t>
            </w:r>
            <w:r w:rsidR="00AA030D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</w:t>
            </w:r>
            <w:r w:rsidR="00857585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</w:t>
            </w:r>
            <w:r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</w:t>
            </w:r>
          </w:p>
        </w:tc>
      </w:tr>
      <w:tr w:rsidR="003D535C" w:rsidRPr="000A21BB" w:rsidTr="006826E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828"/>
        </w:trPr>
        <w:tc>
          <w:tcPr>
            <w:tcW w:w="1836" w:type="dxa"/>
            <w:tcMar>
              <w:left w:w="0" w:type="dxa"/>
              <w:right w:w="0" w:type="dxa"/>
            </w:tcMar>
            <w:vAlign w:val="center"/>
          </w:tcPr>
          <w:p w:rsidR="003D535C" w:rsidRPr="00490C00" w:rsidRDefault="003D535C" w:rsidP="00807381">
            <w:pPr>
              <w:adjustRightInd w:val="0"/>
              <w:snapToGrid w:val="0"/>
              <w:ind w:leftChars="86" w:left="361" w:hangingChars="100" w:hanging="180"/>
              <w:rPr>
                <w:color w:val="000000"/>
                <w:sz w:val="18"/>
                <w:szCs w:val="18"/>
              </w:rPr>
            </w:pPr>
            <w:r w:rsidRPr="00490C00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490C0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90C00">
              <w:rPr>
                <w:rFonts w:hint="eastAsia"/>
                <w:color w:val="000000"/>
                <w:sz w:val="18"/>
                <w:szCs w:val="18"/>
              </w:rPr>
              <w:t>血生化</w:t>
            </w:r>
          </w:p>
          <w:p w:rsidR="003D535C" w:rsidRPr="00490C00" w:rsidRDefault="003D535C" w:rsidP="000D715C">
            <w:pPr>
              <w:adjustRightInd w:val="0"/>
              <w:snapToGrid w:val="0"/>
              <w:ind w:firstLineChars="50" w:firstLine="90"/>
              <w:rPr>
                <w:color w:val="000000"/>
                <w:sz w:val="18"/>
                <w:szCs w:val="18"/>
              </w:rPr>
            </w:pPr>
            <w:r w:rsidRPr="00C466AC">
              <w:rPr>
                <w:rFonts w:hint="eastAsia"/>
                <w:color w:val="000000"/>
                <w:sz w:val="18"/>
                <w:szCs w:val="18"/>
              </w:rPr>
              <w:t xml:space="preserve">Blood </w:t>
            </w:r>
            <w:r w:rsidR="00526788">
              <w:rPr>
                <w:rFonts w:hint="eastAsia"/>
                <w:color w:val="000000"/>
                <w:sz w:val="18"/>
                <w:szCs w:val="18"/>
              </w:rPr>
              <w:t>Bioc</w:t>
            </w:r>
            <w:r w:rsidR="00526788" w:rsidRPr="00C466AC">
              <w:rPr>
                <w:rFonts w:hint="eastAsia"/>
                <w:color w:val="000000"/>
                <w:sz w:val="18"/>
                <w:szCs w:val="18"/>
              </w:rPr>
              <w:t>hemist</w:t>
            </w:r>
            <w:r w:rsidR="00526788" w:rsidRPr="00B9030A">
              <w:rPr>
                <w:rFonts w:hint="eastAsia"/>
                <w:color w:val="000000"/>
                <w:sz w:val="18"/>
                <w:szCs w:val="18"/>
              </w:rPr>
              <w:t>ry</w:t>
            </w:r>
          </w:p>
        </w:tc>
        <w:tc>
          <w:tcPr>
            <w:tcW w:w="8088" w:type="dxa"/>
            <w:gridSpan w:val="7"/>
            <w:tcMar>
              <w:left w:w="0" w:type="dxa"/>
              <w:right w:w="0" w:type="dxa"/>
            </w:tcMar>
            <w:vAlign w:val="center"/>
          </w:tcPr>
          <w:p w:rsidR="006A422C" w:rsidRDefault="003D535C" w:rsidP="000F47A5">
            <w:pPr>
              <w:ind w:leftChars="86" w:left="181"/>
              <w:jc w:val="left"/>
              <w:rPr>
                <w:color w:val="000000"/>
                <w:sz w:val="18"/>
                <w:szCs w:val="18"/>
                <w:vertAlign w:val="superscript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TBIL</w:t>
            </w:r>
            <w:r w:rsidR="00C5759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D348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TP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ALB</w:t>
            </w:r>
            <w:r w:rsidR="00B93088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="006A422C"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6A422C">
              <w:rPr>
                <w:rFonts w:hint="eastAsia"/>
                <w:color w:val="000000"/>
                <w:sz w:val="18"/>
                <w:szCs w:val="18"/>
              </w:rPr>
              <w:t xml:space="preserve">GLOB  </w:t>
            </w:r>
            <w:r w:rsidR="006A422C"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6A422C">
              <w:rPr>
                <w:rFonts w:hint="eastAsia"/>
                <w:color w:val="000000"/>
                <w:sz w:val="18"/>
                <w:szCs w:val="18"/>
              </w:rPr>
              <w:t xml:space="preserve">A/G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B93088">
              <w:rPr>
                <w:rFonts w:hint="eastAsia"/>
                <w:color w:val="000000"/>
                <w:sz w:val="18"/>
                <w:szCs w:val="18"/>
              </w:rPr>
              <w:t xml:space="preserve">ALT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D34874">
              <w:rPr>
                <w:rFonts w:hint="eastAsia"/>
                <w:color w:val="000000"/>
                <w:sz w:val="18"/>
                <w:szCs w:val="18"/>
              </w:rPr>
              <w:t xml:space="preserve">AST </w:t>
            </w:r>
            <w:r w:rsidR="00EF0003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ALP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GGT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>
              <w:rPr>
                <w:rFonts w:hint="eastAsia"/>
                <w:color w:val="000000"/>
                <w:sz w:val="18"/>
                <w:szCs w:val="18"/>
              </w:rPr>
              <w:t>LDH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CK</w:t>
            </w:r>
            <w:r w:rsidR="00D348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5759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D34874"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D34874">
              <w:rPr>
                <w:rFonts w:hint="eastAsia"/>
                <w:color w:val="000000"/>
                <w:sz w:val="18"/>
                <w:szCs w:val="18"/>
              </w:rPr>
              <w:t xml:space="preserve">CREA </w:t>
            </w:r>
            <w:r w:rsidR="00D34874"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57594"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C57594" w:rsidRPr="00371E74">
              <w:rPr>
                <w:rFonts w:hint="eastAsia"/>
                <w:color w:val="000000"/>
                <w:sz w:val="18"/>
                <w:szCs w:val="18"/>
              </w:rPr>
              <w:t>U</w:t>
            </w:r>
            <w:r w:rsidR="00C57594">
              <w:rPr>
                <w:rFonts w:hint="eastAsia"/>
                <w:color w:val="000000"/>
                <w:sz w:val="18"/>
                <w:szCs w:val="18"/>
              </w:rPr>
              <w:t>REA</w:t>
            </w:r>
            <w:r w:rsidR="006A422C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D34874">
              <w:rPr>
                <w:rFonts w:hint="eastAsia"/>
                <w:color w:val="000000"/>
                <w:sz w:val="18"/>
                <w:szCs w:val="18"/>
              </w:rPr>
              <w:t>GLU</w:t>
            </w:r>
            <w:r w:rsidR="00D34874" w:rsidRPr="00C57594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C57594">
              <w:rPr>
                <w:rFonts w:hint="eastAsia"/>
                <w:color w:val="000000"/>
                <w:sz w:val="18"/>
                <w:szCs w:val="18"/>
              </w:rPr>
              <w:t xml:space="preserve">TG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CHOL  </w:t>
            </w:r>
            <w:r w:rsidR="00EF0003"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proofErr w:type="spellStart"/>
            <w:r w:rsidR="00EF0003" w:rsidRPr="00371E74">
              <w:rPr>
                <w:rFonts w:hint="eastAsia"/>
                <w:color w:val="000000"/>
                <w:sz w:val="18"/>
                <w:szCs w:val="18"/>
              </w:rPr>
              <w:t>C</w:t>
            </w:r>
            <w:r w:rsidR="00EF0003">
              <w:rPr>
                <w:rFonts w:hint="eastAsia"/>
                <w:color w:val="000000"/>
                <w:sz w:val="18"/>
                <w:szCs w:val="18"/>
              </w:rPr>
              <w:t>a</w:t>
            </w:r>
            <w:proofErr w:type="spellEnd"/>
            <w:r w:rsidR="002275BE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="00EF0003"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EF0003">
              <w:rPr>
                <w:rFonts w:hint="eastAsia"/>
                <w:color w:val="000000"/>
                <w:sz w:val="18"/>
                <w:szCs w:val="18"/>
              </w:rPr>
              <w:t>P</w:t>
            </w:r>
            <w:r w:rsidR="002275BE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K</w:t>
            </w:r>
            <w:r w:rsidR="00C24538">
              <w:rPr>
                <w:rFonts w:hint="eastAsia"/>
                <w:color w:val="000000"/>
                <w:sz w:val="18"/>
                <w:szCs w:val="18"/>
                <w:vertAlign w:val="superscript"/>
              </w:rPr>
              <w:t>+</w:t>
            </w:r>
            <w:r w:rsidR="002275BE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Na</w:t>
            </w:r>
            <w:r w:rsidR="00C24538">
              <w:rPr>
                <w:rFonts w:hint="eastAsia"/>
                <w:color w:val="000000"/>
                <w:sz w:val="18"/>
                <w:szCs w:val="18"/>
                <w:vertAlign w:val="superscript"/>
              </w:rPr>
              <w:t>+</w:t>
            </w:r>
            <w:r w:rsidR="002275BE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proofErr w:type="spellStart"/>
            <w:r w:rsidRPr="00371E74">
              <w:rPr>
                <w:rFonts w:hint="eastAsia"/>
                <w:color w:val="000000"/>
                <w:sz w:val="18"/>
                <w:szCs w:val="18"/>
              </w:rPr>
              <w:t>Cl</w:t>
            </w:r>
            <w:proofErr w:type="spellEnd"/>
            <w:r w:rsidR="00C24538">
              <w:rPr>
                <w:rFonts w:hint="eastAsia"/>
                <w:color w:val="000000"/>
                <w:sz w:val="18"/>
                <w:szCs w:val="18"/>
                <w:vertAlign w:val="superscript"/>
              </w:rPr>
              <w:t>-</w:t>
            </w:r>
          </w:p>
          <w:p w:rsidR="003D535C" w:rsidRPr="00490C00" w:rsidRDefault="002275BE" w:rsidP="000F47A5">
            <w:pPr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="00957139"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>
              <w:rPr>
                <w:rFonts w:hint="eastAsia"/>
                <w:color w:val="000000"/>
                <w:sz w:val="18"/>
                <w:szCs w:val="18"/>
              </w:rPr>
              <w:t>C3</w:t>
            </w:r>
            <w:r w:rsidR="006A422C">
              <w:rPr>
                <w:rFonts w:hint="eastAsia"/>
                <w:color w:val="00000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C4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IgA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IgG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IgM</w:t>
            </w:r>
            <w:proofErr w:type="spellEnd"/>
            <w:r w:rsidR="006A422C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="00175099"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175099">
              <w:rPr>
                <w:rFonts w:hint="eastAsia"/>
                <w:color w:val="000000"/>
                <w:sz w:val="18"/>
                <w:szCs w:val="18"/>
              </w:rPr>
              <w:t xml:space="preserve">CIC  </w:t>
            </w:r>
            <w:r w:rsidR="003D535C"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3D535C"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3D535C" w:rsidRPr="00371E74">
              <w:rPr>
                <w:rFonts w:hint="eastAsia"/>
                <w:color w:val="000000"/>
                <w:sz w:val="18"/>
                <w:szCs w:val="18"/>
              </w:rPr>
              <w:t>其他</w:t>
            </w:r>
            <w:r w:rsidR="003D535C" w:rsidRPr="00371E74">
              <w:rPr>
                <w:rFonts w:hint="eastAsia"/>
                <w:color w:val="000000"/>
                <w:sz w:val="18"/>
                <w:szCs w:val="18"/>
              </w:rPr>
              <w:t>Other</w:t>
            </w:r>
            <w:r w:rsidR="003D535C" w:rsidRPr="00371E74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D535C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</w:t>
            </w:r>
            <w:r w:rsidR="00A11351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</w:t>
            </w:r>
            <w:r w:rsidR="003D535C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 </w:t>
            </w:r>
          </w:p>
        </w:tc>
      </w:tr>
      <w:tr w:rsidR="003D535C" w:rsidRPr="000A21BB" w:rsidTr="006826E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39"/>
        </w:trPr>
        <w:tc>
          <w:tcPr>
            <w:tcW w:w="1836" w:type="dxa"/>
            <w:tcMar>
              <w:left w:w="0" w:type="dxa"/>
              <w:right w:w="0" w:type="dxa"/>
            </w:tcMar>
            <w:vAlign w:val="center"/>
          </w:tcPr>
          <w:p w:rsidR="003D535C" w:rsidRPr="00490C00" w:rsidRDefault="003D535C" w:rsidP="00807381">
            <w:pPr>
              <w:adjustRightInd w:val="0"/>
              <w:snapToGrid w:val="0"/>
              <w:ind w:firstLineChars="100" w:firstLine="180"/>
              <w:rPr>
                <w:color w:val="000000"/>
                <w:kern w:val="0"/>
                <w:sz w:val="18"/>
                <w:szCs w:val="18"/>
              </w:rPr>
            </w:pPr>
            <w:r w:rsidRPr="00490C00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490C0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401EF">
              <w:rPr>
                <w:rFonts w:hint="eastAsia"/>
                <w:color w:val="000000"/>
                <w:kern w:val="0"/>
                <w:sz w:val="18"/>
                <w:szCs w:val="18"/>
              </w:rPr>
              <w:t>凝血</w:t>
            </w:r>
          </w:p>
          <w:p w:rsidR="003D535C" w:rsidRPr="00490C00" w:rsidRDefault="003D535C" w:rsidP="000B5FF3">
            <w:pPr>
              <w:adjustRightInd w:val="0"/>
              <w:snapToGrid w:val="0"/>
              <w:ind w:firstLineChars="50" w:firstLine="90"/>
              <w:rPr>
                <w:color w:val="000000"/>
                <w:kern w:val="0"/>
                <w:sz w:val="18"/>
                <w:szCs w:val="18"/>
              </w:rPr>
            </w:pPr>
            <w:r w:rsidRPr="00C466AC">
              <w:rPr>
                <w:rFonts w:hint="eastAsia"/>
                <w:color w:val="000000"/>
                <w:sz w:val="18"/>
                <w:szCs w:val="18"/>
              </w:rPr>
              <w:t>Coagulation</w:t>
            </w:r>
          </w:p>
        </w:tc>
        <w:tc>
          <w:tcPr>
            <w:tcW w:w="8088" w:type="dxa"/>
            <w:gridSpan w:val="7"/>
            <w:tcMar>
              <w:left w:w="0" w:type="dxa"/>
              <w:right w:w="0" w:type="dxa"/>
            </w:tcMar>
            <w:vAlign w:val="center"/>
          </w:tcPr>
          <w:p w:rsidR="00A04364" w:rsidRDefault="003D535C" w:rsidP="000F47A5">
            <w:pPr>
              <w:ind w:firstLineChars="100" w:firstLine="180"/>
              <w:jc w:val="left"/>
              <w:rPr>
                <w:color w:val="000000"/>
                <w:sz w:val="18"/>
                <w:szCs w:val="18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凝血酶原时间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PT</w:t>
            </w:r>
            <w:r w:rsidR="00A04364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="00F85BF4"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9E35C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活化部分凝血活酶时间</w:t>
            </w:r>
            <w:r w:rsidR="00A04364">
              <w:rPr>
                <w:rFonts w:hint="eastAsia"/>
                <w:color w:val="000000"/>
                <w:sz w:val="18"/>
                <w:szCs w:val="18"/>
              </w:rPr>
              <w:t xml:space="preserve">APTT   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凝血酶时间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TT</w:t>
            </w:r>
          </w:p>
          <w:p w:rsidR="003D535C" w:rsidRPr="00490C00" w:rsidRDefault="009E35CA" w:rsidP="000F47A5">
            <w:pPr>
              <w:ind w:firstLineChars="100" w:firstLine="180"/>
              <w:jc w:val="left"/>
              <w:rPr>
                <w:color w:val="000000"/>
                <w:sz w:val="18"/>
                <w:szCs w:val="18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3D535C" w:rsidRPr="00371E74">
              <w:rPr>
                <w:rFonts w:hint="eastAsia"/>
                <w:color w:val="000000"/>
                <w:sz w:val="18"/>
                <w:szCs w:val="18"/>
              </w:rPr>
              <w:t>纤维蛋白原</w:t>
            </w:r>
            <w:r w:rsidR="00A0303D">
              <w:rPr>
                <w:rFonts w:hint="eastAsia"/>
                <w:color w:val="000000"/>
                <w:sz w:val="18"/>
                <w:szCs w:val="18"/>
              </w:rPr>
              <w:t>FIB</w:t>
            </w:r>
            <w:r w:rsidR="00A04364">
              <w:rPr>
                <w:rFonts w:hint="eastAsia"/>
                <w:color w:val="000000"/>
                <w:sz w:val="18"/>
                <w:szCs w:val="18"/>
              </w:rPr>
              <w:t xml:space="preserve">     </w:t>
            </w:r>
            <w:r w:rsidR="00F85BF4"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="00A04364"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A04364"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A04364" w:rsidRPr="00371E74">
              <w:rPr>
                <w:rFonts w:hint="eastAsia"/>
                <w:color w:val="000000"/>
                <w:sz w:val="18"/>
                <w:szCs w:val="18"/>
              </w:rPr>
              <w:t>其他</w:t>
            </w:r>
            <w:r w:rsidR="00A04364" w:rsidRPr="00371E74">
              <w:rPr>
                <w:rFonts w:hint="eastAsia"/>
                <w:color w:val="000000"/>
                <w:sz w:val="18"/>
                <w:szCs w:val="18"/>
              </w:rPr>
              <w:t>Other</w:t>
            </w:r>
            <w:r w:rsidR="00A04364" w:rsidRPr="00371E74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A04364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</w:t>
            </w:r>
            <w:r w:rsidR="00A0436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         </w:t>
            </w:r>
            <w:r w:rsidR="00AA030D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</w:t>
            </w:r>
            <w:r w:rsidR="00A04364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</w:t>
            </w:r>
            <w:r w:rsidR="00F22C61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</w:t>
            </w:r>
            <w:r w:rsidR="00A04364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</w:tr>
      <w:tr w:rsidR="00F4514B" w:rsidRPr="000A21BB" w:rsidTr="00F4514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90"/>
        </w:trPr>
        <w:tc>
          <w:tcPr>
            <w:tcW w:w="1836" w:type="dxa"/>
            <w:tcMar>
              <w:left w:w="0" w:type="dxa"/>
              <w:right w:w="0" w:type="dxa"/>
            </w:tcMar>
            <w:vAlign w:val="center"/>
          </w:tcPr>
          <w:p w:rsidR="00F4514B" w:rsidRPr="00490C00" w:rsidRDefault="00F4514B" w:rsidP="00402B8C">
            <w:pPr>
              <w:adjustRightInd w:val="0"/>
              <w:snapToGrid w:val="0"/>
              <w:ind w:firstLine="180"/>
              <w:rPr>
                <w:color w:val="000000"/>
                <w:kern w:val="0"/>
                <w:sz w:val="18"/>
                <w:szCs w:val="18"/>
              </w:rPr>
            </w:pPr>
            <w:r w:rsidRPr="00AE111F">
              <w:rPr>
                <w:rFonts w:hint="eastAsia"/>
                <w:color w:val="000000"/>
                <w:sz w:val="18"/>
                <w:szCs w:val="18"/>
              </w:rPr>
              <w:t>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90C00">
              <w:rPr>
                <w:rFonts w:hint="eastAsia"/>
                <w:color w:val="000000"/>
                <w:kern w:val="0"/>
                <w:sz w:val="18"/>
                <w:szCs w:val="18"/>
              </w:rPr>
              <w:t>尿液</w:t>
            </w:r>
          </w:p>
          <w:p w:rsidR="00F4514B" w:rsidRPr="00D50056" w:rsidRDefault="00F4514B" w:rsidP="000D715C">
            <w:pPr>
              <w:adjustRightInd w:val="0"/>
              <w:snapToGrid w:val="0"/>
              <w:ind w:firstLineChars="50" w:firstLine="90"/>
              <w:rPr>
                <w:color w:val="000000"/>
                <w:spacing w:val="-20"/>
                <w:sz w:val="18"/>
                <w:szCs w:val="18"/>
              </w:rPr>
            </w:pPr>
            <w:r w:rsidRPr="00C466AC">
              <w:rPr>
                <w:rFonts w:hint="eastAsia"/>
                <w:color w:val="000000"/>
                <w:kern w:val="0"/>
                <w:sz w:val="18"/>
                <w:szCs w:val="18"/>
              </w:rPr>
              <w:t>U</w:t>
            </w:r>
            <w:r w:rsidRPr="00B9030A">
              <w:rPr>
                <w:color w:val="000000"/>
                <w:kern w:val="0"/>
                <w:sz w:val="18"/>
                <w:szCs w:val="18"/>
              </w:rPr>
              <w:t>rine</w:t>
            </w:r>
          </w:p>
        </w:tc>
        <w:tc>
          <w:tcPr>
            <w:tcW w:w="2843" w:type="dxa"/>
            <w:gridSpan w:val="2"/>
            <w:tcMar>
              <w:left w:w="0" w:type="dxa"/>
              <w:right w:w="0" w:type="dxa"/>
            </w:tcMar>
            <w:vAlign w:val="center"/>
          </w:tcPr>
          <w:p w:rsidR="00F4514B" w:rsidRPr="00841270" w:rsidRDefault="00F4514B" w:rsidP="000F47A5">
            <w:pPr>
              <w:ind w:firstLineChars="100" w:firstLine="180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90C00">
              <w:rPr>
                <w:rFonts w:hint="eastAsia"/>
                <w:color w:val="000000"/>
                <w:sz w:val="18"/>
                <w:szCs w:val="18"/>
              </w:rPr>
              <w:t>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kern w:val="0"/>
                <w:sz w:val="18"/>
                <w:szCs w:val="18"/>
              </w:rPr>
              <w:t>常规检查</w:t>
            </w:r>
            <w:r w:rsidRPr="00371E74">
              <w:rPr>
                <w:rFonts w:hint="eastAsia"/>
                <w:color w:val="000000"/>
                <w:kern w:val="0"/>
                <w:sz w:val="18"/>
                <w:szCs w:val="18"/>
              </w:rPr>
              <w:t>Routine E</w:t>
            </w:r>
            <w:bookmarkStart w:id="0" w:name="_GoBack"/>
            <w:bookmarkEnd w:id="0"/>
            <w:r w:rsidRPr="00371E74">
              <w:rPr>
                <w:rFonts w:hint="eastAsia"/>
                <w:color w:val="000000"/>
                <w:kern w:val="0"/>
                <w:sz w:val="18"/>
                <w:szCs w:val="18"/>
              </w:rPr>
              <w:t>xamination</w:t>
            </w:r>
          </w:p>
        </w:tc>
        <w:tc>
          <w:tcPr>
            <w:tcW w:w="2551" w:type="dxa"/>
            <w:gridSpan w:val="3"/>
            <w:vAlign w:val="center"/>
          </w:tcPr>
          <w:p w:rsidR="00F4514B" w:rsidRPr="00841270" w:rsidRDefault="00F4514B" w:rsidP="00F4514B">
            <w:pPr>
              <w:ind w:left="243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尿沉渣</w:t>
            </w:r>
            <w:r w:rsidRPr="00371E74">
              <w:rPr>
                <w:rFonts w:hint="eastAsia"/>
                <w:color w:val="000000"/>
                <w:kern w:val="0"/>
                <w:sz w:val="18"/>
                <w:szCs w:val="18"/>
              </w:rPr>
              <w:t>Urinary Sediment</w:t>
            </w:r>
          </w:p>
        </w:tc>
        <w:tc>
          <w:tcPr>
            <w:tcW w:w="2694" w:type="dxa"/>
            <w:gridSpan w:val="2"/>
            <w:vAlign w:val="center"/>
          </w:tcPr>
          <w:p w:rsidR="00F4514B" w:rsidRPr="00841270" w:rsidRDefault="00F4514B" w:rsidP="00F4514B">
            <w:pPr>
              <w:ind w:left="301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841270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84127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41270">
              <w:rPr>
                <w:rFonts w:hint="eastAsia"/>
                <w:color w:val="000000"/>
                <w:sz w:val="18"/>
                <w:szCs w:val="18"/>
              </w:rPr>
              <w:t>其他</w:t>
            </w:r>
            <w:r w:rsidRPr="00841270">
              <w:rPr>
                <w:rFonts w:hint="eastAsia"/>
                <w:color w:val="000000"/>
                <w:sz w:val="18"/>
                <w:szCs w:val="18"/>
              </w:rPr>
              <w:t>Other</w:t>
            </w:r>
            <w:r w:rsidRPr="00841270"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</w:t>
            </w:r>
            <w:r w:rsidRPr="00841270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</w:t>
            </w:r>
          </w:p>
        </w:tc>
      </w:tr>
      <w:tr w:rsidR="003D535C" w:rsidRPr="000A21BB" w:rsidTr="006826E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836" w:type="dxa"/>
            <w:tcMar>
              <w:left w:w="0" w:type="dxa"/>
              <w:right w:w="0" w:type="dxa"/>
            </w:tcMar>
            <w:vAlign w:val="center"/>
          </w:tcPr>
          <w:p w:rsidR="003D535C" w:rsidRPr="00490C00" w:rsidRDefault="003D535C" w:rsidP="00807381">
            <w:pPr>
              <w:adjustRightInd w:val="0"/>
              <w:snapToGrid w:val="0"/>
              <w:ind w:firstLineChars="100" w:firstLine="180"/>
              <w:rPr>
                <w:color w:val="000000"/>
                <w:kern w:val="0"/>
                <w:sz w:val="18"/>
                <w:szCs w:val="18"/>
              </w:rPr>
            </w:pPr>
            <w:r w:rsidRPr="00490C00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490C0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3E7643">
              <w:rPr>
                <w:rFonts w:hint="eastAsia"/>
                <w:color w:val="000000"/>
                <w:sz w:val="18"/>
                <w:szCs w:val="18"/>
              </w:rPr>
              <w:t>涂片</w:t>
            </w:r>
          </w:p>
          <w:p w:rsidR="003D535C" w:rsidRPr="00C466AC" w:rsidRDefault="005C53AC" w:rsidP="000B5FF3">
            <w:pPr>
              <w:adjustRightInd w:val="0"/>
              <w:snapToGrid w:val="0"/>
              <w:ind w:firstLineChars="50" w:firstLine="9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Smear</w:t>
            </w:r>
          </w:p>
        </w:tc>
        <w:tc>
          <w:tcPr>
            <w:tcW w:w="8088" w:type="dxa"/>
            <w:gridSpan w:val="7"/>
            <w:tcMar>
              <w:left w:w="0" w:type="dxa"/>
              <w:right w:w="0" w:type="dxa"/>
            </w:tcMar>
            <w:vAlign w:val="center"/>
          </w:tcPr>
          <w:p w:rsidR="00AE111F" w:rsidRDefault="007758B5" w:rsidP="000F47A5">
            <w:pPr>
              <w:ind w:firstLine="180"/>
              <w:jc w:val="left"/>
              <w:rPr>
                <w:color w:val="000000"/>
                <w:sz w:val="18"/>
                <w:szCs w:val="18"/>
              </w:rPr>
            </w:pPr>
            <w:r w:rsidRPr="007758B5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623DC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623DCC" w:rsidRPr="00490C00">
              <w:rPr>
                <w:rFonts w:hint="eastAsia"/>
                <w:color w:val="000000"/>
                <w:kern w:val="0"/>
                <w:sz w:val="18"/>
                <w:szCs w:val="18"/>
              </w:rPr>
              <w:t>骨髓</w:t>
            </w:r>
            <w:r w:rsidR="00623DCC">
              <w:rPr>
                <w:rFonts w:hint="eastAsia"/>
                <w:color w:val="000000"/>
                <w:sz w:val="18"/>
                <w:szCs w:val="18"/>
              </w:rPr>
              <w:t>涂片</w:t>
            </w:r>
            <w:r w:rsidR="003E7643" w:rsidRPr="00C466AC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Bone Marrow</w:t>
            </w:r>
            <w:r w:rsidR="003E764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E7643">
              <w:rPr>
                <w:rFonts w:hint="eastAsia"/>
                <w:color w:val="000000"/>
                <w:sz w:val="18"/>
                <w:szCs w:val="18"/>
              </w:rPr>
              <w:t>Smear</w:t>
            </w:r>
            <w:r w:rsidR="003364E8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="00AE111F">
              <w:rPr>
                <w:rFonts w:hint="eastAsia"/>
                <w:sz w:val="18"/>
              </w:rPr>
              <w:t>来源</w:t>
            </w:r>
            <w:r w:rsidR="00AE111F" w:rsidRPr="001C2BBB">
              <w:rPr>
                <w:rFonts w:hint="eastAsia"/>
                <w:sz w:val="18"/>
                <w:szCs w:val="18"/>
              </w:rPr>
              <w:t>Source</w:t>
            </w:r>
            <w:r w:rsidR="00AE111F">
              <w:rPr>
                <w:rFonts w:hint="eastAsia"/>
                <w:sz w:val="18"/>
              </w:rPr>
              <w:t>：</w:t>
            </w:r>
            <w:r w:rsidR="00AE111F">
              <w:rPr>
                <w:rFonts w:hint="eastAsia"/>
                <w:sz w:val="18"/>
                <w:u w:val="single"/>
              </w:rPr>
              <w:t xml:space="preserve">                    </w:t>
            </w:r>
            <w:r w:rsidR="0009022E">
              <w:rPr>
                <w:rFonts w:hint="eastAsia"/>
                <w:sz w:val="18"/>
              </w:rPr>
              <w:t xml:space="preserve"> </w:t>
            </w:r>
            <w:r w:rsidR="003364E8">
              <w:rPr>
                <w:rFonts w:hint="eastAsia"/>
                <w:sz w:val="18"/>
              </w:rPr>
              <w:t>）</w:t>
            </w:r>
          </w:p>
          <w:p w:rsidR="008F13F4" w:rsidRDefault="002A2381" w:rsidP="000F47A5">
            <w:pPr>
              <w:ind w:firstLine="180"/>
              <w:jc w:val="left"/>
              <w:rPr>
                <w:color w:val="000000"/>
                <w:sz w:val="18"/>
                <w:szCs w:val="18"/>
              </w:rPr>
            </w:pPr>
            <w:r w:rsidRPr="007758B5">
              <w:rPr>
                <w:rFonts w:hint="eastAsia"/>
                <w:color w:val="000000"/>
                <w:sz w:val="18"/>
                <w:szCs w:val="18"/>
              </w:rPr>
              <w:t>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血涂片</w:t>
            </w:r>
            <w:r>
              <w:rPr>
                <w:rFonts w:hint="eastAsia"/>
                <w:color w:val="000000"/>
                <w:sz w:val="18"/>
                <w:szCs w:val="18"/>
              </w:rPr>
              <w:t>B</w:t>
            </w:r>
            <w:r w:rsidR="00807AF0">
              <w:rPr>
                <w:rFonts w:hint="eastAsia"/>
                <w:color w:val="000000"/>
                <w:sz w:val="18"/>
                <w:szCs w:val="18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ood Smear</w:t>
            </w:r>
            <w:r w:rsidR="00521425">
              <w:rPr>
                <w:rFonts w:hint="eastAsia"/>
                <w:color w:val="000000"/>
                <w:sz w:val="18"/>
                <w:szCs w:val="18"/>
              </w:rPr>
              <w:t xml:space="preserve">                </w:t>
            </w:r>
            <w:r w:rsidR="008F13F4" w:rsidRPr="007758B5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8F13F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8F13F4">
              <w:rPr>
                <w:rFonts w:hint="eastAsia"/>
                <w:color w:val="000000"/>
                <w:sz w:val="18"/>
                <w:szCs w:val="18"/>
              </w:rPr>
              <w:t>网织红细胞涂片</w:t>
            </w:r>
            <w:r w:rsidR="008F13F4">
              <w:rPr>
                <w:rFonts w:hint="eastAsia"/>
                <w:color w:val="000000"/>
                <w:sz w:val="18"/>
                <w:szCs w:val="18"/>
              </w:rPr>
              <w:t>Reticulocyte Smear</w:t>
            </w:r>
          </w:p>
          <w:p w:rsidR="000D715C" w:rsidRPr="00841270" w:rsidRDefault="008F13F4" w:rsidP="000F47A5">
            <w:pPr>
              <w:ind w:firstLine="180"/>
              <w:jc w:val="left"/>
              <w:rPr>
                <w:color w:val="000000"/>
                <w:sz w:val="18"/>
                <w:szCs w:val="18"/>
              </w:rPr>
            </w:pPr>
            <w:r w:rsidRPr="00841270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84127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41270">
              <w:rPr>
                <w:rFonts w:hint="eastAsia"/>
                <w:color w:val="000000"/>
                <w:sz w:val="18"/>
                <w:szCs w:val="18"/>
              </w:rPr>
              <w:t>其他</w:t>
            </w:r>
            <w:r w:rsidRPr="00841270">
              <w:rPr>
                <w:rFonts w:hint="eastAsia"/>
                <w:color w:val="000000"/>
                <w:sz w:val="18"/>
                <w:szCs w:val="18"/>
              </w:rPr>
              <w:t>Other</w:t>
            </w:r>
            <w:r w:rsidRPr="00841270"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     </w:t>
            </w:r>
            <w:r w:rsidR="0052142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3D535C" w:rsidRPr="00841270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="003D535C" w:rsidRPr="0084127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C6B1D">
              <w:rPr>
                <w:rFonts w:hint="eastAsia"/>
                <w:color w:val="000000"/>
                <w:sz w:val="18"/>
                <w:szCs w:val="18"/>
              </w:rPr>
              <w:t>镜检</w:t>
            </w:r>
            <w:r w:rsidR="009C6B1D">
              <w:rPr>
                <w:rFonts w:hint="eastAsia"/>
                <w:color w:val="000000"/>
                <w:sz w:val="18"/>
                <w:szCs w:val="18"/>
              </w:rPr>
              <w:t>Microscopic</w:t>
            </w:r>
            <w:r w:rsidR="003D535C" w:rsidRPr="00841270">
              <w:rPr>
                <w:rFonts w:hint="eastAsia"/>
                <w:color w:val="000000"/>
                <w:sz w:val="18"/>
                <w:szCs w:val="18"/>
              </w:rPr>
              <w:t xml:space="preserve"> Examination</w:t>
            </w:r>
            <w:r w:rsidR="00521425" w:rsidRPr="00841270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521425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    </w:t>
            </w:r>
          </w:p>
        </w:tc>
      </w:tr>
      <w:tr w:rsidR="003D535C" w:rsidRPr="000A21BB" w:rsidTr="006826E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91"/>
        </w:trPr>
        <w:tc>
          <w:tcPr>
            <w:tcW w:w="1836" w:type="dxa"/>
            <w:tcMar>
              <w:left w:w="0" w:type="dxa"/>
              <w:right w:w="0" w:type="dxa"/>
            </w:tcMar>
            <w:vAlign w:val="center"/>
          </w:tcPr>
          <w:p w:rsidR="003D535C" w:rsidRPr="00490C00" w:rsidRDefault="003D535C" w:rsidP="00807381">
            <w:pPr>
              <w:adjustRightInd w:val="0"/>
              <w:snapToGrid w:val="0"/>
              <w:ind w:firstLineChars="100" w:firstLine="180"/>
              <w:rPr>
                <w:color w:val="000000"/>
                <w:kern w:val="0"/>
                <w:sz w:val="18"/>
                <w:szCs w:val="18"/>
              </w:rPr>
            </w:pPr>
            <w:r w:rsidRPr="00490C00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490C0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90C00">
              <w:rPr>
                <w:rFonts w:hint="eastAsia"/>
                <w:color w:val="000000"/>
                <w:kern w:val="0"/>
                <w:sz w:val="18"/>
                <w:szCs w:val="18"/>
              </w:rPr>
              <w:t>流式细胞检测</w:t>
            </w:r>
          </w:p>
          <w:p w:rsidR="003D535C" w:rsidRPr="00B9030A" w:rsidRDefault="003D535C" w:rsidP="000B5FF3">
            <w:pPr>
              <w:adjustRightInd w:val="0"/>
              <w:snapToGrid w:val="0"/>
              <w:ind w:firstLineChars="50" w:firstLine="90"/>
              <w:rPr>
                <w:color w:val="000000"/>
                <w:sz w:val="18"/>
                <w:szCs w:val="18"/>
              </w:rPr>
            </w:pPr>
            <w:r w:rsidRPr="00C466AC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Flow </w:t>
            </w:r>
            <w:proofErr w:type="spellStart"/>
            <w:r w:rsidRPr="00C466AC">
              <w:rPr>
                <w:rFonts w:hint="eastAsia"/>
                <w:color w:val="000000"/>
                <w:kern w:val="0"/>
                <w:sz w:val="18"/>
                <w:szCs w:val="18"/>
              </w:rPr>
              <w:t>Cytometry</w:t>
            </w:r>
            <w:proofErr w:type="spellEnd"/>
          </w:p>
        </w:tc>
        <w:tc>
          <w:tcPr>
            <w:tcW w:w="8088" w:type="dxa"/>
            <w:gridSpan w:val="7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60A9" w:rsidRDefault="003D535C" w:rsidP="000F47A5">
            <w:pPr>
              <w:widowControl/>
              <w:ind w:firstLineChars="100" w:firstLine="180"/>
              <w:jc w:val="left"/>
              <w:rPr>
                <w:color w:val="000000"/>
                <w:sz w:val="18"/>
                <w:szCs w:val="18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T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淋巴细胞亚群</w:t>
            </w:r>
            <w:r w:rsidR="00841270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841270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</w:t>
            </w:r>
            <w:r w:rsidR="00C82A88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</w:t>
            </w:r>
            <w:r w:rsidR="00841270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 </w:t>
            </w:r>
            <w:r w:rsidR="00A0436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</w:t>
            </w:r>
            <w:r w:rsidR="00AA030D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     </w:t>
            </w:r>
            <w:r w:rsidR="00841270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</w:t>
            </w:r>
          </w:p>
          <w:p w:rsidR="009C60A9" w:rsidRDefault="003D535C" w:rsidP="000F47A5">
            <w:pPr>
              <w:widowControl/>
              <w:ind w:firstLineChars="100" w:firstLine="180"/>
              <w:jc w:val="left"/>
              <w:rPr>
                <w:color w:val="000000"/>
                <w:sz w:val="18"/>
                <w:szCs w:val="18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B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淋巴细胞亚群</w:t>
            </w:r>
            <w:r w:rsidR="00841270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841270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</w:t>
            </w:r>
            <w:r w:rsidR="00C82A88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</w:t>
            </w:r>
            <w:r w:rsidR="00841270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</w:t>
            </w:r>
            <w:r w:rsidR="00A0436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</w:t>
            </w:r>
            <w:r w:rsidR="00AA030D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 </w:t>
            </w:r>
            <w:r w:rsidR="00841270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</w:t>
            </w:r>
          </w:p>
          <w:p w:rsidR="003D535C" w:rsidRDefault="003D535C" w:rsidP="000F47A5">
            <w:pPr>
              <w:widowControl/>
              <w:ind w:firstLineChars="100" w:firstLine="180"/>
              <w:jc w:val="left"/>
              <w:rPr>
                <w:color w:val="000000"/>
                <w:sz w:val="18"/>
                <w:szCs w:val="18"/>
                <w:u w:val="single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NK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细胞亚群</w:t>
            </w:r>
            <w:r w:rsidR="00841270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841270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</w:t>
            </w:r>
            <w:r w:rsidR="00C82A88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</w:t>
            </w:r>
            <w:r w:rsidR="00841270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</w:t>
            </w:r>
            <w:r w:rsidR="00A0436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AA030D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</w:t>
            </w:r>
            <w:r w:rsidR="00841270"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</w:t>
            </w:r>
            <w:r w:rsidR="00841270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</w:t>
            </w:r>
          </w:p>
          <w:p w:rsidR="00F22C61" w:rsidRDefault="00F22C61" w:rsidP="000F47A5">
            <w:pPr>
              <w:widowControl/>
              <w:ind w:firstLineChars="100" w:firstLine="180"/>
              <w:jc w:val="left"/>
              <w:rPr>
                <w:color w:val="000000"/>
                <w:sz w:val="18"/>
                <w:szCs w:val="18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单核细胞亚群：</w:t>
            </w:r>
            <w:r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</w:t>
            </w:r>
            <w:r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</w:t>
            </w:r>
            <w:r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        </w:t>
            </w:r>
            <w:r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</w:t>
            </w:r>
          </w:p>
          <w:p w:rsidR="00F22C61" w:rsidRPr="00490C00" w:rsidRDefault="00F22C61" w:rsidP="000F47A5">
            <w:pPr>
              <w:widowControl/>
              <w:ind w:firstLineChars="100" w:firstLine="180"/>
              <w:jc w:val="left"/>
              <w:rPr>
                <w:color w:val="000000"/>
                <w:sz w:val="18"/>
                <w:szCs w:val="18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其他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Other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                                                </w:t>
            </w:r>
            <w:r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     </w:t>
            </w:r>
            <w:r w:rsidRPr="00371E74">
              <w:rPr>
                <w:rFonts w:hint="eastAsia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</w:tr>
      <w:tr w:rsidR="003D535C" w:rsidRPr="000A21BB" w:rsidTr="00402B8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836" w:type="dxa"/>
            <w:tcMar>
              <w:left w:w="0" w:type="dxa"/>
              <w:right w:w="0" w:type="dxa"/>
            </w:tcMar>
            <w:vAlign w:val="center"/>
          </w:tcPr>
          <w:p w:rsidR="003D535C" w:rsidRPr="00490C00" w:rsidRDefault="003D535C" w:rsidP="00807381">
            <w:pPr>
              <w:adjustRightInd w:val="0"/>
              <w:snapToGrid w:val="0"/>
              <w:ind w:firstLineChars="100" w:firstLine="180"/>
              <w:jc w:val="left"/>
              <w:rPr>
                <w:color w:val="000000"/>
                <w:sz w:val="18"/>
                <w:szCs w:val="18"/>
              </w:rPr>
            </w:pPr>
            <w:r w:rsidRPr="00371E74">
              <w:rPr>
                <w:rFonts w:hint="eastAsia"/>
                <w:color w:val="000000"/>
                <w:sz w:val="18"/>
                <w:szCs w:val="18"/>
              </w:rPr>
              <w:t>□其他</w:t>
            </w:r>
            <w:r w:rsidRPr="00371E74">
              <w:rPr>
                <w:rFonts w:hint="eastAsia"/>
                <w:color w:val="000000"/>
                <w:sz w:val="18"/>
                <w:szCs w:val="18"/>
              </w:rPr>
              <w:t>Othe</w:t>
            </w:r>
            <w:r w:rsidR="008C6FB7">
              <w:rPr>
                <w:rFonts w:hint="eastAsia"/>
                <w:color w:val="000000"/>
                <w:sz w:val="18"/>
                <w:szCs w:val="18"/>
              </w:rPr>
              <w:t>r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8088" w:type="dxa"/>
            <w:gridSpan w:val="7"/>
            <w:tcBorders>
              <w:top w:val="single" w:sz="4" w:space="0" w:color="auto"/>
              <w:bottom w:val="single" w:sz="4" w:space="0" w:color="auto"/>
              <w:tr2bl w:val="nil"/>
            </w:tcBorders>
            <w:tcMar>
              <w:left w:w="0" w:type="dxa"/>
              <w:right w:w="0" w:type="dxa"/>
            </w:tcMar>
            <w:vAlign w:val="center"/>
          </w:tcPr>
          <w:p w:rsidR="003D535C" w:rsidRPr="00C466AC" w:rsidRDefault="003D535C" w:rsidP="002A59EB">
            <w:pPr>
              <w:rPr>
                <w:color w:val="000000"/>
                <w:sz w:val="18"/>
                <w:szCs w:val="18"/>
              </w:rPr>
            </w:pPr>
          </w:p>
        </w:tc>
      </w:tr>
      <w:tr w:rsidR="003D535C" w:rsidRPr="000A21BB" w:rsidTr="0005715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836" w:type="dxa"/>
            <w:tcMar>
              <w:left w:w="0" w:type="dxa"/>
              <w:right w:w="0" w:type="dxa"/>
            </w:tcMar>
            <w:vAlign w:val="center"/>
          </w:tcPr>
          <w:p w:rsidR="003D535C" w:rsidRPr="00617615" w:rsidRDefault="003D535C" w:rsidP="00402B8C">
            <w:pPr>
              <w:adjustRightInd w:val="0"/>
              <w:snapToGrid w:val="0"/>
              <w:ind w:firstLineChars="100" w:firstLine="180"/>
              <w:rPr>
                <w:color w:val="000000"/>
                <w:sz w:val="18"/>
                <w:szCs w:val="18"/>
              </w:rPr>
            </w:pPr>
            <w:r w:rsidRPr="00617615">
              <w:rPr>
                <w:rFonts w:hint="eastAsia"/>
                <w:color w:val="000000"/>
                <w:sz w:val="18"/>
                <w:szCs w:val="18"/>
              </w:rPr>
              <w:t>备注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617615">
              <w:rPr>
                <w:color w:val="000000"/>
                <w:sz w:val="18"/>
                <w:szCs w:val="18"/>
              </w:rPr>
              <w:t>Note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8088" w:type="dxa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D535C" w:rsidRPr="00B9030A" w:rsidRDefault="003D535C" w:rsidP="006D4597">
            <w:pPr>
              <w:rPr>
                <w:rFonts w:ascii="宋体" w:hAnsi="宋体"/>
                <w:color w:val="000000"/>
                <w:sz w:val="18"/>
                <w:szCs w:val="18"/>
                <w:vertAlign w:val="subscript"/>
              </w:rPr>
            </w:pPr>
          </w:p>
        </w:tc>
      </w:tr>
      <w:tr w:rsidR="00057159" w:rsidRPr="000A21BB" w:rsidTr="00402B8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836" w:type="dxa"/>
            <w:tcBorders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57159" w:rsidRPr="00617615" w:rsidRDefault="00057159" w:rsidP="00402B8C">
            <w:pPr>
              <w:adjustRightInd w:val="0"/>
              <w:snapToGrid w:val="0"/>
              <w:ind w:firstLineChars="100" w:firstLine="18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动物编号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8088" w:type="dxa"/>
            <w:gridSpan w:val="7"/>
            <w:tcBorders>
              <w:top w:val="single" w:sz="4" w:space="0" w:color="auto"/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57159" w:rsidRPr="00057159" w:rsidRDefault="00A7213A" w:rsidP="00A7213A">
            <w:pPr>
              <w:rPr>
                <w:rFonts w:ascii="宋体" w:hAnsi="宋体"/>
                <w:color w:val="000000"/>
                <w:sz w:val="18"/>
                <w:szCs w:val="18"/>
                <w:vertAlign w:val="subscript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  <w:r>
              <w:rPr>
                <w:rFonts w:ascii="宋体" w:hAnsi="宋体" w:hint="eastAsia"/>
                <w:color w:val="000000"/>
                <w:sz w:val="18"/>
                <w:szCs w:val="18"/>
                <w:vertAlign w:val="subscript"/>
              </w:rPr>
              <w:br/>
            </w:r>
          </w:p>
        </w:tc>
      </w:tr>
    </w:tbl>
    <w:p w:rsidR="00812370" w:rsidRDefault="0035209D" w:rsidP="008D7497">
      <w:pPr>
        <w:spacing w:line="360" w:lineRule="auto"/>
        <w:ind w:left="2160" w:hangingChars="1200" w:hanging="2160"/>
        <w:jc w:val="left"/>
        <w:rPr>
          <w:color w:val="000000"/>
          <w:sz w:val="18"/>
          <w:szCs w:val="18"/>
        </w:rPr>
      </w:pPr>
      <w:r w:rsidRPr="00B3382F">
        <w:rPr>
          <w:rFonts w:ascii="宋体" w:hAnsi="宋体" w:hint="eastAsia"/>
          <w:color w:val="000000"/>
          <w:sz w:val="18"/>
          <w:szCs w:val="18"/>
        </w:rPr>
        <w:t>备注：未列出项目请在其他项列出，请于相应“□”中打“√”。Note：Please mark“√”in“□”</w:t>
      </w:r>
      <w:r w:rsidRPr="00B3382F">
        <w:rPr>
          <w:rFonts w:hint="eastAsia"/>
          <w:color w:val="000000"/>
          <w:sz w:val="18"/>
          <w:szCs w:val="18"/>
        </w:rPr>
        <w:t>.</w:t>
      </w:r>
    </w:p>
    <w:p w:rsidR="00F3281C" w:rsidRPr="000C65A2" w:rsidRDefault="00C05248" w:rsidP="000D715C">
      <w:pPr>
        <w:spacing w:line="360" w:lineRule="auto"/>
        <w:ind w:left="2280" w:hangingChars="1200" w:hanging="228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9"/>
          <w:szCs w:val="19"/>
        </w:rPr>
        <w:t>申请</w:t>
      </w:r>
      <w:r w:rsidR="000415F0" w:rsidRPr="00E723BF">
        <w:rPr>
          <w:rFonts w:hint="eastAsia"/>
          <w:color w:val="000000"/>
          <w:sz w:val="19"/>
          <w:szCs w:val="19"/>
        </w:rPr>
        <w:t>人（签名</w:t>
      </w:r>
      <w:r w:rsidR="000415F0" w:rsidRPr="00E723BF">
        <w:rPr>
          <w:rFonts w:hint="eastAsia"/>
          <w:color w:val="000000"/>
          <w:sz w:val="19"/>
          <w:szCs w:val="19"/>
        </w:rPr>
        <w:t>/</w:t>
      </w:r>
      <w:r w:rsidR="000415F0" w:rsidRPr="00E723BF">
        <w:rPr>
          <w:rFonts w:hint="eastAsia"/>
          <w:color w:val="000000"/>
          <w:sz w:val="19"/>
          <w:szCs w:val="19"/>
        </w:rPr>
        <w:t>日期）</w:t>
      </w:r>
      <w:r>
        <w:rPr>
          <w:rFonts w:hint="eastAsia"/>
          <w:color w:val="000000"/>
          <w:sz w:val="19"/>
          <w:szCs w:val="19"/>
        </w:rPr>
        <w:t>Applicant</w:t>
      </w:r>
      <w:r w:rsidR="000415F0" w:rsidRPr="00E723BF">
        <w:rPr>
          <w:rFonts w:hint="eastAsia"/>
          <w:color w:val="000000"/>
          <w:sz w:val="19"/>
          <w:szCs w:val="19"/>
        </w:rPr>
        <w:t>（</w:t>
      </w:r>
      <w:r w:rsidR="00B74631" w:rsidRPr="007459AC">
        <w:rPr>
          <w:sz w:val="18"/>
          <w:szCs w:val="18"/>
        </w:rPr>
        <w:t>sign</w:t>
      </w:r>
      <w:r w:rsidR="00B74631">
        <w:rPr>
          <w:rFonts w:hint="eastAsia"/>
          <w:sz w:val="18"/>
          <w:szCs w:val="18"/>
        </w:rPr>
        <w:t>ature</w:t>
      </w:r>
      <w:r w:rsidR="000415F0" w:rsidRPr="00E723BF">
        <w:rPr>
          <w:rFonts w:hint="eastAsia"/>
          <w:color w:val="000000"/>
          <w:sz w:val="19"/>
          <w:szCs w:val="19"/>
        </w:rPr>
        <w:t>/date</w:t>
      </w:r>
      <w:r w:rsidR="000415F0" w:rsidRPr="00E723BF">
        <w:rPr>
          <w:rFonts w:hint="eastAsia"/>
          <w:color w:val="000000"/>
          <w:sz w:val="19"/>
          <w:szCs w:val="19"/>
        </w:rPr>
        <w:t>）：</w:t>
      </w:r>
      <w:r w:rsidR="00F71326" w:rsidRPr="00E723BF">
        <w:rPr>
          <w:color w:val="000000"/>
          <w:sz w:val="18"/>
          <w:szCs w:val="18"/>
          <w:u w:val="single"/>
        </w:rPr>
        <w:t xml:space="preserve"> </w:t>
      </w:r>
      <w:r w:rsidR="00F71326" w:rsidRPr="00E723BF">
        <w:rPr>
          <w:rFonts w:hint="eastAsia"/>
          <w:color w:val="000000"/>
          <w:sz w:val="18"/>
          <w:szCs w:val="18"/>
          <w:u w:val="single"/>
        </w:rPr>
        <w:t xml:space="preserve">       </w:t>
      </w:r>
      <w:r w:rsidR="00F71326" w:rsidRPr="00E723BF">
        <w:rPr>
          <w:color w:val="000000"/>
          <w:sz w:val="18"/>
          <w:szCs w:val="18"/>
          <w:u w:val="single"/>
        </w:rPr>
        <w:t xml:space="preserve"> </w:t>
      </w:r>
      <w:r w:rsidR="00CA1009">
        <w:rPr>
          <w:rFonts w:hint="eastAsia"/>
          <w:color w:val="000000"/>
          <w:sz w:val="18"/>
          <w:szCs w:val="18"/>
          <w:u w:val="single"/>
        </w:rPr>
        <w:t xml:space="preserve">      </w:t>
      </w:r>
      <w:r>
        <w:rPr>
          <w:rFonts w:hint="eastAsia"/>
          <w:color w:val="000000"/>
          <w:sz w:val="18"/>
          <w:szCs w:val="18"/>
          <w:u w:val="single"/>
        </w:rPr>
        <w:t xml:space="preserve">      </w:t>
      </w:r>
      <w:r w:rsidR="00CA1009">
        <w:rPr>
          <w:rFonts w:hint="eastAsia"/>
          <w:color w:val="000000"/>
          <w:sz w:val="18"/>
          <w:szCs w:val="18"/>
          <w:u w:val="single"/>
        </w:rPr>
        <w:t xml:space="preserve">  </w:t>
      </w:r>
      <w:r w:rsidR="00F71326" w:rsidRPr="00E723BF">
        <w:rPr>
          <w:color w:val="000000"/>
          <w:sz w:val="18"/>
          <w:szCs w:val="18"/>
          <w:u w:val="single"/>
        </w:rPr>
        <w:t xml:space="preserve"> </w:t>
      </w:r>
      <w:r w:rsidR="000415F0" w:rsidRPr="00E723BF">
        <w:rPr>
          <w:rFonts w:hint="eastAsia"/>
          <w:color w:val="000000"/>
          <w:sz w:val="18"/>
          <w:szCs w:val="18"/>
          <w:u w:val="single"/>
        </w:rPr>
        <w:t xml:space="preserve">     </w:t>
      </w:r>
      <w:r w:rsidR="00F71326" w:rsidRPr="00E723BF">
        <w:rPr>
          <w:rFonts w:hint="eastAsia"/>
          <w:color w:val="000000"/>
          <w:sz w:val="18"/>
          <w:szCs w:val="18"/>
          <w:u w:val="single"/>
        </w:rPr>
        <w:t xml:space="preserve">   </w:t>
      </w:r>
      <w:r w:rsidR="000A21BB" w:rsidRPr="00E723BF">
        <w:rPr>
          <w:rFonts w:hint="eastAsia"/>
          <w:bCs/>
          <w:color w:val="000000"/>
          <w:sz w:val="18"/>
          <w:szCs w:val="18"/>
          <w:u w:val="single"/>
        </w:rPr>
        <w:t xml:space="preserve">   </w:t>
      </w:r>
      <w:r w:rsidR="004F4728" w:rsidRPr="00E723BF">
        <w:rPr>
          <w:rFonts w:hint="eastAsia"/>
          <w:bCs/>
          <w:color w:val="000000"/>
          <w:sz w:val="18"/>
          <w:szCs w:val="18"/>
          <w:u w:val="single"/>
        </w:rPr>
        <w:t xml:space="preserve"> </w:t>
      </w:r>
      <w:r w:rsidR="000A21BB" w:rsidRPr="00E723BF">
        <w:rPr>
          <w:rFonts w:hint="eastAsia"/>
          <w:bCs/>
          <w:color w:val="000000"/>
          <w:sz w:val="18"/>
          <w:szCs w:val="18"/>
          <w:u w:val="single"/>
        </w:rPr>
        <w:t xml:space="preserve">  </w:t>
      </w:r>
      <w:r w:rsidR="000A21BB" w:rsidRPr="008D7497">
        <w:rPr>
          <w:rFonts w:hint="eastAsia"/>
          <w:bCs/>
          <w:color w:val="000000"/>
          <w:sz w:val="18"/>
          <w:szCs w:val="18"/>
          <w:u w:val="single"/>
        </w:rPr>
        <w:t xml:space="preserve"> </w:t>
      </w:r>
      <w:r w:rsidR="000A21BB" w:rsidRPr="008D7497">
        <w:rPr>
          <w:rFonts w:hint="eastAsia"/>
          <w:bCs/>
          <w:sz w:val="18"/>
          <w:szCs w:val="18"/>
          <w:u w:val="single"/>
        </w:rPr>
        <w:t xml:space="preserve">   </w:t>
      </w:r>
    </w:p>
    <w:sectPr w:rsidR="00F3281C" w:rsidRPr="000C65A2" w:rsidSect="00402B8C">
      <w:headerReference w:type="default" r:id="rId8"/>
      <w:footerReference w:type="default" r:id="rId9"/>
      <w:pgSz w:w="11906" w:h="16838" w:code="9"/>
      <w:pgMar w:top="1134" w:right="1418" w:bottom="851" w:left="1418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67D" w:rsidRDefault="0081767D">
      <w:r>
        <w:separator/>
      </w:r>
    </w:p>
  </w:endnote>
  <w:endnote w:type="continuationSeparator" w:id="0">
    <w:p w:rsidR="0081767D" w:rsidRDefault="0081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3B7" w:rsidRDefault="00CB23B7">
    <w:pPr>
      <w:pStyle w:val="a4"/>
      <w:jc w:val="center"/>
    </w:pPr>
    <w:r>
      <w:rPr>
        <w:rFonts w:hint="eastAsia"/>
      </w:rPr>
      <w:t>第</w:t>
    </w:r>
    <w:r>
      <w:rPr>
        <w:rFonts w:hint="eastAsia"/>
        <w:u w:val="single"/>
      </w:rPr>
      <w:t xml:space="preserve">     </w:t>
    </w:r>
    <w:r>
      <w:rPr>
        <w:rFonts w:hint="eastAsia"/>
      </w:rPr>
      <w:t>页</w:t>
    </w:r>
  </w:p>
  <w:p w:rsidR="00CB23B7" w:rsidRDefault="00CB23B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67D" w:rsidRDefault="0081767D">
      <w:r>
        <w:separator/>
      </w:r>
    </w:p>
  </w:footnote>
  <w:footnote w:type="continuationSeparator" w:id="0">
    <w:p w:rsidR="0081767D" w:rsidRDefault="00817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A5" w:rsidRPr="001C6A7D" w:rsidRDefault="00CE034B" w:rsidP="00002A3A">
    <w:pPr>
      <w:pStyle w:val="a3"/>
      <w:pBdr>
        <w:bottom w:val="none" w:sz="0" w:space="0" w:color="auto"/>
      </w:pBdr>
      <w:jc w:val="right"/>
      <w:rPr>
        <w:sz w:val="21"/>
        <w:szCs w:val="21"/>
      </w:rPr>
    </w:pPr>
    <w:r>
      <w:rPr>
        <w:rFonts w:hint="eastAsia"/>
        <w:sz w:val="21"/>
        <w:szCs w:val="21"/>
      </w:rPr>
      <w:t>BTC-</w:t>
    </w:r>
    <w:r w:rsidRPr="001C6A7D">
      <w:rPr>
        <w:sz w:val="21"/>
        <w:szCs w:val="21"/>
      </w:rPr>
      <w:t>CLI-0001-</w:t>
    </w:r>
    <w:r w:rsidR="00BB632E">
      <w:rPr>
        <w:rFonts w:hint="eastAsia"/>
        <w:sz w:val="21"/>
        <w:szCs w:val="21"/>
      </w:rPr>
      <w:t>3.0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60787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03C2CC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BB2A4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8387F1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4F6651A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45481E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3143E5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17651E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2C60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DD0101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877932"/>
    <w:multiLevelType w:val="hybridMultilevel"/>
    <w:tmpl w:val="DF86ADFC"/>
    <w:lvl w:ilvl="0" w:tplc="02FE20F0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017219"/>
    <w:multiLevelType w:val="hybridMultilevel"/>
    <w:tmpl w:val="9F949078"/>
    <w:lvl w:ilvl="0" w:tplc="1C843FF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6F670AE"/>
    <w:multiLevelType w:val="hybridMultilevel"/>
    <w:tmpl w:val="6BCCFAD2"/>
    <w:lvl w:ilvl="0" w:tplc="7C1CB74C">
      <w:start w:val="40"/>
      <w:numFmt w:val="bullet"/>
      <w:lvlText w:val="□"/>
      <w:lvlJc w:val="left"/>
      <w:pPr>
        <w:ind w:left="5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3">
    <w:nsid w:val="499C24B1"/>
    <w:multiLevelType w:val="hybridMultilevel"/>
    <w:tmpl w:val="8FFA12C4"/>
    <w:lvl w:ilvl="0" w:tplc="DC124E7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FF52ACF"/>
    <w:multiLevelType w:val="hybridMultilevel"/>
    <w:tmpl w:val="38A6902A"/>
    <w:lvl w:ilvl="0" w:tplc="F2D2212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625239B"/>
    <w:multiLevelType w:val="hybridMultilevel"/>
    <w:tmpl w:val="F01887F0"/>
    <w:lvl w:ilvl="0" w:tplc="043A727E">
      <w:numFmt w:val="bullet"/>
      <w:lvlText w:val="□"/>
      <w:lvlJc w:val="left"/>
      <w:pPr>
        <w:ind w:left="5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6">
    <w:nsid w:val="68AE3392"/>
    <w:multiLevelType w:val="hybridMultilevel"/>
    <w:tmpl w:val="59FCAC40"/>
    <w:lvl w:ilvl="0" w:tplc="BE7082B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13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87"/>
    <w:rsid w:val="00000DE7"/>
    <w:rsid w:val="00002A3A"/>
    <w:rsid w:val="00006556"/>
    <w:rsid w:val="0001496F"/>
    <w:rsid w:val="000163B9"/>
    <w:rsid w:val="000219C5"/>
    <w:rsid w:val="000222FB"/>
    <w:rsid w:val="00023E11"/>
    <w:rsid w:val="000274F0"/>
    <w:rsid w:val="00030F3B"/>
    <w:rsid w:val="00031CAA"/>
    <w:rsid w:val="000347A0"/>
    <w:rsid w:val="00036BE0"/>
    <w:rsid w:val="0004090F"/>
    <w:rsid w:val="000415F0"/>
    <w:rsid w:val="00042E2B"/>
    <w:rsid w:val="00053FC7"/>
    <w:rsid w:val="00057159"/>
    <w:rsid w:val="0006163A"/>
    <w:rsid w:val="00061F9D"/>
    <w:rsid w:val="00084642"/>
    <w:rsid w:val="0009022E"/>
    <w:rsid w:val="00091C1D"/>
    <w:rsid w:val="00096816"/>
    <w:rsid w:val="00096A6D"/>
    <w:rsid w:val="000A21BB"/>
    <w:rsid w:val="000A2674"/>
    <w:rsid w:val="000B4ADE"/>
    <w:rsid w:val="000B5D37"/>
    <w:rsid w:val="000B5FF3"/>
    <w:rsid w:val="000B672B"/>
    <w:rsid w:val="000C365A"/>
    <w:rsid w:val="000C65A2"/>
    <w:rsid w:val="000D6609"/>
    <w:rsid w:val="000D6EF2"/>
    <w:rsid w:val="000D715C"/>
    <w:rsid w:val="000E198F"/>
    <w:rsid w:val="000E2080"/>
    <w:rsid w:val="000E7A09"/>
    <w:rsid w:val="000F03E0"/>
    <w:rsid w:val="000F1D0B"/>
    <w:rsid w:val="000F47A5"/>
    <w:rsid w:val="0011299E"/>
    <w:rsid w:val="00121127"/>
    <w:rsid w:val="00122CB3"/>
    <w:rsid w:val="00123A45"/>
    <w:rsid w:val="00126E6B"/>
    <w:rsid w:val="001401EF"/>
    <w:rsid w:val="00140951"/>
    <w:rsid w:val="0015206F"/>
    <w:rsid w:val="001576DA"/>
    <w:rsid w:val="001675D4"/>
    <w:rsid w:val="00175099"/>
    <w:rsid w:val="00194E5F"/>
    <w:rsid w:val="001A0330"/>
    <w:rsid w:val="001A2FAE"/>
    <w:rsid w:val="001A3397"/>
    <w:rsid w:val="001A34AB"/>
    <w:rsid w:val="001A66C4"/>
    <w:rsid w:val="001B090D"/>
    <w:rsid w:val="001C106C"/>
    <w:rsid w:val="001C2BBB"/>
    <w:rsid w:val="001C6A7D"/>
    <w:rsid w:val="001D48F3"/>
    <w:rsid w:val="001E18E6"/>
    <w:rsid w:val="001E33AD"/>
    <w:rsid w:val="001E4426"/>
    <w:rsid w:val="001E46BE"/>
    <w:rsid w:val="001E7E46"/>
    <w:rsid w:val="001F712F"/>
    <w:rsid w:val="00212F26"/>
    <w:rsid w:val="00213171"/>
    <w:rsid w:val="00213A7F"/>
    <w:rsid w:val="00214F40"/>
    <w:rsid w:val="002154EB"/>
    <w:rsid w:val="002275BE"/>
    <w:rsid w:val="00233BF3"/>
    <w:rsid w:val="002373BD"/>
    <w:rsid w:val="00243FC8"/>
    <w:rsid w:val="002470A7"/>
    <w:rsid w:val="00250E53"/>
    <w:rsid w:val="0025476F"/>
    <w:rsid w:val="00254E3A"/>
    <w:rsid w:val="002561B8"/>
    <w:rsid w:val="00262A3F"/>
    <w:rsid w:val="0027058D"/>
    <w:rsid w:val="00280F6B"/>
    <w:rsid w:val="002823F9"/>
    <w:rsid w:val="00282536"/>
    <w:rsid w:val="0029409E"/>
    <w:rsid w:val="002A2381"/>
    <w:rsid w:val="002A59EB"/>
    <w:rsid w:val="002B10DD"/>
    <w:rsid w:val="002B39F0"/>
    <w:rsid w:val="002B5FFB"/>
    <w:rsid w:val="002C1A25"/>
    <w:rsid w:val="002C1AEB"/>
    <w:rsid w:val="002C6D57"/>
    <w:rsid w:val="002D3DC4"/>
    <w:rsid w:val="002D64E2"/>
    <w:rsid w:val="002E02BB"/>
    <w:rsid w:val="002E628E"/>
    <w:rsid w:val="002F388F"/>
    <w:rsid w:val="002F6305"/>
    <w:rsid w:val="00302C91"/>
    <w:rsid w:val="0030732D"/>
    <w:rsid w:val="003079BB"/>
    <w:rsid w:val="00311059"/>
    <w:rsid w:val="00320587"/>
    <w:rsid w:val="00325174"/>
    <w:rsid w:val="00325E15"/>
    <w:rsid w:val="003364E8"/>
    <w:rsid w:val="00341032"/>
    <w:rsid w:val="00347555"/>
    <w:rsid w:val="00351D7F"/>
    <w:rsid w:val="00351FB7"/>
    <w:rsid w:val="0035209D"/>
    <w:rsid w:val="003634ED"/>
    <w:rsid w:val="00385089"/>
    <w:rsid w:val="0039077C"/>
    <w:rsid w:val="00390AE7"/>
    <w:rsid w:val="003B2BF0"/>
    <w:rsid w:val="003B3936"/>
    <w:rsid w:val="003B41B5"/>
    <w:rsid w:val="003B5502"/>
    <w:rsid w:val="003B64F9"/>
    <w:rsid w:val="003C116C"/>
    <w:rsid w:val="003C66A2"/>
    <w:rsid w:val="003D0C7D"/>
    <w:rsid w:val="003D535C"/>
    <w:rsid w:val="003E2FB5"/>
    <w:rsid w:val="003E5E28"/>
    <w:rsid w:val="003E7643"/>
    <w:rsid w:val="003F04DA"/>
    <w:rsid w:val="003F235F"/>
    <w:rsid w:val="003F5392"/>
    <w:rsid w:val="0040166C"/>
    <w:rsid w:val="00402B8C"/>
    <w:rsid w:val="00412AE8"/>
    <w:rsid w:val="00414DA3"/>
    <w:rsid w:val="00423ACA"/>
    <w:rsid w:val="00440D25"/>
    <w:rsid w:val="00445DAB"/>
    <w:rsid w:val="00450C3A"/>
    <w:rsid w:val="00450E53"/>
    <w:rsid w:val="00451453"/>
    <w:rsid w:val="00451F23"/>
    <w:rsid w:val="00453E6C"/>
    <w:rsid w:val="00463750"/>
    <w:rsid w:val="004856A5"/>
    <w:rsid w:val="00490C00"/>
    <w:rsid w:val="00490FCB"/>
    <w:rsid w:val="004919AF"/>
    <w:rsid w:val="00493E6B"/>
    <w:rsid w:val="004A1A11"/>
    <w:rsid w:val="004A54A4"/>
    <w:rsid w:val="004B4C49"/>
    <w:rsid w:val="004C76DC"/>
    <w:rsid w:val="004C797F"/>
    <w:rsid w:val="004D6191"/>
    <w:rsid w:val="004E3C45"/>
    <w:rsid w:val="004F457C"/>
    <w:rsid w:val="004F4728"/>
    <w:rsid w:val="004F4EFD"/>
    <w:rsid w:val="005060F6"/>
    <w:rsid w:val="00510864"/>
    <w:rsid w:val="00512F7D"/>
    <w:rsid w:val="0052081E"/>
    <w:rsid w:val="00521425"/>
    <w:rsid w:val="00522659"/>
    <w:rsid w:val="00524BC4"/>
    <w:rsid w:val="00526788"/>
    <w:rsid w:val="00527067"/>
    <w:rsid w:val="00531D1C"/>
    <w:rsid w:val="00531D91"/>
    <w:rsid w:val="005320EB"/>
    <w:rsid w:val="005331EF"/>
    <w:rsid w:val="00544004"/>
    <w:rsid w:val="00546B78"/>
    <w:rsid w:val="005530A6"/>
    <w:rsid w:val="00570D42"/>
    <w:rsid w:val="00572303"/>
    <w:rsid w:val="00574220"/>
    <w:rsid w:val="005817D7"/>
    <w:rsid w:val="00593B5E"/>
    <w:rsid w:val="005A10BD"/>
    <w:rsid w:val="005A4C8D"/>
    <w:rsid w:val="005B3BA5"/>
    <w:rsid w:val="005C3AF8"/>
    <w:rsid w:val="005C53AC"/>
    <w:rsid w:val="005D5A48"/>
    <w:rsid w:val="005E1082"/>
    <w:rsid w:val="005E46AA"/>
    <w:rsid w:val="005F171C"/>
    <w:rsid w:val="005F2D98"/>
    <w:rsid w:val="00602EE9"/>
    <w:rsid w:val="00605A3B"/>
    <w:rsid w:val="00613DF6"/>
    <w:rsid w:val="006152B1"/>
    <w:rsid w:val="00617615"/>
    <w:rsid w:val="00621722"/>
    <w:rsid w:val="00623DCC"/>
    <w:rsid w:val="006328DF"/>
    <w:rsid w:val="00635476"/>
    <w:rsid w:val="006355EC"/>
    <w:rsid w:val="00652E29"/>
    <w:rsid w:val="00655C68"/>
    <w:rsid w:val="006600AF"/>
    <w:rsid w:val="00673ADE"/>
    <w:rsid w:val="00677D70"/>
    <w:rsid w:val="006801F8"/>
    <w:rsid w:val="00680C65"/>
    <w:rsid w:val="006826E1"/>
    <w:rsid w:val="0068460E"/>
    <w:rsid w:val="00685F44"/>
    <w:rsid w:val="00687634"/>
    <w:rsid w:val="006915C6"/>
    <w:rsid w:val="006947B2"/>
    <w:rsid w:val="006A292E"/>
    <w:rsid w:val="006A422C"/>
    <w:rsid w:val="006B0BCE"/>
    <w:rsid w:val="006B6E45"/>
    <w:rsid w:val="006C3090"/>
    <w:rsid w:val="006C4089"/>
    <w:rsid w:val="006C612B"/>
    <w:rsid w:val="006C792B"/>
    <w:rsid w:val="006D330E"/>
    <w:rsid w:val="006D4597"/>
    <w:rsid w:val="006D76F7"/>
    <w:rsid w:val="006E1A03"/>
    <w:rsid w:val="006E3A8A"/>
    <w:rsid w:val="006E4A73"/>
    <w:rsid w:val="006F0F4C"/>
    <w:rsid w:val="006F3AE1"/>
    <w:rsid w:val="00703CF1"/>
    <w:rsid w:val="00713C4E"/>
    <w:rsid w:val="0071666A"/>
    <w:rsid w:val="00723EF5"/>
    <w:rsid w:val="00727AE1"/>
    <w:rsid w:val="00732564"/>
    <w:rsid w:val="00735E7C"/>
    <w:rsid w:val="00740527"/>
    <w:rsid w:val="00741B36"/>
    <w:rsid w:val="007517AD"/>
    <w:rsid w:val="0076065B"/>
    <w:rsid w:val="007612C9"/>
    <w:rsid w:val="00775620"/>
    <w:rsid w:val="007758B5"/>
    <w:rsid w:val="00775EBB"/>
    <w:rsid w:val="007801F7"/>
    <w:rsid w:val="00793AF6"/>
    <w:rsid w:val="007A0DD4"/>
    <w:rsid w:val="007B199F"/>
    <w:rsid w:val="007B2B00"/>
    <w:rsid w:val="007C15A2"/>
    <w:rsid w:val="007C2320"/>
    <w:rsid w:val="007C3244"/>
    <w:rsid w:val="007C34D6"/>
    <w:rsid w:val="007D61C2"/>
    <w:rsid w:val="007D645A"/>
    <w:rsid w:val="007E25DD"/>
    <w:rsid w:val="007E42C6"/>
    <w:rsid w:val="007E7094"/>
    <w:rsid w:val="007E7F6F"/>
    <w:rsid w:val="007F0FC5"/>
    <w:rsid w:val="007F7F64"/>
    <w:rsid w:val="00807381"/>
    <w:rsid w:val="00807AF0"/>
    <w:rsid w:val="00812370"/>
    <w:rsid w:val="0081588A"/>
    <w:rsid w:val="0081767D"/>
    <w:rsid w:val="008178ED"/>
    <w:rsid w:val="00825F09"/>
    <w:rsid w:val="00827A89"/>
    <w:rsid w:val="008304FA"/>
    <w:rsid w:val="00831B0F"/>
    <w:rsid w:val="00840E46"/>
    <w:rsid w:val="00841270"/>
    <w:rsid w:val="0084197C"/>
    <w:rsid w:val="00841A06"/>
    <w:rsid w:val="00844181"/>
    <w:rsid w:val="008464EE"/>
    <w:rsid w:val="00857585"/>
    <w:rsid w:val="00862D77"/>
    <w:rsid w:val="00864728"/>
    <w:rsid w:val="00864977"/>
    <w:rsid w:val="008707F0"/>
    <w:rsid w:val="0088179E"/>
    <w:rsid w:val="00884B08"/>
    <w:rsid w:val="008909D0"/>
    <w:rsid w:val="00893D7D"/>
    <w:rsid w:val="008B1ECC"/>
    <w:rsid w:val="008B48F9"/>
    <w:rsid w:val="008C6FB7"/>
    <w:rsid w:val="008C787E"/>
    <w:rsid w:val="008D06E1"/>
    <w:rsid w:val="008D25F7"/>
    <w:rsid w:val="008D7497"/>
    <w:rsid w:val="008E13A8"/>
    <w:rsid w:val="008E3C83"/>
    <w:rsid w:val="008E687C"/>
    <w:rsid w:val="008E790E"/>
    <w:rsid w:val="008F13F4"/>
    <w:rsid w:val="00902E37"/>
    <w:rsid w:val="00914CF3"/>
    <w:rsid w:val="00922F26"/>
    <w:rsid w:val="0093105A"/>
    <w:rsid w:val="009318CE"/>
    <w:rsid w:val="009348FF"/>
    <w:rsid w:val="009352A9"/>
    <w:rsid w:val="009406B1"/>
    <w:rsid w:val="00941394"/>
    <w:rsid w:val="00951829"/>
    <w:rsid w:val="00954112"/>
    <w:rsid w:val="00954575"/>
    <w:rsid w:val="00954DA3"/>
    <w:rsid w:val="00955271"/>
    <w:rsid w:val="00957139"/>
    <w:rsid w:val="009846ED"/>
    <w:rsid w:val="00985917"/>
    <w:rsid w:val="009A4F16"/>
    <w:rsid w:val="009A7AD6"/>
    <w:rsid w:val="009B0495"/>
    <w:rsid w:val="009B23DA"/>
    <w:rsid w:val="009C60A9"/>
    <w:rsid w:val="009C6B1D"/>
    <w:rsid w:val="009C772A"/>
    <w:rsid w:val="009D36CB"/>
    <w:rsid w:val="009E3461"/>
    <w:rsid w:val="009E35CA"/>
    <w:rsid w:val="009E3BB4"/>
    <w:rsid w:val="009E79DE"/>
    <w:rsid w:val="009F0BCE"/>
    <w:rsid w:val="009F3317"/>
    <w:rsid w:val="009F59B1"/>
    <w:rsid w:val="00A0303D"/>
    <w:rsid w:val="00A04364"/>
    <w:rsid w:val="00A07C3C"/>
    <w:rsid w:val="00A11351"/>
    <w:rsid w:val="00A13A13"/>
    <w:rsid w:val="00A25EEB"/>
    <w:rsid w:val="00A30121"/>
    <w:rsid w:val="00A40D1F"/>
    <w:rsid w:val="00A431C5"/>
    <w:rsid w:val="00A6340E"/>
    <w:rsid w:val="00A63F3A"/>
    <w:rsid w:val="00A708C5"/>
    <w:rsid w:val="00A7213A"/>
    <w:rsid w:val="00A7403E"/>
    <w:rsid w:val="00A7430B"/>
    <w:rsid w:val="00A82595"/>
    <w:rsid w:val="00A85779"/>
    <w:rsid w:val="00A9041A"/>
    <w:rsid w:val="00A93F1C"/>
    <w:rsid w:val="00AA030D"/>
    <w:rsid w:val="00AC4717"/>
    <w:rsid w:val="00AD2D7C"/>
    <w:rsid w:val="00AD7EC4"/>
    <w:rsid w:val="00AE111F"/>
    <w:rsid w:val="00AF3932"/>
    <w:rsid w:val="00B06BBA"/>
    <w:rsid w:val="00B27CAE"/>
    <w:rsid w:val="00B3382F"/>
    <w:rsid w:val="00B35C5A"/>
    <w:rsid w:val="00B3638B"/>
    <w:rsid w:val="00B404A5"/>
    <w:rsid w:val="00B53BBB"/>
    <w:rsid w:val="00B67472"/>
    <w:rsid w:val="00B742A8"/>
    <w:rsid w:val="00B74631"/>
    <w:rsid w:val="00B7757C"/>
    <w:rsid w:val="00B77C73"/>
    <w:rsid w:val="00B867D6"/>
    <w:rsid w:val="00B868A3"/>
    <w:rsid w:val="00B9030A"/>
    <w:rsid w:val="00B93088"/>
    <w:rsid w:val="00BB632E"/>
    <w:rsid w:val="00BC2E35"/>
    <w:rsid w:val="00BE7658"/>
    <w:rsid w:val="00BF3A57"/>
    <w:rsid w:val="00C05248"/>
    <w:rsid w:val="00C118A6"/>
    <w:rsid w:val="00C178B8"/>
    <w:rsid w:val="00C23296"/>
    <w:rsid w:val="00C24538"/>
    <w:rsid w:val="00C31474"/>
    <w:rsid w:val="00C34D3F"/>
    <w:rsid w:val="00C36A03"/>
    <w:rsid w:val="00C422FA"/>
    <w:rsid w:val="00C42525"/>
    <w:rsid w:val="00C466AC"/>
    <w:rsid w:val="00C4683A"/>
    <w:rsid w:val="00C51B32"/>
    <w:rsid w:val="00C526D9"/>
    <w:rsid w:val="00C55AFD"/>
    <w:rsid w:val="00C57594"/>
    <w:rsid w:val="00C75A92"/>
    <w:rsid w:val="00C76B5C"/>
    <w:rsid w:val="00C8112D"/>
    <w:rsid w:val="00C8156D"/>
    <w:rsid w:val="00C82A88"/>
    <w:rsid w:val="00C82C38"/>
    <w:rsid w:val="00CA1009"/>
    <w:rsid w:val="00CA2DA1"/>
    <w:rsid w:val="00CA3581"/>
    <w:rsid w:val="00CA7723"/>
    <w:rsid w:val="00CA7C71"/>
    <w:rsid w:val="00CB094C"/>
    <w:rsid w:val="00CB23B7"/>
    <w:rsid w:val="00CB6C80"/>
    <w:rsid w:val="00CC0BE5"/>
    <w:rsid w:val="00CC1CC0"/>
    <w:rsid w:val="00CC616B"/>
    <w:rsid w:val="00CD3DD1"/>
    <w:rsid w:val="00CE034B"/>
    <w:rsid w:val="00CE063E"/>
    <w:rsid w:val="00CE1B97"/>
    <w:rsid w:val="00D06A51"/>
    <w:rsid w:val="00D133E5"/>
    <w:rsid w:val="00D143AE"/>
    <w:rsid w:val="00D25A63"/>
    <w:rsid w:val="00D31033"/>
    <w:rsid w:val="00D32975"/>
    <w:rsid w:val="00D33753"/>
    <w:rsid w:val="00D346F5"/>
    <w:rsid w:val="00D34874"/>
    <w:rsid w:val="00D369A4"/>
    <w:rsid w:val="00D439E2"/>
    <w:rsid w:val="00D443F8"/>
    <w:rsid w:val="00D50056"/>
    <w:rsid w:val="00D6483E"/>
    <w:rsid w:val="00D659A0"/>
    <w:rsid w:val="00D753F0"/>
    <w:rsid w:val="00D81C07"/>
    <w:rsid w:val="00D96EC1"/>
    <w:rsid w:val="00DA03FF"/>
    <w:rsid w:val="00DA3D42"/>
    <w:rsid w:val="00DC46C1"/>
    <w:rsid w:val="00E032ED"/>
    <w:rsid w:val="00E115AA"/>
    <w:rsid w:val="00E16A62"/>
    <w:rsid w:val="00E1733B"/>
    <w:rsid w:val="00E30CA5"/>
    <w:rsid w:val="00E32939"/>
    <w:rsid w:val="00E352C4"/>
    <w:rsid w:val="00E368FF"/>
    <w:rsid w:val="00E37E87"/>
    <w:rsid w:val="00E43BBA"/>
    <w:rsid w:val="00E44F67"/>
    <w:rsid w:val="00E57D77"/>
    <w:rsid w:val="00E61046"/>
    <w:rsid w:val="00E61A4F"/>
    <w:rsid w:val="00E63869"/>
    <w:rsid w:val="00E723BF"/>
    <w:rsid w:val="00E735FC"/>
    <w:rsid w:val="00E77FD0"/>
    <w:rsid w:val="00E82530"/>
    <w:rsid w:val="00E83630"/>
    <w:rsid w:val="00E85F6A"/>
    <w:rsid w:val="00E93B5B"/>
    <w:rsid w:val="00EA0988"/>
    <w:rsid w:val="00EA20C7"/>
    <w:rsid w:val="00EA3009"/>
    <w:rsid w:val="00EC7575"/>
    <w:rsid w:val="00ED4985"/>
    <w:rsid w:val="00EE0376"/>
    <w:rsid w:val="00EF0003"/>
    <w:rsid w:val="00EF1380"/>
    <w:rsid w:val="00F01FF5"/>
    <w:rsid w:val="00F0209E"/>
    <w:rsid w:val="00F03DF6"/>
    <w:rsid w:val="00F06674"/>
    <w:rsid w:val="00F068F2"/>
    <w:rsid w:val="00F218E7"/>
    <w:rsid w:val="00F22C61"/>
    <w:rsid w:val="00F23FBE"/>
    <w:rsid w:val="00F25F45"/>
    <w:rsid w:val="00F26FED"/>
    <w:rsid w:val="00F3281C"/>
    <w:rsid w:val="00F34419"/>
    <w:rsid w:val="00F35181"/>
    <w:rsid w:val="00F3771A"/>
    <w:rsid w:val="00F37770"/>
    <w:rsid w:val="00F40982"/>
    <w:rsid w:val="00F4514B"/>
    <w:rsid w:val="00F46C39"/>
    <w:rsid w:val="00F54D3E"/>
    <w:rsid w:val="00F57681"/>
    <w:rsid w:val="00F71326"/>
    <w:rsid w:val="00F82B7B"/>
    <w:rsid w:val="00F85BF4"/>
    <w:rsid w:val="00F9704E"/>
    <w:rsid w:val="00FA2426"/>
    <w:rsid w:val="00FA2D3E"/>
    <w:rsid w:val="00FB0D18"/>
    <w:rsid w:val="00FB1205"/>
    <w:rsid w:val="00FB2EE4"/>
    <w:rsid w:val="00FB4FB6"/>
    <w:rsid w:val="00FB6F34"/>
    <w:rsid w:val="00FC0693"/>
    <w:rsid w:val="00FC08F6"/>
    <w:rsid w:val="00FC5158"/>
    <w:rsid w:val="00FD33C5"/>
    <w:rsid w:val="00FE4DAB"/>
    <w:rsid w:val="00FF0E5A"/>
    <w:rsid w:val="00FF10E8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semiHidden/>
    <w:rsid w:val="004919AF"/>
    <w:rPr>
      <w:sz w:val="21"/>
      <w:szCs w:val="21"/>
    </w:rPr>
  </w:style>
  <w:style w:type="paragraph" w:styleId="a6">
    <w:name w:val="annotation text"/>
    <w:basedOn w:val="a"/>
    <w:semiHidden/>
    <w:rsid w:val="004919AF"/>
    <w:pPr>
      <w:jc w:val="left"/>
    </w:pPr>
  </w:style>
  <w:style w:type="paragraph" w:styleId="a7">
    <w:name w:val="annotation subject"/>
    <w:basedOn w:val="a6"/>
    <w:next w:val="a6"/>
    <w:semiHidden/>
    <w:rsid w:val="004919AF"/>
    <w:rPr>
      <w:b/>
      <w:bCs/>
    </w:rPr>
  </w:style>
  <w:style w:type="paragraph" w:styleId="a8">
    <w:name w:val="Balloon Text"/>
    <w:basedOn w:val="a"/>
    <w:semiHidden/>
    <w:rsid w:val="004919AF"/>
    <w:rPr>
      <w:sz w:val="18"/>
      <w:szCs w:val="18"/>
    </w:rPr>
  </w:style>
  <w:style w:type="character" w:customStyle="1" w:styleId="Char">
    <w:name w:val="页脚 Char"/>
    <w:link w:val="a4"/>
    <w:uiPriority w:val="99"/>
    <w:rsid w:val="00CB23B7"/>
    <w:rPr>
      <w:kern w:val="2"/>
      <w:sz w:val="18"/>
      <w:szCs w:val="18"/>
    </w:rPr>
  </w:style>
  <w:style w:type="paragraph" w:styleId="a9">
    <w:name w:val="No Spacing"/>
    <w:uiPriority w:val="1"/>
    <w:qFormat/>
    <w:rsid w:val="008E3C83"/>
    <w:pPr>
      <w:widowControl w:val="0"/>
      <w:jc w:val="both"/>
    </w:pPr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semiHidden/>
    <w:rsid w:val="004919AF"/>
    <w:rPr>
      <w:sz w:val="21"/>
      <w:szCs w:val="21"/>
    </w:rPr>
  </w:style>
  <w:style w:type="paragraph" w:styleId="a6">
    <w:name w:val="annotation text"/>
    <w:basedOn w:val="a"/>
    <w:semiHidden/>
    <w:rsid w:val="004919AF"/>
    <w:pPr>
      <w:jc w:val="left"/>
    </w:pPr>
  </w:style>
  <w:style w:type="paragraph" w:styleId="a7">
    <w:name w:val="annotation subject"/>
    <w:basedOn w:val="a6"/>
    <w:next w:val="a6"/>
    <w:semiHidden/>
    <w:rsid w:val="004919AF"/>
    <w:rPr>
      <w:b/>
      <w:bCs/>
    </w:rPr>
  </w:style>
  <w:style w:type="paragraph" w:styleId="a8">
    <w:name w:val="Balloon Text"/>
    <w:basedOn w:val="a"/>
    <w:semiHidden/>
    <w:rsid w:val="004919AF"/>
    <w:rPr>
      <w:sz w:val="18"/>
      <w:szCs w:val="18"/>
    </w:rPr>
  </w:style>
  <w:style w:type="character" w:customStyle="1" w:styleId="Char">
    <w:name w:val="页脚 Char"/>
    <w:link w:val="a4"/>
    <w:uiPriority w:val="99"/>
    <w:rsid w:val="00CB23B7"/>
    <w:rPr>
      <w:kern w:val="2"/>
      <w:sz w:val="18"/>
      <w:szCs w:val="18"/>
    </w:rPr>
  </w:style>
  <w:style w:type="paragraph" w:styleId="a9">
    <w:name w:val="No Spacing"/>
    <w:uiPriority w:val="1"/>
    <w:qFormat/>
    <w:rsid w:val="008E3C83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385</Words>
  <Characters>1203</Characters>
  <Application>Microsoft Office Word</Application>
  <DocSecurity>0</DocSecurity>
  <Lines>10</Lines>
  <Paragraphs>3</Paragraphs>
  <ScaleCrop>false</ScaleCrop>
  <Company>华西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检验申请单</dc:title>
  <dc:subject/>
  <dc:creator>李胜</dc:creator>
  <cp:keywords/>
  <cp:lastModifiedBy>admin</cp:lastModifiedBy>
  <cp:revision>7</cp:revision>
  <cp:lastPrinted>2011-01-13T06:36:00Z</cp:lastPrinted>
  <dcterms:created xsi:type="dcterms:W3CDTF">2020-03-25T06:48:00Z</dcterms:created>
  <dcterms:modified xsi:type="dcterms:W3CDTF">2020-04-07T03:56:00Z</dcterms:modified>
</cp:coreProperties>
</file>