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02E7" w14:textId="5894B807" w:rsidR="002F503A" w:rsidRDefault="00AB6D97" w:rsidP="00541AF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Roboto" w:hAnsi="Roboto"/>
          <w:b/>
          <w:bCs/>
          <w:sz w:val="24"/>
          <w:szCs w:val="24"/>
        </w:rPr>
      </w:pPr>
      <w:r w:rsidRPr="00AB6D97">
        <w:rPr>
          <w:rFonts w:ascii="Roboto" w:hAnsi="Roboto"/>
          <w:b/>
          <w:bCs/>
          <w:sz w:val="24"/>
          <w:szCs w:val="24"/>
        </w:rPr>
        <w:t>PROBLEM – INSERT</w:t>
      </w:r>
    </w:p>
    <w:p w14:paraId="5C64D47C" w14:textId="278D70DF" w:rsidR="00AB6D97" w:rsidRPr="00AB6D97" w:rsidRDefault="00AB6D97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 w:rsidRPr="00AB6D97">
        <w:rPr>
          <w:rFonts w:ascii="Roboto" w:hAnsi="Roboto"/>
          <w:sz w:val="24"/>
          <w:szCs w:val="24"/>
        </w:rPr>
        <w:t xml:space="preserve">Insert 5 Operator </w:t>
      </w:r>
    </w:p>
    <w:p w14:paraId="10771FDA" w14:textId="0FE0BA47" w:rsidR="00AB6D97" w:rsidRPr="00AB6D97" w:rsidRDefault="00AB6D9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`operators`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bookmarkStart w:id="0" w:name="_Hlk109543890"/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End w:id="0"/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274A5A">
        <w:rPr>
          <w:rFonts w:ascii="Courier New" w:hAnsi="Courier New" w:cs="Courier New"/>
          <w:color w:val="008000"/>
          <w:sz w:val="20"/>
          <w:szCs w:val="20"/>
          <w:lang w:val="en-US"/>
        </w:rPr>
        <w:t>Telkomsel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'2022-07-24 07:45:09'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50D99BB" w14:textId="3B56E67F" w:rsidR="00AB6D97" w:rsidRPr="00AB6D97" w:rsidRDefault="00AB6D9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`operators`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>
        <w:rPr>
          <w:rFonts w:ascii="Courier New" w:hAnsi="Courier New" w:cs="Courier New"/>
          <w:color w:val="008000"/>
          <w:sz w:val="20"/>
          <w:szCs w:val="20"/>
          <w:lang w:val="en-US"/>
        </w:rPr>
        <w:t>2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274A5A">
        <w:rPr>
          <w:rFonts w:ascii="Courier New" w:hAnsi="Courier New" w:cs="Courier New"/>
          <w:color w:val="008000"/>
          <w:sz w:val="20"/>
          <w:szCs w:val="20"/>
          <w:lang w:val="en-US"/>
        </w:rPr>
        <w:t>Indosat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'2022-07-24 07:45:09'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5CF62DE" w14:textId="0FD57287" w:rsidR="00AB6D97" w:rsidRPr="00AB6D97" w:rsidRDefault="00AB6D9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`operators`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>
        <w:rPr>
          <w:rFonts w:ascii="Courier New" w:hAnsi="Courier New" w:cs="Courier New"/>
          <w:color w:val="008000"/>
          <w:sz w:val="20"/>
          <w:szCs w:val="20"/>
          <w:lang w:val="en-US"/>
        </w:rPr>
        <w:t>3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274A5A">
        <w:rPr>
          <w:rFonts w:ascii="Courier New" w:hAnsi="Courier New" w:cs="Courier New"/>
          <w:color w:val="008000"/>
          <w:sz w:val="20"/>
          <w:szCs w:val="20"/>
          <w:lang w:val="en-US"/>
        </w:rPr>
        <w:t>Tri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'2022-07-24 07:45:09'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010A082" w14:textId="0A975719" w:rsidR="00AB6D97" w:rsidRPr="00AB6D97" w:rsidRDefault="00AB6D9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`operators`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>
        <w:rPr>
          <w:rFonts w:ascii="Courier New" w:hAnsi="Courier New" w:cs="Courier New"/>
          <w:color w:val="008000"/>
          <w:sz w:val="20"/>
          <w:szCs w:val="20"/>
          <w:lang w:val="en-US"/>
        </w:rPr>
        <w:t>4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274A5A">
        <w:rPr>
          <w:rFonts w:ascii="Courier New" w:hAnsi="Courier New" w:cs="Courier New"/>
          <w:color w:val="008000"/>
          <w:sz w:val="20"/>
          <w:szCs w:val="20"/>
          <w:lang w:val="en-US"/>
        </w:rPr>
        <w:t>Axis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'2022-07-24 07:45:09'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8EA8E77" w14:textId="6AF51A71" w:rsidR="00AB6D97" w:rsidRPr="00AB6D97" w:rsidRDefault="00AB6D9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`operators`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="00A60098"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>
        <w:rPr>
          <w:rFonts w:ascii="Courier New" w:hAnsi="Courier New" w:cs="Courier New"/>
          <w:color w:val="008000"/>
          <w:sz w:val="20"/>
          <w:szCs w:val="20"/>
          <w:lang w:val="en-US"/>
        </w:rPr>
        <w:t>5</w:t>
      </w:r>
      <w:r w:rsidR="00A60098"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60098"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60098"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274A5A">
        <w:rPr>
          <w:rFonts w:ascii="Courier New" w:hAnsi="Courier New" w:cs="Courier New"/>
          <w:color w:val="008000"/>
          <w:sz w:val="20"/>
          <w:szCs w:val="20"/>
          <w:lang w:val="en-US"/>
        </w:rPr>
        <w:t>XL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97">
        <w:rPr>
          <w:rFonts w:ascii="Courier New" w:hAnsi="Courier New" w:cs="Courier New"/>
          <w:color w:val="008000"/>
          <w:sz w:val="20"/>
          <w:szCs w:val="20"/>
          <w:lang w:val="en-US"/>
        </w:rPr>
        <w:t>'2022-07-24 07:45:09'</w:t>
      </w:r>
      <w:r w:rsidRPr="00AB6D9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82FEAE2" w14:textId="77777777" w:rsidR="00AB6D97" w:rsidRPr="00A60098" w:rsidRDefault="00AB6D97" w:rsidP="00541AF4">
      <w:pPr>
        <w:spacing w:after="0" w:line="240" w:lineRule="auto"/>
        <w:rPr>
          <w:rFonts w:ascii="Roboto" w:hAnsi="Roboto"/>
          <w:sz w:val="24"/>
          <w:szCs w:val="24"/>
        </w:rPr>
      </w:pPr>
    </w:p>
    <w:p w14:paraId="038BDC42" w14:textId="16918F1E" w:rsidR="00AB6D97" w:rsidRDefault="00AB6D97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 w:rsidRPr="00274A5A">
        <w:rPr>
          <w:rFonts w:ascii="Roboto" w:hAnsi="Roboto"/>
          <w:sz w:val="24"/>
          <w:szCs w:val="24"/>
        </w:rPr>
        <w:t>Insert 3 Product Type</w:t>
      </w:r>
    </w:p>
    <w:p w14:paraId="0A607D5D" w14:textId="58046260" w:rsidR="001F2B09" w:rsidRPr="001F2B09" w:rsidRDefault="001F2B09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`product_types`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'Kartu Perdana'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'2022-07-24 08:35:54'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2B600F3" w14:textId="3B3EEA7F" w:rsidR="001F2B09" w:rsidRPr="001F2B09" w:rsidRDefault="001F2B09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`product_types`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'Pulsa'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'2022-07-24 08:35:54'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7462EFC" w14:textId="77B6DA02" w:rsidR="001F2B09" w:rsidRPr="001F2B09" w:rsidRDefault="001F2B09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`product_types`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'Paket Data'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B09">
        <w:rPr>
          <w:rFonts w:ascii="Courier New" w:hAnsi="Courier New" w:cs="Courier New"/>
          <w:color w:val="008000"/>
          <w:sz w:val="20"/>
          <w:szCs w:val="20"/>
          <w:lang w:val="en-US"/>
        </w:rPr>
        <w:t>'2022-07-24 08:35:54'</w:t>
      </w:r>
      <w:r w:rsidRPr="001F2B0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92C1CD5" w14:textId="77777777" w:rsidR="00A60098" w:rsidRPr="00A60098" w:rsidRDefault="00A60098" w:rsidP="00541AF4">
      <w:pPr>
        <w:spacing w:after="0" w:line="240" w:lineRule="auto"/>
        <w:rPr>
          <w:rFonts w:ascii="Roboto" w:hAnsi="Roboto"/>
          <w:sz w:val="24"/>
          <w:szCs w:val="24"/>
        </w:rPr>
      </w:pPr>
    </w:p>
    <w:p w14:paraId="1F791354" w14:textId="3D05275B" w:rsidR="00274A5A" w:rsidRDefault="00AB6D97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 w:rsidRPr="00274A5A">
        <w:rPr>
          <w:rFonts w:ascii="Roboto" w:hAnsi="Roboto"/>
          <w:sz w:val="24"/>
          <w:szCs w:val="24"/>
        </w:rPr>
        <w:t>Insert 2 Product de</w:t>
      </w:r>
      <w:r w:rsidR="00274A5A">
        <w:rPr>
          <w:rFonts w:ascii="Roboto" w:hAnsi="Roboto"/>
          <w:sz w:val="24"/>
          <w:szCs w:val="24"/>
        </w:rPr>
        <w:t>n</w:t>
      </w:r>
      <w:r w:rsidRPr="00274A5A">
        <w:rPr>
          <w:rFonts w:ascii="Roboto" w:hAnsi="Roboto"/>
          <w:sz w:val="24"/>
          <w:szCs w:val="24"/>
        </w:rPr>
        <w:t>gan Product Type ID = 1 dan Operator ID = 3</w:t>
      </w:r>
    </w:p>
    <w:p w14:paraId="2ECD88DC" w14:textId="3CD670B1" w:rsidR="00761A17" w:rsidRPr="00761A17" w:rsidRDefault="00761A1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`operator_id`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`code`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'KPTRI0020'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'Perdana Tri Pulsa 20.000'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'Tersedia'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'2022-07-24 08:45:35'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BC7BEFE" w14:textId="09AE1AC9" w:rsidR="00761A17" w:rsidRPr="00761A17" w:rsidRDefault="00761A1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`operator_id`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`code`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'KPTRI0005'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'Perdana Tri Pulsa 50.000'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'Tersedia'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'2022-07-24 08:45:35'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9C39ED6" w14:textId="77777777" w:rsidR="001F2B09" w:rsidRPr="001F2B09" w:rsidRDefault="001F2B09" w:rsidP="00541AF4">
      <w:pPr>
        <w:spacing w:after="0" w:line="240" w:lineRule="auto"/>
        <w:rPr>
          <w:rFonts w:ascii="Roboto" w:hAnsi="Roboto"/>
          <w:sz w:val="24"/>
          <w:szCs w:val="24"/>
        </w:rPr>
      </w:pPr>
    </w:p>
    <w:p w14:paraId="6A53B216" w14:textId="03528265" w:rsidR="00761A17" w:rsidRPr="00761A17" w:rsidRDefault="00274A5A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 w:rsidRPr="00274A5A">
        <w:rPr>
          <w:rFonts w:ascii="Roboto" w:hAnsi="Roboto"/>
          <w:sz w:val="24"/>
          <w:szCs w:val="24"/>
        </w:rPr>
        <w:t xml:space="preserve">Insert </w:t>
      </w:r>
      <w:r>
        <w:rPr>
          <w:rFonts w:ascii="Roboto" w:hAnsi="Roboto"/>
          <w:sz w:val="24"/>
          <w:szCs w:val="24"/>
        </w:rPr>
        <w:t>3</w:t>
      </w:r>
      <w:r w:rsidRPr="00274A5A">
        <w:rPr>
          <w:rFonts w:ascii="Roboto" w:hAnsi="Roboto"/>
          <w:sz w:val="24"/>
          <w:szCs w:val="24"/>
        </w:rPr>
        <w:t xml:space="preserve"> Product de</w:t>
      </w:r>
      <w:r>
        <w:rPr>
          <w:rFonts w:ascii="Roboto" w:hAnsi="Roboto"/>
          <w:sz w:val="24"/>
          <w:szCs w:val="24"/>
        </w:rPr>
        <w:t>n</w:t>
      </w:r>
      <w:r w:rsidRPr="00274A5A">
        <w:rPr>
          <w:rFonts w:ascii="Roboto" w:hAnsi="Roboto"/>
          <w:sz w:val="24"/>
          <w:szCs w:val="24"/>
        </w:rPr>
        <w:t xml:space="preserve">gan Product Type ID = </w:t>
      </w:r>
      <w:r w:rsidR="003E1B41">
        <w:rPr>
          <w:rFonts w:ascii="Roboto" w:hAnsi="Roboto"/>
          <w:sz w:val="24"/>
          <w:szCs w:val="24"/>
        </w:rPr>
        <w:t>2</w:t>
      </w:r>
      <w:r w:rsidRPr="00274A5A">
        <w:rPr>
          <w:rFonts w:ascii="Roboto" w:hAnsi="Roboto"/>
          <w:sz w:val="24"/>
          <w:szCs w:val="24"/>
        </w:rPr>
        <w:t xml:space="preserve"> dan Operator ID = </w:t>
      </w:r>
      <w:r>
        <w:rPr>
          <w:rFonts w:ascii="Roboto" w:hAnsi="Roboto"/>
          <w:sz w:val="24"/>
          <w:szCs w:val="24"/>
        </w:rPr>
        <w:t>1</w:t>
      </w:r>
    </w:p>
    <w:p w14:paraId="27E3F7D8" w14:textId="77463462" w:rsidR="00761A17" w:rsidRPr="00761A17" w:rsidRDefault="00761A1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`operator_id`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`code`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'PLSTLK005'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'Pulsa Telkomsel 5.000'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'Tersedia'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'2022-07-24 08:45:35'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FA7EAFD" w14:textId="5B54899D" w:rsidR="00761A17" w:rsidRPr="00761A17" w:rsidRDefault="00761A1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`operator_id`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`code`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'PLSTLK010'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'Pulsa Telkomsel 10.000'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'Tersedia'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'2022-07-24 08:45:35'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7EEDDBB" w14:textId="5530292C" w:rsidR="00761A17" w:rsidRPr="00761A17" w:rsidRDefault="00761A1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4"/>
          <w:szCs w:val="24"/>
        </w:rPr>
      </w:pP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`operator_id`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`code`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'PLSTLK020'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'Pulsa Telkomsel 20.000'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'Tersedia'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'2022-07-24 08:45:35'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287D507" w14:textId="77777777" w:rsidR="00761A17" w:rsidRPr="00761A17" w:rsidRDefault="00761A17" w:rsidP="00541AF4">
      <w:pPr>
        <w:pStyle w:val="ListParagraph"/>
        <w:spacing w:after="0" w:line="240" w:lineRule="auto"/>
        <w:ind w:left="1080"/>
        <w:contextualSpacing w:val="0"/>
        <w:rPr>
          <w:rFonts w:ascii="Roboto" w:hAnsi="Roboto"/>
          <w:sz w:val="24"/>
          <w:szCs w:val="24"/>
        </w:rPr>
      </w:pPr>
    </w:p>
    <w:p w14:paraId="00CD550D" w14:textId="5E5A0BB1" w:rsidR="00761A17" w:rsidRPr="00761A17" w:rsidRDefault="003E1B41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 w:rsidRPr="00274A5A">
        <w:rPr>
          <w:rFonts w:ascii="Roboto" w:hAnsi="Roboto"/>
          <w:sz w:val="24"/>
          <w:szCs w:val="24"/>
        </w:rPr>
        <w:t xml:space="preserve">Insert </w:t>
      </w:r>
      <w:r>
        <w:rPr>
          <w:rFonts w:ascii="Roboto" w:hAnsi="Roboto"/>
          <w:sz w:val="24"/>
          <w:szCs w:val="24"/>
        </w:rPr>
        <w:t>3</w:t>
      </w:r>
      <w:r w:rsidRPr="00274A5A">
        <w:rPr>
          <w:rFonts w:ascii="Roboto" w:hAnsi="Roboto"/>
          <w:sz w:val="24"/>
          <w:szCs w:val="24"/>
        </w:rPr>
        <w:t xml:space="preserve"> Product de</w:t>
      </w:r>
      <w:r>
        <w:rPr>
          <w:rFonts w:ascii="Roboto" w:hAnsi="Roboto"/>
          <w:sz w:val="24"/>
          <w:szCs w:val="24"/>
        </w:rPr>
        <w:t>n</w:t>
      </w:r>
      <w:r w:rsidRPr="00274A5A">
        <w:rPr>
          <w:rFonts w:ascii="Roboto" w:hAnsi="Roboto"/>
          <w:sz w:val="24"/>
          <w:szCs w:val="24"/>
        </w:rPr>
        <w:t xml:space="preserve">gan Product Type ID = </w:t>
      </w:r>
      <w:r>
        <w:rPr>
          <w:rFonts w:ascii="Roboto" w:hAnsi="Roboto"/>
          <w:sz w:val="24"/>
          <w:szCs w:val="24"/>
        </w:rPr>
        <w:t>3</w:t>
      </w:r>
      <w:r w:rsidRPr="00274A5A">
        <w:rPr>
          <w:rFonts w:ascii="Roboto" w:hAnsi="Roboto"/>
          <w:sz w:val="24"/>
          <w:szCs w:val="24"/>
        </w:rPr>
        <w:t xml:space="preserve"> dan Operator ID = </w:t>
      </w:r>
      <w:r>
        <w:rPr>
          <w:rFonts w:ascii="Roboto" w:hAnsi="Roboto"/>
          <w:sz w:val="24"/>
          <w:szCs w:val="24"/>
        </w:rPr>
        <w:t>4</w:t>
      </w:r>
    </w:p>
    <w:p w14:paraId="604474FD" w14:textId="33A84E5C" w:rsidR="00761A17" w:rsidRPr="00761A17" w:rsidRDefault="00761A1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`operator_id`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`code`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'INETAX1GB'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'Paket Internet Axis 1GB'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'Tersedia'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'2022-07-24 08:45:35'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D4900A1" w14:textId="5AD2DCF0" w:rsidR="00761A17" w:rsidRPr="00761A17" w:rsidRDefault="00761A17" w:rsidP="00541A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`operator_id`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`code`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'INETAX2GB'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'Paket Internet Axis 2GB'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'Tersedia'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'2022-07-24 08:45:35'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41EA1C0" w14:textId="6672C1E5" w:rsidR="00761A17" w:rsidRPr="00761A17" w:rsidRDefault="00761A17" w:rsidP="00541AF4">
      <w:pPr>
        <w:spacing w:after="0" w:line="240" w:lineRule="auto"/>
        <w:ind w:left="720"/>
        <w:rPr>
          <w:rFonts w:ascii="Roboto" w:hAnsi="Roboto"/>
          <w:sz w:val="24"/>
          <w:szCs w:val="24"/>
        </w:rPr>
      </w:pP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`operator_id`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`code`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'INETAX4GB'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'Paket Internet Axis 4GB'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'Tersedia'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61A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A17">
        <w:rPr>
          <w:rFonts w:ascii="Courier New" w:hAnsi="Courier New" w:cs="Courier New"/>
          <w:color w:val="008000"/>
          <w:sz w:val="20"/>
          <w:szCs w:val="20"/>
          <w:lang w:val="en-US"/>
        </w:rPr>
        <w:t>'2022-07-24 08:45:35'</w:t>
      </w:r>
      <w:r w:rsidRPr="00761A1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21FF2A8" w14:textId="381A14D0" w:rsidR="00761A17" w:rsidRDefault="00761A17" w:rsidP="00541AF4">
      <w:pPr>
        <w:pStyle w:val="ListParagraph"/>
        <w:spacing w:after="0" w:line="240" w:lineRule="auto"/>
        <w:ind w:left="1080"/>
        <w:contextualSpacing w:val="0"/>
        <w:rPr>
          <w:rFonts w:ascii="Roboto" w:hAnsi="Roboto"/>
          <w:sz w:val="24"/>
          <w:szCs w:val="24"/>
        </w:rPr>
      </w:pPr>
    </w:p>
    <w:p w14:paraId="5B9D44AE" w14:textId="77777777" w:rsidR="00541AF4" w:rsidRPr="00761A17" w:rsidRDefault="00541AF4" w:rsidP="00541AF4">
      <w:pPr>
        <w:pStyle w:val="ListParagraph"/>
        <w:spacing w:after="0" w:line="240" w:lineRule="auto"/>
        <w:ind w:left="1080"/>
        <w:contextualSpacing w:val="0"/>
        <w:rPr>
          <w:rFonts w:ascii="Roboto" w:hAnsi="Roboto"/>
          <w:sz w:val="24"/>
          <w:szCs w:val="24"/>
        </w:rPr>
      </w:pPr>
    </w:p>
    <w:p w14:paraId="396BF3C8" w14:textId="45D76FBB" w:rsidR="00F974A3" w:rsidRPr="00F974A3" w:rsidRDefault="003E1B41" w:rsidP="00F974A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 w:rsidRPr="003E1B41">
        <w:rPr>
          <w:rFonts w:ascii="Roboto" w:hAnsi="Roboto"/>
          <w:sz w:val="24"/>
          <w:szCs w:val="24"/>
        </w:rPr>
        <w:t>Insert</w:t>
      </w:r>
      <w:r>
        <w:rPr>
          <w:rFonts w:ascii="Roboto" w:hAnsi="Roboto"/>
          <w:sz w:val="24"/>
          <w:szCs w:val="24"/>
        </w:rPr>
        <w:t xml:space="preserve"> Product Description pada setiap product</w:t>
      </w:r>
    </w:p>
    <w:p w14:paraId="59ABC7AC" w14:textId="5B855ECF" w:rsidR="00F974A3" w:rsidRPr="00F974A3" w:rsidRDefault="00F974A3" w:rsidP="00F97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`description`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'Masa Berlaku 20 Hari'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'2022-07-24 08:57:07'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E180600" w14:textId="26930544" w:rsidR="00F974A3" w:rsidRPr="00F974A3" w:rsidRDefault="00F974A3" w:rsidP="00F97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`description`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'Masa Berlaku 30 Hari'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'2022-07-24 08:57:07'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AAAF2C8" w14:textId="713DC1EA" w:rsidR="00F974A3" w:rsidRPr="00F974A3" w:rsidRDefault="00F974A3" w:rsidP="00F97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`description`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'Masa Berlaku 5 Hari'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'2022-07-24 08:57:07'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B30D91E" w14:textId="69452165" w:rsidR="00F974A3" w:rsidRPr="00F974A3" w:rsidRDefault="00F974A3" w:rsidP="00F97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`description`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'Masa Berlaku 10 Hari'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'2022-07-24 08:57:07'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C063468" w14:textId="1C1F1568" w:rsidR="00F974A3" w:rsidRPr="00F974A3" w:rsidRDefault="00F974A3" w:rsidP="00F97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`description`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'Masa Berlaku 15 Hari'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'2022-07-24 08:57:07'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51551D2" w14:textId="6F84F7F7" w:rsidR="00F974A3" w:rsidRPr="00F974A3" w:rsidRDefault="00F974A3" w:rsidP="00F97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`description`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'Masa Berlaku 24 Jam'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'2022-07-24 08:57:07'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DF0CF89" w14:textId="5B29BFFB" w:rsidR="00F974A3" w:rsidRPr="00F974A3" w:rsidRDefault="00F974A3" w:rsidP="00F97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`description`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'Masa Berlaku 24 Jam'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'2022-07-24 08:57:07'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A56AA7D" w14:textId="6BB6E6C2" w:rsidR="00F974A3" w:rsidRPr="00F974A3" w:rsidRDefault="00F974A3" w:rsidP="00F97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`description`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'Masa Berlaku 24 Jam'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74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74A3">
        <w:rPr>
          <w:rFonts w:ascii="Courier New" w:hAnsi="Courier New" w:cs="Courier New"/>
          <w:color w:val="008000"/>
          <w:sz w:val="20"/>
          <w:szCs w:val="20"/>
          <w:lang w:val="en-US"/>
        </w:rPr>
        <w:t>'2022-07-24 08:57:07'</w:t>
      </w:r>
      <w:r w:rsidRPr="00F974A3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E160205" w14:textId="3F599220" w:rsidR="00541AF4" w:rsidRPr="00541AF4" w:rsidRDefault="00520ED5" w:rsidP="00541AF4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A8EA63B" w14:textId="79357E67" w:rsidR="003E1B41" w:rsidRDefault="003E1B41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Insert 3 payment methods</w:t>
      </w:r>
    </w:p>
    <w:p w14:paraId="009D8B55" w14:textId="62BF93DD" w:rsidR="00676FD1" w:rsidRPr="00676FD1" w:rsidRDefault="00676FD1" w:rsidP="00676F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`payment_methods`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'Cash'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13:21:27'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6F6FA72" w14:textId="6A987AFF" w:rsidR="00676FD1" w:rsidRPr="00676FD1" w:rsidRDefault="00676FD1" w:rsidP="00676F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`payment_methods`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'QRIS'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13:21:27'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BF2B498" w14:textId="76B3702F" w:rsidR="00676FD1" w:rsidRPr="00676FD1" w:rsidRDefault="00676FD1" w:rsidP="00676F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`payment_methods`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'Virtual Account Mandiri'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13:21:27'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43F3420" w14:textId="77777777" w:rsidR="00676FD1" w:rsidRDefault="00676FD1" w:rsidP="00676FD1">
      <w:pPr>
        <w:pStyle w:val="ListParagraph"/>
        <w:spacing w:after="0" w:line="240" w:lineRule="auto"/>
        <w:ind w:left="1080"/>
        <w:contextualSpacing w:val="0"/>
        <w:rPr>
          <w:rFonts w:ascii="Roboto" w:hAnsi="Roboto"/>
          <w:sz w:val="24"/>
          <w:szCs w:val="24"/>
        </w:rPr>
      </w:pPr>
    </w:p>
    <w:p w14:paraId="7309B33D" w14:textId="3D4F3864" w:rsidR="003E1B41" w:rsidRDefault="003E1B41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Insert 5 user pada tabel user</w:t>
      </w:r>
    </w:p>
    <w:p w14:paraId="6891745F" w14:textId="5CE3BC53" w:rsidR="00676FD1" w:rsidRPr="00676FD1" w:rsidRDefault="00676FD1" w:rsidP="00676F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`users`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'Fajar'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'Jakarta'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'1993-07-28'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15B59">
        <w:rPr>
          <w:rFonts w:ascii="Courier New" w:hAnsi="Courier New" w:cs="Courier New"/>
          <w:color w:val="008000"/>
          <w:sz w:val="20"/>
          <w:szCs w:val="20"/>
          <w:lang w:val="en-US"/>
        </w:rPr>
        <w:t>M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13:23:55'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F2A59F9" w14:textId="27BCA2BB" w:rsidR="00676FD1" w:rsidRPr="00676FD1" w:rsidRDefault="00676FD1" w:rsidP="00676F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`users`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'Sawitry'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'Jakarta'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'1995-07-24'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15B59" w:rsidRPr="00A15B59">
        <w:rPr>
          <w:rFonts w:ascii="Courier New" w:hAnsi="Courier New" w:cs="Courier New"/>
          <w:color w:val="008000"/>
          <w:sz w:val="20"/>
          <w:szCs w:val="20"/>
          <w:lang w:val="en-US"/>
        </w:rPr>
        <w:t>F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13:23:55'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6CA80CC" w14:textId="0ABBACF7" w:rsidR="00676FD1" w:rsidRPr="00676FD1" w:rsidRDefault="00676FD1" w:rsidP="00676F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`users`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'Rizky'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'Jakarta'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'1993-06-22'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15B59">
        <w:rPr>
          <w:rFonts w:ascii="Courier New" w:hAnsi="Courier New" w:cs="Courier New"/>
          <w:color w:val="008000"/>
          <w:sz w:val="20"/>
          <w:szCs w:val="20"/>
          <w:lang w:val="en-US"/>
        </w:rPr>
        <w:t>M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13:23:55'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1BBD5B2" w14:textId="5CE728B7" w:rsidR="00676FD1" w:rsidRPr="00676FD1" w:rsidRDefault="00676FD1" w:rsidP="00676F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`users`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'Jabbar'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'Jakarta'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'1993-02-21'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15B59">
        <w:rPr>
          <w:rFonts w:ascii="Courier New" w:hAnsi="Courier New" w:cs="Courier New"/>
          <w:color w:val="008000"/>
          <w:sz w:val="20"/>
          <w:szCs w:val="20"/>
          <w:lang w:val="en-US"/>
        </w:rPr>
        <w:t>M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13:23:55'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39269C2" w14:textId="5F901B15" w:rsidR="00600E89" w:rsidRPr="008C3719" w:rsidRDefault="00676FD1" w:rsidP="008C37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`users`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'Siska'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'Jakarta'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'1994-07-17'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15B59">
        <w:rPr>
          <w:rFonts w:ascii="Courier New" w:hAnsi="Courier New" w:cs="Courier New"/>
          <w:color w:val="008000"/>
          <w:sz w:val="20"/>
          <w:szCs w:val="20"/>
          <w:lang w:val="en-US"/>
        </w:rPr>
        <w:t>F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6F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658FC" w:rsidRPr="005658FC">
        <w:rPr>
          <w:rFonts w:ascii="Courier New" w:hAnsi="Courier New" w:cs="Courier New"/>
          <w:color w:val="008000"/>
          <w:sz w:val="20"/>
          <w:szCs w:val="20"/>
          <w:lang w:val="en-US"/>
        </w:rPr>
        <w:t>2022-07-14 13:23:55</w:t>
      </w:r>
      <w:r w:rsidRPr="00676FD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676FD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61E8674" w14:textId="77777777" w:rsidR="00600E89" w:rsidRPr="00676FD1" w:rsidRDefault="00600E89" w:rsidP="00676FD1">
      <w:pPr>
        <w:spacing w:after="0" w:line="240" w:lineRule="auto"/>
        <w:rPr>
          <w:rFonts w:ascii="Roboto" w:hAnsi="Roboto"/>
          <w:sz w:val="24"/>
          <w:szCs w:val="24"/>
        </w:rPr>
      </w:pPr>
    </w:p>
    <w:p w14:paraId="36C31486" w14:textId="06412254" w:rsidR="003E1B41" w:rsidRDefault="003E1B41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Insert 3 transaksi di masing-masing user</w:t>
      </w:r>
    </w:p>
    <w:p w14:paraId="3E2EF0D2" w14:textId="6732F9CB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9D98C78" w14:textId="29A5C740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9EEABD1" w14:textId="57D9A84F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4422AB1" w14:textId="77777777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96CCA3A" w14:textId="541AB22B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D96EBB6" w14:textId="1F3202CD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1DD7A63" w14:textId="5CA22A85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8ACF691" w14:textId="77777777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E7BE0E8" w14:textId="5446050F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1700205" w14:textId="1D3CFB00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10A3636" w14:textId="4775EDB7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FCE7887" w14:textId="77777777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EF2B4BF" w14:textId="122D6099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00CFE32" w14:textId="71DF7C42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D8092D7" w14:textId="25AEF666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88E114E" w14:textId="77777777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D3AB6F3" w14:textId="442F7BCC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0896B69" w14:textId="6CAD2BA8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2EA5A8A" w14:textId="4A70B11C" w:rsidR="00600E89" w:rsidRPr="00600E89" w:rsidRDefault="00600E89" w:rsidP="00600E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`transactions`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`user_id`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`payment_method_id`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'Lunas'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0E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E89">
        <w:rPr>
          <w:rFonts w:ascii="Courier New" w:hAnsi="Courier New" w:cs="Courier New"/>
          <w:color w:val="008000"/>
          <w:sz w:val="20"/>
          <w:szCs w:val="20"/>
          <w:lang w:val="en-US"/>
        </w:rPr>
        <w:t>'2022-07-24 13:26:25'</w:t>
      </w:r>
      <w:r w:rsidRPr="00600E8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8E61195" w14:textId="77777777" w:rsidR="00600E89" w:rsidRPr="00676FD1" w:rsidRDefault="00600E89" w:rsidP="00676FD1">
      <w:pPr>
        <w:spacing w:after="0" w:line="240" w:lineRule="auto"/>
        <w:ind w:left="720"/>
        <w:rPr>
          <w:rFonts w:ascii="Roboto" w:hAnsi="Roboto"/>
          <w:sz w:val="24"/>
          <w:szCs w:val="24"/>
        </w:rPr>
      </w:pPr>
    </w:p>
    <w:p w14:paraId="6E9F38C6" w14:textId="5CA236D3" w:rsidR="003E1B41" w:rsidRPr="003E1B41" w:rsidRDefault="003E1B41" w:rsidP="00541A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Insert 3 product di masing-masing transaksi</w:t>
      </w:r>
    </w:p>
    <w:p w14:paraId="33FF7E2C" w14:textId="60475A5C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B984037" w14:textId="2C62576F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AE45CD7" w14:textId="53C11943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5CA7C72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415012C" w14:textId="31F2F44F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4DAD412" w14:textId="509353CA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A067D45" w14:textId="3F024519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600ABE3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2CF0BFD" w14:textId="5521AC51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C0BD1AA" w14:textId="07DC9046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C7717B1" w14:textId="33976FAC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FD485DD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72061B4" w14:textId="53A3F3B2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050F7E1" w14:textId="53C8E82D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D424323" w14:textId="5D7FF17E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2166BBB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12FD2DB" w14:textId="1060653D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2B8E0F1" w14:textId="5D188F4E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99A5F08" w14:textId="123E7B61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23C9BCF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A322F3D" w14:textId="020FFC21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24B053D" w14:textId="3A4820D5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314B2FB" w14:textId="7C20509D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C22F50B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41F77C6" w14:textId="7EC18194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6429310" w14:textId="6095165B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310A622" w14:textId="52878A2F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0C2073F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E9CCBC4" w14:textId="34CD00D8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041DA73" w14:textId="37A63B28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96622C0" w14:textId="7F383B74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E5009B3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F90FA1C" w14:textId="2B4DCDBF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7D7D518" w14:textId="62DAF4EC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E16DA26" w14:textId="04F2E81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DBBDB3D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AD6A1AE" w14:textId="75BE7279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705670E" w14:textId="263A8E09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54F4B91" w14:textId="2F67AF56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E12DE73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4ECEDD2" w14:textId="37BE3555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06C5780" w14:textId="1710D579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765848B" w14:textId="7BDA4364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C9AA76E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4161196" w14:textId="7F585B9F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DAD6D40" w14:textId="7BBFCC2F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1450E35" w14:textId="080916CC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13EFEEA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C633EB" w14:textId="5FBC3CFD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6C2A134" w14:textId="537CAE8B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3AF11C5" w14:textId="7140F544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E499026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72BFCFD" w14:textId="640E2BAF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D95410F" w14:textId="0EAECDB1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1EDE3C5" w14:textId="6315AF1A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E47D833" w14:textId="77777777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53E225A" w14:textId="51EB744D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BB89A0E" w14:textId="50D9917A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3FAF03D" w14:textId="45AED78D" w:rsidR="00E812E5" w:rsidRPr="00E812E5" w:rsidRDefault="00E812E5" w:rsidP="00E812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`transaction_id`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`price`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'30000'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812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2E5">
        <w:rPr>
          <w:rFonts w:ascii="Courier New" w:hAnsi="Courier New" w:cs="Courier New"/>
          <w:color w:val="008000"/>
          <w:sz w:val="20"/>
          <w:szCs w:val="20"/>
          <w:lang w:val="en-US"/>
        </w:rPr>
        <w:t>'2022-07-24 13:33:38'</w:t>
      </w:r>
      <w:r w:rsidRPr="00E812E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98CF9EE" w14:textId="366BCCD2" w:rsidR="00600E89" w:rsidRDefault="00600E89" w:rsidP="00E812E5">
      <w:pPr>
        <w:spacing w:after="0" w:line="240" w:lineRule="auto"/>
        <w:rPr>
          <w:rFonts w:ascii="Roboto" w:hAnsi="Roboto"/>
          <w:sz w:val="24"/>
          <w:szCs w:val="24"/>
        </w:rPr>
      </w:pPr>
    </w:p>
    <w:p w14:paraId="609D661C" w14:textId="11632780" w:rsidR="008C3719" w:rsidRDefault="008C3719" w:rsidP="00E812E5">
      <w:pPr>
        <w:spacing w:after="0" w:line="240" w:lineRule="auto"/>
        <w:rPr>
          <w:rFonts w:ascii="Roboto" w:hAnsi="Roboto"/>
          <w:sz w:val="24"/>
          <w:szCs w:val="24"/>
        </w:rPr>
      </w:pPr>
    </w:p>
    <w:p w14:paraId="23EF1F7C" w14:textId="2797A48D" w:rsidR="008C3719" w:rsidRDefault="008C3719" w:rsidP="00E812E5">
      <w:pPr>
        <w:spacing w:after="0" w:line="240" w:lineRule="auto"/>
        <w:rPr>
          <w:rFonts w:ascii="Roboto" w:hAnsi="Roboto"/>
          <w:sz w:val="24"/>
          <w:szCs w:val="24"/>
        </w:rPr>
      </w:pPr>
    </w:p>
    <w:p w14:paraId="7F907A27" w14:textId="77777777" w:rsidR="008C3719" w:rsidRPr="00E812E5" w:rsidRDefault="008C3719" w:rsidP="00E812E5">
      <w:pPr>
        <w:spacing w:after="0" w:line="240" w:lineRule="auto"/>
        <w:rPr>
          <w:rFonts w:ascii="Roboto" w:hAnsi="Roboto"/>
          <w:sz w:val="24"/>
          <w:szCs w:val="24"/>
        </w:rPr>
      </w:pPr>
    </w:p>
    <w:p w14:paraId="09901250" w14:textId="17A3E634" w:rsidR="00E812E5" w:rsidRDefault="00E812E5" w:rsidP="00E812E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Roboto" w:hAnsi="Roboto"/>
          <w:b/>
          <w:bCs/>
          <w:sz w:val="24"/>
          <w:szCs w:val="24"/>
        </w:rPr>
      </w:pPr>
      <w:r w:rsidRPr="00AB6D97">
        <w:rPr>
          <w:rFonts w:ascii="Roboto" w:hAnsi="Roboto"/>
          <w:b/>
          <w:bCs/>
          <w:sz w:val="24"/>
          <w:szCs w:val="24"/>
        </w:rPr>
        <w:lastRenderedPageBreak/>
        <w:t xml:space="preserve">PROBLEM – </w:t>
      </w:r>
      <w:r w:rsidR="00A15B59">
        <w:rPr>
          <w:rFonts w:ascii="Roboto" w:hAnsi="Roboto"/>
          <w:b/>
          <w:bCs/>
          <w:sz w:val="24"/>
          <w:szCs w:val="24"/>
        </w:rPr>
        <w:t>SELECT</w:t>
      </w:r>
    </w:p>
    <w:p w14:paraId="771B2ED9" w14:textId="3F689862" w:rsidR="00E812E5" w:rsidRDefault="00A15B59" w:rsidP="00A15B59">
      <w:pPr>
        <w:pStyle w:val="ListParagraph"/>
        <w:numPr>
          <w:ilvl w:val="0"/>
          <w:numId w:val="3"/>
        </w:numPr>
        <w:spacing w:after="0" w:line="240" w:lineRule="auto"/>
        <w:ind w:left="709" w:hanging="331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Tampilkan nama user dengan gender laki-laki / M</w:t>
      </w:r>
      <w:r w:rsidR="00E812E5" w:rsidRPr="00AB6D97">
        <w:rPr>
          <w:rFonts w:ascii="Roboto" w:hAnsi="Roboto"/>
          <w:sz w:val="24"/>
          <w:szCs w:val="24"/>
        </w:rPr>
        <w:t xml:space="preserve"> </w:t>
      </w:r>
    </w:p>
    <w:p w14:paraId="73ADF505" w14:textId="77777777" w:rsidR="00A15B59" w:rsidRPr="00A15B59" w:rsidRDefault="00A15B59" w:rsidP="00A15B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5B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15B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5B5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A15B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5B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15B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5B59">
        <w:rPr>
          <w:rFonts w:ascii="Courier New" w:hAnsi="Courier New" w:cs="Courier New"/>
          <w:color w:val="FF00FF"/>
          <w:sz w:val="20"/>
          <w:szCs w:val="20"/>
          <w:lang w:val="en-US"/>
        </w:rPr>
        <w:t>users</w:t>
      </w:r>
      <w:r w:rsidRPr="00A15B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5B59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15B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5B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15B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5B59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15B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15B59"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 w:rsidRPr="00A15B5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15B59"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 w:rsidRPr="00A15B5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AAC530" w14:textId="53700C21" w:rsidR="00A15B59" w:rsidRDefault="005658FC" w:rsidP="00A15B59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A9258A7" wp14:editId="0B600159">
            <wp:extent cx="6043184" cy="8154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41FB" w14:textId="77777777" w:rsidR="005658FC" w:rsidRDefault="005658FC" w:rsidP="00A15B59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</w:p>
    <w:p w14:paraId="083F57CA" w14:textId="4885F48D" w:rsidR="00A15B59" w:rsidRDefault="00A15B59" w:rsidP="00A15B59">
      <w:pPr>
        <w:pStyle w:val="ListParagraph"/>
        <w:numPr>
          <w:ilvl w:val="0"/>
          <w:numId w:val="3"/>
        </w:numPr>
        <w:spacing w:after="0" w:line="240" w:lineRule="auto"/>
        <w:ind w:left="709" w:hanging="331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Tampilkan product dengan id = 3</w:t>
      </w:r>
    </w:p>
    <w:p w14:paraId="72429C1B" w14:textId="77777777" w:rsidR="005658FC" w:rsidRPr="005658FC" w:rsidRDefault="005658FC" w:rsidP="005658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658FC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603B22B" w14:textId="7E78A32F" w:rsidR="005658FC" w:rsidRDefault="005658FC" w:rsidP="005658FC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5193888" wp14:editId="49BBEB58">
            <wp:extent cx="6120130" cy="69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A8E" w14:textId="77777777" w:rsidR="005658FC" w:rsidRDefault="005658FC" w:rsidP="005658FC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</w:p>
    <w:p w14:paraId="72B2E98E" w14:textId="49407C37" w:rsidR="00A15B59" w:rsidRDefault="00A15B59" w:rsidP="00A15B59">
      <w:pPr>
        <w:pStyle w:val="ListParagraph"/>
        <w:numPr>
          <w:ilvl w:val="0"/>
          <w:numId w:val="3"/>
        </w:numPr>
        <w:spacing w:after="0" w:line="240" w:lineRule="auto"/>
        <w:ind w:left="709" w:hanging="331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Tampilkan data pelanggan yang created_at dalam range 7 hari kebelakang dan mempunyai nama menggandung kata ‘a’</w:t>
      </w:r>
    </w:p>
    <w:p w14:paraId="5B48179C" w14:textId="77777777" w:rsidR="005658FC" w:rsidRPr="005658FC" w:rsidRDefault="005658FC" w:rsidP="005658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FF00FF"/>
          <w:sz w:val="20"/>
          <w:szCs w:val="20"/>
          <w:lang w:val="en-US"/>
        </w:rPr>
        <w:t>users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58F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INTERVAL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DAY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008000"/>
          <w:sz w:val="20"/>
          <w:szCs w:val="20"/>
          <w:lang w:val="en-US"/>
        </w:rPr>
        <w:t>'%a%'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9EA1D60" w14:textId="3A99A6CB" w:rsidR="005658FC" w:rsidRDefault="005658FC" w:rsidP="005658FC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33A099CE" wp14:editId="3339486E">
            <wp:extent cx="6058425" cy="998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242A" w14:textId="77777777" w:rsidR="005658FC" w:rsidRDefault="005658FC" w:rsidP="005658FC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</w:p>
    <w:p w14:paraId="24452DF3" w14:textId="14B52DA0" w:rsidR="00A15B59" w:rsidRDefault="00A15B59" w:rsidP="00A15B59">
      <w:pPr>
        <w:pStyle w:val="ListParagraph"/>
        <w:numPr>
          <w:ilvl w:val="0"/>
          <w:numId w:val="3"/>
        </w:numPr>
        <w:spacing w:after="0" w:line="240" w:lineRule="auto"/>
        <w:ind w:left="709" w:hanging="331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Hitung jumlah user dengan gender perempuan</w:t>
      </w:r>
    </w:p>
    <w:p w14:paraId="46AE418D" w14:textId="77777777" w:rsidR="005658FC" w:rsidRPr="005658FC" w:rsidRDefault="005658FC" w:rsidP="005658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jumlah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FF00FF"/>
          <w:sz w:val="20"/>
          <w:szCs w:val="20"/>
          <w:lang w:val="en-US"/>
        </w:rPr>
        <w:t>users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65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658FC"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658FC"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 w:rsidRPr="005658F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5A41105" w14:textId="6995CE13" w:rsidR="005658FC" w:rsidRDefault="005658FC" w:rsidP="005658FC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noProof/>
        </w:rPr>
        <w:drawing>
          <wp:inline distT="0" distB="0" distL="0" distR="0" wp14:anchorId="330F90FC" wp14:editId="7739E477">
            <wp:extent cx="1623201" cy="65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50AD" w14:textId="77777777" w:rsidR="005658FC" w:rsidRPr="005658FC" w:rsidRDefault="005658FC" w:rsidP="005658FC">
      <w:pPr>
        <w:spacing w:after="0" w:line="240" w:lineRule="auto"/>
        <w:rPr>
          <w:rFonts w:ascii="Roboto" w:hAnsi="Roboto"/>
          <w:sz w:val="24"/>
          <w:szCs w:val="24"/>
        </w:rPr>
      </w:pPr>
    </w:p>
    <w:p w14:paraId="0E09BB41" w14:textId="04FC4D4C" w:rsidR="00A15B59" w:rsidRDefault="00A15B59" w:rsidP="00A15B59">
      <w:pPr>
        <w:pStyle w:val="ListParagraph"/>
        <w:numPr>
          <w:ilvl w:val="0"/>
          <w:numId w:val="3"/>
        </w:numPr>
        <w:spacing w:after="0" w:line="240" w:lineRule="auto"/>
        <w:ind w:left="709" w:hanging="331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Tampilkan data pelanggan dengan urutan sesuai nama abjad</w:t>
      </w:r>
    </w:p>
    <w:p w14:paraId="0396814E" w14:textId="77777777" w:rsidR="00FC692B" w:rsidRPr="00FC692B" w:rsidRDefault="00FC692B" w:rsidP="00FC692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color w:val="FF00FF"/>
          <w:sz w:val="20"/>
          <w:szCs w:val="20"/>
          <w:lang w:val="en-US"/>
        </w:rPr>
        <w:t>users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FC692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FC692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E2E1F25" w14:textId="63E186ED" w:rsidR="005658FC" w:rsidRDefault="00FC692B" w:rsidP="005658FC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5E0229FB" wp14:editId="14117401">
            <wp:extent cx="6005080" cy="134885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02C" w14:textId="77777777" w:rsidR="005658FC" w:rsidRDefault="005658FC" w:rsidP="005658FC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</w:p>
    <w:p w14:paraId="1B619615" w14:textId="1F294489" w:rsidR="00A15B59" w:rsidRDefault="00A15B59" w:rsidP="00A15B59">
      <w:pPr>
        <w:pStyle w:val="ListParagraph"/>
        <w:numPr>
          <w:ilvl w:val="0"/>
          <w:numId w:val="3"/>
        </w:numPr>
        <w:spacing w:after="0" w:line="240" w:lineRule="auto"/>
        <w:ind w:left="709" w:hanging="331"/>
        <w:contextualSpacing w:val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Tampilkan 5 data pada data product</w:t>
      </w:r>
    </w:p>
    <w:p w14:paraId="6FD993B8" w14:textId="77777777" w:rsidR="00FC692B" w:rsidRPr="00FC692B" w:rsidRDefault="00FC692B" w:rsidP="00FC692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FC6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92B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FC692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D36FC83" w14:textId="57534E6B" w:rsidR="00FC692B" w:rsidRDefault="00FC692B" w:rsidP="00FC692B">
      <w:pPr>
        <w:pStyle w:val="ListParagraph"/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7499CC9" wp14:editId="12DDDD57">
            <wp:extent cx="6120130" cy="1157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5702" w14:textId="7A459944" w:rsidR="00FC692B" w:rsidRDefault="00FC692B" w:rsidP="00FC692B">
      <w:pPr>
        <w:spacing w:after="0" w:line="240" w:lineRule="auto"/>
        <w:rPr>
          <w:rFonts w:ascii="Roboto" w:hAnsi="Roboto"/>
          <w:sz w:val="24"/>
          <w:szCs w:val="24"/>
        </w:rPr>
      </w:pPr>
    </w:p>
    <w:p w14:paraId="5BE7D911" w14:textId="556CEDFA" w:rsidR="00FC692B" w:rsidRDefault="00FC692B" w:rsidP="00FC692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Roboto" w:hAnsi="Roboto"/>
          <w:b/>
          <w:bCs/>
          <w:sz w:val="24"/>
          <w:szCs w:val="24"/>
        </w:rPr>
      </w:pPr>
      <w:r w:rsidRPr="00AB6D97">
        <w:rPr>
          <w:rFonts w:ascii="Roboto" w:hAnsi="Roboto"/>
          <w:b/>
          <w:bCs/>
          <w:sz w:val="24"/>
          <w:szCs w:val="24"/>
        </w:rPr>
        <w:lastRenderedPageBreak/>
        <w:t xml:space="preserve">PROBLEM – </w:t>
      </w:r>
      <w:r w:rsidR="00EE72CF">
        <w:rPr>
          <w:rFonts w:ascii="Roboto" w:hAnsi="Roboto"/>
          <w:b/>
          <w:bCs/>
          <w:sz w:val="24"/>
          <w:szCs w:val="24"/>
        </w:rPr>
        <w:t>UPDATE</w:t>
      </w:r>
    </w:p>
    <w:p w14:paraId="1C6763EA" w14:textId="6A6B366D" w:rsidR="00565A52" w:rsidRDefault="00565A52" w:rsidP="00565A52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565A52">
        <w:rPr>
          <w:rFonts w:ascii="Roboto" w:hAnsi="Roboto"/>
          <w:sz w:val="24"/>
          <w:szCs w:val="24"/>
        </w:rPr>
        <w:t>Ubah data produk ID 1 dengan nama product dummy</w:t>
      </w:r>
    </w:p>
    <w:p w14:paraId="61806A4A" w14:textId="59E06071" w:rsidR="008C3719" w:rsidRPr="008C3719" w:rsidRDefault="008C3719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C371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8C37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3719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8C37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371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8C37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3719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8C371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C3719">
        <w:rPr>
          <w:rFonts w:ascii="Courier New" w:hAnsi="Courier New" w:cs="Courier New"/>
          <w:color w:val="008000"/>
          <w:sz w:val="20"/>
          <w:szCs w:val="20"/>
          <w:lang w:val="en-US"/>
        </w:rPr>
        <w:t>'Product Dummy'</w:t>
      </w:r>
      <w:r w:rsidRPr="008C37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371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C37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C3719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8C371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C371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8C371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E13EC29" w14:textId="77777777" w:rsidR="008C3719" w:rsidRPr="008C3719" w:rsidRDefault="008C3719" w:rsidP="008C3719">
      <w:pPr>
        <w:spacing w:after="0" w:line="240" w:lineRule="auto"/>
        <w:ind w:left="349"/>
        <w:rPr>
          <w:rFonts w:ascii="Roboto" w:hAnsi="Roboto"/>
          <w:sz w:val="24"/>
          <w:szCs w:val="24"/>
        </w:rPr>
      </w:pPr>
    </w:p>
    <w:p w14:paraId="687F3A43" w14:textId="4570B75D" w:rsidR="00FC692B" w:rsidRDefault="00565A52" w:rsidP="00565A52">
      <w:pPr>
        <w:pStyle w:val="ListParagraph"/>
        <w:numPr>
          <w:ilvl w:val="0"/>
          <w:numId w:val="4"/>
        </w:numPr>
        <w:spacing w:after="0" w:line="240" w:lineRule="auto"/>
        <w:ind w:left="709"/>
        <w:contextualSpacing w:val="0"/>
        <w:rPr>
          <w:rFonts w:ascii="Roboto" w:hAnsi="Roboto"/>
          <w:sz w:val="24"/>
          <w:szCs w:val="24"/>
        </w:rPr>
      </w:pPr>
      <w:r w:rsidRPr="00565A52">
        <w:rPr>
          <w:rFonts w:ascii="Roboto" w:hAnsi="Roboto"/>
          <w:sz w:val="24"/>
          <w:szCs w:val="24"/>
        </w:rPr>
        <w:t>Update qty = 3 pada transaction detail dengan product id 1</w:t>
      </w:r>
      <w:r w:rsidR="00FC692B" w:rsidRPr="00AB6D97">
        <w:rPr>
          <w:rFonts w:ascii="Roboto" w:hAnsi="Roboto"/>
          <w:sz w:val="24"/>
          <w:szCs w:val="24"/>
        </w:rPr>
        <w:t xml:space="preserve"> </w:t>
      </w:r>
    </w:p>
    <w:p w14:paraId="04D983DA" w14:textId="77777777" w:rsidR="00413B10" w:rsidRPr="00413B10" w:rsidRDefault="00413B10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13B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13B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3B10">
        <w:rPr>
          <w:rFonts w:ascii="Courier New" w:hAnsi="Courier New" w:cs="Courier New"/>
          <w:color w:val="808000"/>
          <w:sz w:val="20"/>
          <w:szCs w:val="20"/>
          <w:lang w:val="en-US"/>
        </w:rPr>
        <w:t>`transaction_details`</w:t>
      </w:r>
      <w:r w:rsidRPr="00413B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3B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13B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3B10">
        <w:rPr>
          <w:rFonts w:ascii="Courier New" w:hAnsi="Courier New" w:cs="Courier New"/>
          <w:color w:val="808000"/>
          <w:sz w:val="20"/>
          <w:szCs w:val="20"/>
          <w:lang w:val="en-US"/>
        </w:rPr>
        <w:t>`qty`</w:t>
      </w:r>
      <w:r w:rsidRPr="00413B1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13B10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413B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3B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13B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13B10">
        <w:rPr>
          <w:rFonts w:ascii="Courier New" w:hAnsi="Courier New" w:cs="Courier New"/>
          <w:color w:val="808000"/>
          <w:sz w:val="20"/>
          <w:szCs w:val="20"/>
          <w:lang w:val="en-US"/>
        </w:rPr>
        <w:t>`product_id`</w:t>
      </w:r>
      <w:r w:rsidRPr="00413B1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13B10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13B1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91D80ED" w14:textId="650CD018" w:rsidR="00FC692B" w:rsidRDefault="00FC692B" w:rsidP="00FC692B">
      <w:pPr>
        <w:spacing w:after="0" w:line="240" w:lineRule="auto"/>
        <w:rPr>
          <w:rFonts w:ascii="Roboto" w:hAnsi="Roboto"/>
          <w:sz w:val="24"/>
          <w:szCs w:val="24"/>
        </w:rPr>
      </w:pPr>
    </w:p>
    <w:p w14:paraId="37980508" w14:textId="77777777" w:rsidR="00413B10" w:rsidRDefault="00413B10" w:rsidP="00FC692B">
      <w:pPr>
        <w:spacing w:after="0" w:line="240" w:lineRule="auto"/>
        <w:rPr>
          <w:rFonts w:ascii="Roboto" w:hAnsi="Roboto"/>
          <w:sz w:val="24"/>
          <w:szCs w:val="24"/>
        </w:rPr>
      </w:pPr>
    </w:p>
    <w:p w14:paraId="2DC3CA8E" w14:textId="0A7B7A5D" w:rsidR="00413B10" w:rsidRDefault="00413B10" w:rsidP="00413B1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Roboto" w:hAnsi="Roboto"/>
          <w:b/>
          <w:bCs/>
          <w:sz w:val="24"/>
          <w:szCs w:val="24"/>
        </w:rPr>
      </w:pPr>
      <w:r w:rsidRPr="00AB6D97">
        <w:rPr>
          <w:rFonts w:ascii="Roboto" w:hAnsi="Roboto"/>
          <w:b/>
          <w:bCs/>
          <w:sz w:val="24"/>
          <w:szCs w:val="24"/>
        </w:rPr>
        <w:t xml:space="preserve">PROBLEM – </w:t>
      </w:r>
      <w:r>
        <w:rPr>
          <w:rFonts w:ascii="Roboto" w:hAnsi="Roboto"/>
          <w:b/>
          <w:bCs/>
          <w:sz w:val="24"/>
          <w:szCs w:val="24"/>
        </w:rPr>
        <w:t>DELETE</w:t>
      </w:r>
    </w:p>
    <w:p w14:paraId="6C359FF3" w14:textId="7F1ABBB3" w:rsidR="00413B10" w:rsidRDefault="00413B10" w:rsidP="00413B10">
      <w:pPr>
        <w:pStyle w:val="ListParagraph"/>
        <w:numPr>
          <w:ilvl w:val="0"/>
          <w:numId w:val="5"/>
        </w:numPr>
        <w:spacing w:after="0" w:line="240" w:lineRule="auto"/>
        <w:rPr>
          <w:rFonts w:ascii="Roboto" w:hAnsi="Roboto"/>
          <w:sz w:val="24"/>
          <w:szCs w:val="24"/>
        </w:rPr>
      </w:pPr>
      <w:r w:rsidRPr="00413B10">
        <w:rPr>
          <w:rFonts w:ascii="Roboto" w:hAnsi="Roboto"/>
          <w:sz w:val="24"/>
          <w:szCs w:val="24"/>
        </w:rPr>
        <w:t>Delete pada tabel product dengan ID 1</w:t>
      </w:r>
    </w:p>
    <w:p w14:paraId="3F9FC90C" w14:textId="09CC6FD1" w:rsidR="00413B10" w:rsidRPr="00061F36" w:rsidRDefault="00061F36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61F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061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F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61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F36">
        <w:rPr>
          <w:rFonts w:ascii="Courier New" w:hAnsi="Courier New" w:cs="Courier New"/>
          <w:color w:val="808000"/>
          <w:sz w:val="20"/>
          <w:szCs w:val="20"/>
          <w:lang w:val="en-US"/>
        </w:rPr>
        <w:t>products`</w:t>
      </w:r>
      <w:r w:rsidRPr="00061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F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61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61F36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061F3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61F36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061F3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75C7D5" w14:textId="77777777" w:rsidR="00C53128" w:rsidRPr="00413B10" w:rsidRDefault="00C53128" w:rsidP="00413B10">
      <w:pPr>
        <w:spacing w:after="0" w:line="240" w:lineRule="auto"/>
        <w:ind w:left="360"/>
        <w:rPr>
          <w:rFonts w:ascii="Roboto" w:hAnsi="Roboto"/>
          <w:sz w:val="24"/>
          <w:szCs w:val="24"/>
        </w:rPr>
      </w:pPr>
    </w:p>
    <w:p w14:paraId="76F2E226" w14:textId="77777777" w:rsidR="00061F36" w:rsidRDefault="00413B10" w:rsidP="00061F36">
      <w:pPr>
        <w:pStyle w:val="ListParagraph"/>
        <w:numPr>
          <w:ilvl w:val="0"/>
          <w:numId w:val="5"/>
        </w:numPr>
        <w:spacing w:after="0" w:line="240" w:lineRule="auto"/>
        <w:rPr>
          <w:rFonts w:ascii="Roboto" w:hAnsi="Roboto"/>
          <w:sz w:val="24"/>
          <w:szCs w:val="24"/>
        </w:rPr>
      </w:pPr>
      <w:r w:rsidRPr="00413B10">
        <w:rPr>
          <w:rFonts w:ascii="Roboto" w:hAnsi="Roboto"/>
          <w:sz w:val="24"/>
          <w:szCs w:val="24"/>
        </w:rPr>
        <w:t>Delete pada tabel product dengan product type ID 1</w:t>
      </w:r>
    </w:p>
    <w:p w14:paraId="60C588CB" w14:textId="21EF5DEC" w:rsidR="00061F36" w:rsidRPr="00061F36" w:rsidRDefault="00061F36" w:rsidP="00964160">
      <w:p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061F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061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F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61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F36">
        <w:rPr>
          <w:rFonts w:ascii="Courier New" w:hAnsi="Courier New" w:cs="Courier New"/>
          <w:color w:val="808000"/>
          <w:sz w:val="20"/>
          <w:szCs w:val="20"/>
          <w:lang w:val="en-US"/>
        </w:rPr>
        <w:t>`products`</w:t>
      </w:r>
      <w:r w:rsidRPr="00061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F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61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61F36">
        <w:rPr>
          <w:rFonts w:ascii="Courier New" w:hAnsi="Courier New" w:cs="Courier New"/>
          <w:color w:val="808000"/>
          <w:sz w:val="20"/>
          <w:szCs w:val="20"/>
          <w:lang w:val="en-US"/>
        </w:rPr>
        <w:t>`product_type_id`</w:t>
      </w:r>
      <w:r w:rsidRPr="00061F3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61F36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061F3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5427663" w14:textId="7504CED6" w:rsidR="00C53128" w:rsidRDefault="00C53128" w:rsidP="00C53128">
      <w:pPr>
        <w:spacing w:after="0" w:line="240" w:lineRule="auto"/>
        <w:ind w:left="360"/>
        <w:rPr>
          <w:rFonts w:ascii="Roboto" w:hAnsi="Roboto"/>
          <w:sz w:val="24"/>
          <w:szCs w:val="24"/>
        </w:rPr>
      </w:pPr>
    </w:p>
    <w:p w14:paraId="547FE924" w14:textId="77777777" w:rsidR="00CF54A1" w:rsidRDefault="00CF54A1" w:rsidP="00C53128">
      <w:pPr>
        <w:spacing w:after="0" w:line="240" w:lineRule="auto"/>
        <w:ind w:left="360"/>
        <w:rPr>
          <w:rFonts w:ascii="Roboto" w:hAnsi="Roboto"/>
          <w:sz w:val="24"/>
          <w:szCs w:val="24"/>
        </w:rPr>
      </w:pPr>
    </w:p>
    <w:p w14:paraId="39345FB9" w14:textId="6ED65D78" w:rsidR="00CF54A1" w:rsidRDefault="00CF54A1" w:rsidP="00CF54A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JOIN</w:t>
      </w:r>
      <w:r w:rsidR="00FE5545">
        <w:rPr>
          <w:rFonts w:ascii="Roboto" w:hAnsi="Roboto"/>
          <w:b/>
          <w:bCs/>
          <w:sz w:val="24"/>
          <w:szCs w:val="24"/>
        </w:rPr>
        <w:t>, UNION, SUB-QUERY, FUNCTION</w:t>
      </w:r>
    </w:p>
    <w:p w14:paraId="3DDA7A43" w14:textId="3F3D8FC1" w:rsidR="00FE5545" w:rsidRDefault="00FE5545" w:rsidP="00FE5545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FE5545">
        <w:rPr>
          <w:rFonts w:ascii="Roboto" w:hAnsi="Roboto"/>
          <w:sz w:val="24"/>
          <w:szCs w:val="24"/>
        </w:rPr>
        <w:t xml:space="preserve">Gabungkan data transaksi dari user id 1 dan user id 2. </w:t>
      </w:r>
    </w:p>
    <w:p w14:paraId="5E8B6050" w14:textId="77777777" w:rsidR="00E948E8" w:rsidRPr="00E948E8" w:rsidRDefault="00E948E8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948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color w:val="FF00FF"/>
          <w:sz w:val="20"/>
          <w:szCs w:val="20"/>
          <w:lang w:val="en-US"/>
        </w:rPr>
        <w:t>transactions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E948E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948E8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E948E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948E8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</w:p>
    <w:p w14:paraId="23FAC404" w14:textId="77777777" w:rsidR="00E948E8" w:rsidRPr="00E948E8" w:rsidRDefault="00E948E8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E948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</w:p>
    <w:p w14:paraId="663E96F5" w14:textId="77777777" w:rsidR="00E948E8" w:rsidRPr="00E948E8" w:rsidRDefault="00E948E8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948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color w:val="FF00FF"/>
          <w:sz w:val="20"/>
          <w:szCs w:val="20"/>
          <w:lang w:val="en-US"/>
        </w:rPr>
        <w:t>transactions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948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8E8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E948E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948E8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E948E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948E8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</w:p>
    <w:p w14:paraId="33DCEEA7" w14:textId="77777777" w:rsidR="00E948E8" w:rsidRPr="00E948E8" w:rsidRDefault="00E948E8" w:rsidP="00E948E8">
      <w:pPr>
        <w:spacing w:after="0" w:line="240" w:lineRule="auto"/>
        <w:ind w:left="349"/>
        <w:rPr>
          <w:rFonts w:ascii="Roboto" w:hAnsi="Roboto"/>
          <w:sz w:val="24"/>
          <w:szCs w:val="24"/>
        </w:rPr>
      </w:pPr>
    </w:p>
    <w:p w14:paraId="01913EA6" w14:textId="11BA80A6" w:rsidR="00FE5545" w:rsidRDefault="00FE5545" w:rsidP="00FE5545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FE5545">
        <w:rPr>
          <w:rFonts w:ascii="Roboto" w:hAnsi="Roboto"/>
          <w:sz w:val="24"/>
          <w:szCs w:val="24"/>
        </w:rPr>
        <w:t xml:space="preserve">Tampilkan jumlah harga transaksi user id 1. </w:t>
      </w:r>
    </w:p>
    <w:p w14:paraId="5B6788FD" w14:textId="77777777" w:rsidR="008F47CA" w:rsidRPr="008F47CA" w:rsidRDefault="008F47CA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7C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DFF369D" w14:textId="77777777" w:rsidR="008F47CA" w:rsidRPr="008F47CA" w:rsidRDefault="008F47CA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F47C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qty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jumlah_harga</w:t>
      </w:r>
    </w:p>
    <w:p w14:paraId="32DF03AC" w14:textId="77777777" w:rsidR="008F47CA" w:rsidRPr="008F47CA" w:rsidRDefault="008F47CA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F47C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color w:val="FF00FF"/>
          <w:sz w:val="20"/>
          <w:szCs w:val="20"/>
          <w:lang w:val="en-US"/>
        </w:rPr>
        <w:t>transaction_details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309CA0C5" w14:textId="77777777" w:rsidR="008F47CA" w:rsidRPr="008F47CA" w:rsidRDefault="008F47CA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F47C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color w:val="FF00FF"/>
          <w:sz w:val="20"/>
          <w:szCs w:val="20"/>
          <w:lang w:val="en-US"/>
        </w:rPr>
        <w:t>transactions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03D083C1" w14:textId="77777777" w:rsidR="008F47CA" w:rsidRPr="008F47CA" w:rsidRDefault="008F47CA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F47C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F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F47CA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8F47C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F47CA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</w:p>
    <w:p w14:paraId="3AE61DD2" w14:textId="70220B79" w:rsidR="00E948E8" w:rsidRDefault="00E948E8" w:rsidP="008F47CA">
      <w:pPr>
        <w:spacing w:after="0" w:line="240" w:lineRule="auto"/>
        <w:ind w:left="709"/>
        <w:rPr>
          <w:rFonts w:ascii="Roboto" w:hAnsi="Roboto"/>
          <w:sz w:val="24"/>
          <w:szCs w:val="24"/>
        </w:rPr>
      </w:pPr>
    </w:p>
    <w:p w14:paraId="3C1D25C5" w14:textId="428A7FDD" w:rsidR="00FE5545" w:rsidRDefault="00FE5545" w:rsidP="00FE5545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Pr="00FE5545">
        <w:rPr>
          <w:rFonts w:ascii="Roboto" w:hAnsi="Roboto"/>
          <w:sz w:val="24"/>
          <w:szCs w:val="24"/>
        </w:rPr>
        <w:t xml:space="preserve">ampilkan total transaksi dengan product type 2. </w:t>
      </w:r>
    </w:p>
    <w:p w14:paraId="388C1B31" w14:textId="77777777" w:rsidR="005904AB" w:rsidRPr="005904AB" w:rsidRDefault="005904AB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04A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1FBEA75" w14:textId="77777777" w:rsidR="005904AB" w:rsidRPr="005904AB" w:rsidRDefault="005904AB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90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5904AB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total_transaksi</w:t>
      </w:r>
    </w:p>
    <w:p w14:paraId="685E8B87" w14:textId="77777777" w:rsidR="005904AB" w:rsidRPr="005904AB" w:rsidRDefault="005904AB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904A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color w:val="FF00FF"/>
          <w:sz w:val="20"/>
          <w:szCs w:val="20"/>
          <w:lang w:val="en-US"/>
        </w:rPr>
        <w:t>transaction_details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0E1BB228" w14:textId="77777777" w:rsidR="005904AB" w:rsidRPr="005904AB" w:rsidRDefault="005904AB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904A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5904A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5904A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5904A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578E6286" w14:textId="77777777" w:rsidR="005904AB" w:rsidRPr="005904AB" w:rsidRDefault="005904AB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904A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90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5904A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904AB">
        <w:rPr>
          <w:rFonts w:ascii="Courier New" w:hAnsi="Courier New" w:cs="Courier New"/>
          <w:color w:val="808000"/>
          <w:sz w:val="20"/>
          <w:szCs w:val="20"/>
          <w:lang w:val="en-US"/>
        </w:rPr>
        <w:t>product_type_id</w:t>
      </w:r>
      <w:r w:rsidRPr="005904A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904AB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</w:p>
    <w:p w14:paraId="2B4A2E6A" w14:textId="77777777" w:rsidR="008F47CA" w:rsidRPr="008F47CA" w:rsidRDefault="008F47CA" w:rsidP="008F47CA">
      <w:pPr>
        <w:spacing w:after="0" w:line="240" w:lineRule="auto"/>
        <w:rPr>
          <w:rFonts w:ascii="Roboto" w:hAnsi="Roboto"/>
          <w:sz w:val="24"/>
          <w:szCs w:val="24"/>
        </w:rPr>
      </w:pPr>
    </w:p>
    <w:p w14:paraId="1B7CB404" w14:textId="35C9427B" w:rsidR="00423AA9" w:rsidRDefault="00FE5545" w:rsidP="00423AA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FE5545">
        <w:rPr>
          <w:rFonts w:ascii="Roboto" w:hAnsi="Roboto"/>
          <w:sz w:val="24"/>
          <w:szCs w:val="24"/>
        </w:rPr>
        <w:t xml:space="preserve">Tampilkan semua field table product dan field name table product type yang saling berhubungan. </w:t>
      </w:r>
    </w:p>
    <w:p w14:paraId="647CEA3A" w14:textId="77777777" w:rsidR="00423AA9" w:rsidRPr="00423AA9" w:rsidRDefault="00423AA9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AA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423AA9">
        <w:rPr>
          <w:rFonts w:ascii="Courier New" w:hAnsi="Courier New" w:cs="Courier New"/>
          <w:color w:val="0000FF"/>
          <w:sz w:val="20"/>
          <w:szCs w:val="20"/>
          <w:lang w:val="en-US"/>
        </w:rPr>
        <w:t>.*,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423AA9"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27329321" w14:textId="77777777" w:rsidR="00423AA9" w:rsidRPr="00423AA9" w:rsidRDefault="00423AA9" w:rsidP="0096416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AA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color w:val="FF00FF"/>
          <w:sz w:val="20"/>
          <w:szCs w:val="20"/>
          <w:lang w:val="en-US"/>
        </w:rPr>
        <w:t>product_types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23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AA9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423AA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23AA9">
        <w:rPr>
          <w:rFonts w:ascii="Courier New" w:hAnsi="Courier New" w:cs="Courier New"/>
          <w:color w:val="808000"/>
          <w:sz w:val="20"/>
          <w:szCs w:val="20"/>
          <w:lang w:val="en-US"/>
        </w:rPr>
        <w:t>product_type_id</w:t>
      </w:r>
      <w:r w:rsidRPr="00423AA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AA9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423AA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23AA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23AA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8A4B64A" w14:textId="77777777" w:rsidR="00423AA9" w:rsidRPr="00423AA9" w:rsidRDefault="00423AA9" w:rsidP="00423AA9">
      <w:pPr>
        <w:spacing w:after="0" w:line="240" w:lineRule="auto"/>
        <w:rPr>
          <w:rFonts w:ascii="Roboto" w:hAnsi="Roboto"/>
          <w:sz w:val="24"/>
          <w:szCs w:val="24"/>
        </w:rPr>
      </w:pPr>
    </w:p>
    <w:p w14:paraId="14F0ACE1" w14:textId="67B2157A" w:rsidR="00FE5545" w:rsidRDefault="00FE5545" w:rsidP="00FE5545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FE5545">
        <w:rPr>
          <w:rFonts w:ascii="Roboto" w:hAnsi="Roboto"/>
          <w:sz w:val="24"/>
          <w:szCs w:val="24"/>
        </w:rPr>
        <w:t>Tampilkan semua field table transaction, field name table product dan field name table user.</w:t>
      </w:r>
    </w:p>
    <w:p w14:paraId="29741551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tab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56288E9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102B2D3C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payment_method_id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trans_status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373216C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product_type_id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operator_id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2D62924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</w:p>
    <w:p w14:paraId="7CF51C0C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FF00FF"/>
          <w:sz w:val="20"/>
          <w:szCs w:val="20"/>
          <w:lang w:val="en-US"/>
        </w:rPr>
        <w:t>transactions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6241ED9F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OUTER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FF00FF"/>
          <w:sz w:val="20"/>
          <w:szCs w:val="20"/>
          <w:lang w:val="en-US"/>
        </w:rPr>
        <w:t>transaction_details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</w:p>
    <w:p w14:paraId="1645D0F2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OUTER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0F6D81C6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OUTER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FF00FF"/>
          <w:sz w:val="20"/>
          <w:szCs w:val="20"/>
          <w:lang w:val="en-US"/>
        </w:rPr>
        <w:t>users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771842B2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</w:p>
    <w:p w14:paraId="78C3A896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278180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payment_method_id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trans_status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79FBA7B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product_type_id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operator_id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5C1D641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</w:p>
    <w:p w14:paraId="18453FBA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FF00FF"/>
          <w:sz w:val="20"/>
          <w:szCs w:val="20"/>
          <w:lang w:val="en-US"/>
        </w:rPr>
        <w:t>transactions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33AA7A51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OUTER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FF00FF"/>
          <w:sz w:val="20"/>
          <w:szCs w:val="20"/>
          <w:lang w:val="en-US"/>
        </w:rPr>
        <w:t>transaction_details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</w:p>
    <w:p w14:paraId="2E2354A9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OUTER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1C73AC11" w14:textId="77777777" w:rsidR="00A9308B" w:rsidRPr="00A9308B" w:rsidRDefault="00A9308B" w:rsidP="00A9308B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9308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OUTER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FF00FF"/>
          <w:sz w:val="20"/>
          <w:szCs w:val="20"/>
          <w:lang w:val="en-US"/>
        </w:rPr>
        <w:t>users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9308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3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308B">
        <w:rPr>
          <w:rFonts w:ascii="Courier New" w:hAnsi="Courier New" w:cs="Courier New"/>
          <w:color w:val="808000"/>
          <w:sz w:val="20"/>
          <w:szCs w:val="20"/>
          <w:lang w:val="en-US"/>
        </w:rPr>
        <w:t>tab</w:t>
      </w:r>
    </w:p>
    <w:p w14:paraId="00DCFD02" w14:textId="77777777" w:rsidR="00A9067C" w:rsidRPr="00A9067C" w:rsidRDefault="00A9067C" w:rsidP="00A9067C">
      <w:pPr>
        <w:spacing w:after="0" w:line="240" w:lineRule="auto"/>
        <w:rPr>
          <w:rFonts w:ascii="Roboto" w:hAnsi="Roboto"/>
          <w:sz w:val="24"/>
          <w:szCs w:val="24"/>
        </w:rPr>
      </w:pPr>
    </w:p>
    <w:p w14:paraId="7024E929" w14:textId="43515AB0" w:rsidR="00FE5545" w:rsidRDefault="00FE5545" w:rsidP="00FE5545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FE5545">
        <w:rPr>
          <w:rFonts w:ascii="Roboto" w:hAnsi="Roboto"/>
          <w:sz w:val="24"/>
          <w:szCs w:val="24"/>
        </w:rPr>
        <w:t xml:space="preserve">Buat function setelah data transaksi dihapus maka transaction detail terhapus juga dengan transaction id yang dimaksud. </w:t>
      </w:r>
    </w:p>
    <w:p w14:paraId="63FA3564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0DF361E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delete_transaction_detail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2BC8E1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C6517B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color w:val="FF00FF"/>
          <w:sz w:val="20"/>
          <w:szCs w:val="20"/>
          <w:lang w:val="en-US"/>
        </w:rPr>
        <w:t>transactions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30AB2E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23F932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5089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declare variables </w:t>
      </w:r>
    </w:p>
    <w:p w14:paraId="481BEC2C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v_transaction_id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55089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403B3C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v_transaction_id</w:t>
      </w:r>
      <w:r w:rsidRPr="00550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55089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55089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2D522D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5089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trigger code </w:t>
      </w:r>
    </w:p>
    <w:p w14:paraId="56B6590B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color w:val="FF00FF"/>
          <w:sz w:val="20"/>
          <w:szCs w:val="20"/>
          <w:lang w:val="en-US"/>
        </w:rPr>
        <w:t>transaction_details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550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v_transaction_id</w:t>
      </w:r>
      <w:r w:rsidRPr="0055089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550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82ECE3" w14:textId="77777777" w:rsidR="0055089A" w:rsidRPr="0055089A" w:rsidRDefault="0055089A" w:rsidP="0055089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50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55089A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5227B51B" w14:textId="77777777" w:rsidR="00A9308B" w:rsidRPr="00A9308B" w:rsidRDefault="00A9308B" w:rsidP="00A9308B">
      <w:pPr>
        <w:spacing w:after="0" w:line="240" w:lineRule="auto"/>
        <w:rPr>
          <w:rFonts w:ascii="Roboto" w:hAnsi="Roboto"/>
          <w:sz w:val="24"/>
          <w:szCs w:val="24"/>
        </w:rPr>
      </w:pPr>
    </w:p>
    <w:p w14:paraId="5311B74A" w14:textId="2A1EF3C3" w:rsidR="00FE5545" w:rsidRDefault="00FE5545" w:rsidP="00FE5545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FE5545">
        <w:rPr>
          <w:rFonts w:ascii="Roboto" w:hAnsi="Roboto"/>
          <w:sz w:val="24"/>
          <w:szCs w:val="24"/>
        </w:rPr>
        <w:t xml:space="preserve">Buat function setelah data transaksi detail dihapus maka data total_qty terupdate berdasarkan qty data transaction id yang dihapus. </w:t>
      </w:r>
    </w:p>
    <w:p w14:paraId="7714604E" w14:textId="77777777" w:rsidR="00687D6A" w:rsidRPr="00687D6A" w:rsidRDefault="00687D6A" w:rsidP="00687D6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BF9542" w14:textId="77777777" w:rsidR="00687D6A" w:rsidRPr="00687D6A" w:rsidRDefault="00687D6A" w:rsidP="00687D6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update_qty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FF00FF"/>
          <w:sz w:val="20"/>
          <w:szCs w:val="20"/>
          <w:lang w:val="en-US"/>
        </w:rPr>
        <w:t>transaction_details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7CDE7CF" w14:textId="77777777" w:rsidR="00687D6A" w:rsidRPr="00687D6A" w:rsidRDefault="00687D6A" w:rsidP="00687D6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42BA14" w14:textId="77777777" w:rsidR="00687D6A" w:rsidRPr="00687D6A" w:rsidRDefault="00687D6A" w:rsidP="00687D6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total_qty_new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7E96EDA" w14:textId="77777777" w:rsidR="00687D6A" w:rsidRPr="00687D6A" w:rsidRDefault="00687D6A" w:rsidP="00687D6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qty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FF00FF"/>
          <w:sz w:val="20"/>
          <w:szCs w:val="20"/>
          <w:lang w:val="en-US"/>
        </w:rPr>
        <w:t>transaction_details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total_qty_new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14E7604" w14:textId="77777777" w:rsidR="00687D6A" w:rsidRPr="00687D6A" w:rsidRDefault="00687D6A" w:rsidP="00687D6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FF00FF"/>
          <w:sz w:val="20"/>
          <w:szCs w:val="20"/>
          <w:lang w:val="en-US"/>
        </w:rPr>
        <w:t>transactions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total_qty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=@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total_qty_new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87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687D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A12429C" w14:textId="77777777" w:rsidR="00687D6A" w:rsidRPr="00687D6A" w:rsidRDefault="00687D6A" w:rsidP="00687D6A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87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687D6A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65D22724" w14:textId="77777777" w:rsidR="001F57C3" w:rsidRPr="001F57C3" w:rsidRDefault="001F57C3" w:rsidP="001F57C3">
      <w:pPr>
        <w:spacing w:after="0" w:line="240" w:lineRule="auto"/>
        <w:rPr>
          <w:rFonts w:ascii="Roboto" w:hAnsi="Roboto"/>
          <w:sz w:val="24"/>
          <w:szCs w:val="24"/>
        </w:rPr>
      </w:pPr>
    </w:p>
    <w:p w14:paraId="29491DB1" w14:textId="1208F1F8" w:rsidR="00CF54A1" w:rsidRDefault="00FE5545" w:rsidP="00FE5545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Roboto" w:hAnsi="Roboto"/>
          <w:sz w:val="24"/>
          <w:szCs w:val="24"/>
        </w:rPr>
      </w:pPr>
      <w:r w:rsidRPr="00FE5545">
        <w:rPr>
          <w:rFonts w:ascii="Roboto" w:hAnsi="Roboto"/>
          <w:sz w:val="24"/>
          <w:szCs w:val="24"/>
        </w:rPr>
        <w:t>Tampilkan data products yang tidak pernah ada di tabel transaction_details dengan sub-query.</w:t>
      </w:r>
    </w:p>
    <w:p w14:paraId="01028508" w14:textId="77777777" w:rsidR="00964160" w:rsidRPr="00964160" w:rsidRDefault="00964160" w:rsidP="00964160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1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9641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6416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B638BB" w14:textId="77777777" w:rsidR="00964160" w:rsidRPr="00964160" w:rsidRDefault="00964160" w:rsidP="00964160">
      <w:pPr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6416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641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9641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64160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color w:val="FF00FF"/>
          <w:sz w:val="20"/>
          <w:szCs w:val="20"/>
          <w:lang w:val="en-US"/>
        </w:rPr>
        <w:t>transaction_details</w:t>
      </w:r>
      <w:r w:rsidRPr="00964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4160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96416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E443535" w14:textId="77777777" w:rsidR="00C53128" w:rsidRPr="00C53128" w:rsidRDefault="00C53128" w:rsidP="00C53128">
      <w:pPr>
        <w:spacing w:after="0" w:line="240" w:lineRule="auto"/>
        <w:ind w:left="360"/>
        <w:rPr>
          <w:rFonts w:ascii="Roboto" w:hAnsi="Roboto"/>
          <w:sz w:val="24"/>
          <w:szCs w:val="24"/>
        </w:rPr>
      </w:pPr>
    </w:p>
    <w:sectPr w:rsidR="00C53128" w:rsidRPr="00C53128" w:rsidSect="001F27C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4AFB"/>
    <w:multiLevelType w:val="hybridMultilevel"/>
    <w:tmpl w:val="D806D876"/>
    <w:lvl w:ilvl="0" w:tplc="09BCDCE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6546D1"/>
    <w:multiLevelType w:val="hybridMultilevel"/>
    <w:tmpl w:val="B350B694"/>
    <w:lvl w:ilvl="0" w:tplc="4D869A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A83DBA"/>
    <w:multiLevelType w:val="hybridMultilevel"/>
    <w:tmpl w:val="D4822F8C"/>
    <w:lvl w:ilvl="0" w:tplc="0340EA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41866"/>
    <w:multiLevelType w:val="hybridMultilevel"/>
    <w:tmpl w:val="DC621ABC"/>
    <w:lvl w:ilvl="0" w:tplc="EB5A8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32B27"/>
    <w:multiLevelType w:val="hybridMultilevel"/>
    <w:tmpl w:val="F3B6224C"/>
    <w:lvl w:ilvl="0" w:tplc="3DB0FF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B221E7"/>
    <w:multiLevelType w:val="hybridMultilevel"/>
    <w:tmpl w:val="350A1DF0"/>
    <w:lvl w:ilvl="0" w:tplc="1452D678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7843408">
    <w:abstractNumId w:val="3"/>
  </w:num>
  <w:num w:numId="2" w16cid:durableId="2008744003">
    <w:abstractNumId w:val="4"/>
  </w:num>
  <w:num w:numId="3" w16cid:durableId="1725372084">
    <w:abstractNumId w:val="1"/>
  </w:num>
  <w:num w:numId="4" w16cid:durableId="1747845406">
    <w:abstractNumId w:val="0"/>
  </w:num>
  <w:num w:numId="5" w16cid:durableId="7803093">
    <w:abstractNumId w:val="2"/>
  </w:num>
  <w:num w:numId="6" w16cid:durableId="1213276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9"/>
    <w:rsid w:val="00061F36"/>
    <w:rsid w:val="001F27CE"/>
    <w:rsid w:val="001F2B09"/>
    <w:rsid w:val="001F57C3"/>
    <w:rsid w:val="00274A5A"/>
    <w:rsid w:val="002F503A"/>
    <w:rsid w:val="003D2B11"/>
    <w:rsid w:val="003E1B41"/>
    <w:rsid w:val="003F0829"/>
    <w:rsid w:val="00413B10"/>
    <w:rsid w:val="00423AA9"/>
    <w:rsid w:val="004D2567"/>
    <w:rsid w:val="00520ED5"/>
    <w:rsid w:val="0053572C"/>
    <w:rsid w:val="00541AF4"/>
    <w:rsid w:val="0055089A"/>
    <w:rsid w:val="005658FC"/>
    <w:rsid w:val="00565A52"/>
    <w:rsid w:val="005904AB"/>
    <w:rsid w:val="00600E89"/>
    <w:rsid w:val="00676FD1"/>
    <w:rsid w:val="00687D6A"/>
    <w:rsid w:val="00761A17"/>
    <w:rsid w:val="007E2EE8"/>
    <w:rsid w:val="008C3719"/>
    <w:rsid w:val="008F47CA"/>
    <w:rsid w:val="00964160"/>
    <w:rsid w:val="00A15B59"/>
    <w:rsid w:val="00A60098"/>
    <w:rsid w:val="00A67AC9"/>
    <w:rsid w:val="00A9067C"/>
    <w:rsid w:val="00A9308B"/>
    <w:rsid w:val="00AB6D97"/>
    <w:rsid w:val="00AE6F6A"/>
    <w:rsid w:val="00C00E04"/>
    <w:rsid w:val="00C53128"/>
    <w:rsid w:val="00CF54A1"/>
    <w:rsid w:val="00E812E5"/>
    <w:rsid w:val="00E948E8"/>
    <w:rsid w:val="00EE72CF"/>
    <w:rsid w:val="00F974A3"/>
    <w:rsid w:val="00FC692B"/>
    <w:rsid w:val="00F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386A"/>
  <w15:chartTrackingRefBased/>
  <w15:docId w15:val="{8635679D-5BFB-4739-9BB8-A8CFB12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MA'SHUM ABDUL JABBAR</dc:creator>
  <cp:keywords/>
  <dc:description/>
  <cp:lastModifiedBy>MA'SHUM ABDUL JABBAR</cp:lastModifiedBy>
  <cp:revision>22</cp:revision>
  <dcterms:created xsi:type="dcterms:W3CDTF">2022-07-23T18:10:00Z</dcterms:created>
  <dcterms:modified xsi:type="dcterms:W3CDTF">2022-07-24T10:18:00Z</dcterms:modified>
</cp:coreProperties>
</file>