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84808" w14:textId="2B8F0F54" w:rsidR="007E2EE8" w:rsidRPr="002F503A" w:rsidRDefault="002F503A">
      <w:pPr>
        <w:rPr>
          <w:rFonts w:ascii="Roboto" w:hAnsi="Roboto"/>
          <w:b/>
          <w:bCs/>
          <w:sz w:val="28"/>
          <w:szCs w:val="28"/>
        </w:rPr>
      </w:pPr>
      <w:r w:rsidRPr="002F503A">
        <w:rPr>
          <w:rFonts w:ascii="Roboto" w:hAnsi="Roboto"/>
          <w:b/>
          <w:bCs/>
          <w:sz w:val="28"/>
          <w:szCs w:val="28"/>
        </w:rPr>
        <w:t>PART 1 – Schema Database</w:t>
      </w:r>
    </w:p>
    <w:p w14:paraId="7860538D" w14:textId="04B5A2D1" w:rsidR="002F503A" w:rsidRDefault="00C60C0B">
      <w:pPr>
        <w:rPr>
          <w:rFonts w:ascii="Roboto" w:hAnsi="Roboto"/>
        </w:rPr>
      </w:pPr>
      <w:r>
        <w:rPr>
          <w:noProof/>
        </w:rPr>
        <w:drawing>
          <wp:inline distT="0" distB="0" distL="0" distR="0" wp14:anchorId="1CD56A9F" wp14:editId="66090FF2">
            <wp:extent cx="6120130" cy="4394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9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602E7" w14:textId="3E5CA58F" w:rsidR="002F503A" w:rsidRPr="001F27CE" w:rsidRDefault="002F503A" w:rsidP="002F503A">
      <w:pPr>
        <w:rPr>
          <w:rFonts w:ascii="Roboto" w:hAnsi="Roboto"/>
          <w:sz w:val="24"/>
          <w:szCs w:val="24"/>
        </w:rPr>
      </w:pPr>
      <w:r w:rsidRPr="002F503A">
        <w:rPr>
          <w:rFonts w:ascii="Roboto" w:hAnsi="Roboto"/>
          <w:b/>
          <w:bCs/>
          <w:sz w:val="28"/>
          <w:szCs w:val="28"/>
        </w:rPr>
        <w:t xml:space="preserve">PART </w:t>
      </w:r>
      <w:r>
        <w:rPr>
          <w:rFonts w:ascii="Roboto" w:hAnsi="Roboto"/>
          <w:b/>
          <w:bCs/>
          <w:sz w:val="28"/>
          <w:szCs w:val="28"/>
        </w:rPr>
        <w:t xml:space="preserve">2 </w:t>
      </w:r>
      <w:r w:rsidRPr="002F503A">
        <w:rPr>
          <w:rFonts w:ascii="Roboto" w:hAnsi="Roboto"/>
          <w:b/>
          <w:bCs/>
          <w:sz w:val="28"/>
          <w:szCs w:val="28"/>
        </w:rPr>
        <w:t xml:space="preserve">– </w:t>
      </w:r>
      <w:r>
        <w:rPr>
          <w:rFonts w:ascii="Roboto" w:hAnsi="Roboto"/>
          <w:b/>
          <w:bCs/>
          <w:sz w:val="28"/>
          <w:szCs w:val="28"/>
        </w:rPr>
        <w:t>Data Definition Language</w:t>
      </w:r>
    </w:p>
    <w:p w14:paraId="034829E2" w14:textId="1358816D" w:rsidR="002F503A" w:rsidRDefault="001F27CE" w:rsidP="001F27CE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</w:rPr>
      </w:pPr>
      <w:r w:rsidRPr="001F27CE">
        <w:rPr>
          <w:rFonts w:ascii="Roboto" w:hAnsi="Roboto"/>
          <w:sz w:val="24"/>
          <w:szCs w:val="24"/>
        </w:rPr>
        <w:t>Created Database :</w:t>
      </w:r>
    </w:p>
    <w:p w14:paraId="02236D28" w14:textId="77777777" w:rsidR="001F27CE" w:rsidRPr="001F27CE" w:rsidRDefault="001F27CE" w:rsidP="001F27CE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1F27C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DATABASE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EXISTS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color w:val="808000"/>
          <w:sz w:val="20"/>
          <w:szCs w:val="20"/>
          <w:lang w:val="en-US"/>
        </w:rPr>
        <w:t>`alta_online_shop`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/*!40100 DEFAULT CHARACTER SET utf8mb4 */</w:t>
      </w:r>
      <w:r w:rsidRPr="001F27CE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4569E733" w14:textId="77777777" w:rsidR="001F27CE" w:rsidRPr="001F27CE" w:rsidRDefault="001F27CE" w:rsidP="001F27CE">
      <w:pPr>
        <w:pStyle w:val="ListParagraph"/>
        <w:rPr>
          <w:rFonts w:ascii="Roboto" w:hAnsi="Roboto"/>
          <w:sz w:val="24"/>
          <w:szCs w:val="24"/>
        </w:rPr>
      </w:pPr>
    </w:p>
    <w:p w14:paraId="086B0B52" w14:textId="634B7F4D" w:rsidR="001F27CE" w:rsidRPr="001F27CE" w:rsidRDefault="001F27CE" w:rsidP="001F27CE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</w:rPr>
      </w:pPr>
      <w:r w:rsidRPr="001F27CE">
        <w:rPr>
          <w:rFonts w:ascii="Roboto" w:hAnsi="Roboto"/>
          <w:sz w:val="24"/>
          <w:szCs w:val="24"/>
        </w:rPr>
        <w:t>Create Table :</w:t>
      </w:r>
    </w:p>
    <w:p w14:paraId="14768872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users</w:t>
      </w:r>
    </w:p>
    <w:p w14:paraId="225D2C06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6B6E94E7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4D2567"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0C536100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name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4D2567">
        <w:rPr>
          <w:rFonts w:ascii="Courier New" w:hAnsi="Courier New" w:cs="Courier New"/>
          <w:color w:val="800080"/>
          <w:sz w:val="20"/>
          <w:szCs w:val="20"/>
          <w:lang w:val="en-US"/>
        </w:rPr>
        <w:t>255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75BCF2DF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address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4D2567">
        <w:rPr>
          <w:rFonts w:ascii="Courier New" w:hAnsi="Courier New" w:cs="Courier New"/>
          <w:color w:val="800080"/>
          <w:sz w:val="20"/>
          <w:szCs w:val="20"/>
          <w:lang w:val="en-US"/>
        </w:rPr>
        <w:t>255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6CBE45DA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dob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DATE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5A8AAB50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status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SMALLINT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14DB044A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gender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CHAR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4D2567"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314057C3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created_at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DATETIME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current_timestamp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(),</w:t>
      </w:r>
    </w:p>
    <w:p w14:paraId="0C739541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updated_at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DATETIME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current_timestamp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(),</w:t>
      </w:r>
    </w:p>
    <w:p w14:paraId="4931A80B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11088823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0F5B6DE6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4193D976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product_types</w:t>
      </w:r>
    </w:p>
    <w:p w14:paraId="600A5397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0735ABE3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4D2567"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310FE9C0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name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4D2567">
        <w:rPr>
          <w:rFonts w:ascii="Courier New" w:hAnsi="Courier New" w:cs="Courier New"/>
          <w:color w:val="800080"/>
          <w:sz w:val="20"/>
          <w:szCs w:val="20"/>
          <w:lang w:val="en-US"/>
        </w:rPr>
        <w:t>255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4A872CC3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created_at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DATETIME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current_timestamp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(),</w:t>
      </w:r>
    </w:p>
    <w:p w14:paraId="3ECD0FA7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updated_at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DATETIME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current_timestamp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(),</w:t>
      </w:r>
    </w:p>
    <w:p w14:paraId="5BDE5933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7C10EA11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39903CA0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lastRenderedPageBreak/>
        <w:t>CREATE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operators</w:t>
      </w:r>
    </w:p>
    <w:p w14:paraId="6D7299BE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60810322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4D2567"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50622BF5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name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4D2567">
        <w:rPr>
          <w:rFonts w:ascii="Courier New" w:hAnsi="Courier New" w:cs="Courier New"/>
          <w:color w:val="800080"/>
          <w:sz w:val="20"/>
          <w:szCs w:val="20"/>
          <w:lang w:val="en-US"/>
        </w:rPr>
        <w:t>255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613D3277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created_at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DATETIME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current_timestamp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(),</w:t>
      </w:r>
    </w:p>
    <w:p w14:paraId="03C5DE9E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updated_at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DATETIME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current_timestamp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(),</w:t>
      </w:r>
    </w:p>
    <w:p w14:paraId="58FA0FA4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0C36E1EB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3085B7F5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14EF05B4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payment_methods</w:t>
      </w:r>
    </w:p>
    <w:p w14:paraId="30BA79BF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7CDD666E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4D2567"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54AF8631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name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4D2567">
        <w:rPr>
          <w:rFonts w:ascii="Courier New" w:hAnsi="Courier New" w:cs="Courier New"/>
          <w:color w:val="800080"/>
          <w:sz w:val="20"/>
          <w:szCs w:val="20"/>
          <w:lang w:val="en-US"/>
        </w:rPr>
        <w:t>255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6CBBE5EE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status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SMALLINT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7F70DD62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created_at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DATETIME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current_timestamp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(),</w:t>
      </w:r>
    </w:p>
    <w:p w14:paraId="27E9F79B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updated_at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DATETIME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current_timestamp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(),</w:t>
      </w:r>
    </w:p>
    <w:p w14:paraId="55CCCAA7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2C873E3D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5B6B6E45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43722B2D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products</w:t>
      </w:r>
    </w:p>
    <w:p w14:paraId="0DEF3C96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2DF3F4CD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4D2567"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030319B1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product_type_id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4D2567"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28FD5E23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operator_id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4D2567"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1B113F75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code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4D2567"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7FBC34B5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name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4D2567">
        <w:rPr>
          <w:rFonts w:ascii="Courier New" w:hAnsi="Courier New" w:cs="Courier New"/>
          <w:color w:val="800080"/>
          <w:sz w:val="20"/>
          <w:szCs w:val="20"/>
          <w:lang w:val="en-US"/>
        </w:rPr>
        <w:t>100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723EEF59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status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SMALLINT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7371233D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created_at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DATETIME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current_timestamp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(),</w:t>
      </w:r>
    </w:p>
    <w:p w14:paraId="5661C961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updated_at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DATETIME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current_timestamp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(),</w:t>
      </w:r>
    </w:p>
    <w:p w14:paraId="00776F93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1FD7AB4F" w14:textId="77777777" w:rsidR="00B210A9" w:rsidRDefault="004D2567" w:rsidP="00B210A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product_type_id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product_types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01000C02" w14:textId="3D812E3D" w:rsidR="004D2567" w:rsidRPr="00B210A9" w:rsidRDefault="00B210A9" w:rsidP="00B210A9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CASCADE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="004D2567"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79D965A4" w14:textId="7E7AD7DF" w:rsid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operator_id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operators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="00B210A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14:paraId="49B89187" w14:textId="40E4ECEA" w:rsidR="00B210A9" w:rsidRPr="00B210A9" w:rsidRDefault="00B210A9" w:rsidP="00B210A9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CASCADE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CASCADE</w:t>
      </w:r>
    </w:p>
    <w:p w14:paraId="241D43C5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11BD9930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31AA77E4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transactions</w:t>
      </w:r>
    </w:p>
    <w:p w14:paraId="73C63B2B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16D8DC8E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4D2567"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1891F7D9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user_id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4D2567"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42CFD565" w14:textId="77777777" w:rsidR="00A83EF8" w:rsidRPr="004D2567" w:rsidRDefault="004D2567" w:rsidP="00A83EF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payment_method_id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4D2567"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3AE4CC42" w14:textId="348E60C0" w:rsidR="00A83EF8" w:rsidRPr="004D2567" w:rsidRDefault="00A83EF8" w:rsidP="00A83EF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83EF8">
        <w:rPr>
          <w:rFonts w:ascii="Courier New" w:hAnsi="Courier New" w:cs="Courier New"/>
          <w:color w:val="808000"/>
          <w:sz w:val="20"/>
          <w:szCs w:val="20"/>
          <w:lang w:val="en-US"/>
        </w:rPr>
        <w:t>total_qty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4D2567"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32DE0584" w14:textId="53384364" w:rsidR="004D2567" w:rsidRPr="004D2567" w:rsidRDefault="00A83EF8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83EF8">
        <w:rPr>
          <w:rFonts w:ascii="Courier New" w:hAnsi="Courier New" w:cs="Courier New"/>
          <w:color w:val="808000"/>
          <w:sz w:val="20"/>
          <w:szCs w:val="20"/>
          <w:lang w:val="en-US"/>
        </w:rPr>
        <w:t>total_price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4D2567"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0A866FF3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status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4D2567">
        <w:rPr>
          <w:rFonts w:ascii="Courier New" w:hAnsi="Courier New" w:cs="Courier New"/>
          <w:color w:val="800080"/>
          <w:sz w:val="20"/>
          <w:szCs w:val="20"/>
          <w:lang w:val="en-US"/>
        </w:rPr>
        <w:t>10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62816C55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created_at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DATETIME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current_timestamp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(),</w:t>
      </w:r>
    </w:p>
    <w:p w14:paraId="1A25D56B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updated_at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DATETIME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current_timestamp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(),</w:t>
      </w:r>
    </w:p>
    <w:p w14:paraId="387929DC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776388BF" w14:textId="77777777" w:rsidR="00B210A9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user_id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users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1B47BB69" w14:textId="37F7E0AB" w:rsidR="004D2567" w:rsidRPr="00B210A9" w:rsidRDefault="00B210A9" w:rsidP="00B210A9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CASCADE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="004D2567"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29ED607F" w14:textId="1FCE717F" w:rsid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payment_method_id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payment_methods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4DE4DAE5" w14:textId="0807908C" w:rsidR="00B210A9" w:rsidRPr="00B210A9" w:rsidRDefault="00B210A9" w:rsidP="00B210A9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CASCADE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CASCADE</w:t>
      </w:r>
    </w:p>
    <w:p w14:paraId="129BA834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789091FA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1A010977" w14:textId="77777777" w:rsidR="00B210A9" w:rsidRDefault="00B210A9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14:paraId="631DE7D6" w14:textId="77777777" w:rsidR="00B210A9" w:rsidRDefault="00B210A9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14:paraId="692FEC30" w14:textId="77777777" w:rsidR="00B210A9" w:rsidRDefault="00B210A9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14:paraId="7B728BB2" w14:textId="77777777" w:rsidR="00B210A9" w:rsidRDefault="00B210A9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14:paraId="0F9F2A89" w14:textId="77777777" w:rsidR="00B210A9" w:rsidRDefault="00B210A9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14:paraId="01BF21BC" w14:textId="77777777" w:rsidR="00B210A9" w:rsidRDefault="00B210A9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14:paraId="2288B53F" w14:textId="77777777" w:rsidR="00B210A9" w:rsidRDefault="00B210A9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14:paraId="52ED8184" w14:textId="77777777" w:rsidR="00B210A9" w:rsidRDefault="00B210A9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14:paraId="012A48DB" w14:textId="77777777" w:rsidR="00B210A9" w:rsidRDefault="00B210A9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14:paraId="12D0250E" w14:textId="77777777" w:rsidR="00B210A9" w:rsidRDefault="00B210A9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14:paraId="2C4F3D15" w14:textId="77777777" w:rsidR="00B210A9" w:rsidRDefault="00B210A9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14:paraId="1B4AC950" w14:textId="77777777" w:rsidR="00B210A9" w:rsidRDefault="00B210A9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14:paraId="3C051663" w14:textId="77777777" w:rsidR="00B210A9" w:rsidRDefault="00B210A9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14:paraId="5D3D21C6" w14:textId="1F19CE1E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transaction_details</w:t>
      </w:r>
    </w:p>
    <w:p w14:paraId="0D458FCF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40AABABC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transaction_id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4D2567"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70CAA386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product_id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4D2567"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28F034BB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status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4D2567">
        <w:rPr>
          <w:rFonts w:ascii="Courier New" w:hAnsi="Courier New" w:cs="Courier New"/>
          <w:color w:val="800080"/>
          <w:sz w:val="20"/>
          <w:szCs w:val="20"/>
          <w:lang w:val="en-US"/>
        </w:rPr>
        <w:t>10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2223B6E3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qty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4F2BEAD8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price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FLOAT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62DD4C24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created_at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DATETIME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current_timestamp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(),</w:t>
      </w:r>
    </w:p>
    <w:p w14:paraId="5EBEDB97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updated_at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DATETIME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current_timestamp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(),</w:t>
      </w:r>
    </w:p>
    <w:p w14:paraId="6572F873" w14:textId="77777777" w:rsidR="00B210A9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transaction_id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transactions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5AFB19E1" w14:textId="63C1344A" w:rsidR="004D2567" w:rsidRPr="00B210A9" w:rsidRDefault="00B210A9" w:rsidP="00B210A9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CASCADE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="004D2567"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6E1CA766" w14:textId="626EA7EB" w:rsid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product_id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products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4A2CD0AA" w14:textId="7B39A908" w:rsidR="00B210A9" w:rsidRPr="00B210A9" w:rsidRDefault="00B210A9" w:rsidP="00B210A9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CASCADE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CASCADE</w:t>
      </w:r>
    </w:p>
    <w:p w14:paraId="5C4EEC03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536BEA40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3F266E98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product_description</w:t>
      </w:r>
    </w:p>
    <w:p w14:paraId="406D847A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44800C32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4D2567"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7F60A5C3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product_id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4D2567"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39C4349C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description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TEXT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3723076F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created_at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DATETIME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current_timestamp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(),</w:t>
      </w:r>
    </w:p>
    <w:p w14:paraId="55E10118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updated_at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DATETIME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current_timestamp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(),</w:t>
      </w:r>
    </w:p>
    <w:p w14:paraId="33F3D268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2BDBADB5" w14:textId="40AFFB65" w:rsid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product_id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products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3A4C1713" w14:textId="6E9E282A" w:rsidR="00B210A9" w:rsidRPr="00B210A9" w:rsidRDefault="00B210A9" w:rsidP="00B210A9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CASCADE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CASCADE</w:t>
      </w:r>
    </w:p>
    <w:p w14:paraId="25A3CF00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6F1C1A9F" w14:textId="77777777" w:rsidR="001F27CE" w:rsidRPr="0053572C" w:rsidRDefault="001F27CE" w:rsidP="0053572C">
      <w:pPr>
        <w:rPr>
          <w:rFonts w:ascii="Roboto" w:hAnsi="Roboto"/>
          <w:sz w:val="24"/>
          <w:szCs w:val="24"/>
        </w:rPr>
      </w:pPr>
    </w:p>
    <w:p w14:paraId="3CEBE737" w14:textId="09CF57BA" w:rsidR="001F27CE" w:rsidRDefault="00AE6F6A" w:rsidP="001F27CE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Create Tabel Kurir :</w:t>
      </w:r>
    </w:p>
    <w:p w14:paraId="3E64E56B" w14:textId="77777777" w:rsidR="00AE6F6A" w:rsidRPr="00AE6F6A" w:rsidRDefault="00AE6F6A" w:rsidP="00AE6F6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E6F6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color w:val="808000"/>
          <w:sz w:val="20"/>
          <w:szCs w:val="20"/>
          <w:lang w:val="en-US"/>
        </w:rPr>
        <w:t>`kurir`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3FC205C6" w14:textId="77777777" w:rsidR="00AE6F6A" w:rsidRPr="00AE6F6A" w:rsidRDefault="00AE6F6A" w:rsidP="00AE6F6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E6F6A">
        <w:rPr>
          <w:rFonts w:ascii="Courier New" w:hAnsi="Courier New" w:cs="Courier New"/>
          <w:color w:val="808000"/>
          <w:sz w:val="20"/>
          <w:szCs w:val="20"/>
          <w:lang w:val="en-US"/>
        </w:rPr>
        <w:t>`id`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AE6F6A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AE6F6A"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 w:rsidRPr="00AE6F6A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 w:rsidRPr="00AE6F6A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116456D9" w14:textId="77777777" w:rsidR="00AE6F6A" w:rsidRPr="00AE6F6A" w:rsidRDefault="00AE6F6A" w:rsidP="00AE6F6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E6F6A">
        <w:rPr>
          <w:rFonts w:ascii="Courier New" w:hAnsi="Courier New" w:cs="Courier New"/>
          <w:color w:val="808000"/>
          <w:sz w:val="20"/>
          <w:szCs w:val="20"/>
          <w:lang w:val="en-US"/>
        </w:rPr>
        <w:t>`name`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 w:rsidRPr="00AE6F6A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AE6F6A"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 w:rsidRPr="00AE6F6A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color w:val="008000"/>
          <w:sz w:val="20"/>
          <w:szCs w:val="20"/>
          <w:lang w:val="en-US"/>
        </w:rPr>
        <w:t>'0'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COLLATE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color w:val="008000"/>
          <w:sz w:val="20"/>
          <w:szCs w:val="20"/>
          <w:lang w:val="en-US"/>
        </w:rPr>
        <w:t>'utf8mb4_general_ci'</w:t>
      </w:r>
      <w:r w:rsidRPr="00AE6F6A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5164751C" w14:textId="77777777" w:rsidR="00AE6F6A" w:rsidRPr="00AE6F6A" w:rsidRDefault="00AE6F6A" w:rsidP="00AE6F6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E6F6A">
        <w:rPr>
          <w:rFonts w:ascii="Courier New" w:hAnsi="Courier New" w:cs="Courier New"/>
          <w:color w:val="808000"/>
          <w:sz w:val="20"/>
          <w:szCs w:val="20"/>
          <w:lang w:val="en-US"/>
        </w:rPr>
        <w:t>`created_at`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DATETIME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current_timestamp</w:t>
      </w:r>
      <w:r w:rsidRPr="00AE6F6A">
        <w:rPr>
          <w:rFonts w:ascii="Courier New" w:hAnsi="Courier New" w:cs="Courier New"/>
          <w:color w:val="0000FF"/>
          <w:sz w:val="20"/>
          <w:szCs w:val="20"/>
          <w:lang w:val="en-US"/>
        </w:rPr>
        <w:t>(),</w:t>
      </w:r>
    </w:p>
    <w:p w14:paraId="15ED8871" w14:textId="77777777" w:rsidR="00AE6F6A" w:rsidRPr="00AE6F6A" w:rsidRDefault="00AE6F6A" w:rsidP="00AE6F6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E6F6A">
        <w:rPr>
          <w:rFonts w:ascii="Courier New" w:hAnsi="Courier New" w:cs="Courier New"/>
          <w:color w:val="808000"/>
          <w:sz w:val="20"/>
          <w:szCs w:val="20"/>
          <w:lang w:val="en-US"/>
        </w:rPr>
        <w:t>`updated_at`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DATETIME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current_timestamp</w:t>
      </w:r>
      <w:r w:rsidRPr="00AE6F6A">
        <w:rPr>
          <w:rFonts w:ascii="Courier New" w:hAnsi="Courier New" w:cs="Courier New"/>
          <w:color w:val="0000FF"/>
          <w:sz w:val="20"/>
          <w:szCs w:val="20"/>
          <w:lang w:val="en-US"/>
        </w:rPr>
        <w:t>(),</w:t>
      </w:r>
    </w:p>
    <w:p w14:paraId="549825A6" w14:textId="77777777" w:rsidR="00AE6F6A" w:rsidRPr="00AE6F6A" w:rsidRDefault="00AE6F6A" w:rsidP="00AE6F6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</w:pP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E6F6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AE6F6A">
        <w:rPr>
          <w:rFonts w:ascii="Courier New" w:hAnsi="Courier New" w:cs="Courier New"/>
          <w:color w:val="808000"/>
          <w:sz w:val="20"/>
          <w:szCs w:val="20"/>
          <w:lang w:val="en-US"/>
        </w:rPr>
        <w:t>`id`</w:t>
      </w:r>
      <w:r w:rsidRPr="00AE6F6A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USING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BTREE</w:t>
      </w:r>
    </w:p>
    <w:p w14:paraId="6BE93FE6" w14:textId="77777777" w:rsidR="00AE6F6A" w:rsidRPr="00AE6F6A" w:rsidRDefault="00AE6F6A" w:rsidP="00AE6F6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E6F6A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6E45384A" w14:textId="77777777" w:rsidR="00AE6F6A" w:rsidRPr="00AE6F6A" w:rsidRDefault="00AE6F6A" w:rsidP="00AE6F6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AE6F6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COLLATE</w:t>
      </w:r>
      <w:r w:rsidRPr="00AE6F6A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AE6F6A">
        <w:rPr>
          <w:rFonts w:ascii="Courier New" w:hAnsi="Courier New" w:cs="Courier New"/>
          <w:color w:val="008000"/>
          <w:sz w:val="20"/>
          <w:szCs w:val="20"/>
          <w:lang w:val="en-US"/>
        </w:rPr>
        <w:t>'utf8mb4_general_ci'</w:t>
      </w:r>
    </w:p>
    <w:p w14:paraId="708D51B6" w14:textId="77777777" w:rsidR="00AE6F6A" w:rsidRPr="00AE6F6A" w:rsidRDefault="00AE6F6A" w:rsidP="00AE6F6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</w:pPr>
      <w:r w:rsidRPr="00AE6F6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ENGINE</w:t>
      </w:r>
      <w:r w:rsidRPr="00AE6F6A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AE6F6A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InnoDB</w:t>
      </w:r>
    </w:p>
    <w:p w14:paraId="72653AEE" w14:textId="257E9ED6" w:rsidR="00AE6F6A" w:rsidRDefault="00AE6F6A" w:rsidP="00AE6F6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E6F6A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05A037E2" w14:textId="77777777" w:rsidR="00AE6F6A" w:rsidRPr="00AE6F6A" w:rsidRDefault="00AE6F6A" w:rsidP="00AE6F6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697A099A" w14:textId="46D1EBF1" w:rsidR="00AE6F6A" w:rsidRDefault="00AE6F6A" w:rsidP="001F27CE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Tambah Kolom Onkgos Dasar di Tabel Kurir :</w:t>
      </w:r>
    </w:p>
    <w:p w14:paraId="1260BD60" w14:textId="77777777" w:rsidR="00AE6F6A" w:rsidRPr="00AE6F6A" w:rsidRDefault="00AE6F6A" w:rsidP="00AE6F6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AE6F6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color w:val="808000"/>
          <w:sz w:val="20"/>
          <w:szCs w:val="20"/>
          <w:lang w:val="en-US"/>
        </w:rPr>
        <w:t>`kurir`</w:t>
      </w:r>
    </w:p>
    <w:p w14:paraId="244DCEA3" w14:textId="77777777" w:rsidR="00AE6F6A" w:rsidRPr="00AE6F6A" w:rsidRDefault="00AE6F6A" w:rsidP="00AE6F6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E6F6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color w:val="808000"/>
          <w:sz w:val="20"/>
          <w:szCs w:val="20"/>
          <w:lang w:val="en-US"/>
        </w:rPr>
        <w:t>`ongkos_dasar`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color w:val="800080"/>
          <w:sz w:val="20"/>
          <w:szCs w:val="20"/>
          <w:lang w:val="en-US"/>
        </w:rPr>
        <w:t>0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color w:val="808000"/>
          <w:sz w:val="20"/>
          <w:szCs w:val="20"/>
          <w:lang w:val="en-US"/>
        </w:rPr>
        <w:t>`name`</w:t>
      </w:r>
      <w:r w:rsidRPr="00AE6F6A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7E55478D" w14:textId="77777777" w:rsidR="00AE6F6A" w:rsidRPr="00AE6F6A" w:rsidRDefault="00AE6F6A" w:rsidP="00AE6F6A">
      <w:pPr>
        <w:rPr>
          <w:rFonts w:ascii="Roboto" w:hAnsi="Roboto"/>
          <w:sz w:val="24"/>
          <w:szCs w:val="24"/>
        </w:rPr>
      </w:pPr>
    </w:p>
    <w:p w14:paraId="76341336" w14:textId="5D14FE36" w:rsidR="00AE6F6A" w:rsidRDefault="00AE6F6A" w:rsidP="001F27CE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Ubah nama tabel kurir ke shipping :</w:t>
      </w:r>
    </w:p>
    <w:p w14:paraId="5ED457F5" w14:textId="77777777" w:rsidR="00AE6F6A" w:rsidRPr="00AE6F6A" w:rsidRDefault="00AE6F6A" w:rsidP="00AE6F6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E6F6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RENAME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color w:val="808000"/>
          <w:sz w:val="20"/>
          <w:szCs w:val="20"/>
          <w:lang w:val="en-US"/>
        </w:rPr>
        <w:t>`kurir`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TO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color w:val="808000"/>
          <w:sz w:val="20"/>
          <w:szCs w:val="20"/>
          <w:lang w:val="en-US"/>
        </w:rPr>
        <w:t>`shipping`</w:t>
      </w:r>
      <w:r w:rsidRPr="00AE6F6A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096950B6" w14:textId="77777777" w:rsidR="00AE6F6A" w:rsidRPr="00AE6F6A" w:rsidRDefault="00AE6F6A" w:rsidP="00AE6F6A">
      <w:pPr>
        <w:rPr>
          <w:rFonts w:ascii="Roboto" w:hAnsi="Roboto"/>
          <w:sz w:val="24"/>
          <w:szCs w:val="24"/>
        </w:rPr>
      </w:pPr>
    </w:p>
    <w:p w14:paraId="40C19243" w14:textId="48D8F4D9" w:rsidR="00AE6F6A" w:rsidRDefault="00AE6F6A" w:rsidP="001F27CE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Hapus tabel shipping :</w:t>
      </w:r>
    </w:p>
    <w:p w14:paraId="69D934AC" w14:textId="77777777" w:rsidR="00AE6F6A" w:rsidRPr="00AE6F6A" w:rsidRDefault="00AE6F6A" w:rsidP="00AE6F6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E6F6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DROP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color w:val="808000"/>
          <w:sz w:val="20"/>
          <w:szCs w:val="20"/>
          <w:lang w:val="en-US"/>
        </w:rPr>
        <w:t>`shipping`</w:t>
      </w:r>
      <w:r w:rsidRPr="00AE6F6A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4636170D" w14:textId="77777777" w:rsidR="00AE6F6A" w:rsidRPr="00AE6F6A" w:rsidRDefault="00AE6F6A" w:rsidP="00AE6F6A">
      <w:pPr>
        <w:rPr>
          <w:rFonts w:ascii="Roboto" w:hAnsi="Roboto"/>
          <w:sz w:val="24"/>
          <w:szCs w:val="24"/>
        </w:rPr>
      </w:pPr>
    </w:p>
    <w:p w14:paraId="798044B6" w14:textId="77777777" w:rsidR="00AE6F6A" w:rsidRPr="001F27CE" w:rsidRDefault="00AE6F6A" w:rsidP="003D2B11">
      <w:pPr>
        <w:pStyle w:val="ListParagraph"/>
        <w:rPr>
          <w:rFonts w:ascii="Roboto" w:hAnsi="Roboto"/>
          <w:sz w:val="24"/>
          <w:szCs w:val="24"/>
        </w:rPr>
      </w:pPr>
    </w:p>
    <w:p w14:paraId="13EFBF2E" w14:textId="77777777" w:rsidR="002F503A" w:rsidRPr="002F503A" w:rsidRDefault="002F503A">
      <w:pPr>
        <w:rPr>
          <w:rFonts w:ascii="Roboto" w:hAnsi="Roboto"/>
        </w:rPr>
      </w:pPr>
    </w:p>
    <w:sectPr w:rsidR="002F503A" w:rsidRPr="002F503A" w:rsidSect="001F27CE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41866"/>
    <w:multiLevelType w:val="hybridMultilevel"/>
    <w:tmpl w:val="6762801C"/>
    <w:lvl w:ilvl="0" w:tplc="5378AD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7843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829"/>
    <w:rsid w:val="001F27CE"/>
    <w:rsid w:val="002F503A"/>
    <w:rsid w:val="003D2B11"/>
    <w:rsid w:val="003F0829"/>
    <w:rsid w:val="004D2567"/>
    <w:rsid w:val="0053572C"/>
    <w:rsid w:val="007E2EE8"/>
    <w:rsid w:val="00A67AC9"/>
    <w:rsid w:val="00A83EF8"/>
    <w:rsid w:val="00AE6F6A"/>
    <w:rsid w:val="00B210A9"/>
    <w:rsid w:val="00C60C0B"/>
    <w:rsid w:val="00D54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7386A"/>
  <w15:chartTrackingRefBased/>
  <w15:docId w15:val="{8635679D-5BFB-4739-9BB8-A8CFB1230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MA'SHUM ABDUL JABBAR</dc:creator>
  <cp:keywords/>
  <dc:description/>
  <cp:lastModifiedBy>MA'SHUM ABDUL JABBAR</cp:lastModifiedBy>
  <cp:revision>9</cp:revision>
  <dcterms:created xsi:type="dcterms:W3CDTF">2022-07-23T18:10:00Z</dcterms:created>
  <dcterms:modified xsi:type="dcterms:W3CDTF">2022-07-24T09:52:00Z</dcterms:modified>
</cp:coreProperties>
</file>