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33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9"/>
        <w:gridCol w:w="8134"/>
      </w:tblGrid>
      <w:tr w:rsidR="00036111" w:rsidRPr="00B359F4" w14:paraId="5B90DC06" w14:textId="77777777" w:rsidTr="009F792A">
        <w:trPr>
          <w:trHeight w:val="1342"/>
        </w:trPr>
        <w:tc>
          <w:tcPr>
            <w:tcW w:w="9433" w:type="dxa"/>
            <w:gridSpan w:val="2"/>
          </w:tcPr>
          <w:p w14:paraId="6BE56CEE" w14:textId="1800BC32" w:rsidR="00036111" w:rsidRPr="00B359F4" w:rsidRDefault="00036111" w:rsidP="00036111">
            <w:pPr>
              <w:tabs>
                <w:tab w:val="center" w:pos="4500"/>
                <w:tab w:val="left" w:pos="6420"/>
              </w:tabs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B359F4">
              <w:rPr>
                <w:noProof/>
              </w:rPr>
              <w:drawing>
                <wp:inline distT="0" distB="0" distL="0" distR="0" wp14:anchorId="03D7649B" wp14:editId="037C1025">
                  <wp:extent cx="847725" cy="790575"/>
                  <wp:effectExtent l="0" t="0" r="9525" b="952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1BDE" w:rsidRPr="00B359F4" w14:paraId="74AF4DBE" w14:textId="77777777" w:rsidTr="009F792A">
        <w:trPr>
          <w:trHeight w:val="374"/>
        </w:trPr>
        <w:tc>
          <w:tcPr>
            <w:tcW w:w="9433" w:type="dxa"/>
            <w:gridSpan w:val="2"/>
          </w:tcPr>
          <w:p w14:paraId="5F55ABDE" w14:textId="77777777" w:rsidR="005A1BDE" w:rsidRPr="00B359F4" w:rsidRDefault="005A1BDE" w:rsidP="00291B6C">
            <w:pPr>
              <w:jc w:val="center"/>
              <w:rPr>
                <w:rFonts w:ascii="Trebuchet MS" w:hAnsi="Trebuchet MS"/>
                <w:b/>
                <w:sz w:val="24"/>
                <w:szCs w:val="24"/>
                <w:u w:val="single"/>
              </w:rPr>
            </w:pPr>
            <w:r w:rsidRPr="00B359F4">
              <w:rPr>
                <w:rFonts w:ascii="Trebuchet MS" w:hAnsi="Trebuchet MS"/>
                <w:b/>
                <w:sz w:val="24"/>
                <w:szCs w:val="24"/>
                <w:u w:val="single"/>
              </w:rPr>
              <w:t>AFRICAN ORGANISATION FOR STANDARDIZATION</w:t>
            </w:r>
          </w:p>
        </w:tc>
      </w:tr>
      <w:tr w:rsidR="005A1BDE" w:rsidRPr="00B359F4" w14:paraId="1EC3DF5F" w14:textId="77777777" w:rsidTr="009F792A">
        <w:trPr>
          <w:trHeight w:val="321"/>
        </w:trPr>
        <w:tc>
          <w:tcPr>
            <w:tcW w:w="9433" w:type="dxa"/>
            <w:gridSpan w:val="2"/>
          </w:tcPr>
          <w:p w14:paraId="04467A06" w14:textId="77777777" w:rsidR="005A1BDE" w:rsidRPr="00B359F4" w:rsidRDefault="005A1BDE" w:rsidP="00291B6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B359F4">
              <w:rPr>
                <w:rFonts w:ascii="Trebuchet MS" w:hAnsi="Trebuchet MS"/>
                <w:b/>
                <w:sz w:val="24"/>
                <w:szCs w:val="24"/>
              </w:rPr>
              <w:t>INTER OFFICE MEMO</w:t>
            </w:r>
          </w:p>
        </w:tc>
      </w:tr>
      <w:tr w:rsidR="005A1BDE" w:rsidRPr="00B359F4" w14:paraId="7EB0B4A0" w14:textId="77777777" w:rsidTr="009F792A">
        <w:trPr>
          <w:trHeight w:val="304"/>
        </w:trPr>
        <w:tc>
          <w:tcPr>
            <w:tcW w:w="1299" w:type="dxa"/>
          </w:tcPr>
          <w:p w14:paraId="5B5CF2E9" w14:textId="77777777" w:rsidR="005A1BDE" w:rsidRPr="00B359F4" w:rsidRDefault="005A1BDE" w:rsidP="00291B6C">
            <w:pPr>
              <w:rPr>
                <w:rFonts w:ascii="Trebuchet MS" w:hAnsi="Trebuchet MS"/>
                <w:sz w:val="24"/>
                <w:szCs w:val="24"/>
              </w:rPr>
            </w:pPr>
            <w:r w:rsidRPr="00B359F4">
              <w:rPr>
                <w:rFonts w:ascii="Trebuchet MS" w:hAnsi="Trebuchet MS"/>
                <w:sz w:val="24"/>
                <w:szCs w:val="24"/>
              </w:rPr>
              <w:t>To:</w:t>
            </w:r>
          </w:p>
        </w:tc>
        <w:tc>
          <w:tcPr>
            <w:tcW w:w="8133" w:type="dxa"/>
          </w:tcPr>
          <w:p w14:paraId="17DFC5B7" w14:textId="1A10A2FE" w:rsidR="005A1BDE" w:rsidRPr="00B359F4" w:rsidRDefault="005A1BDE" w:rsidP="00291B6C">
            <w:pPr>
              <w:rPr>
                <w:rFonts w:ascii="Trebuchet MS" w:hAnsi="Trebuchet MS"/>
                <w:sz w:val="24"/>
                <w:szCs w:val="24"/>
              </w:rPr>
            </w:pPr>
            <w:r w:rsidRPr="00B359F4">
              <w:rPr>
                <w:rFonts w:ascii="Trebuchet MS" w:hAnsi="Trebuchet MS"/>
                <w:sz w:val="24"/>
                <w:szCs w:val="24"/>
              </w:rPr>
              <w:t>Secretary General</w:t>
            </w:r>
          </w:p>
        </w:tc>
      </w:tr>
      <w:tr w:rsidR="005A1BDE" w:rsidRPr="00445CFB" w14:paraId="516D5231" w14:textId="77777777" w:rsidTr="009F792A">
        <w:trPr>
          <w:trHeight w:val="304"/>
        </w:trPr>
        <w:tc>
          <w:tcPr>
            <w:tcW w:w="1299" w:type="dxa"/>
          </w:tcPr>
          <w:p w14:paraId="5C0E5256" w14:textId="77777777" w:rsidR="005A1BDE" w:rsidRPr="00B359F4" w:rsidRDefault="005A1BDE" w:rsidP="00291B6C">
            <w:pPr>
              <w:rPr>
                <w:rFonts w:ascii="Trebuchet MS" w:hAnsi="Trebuchet MS"/>
                <w:sz w:val="24"/>
                <w:szCs w:val="24"/>
              </w:rPr>
            </w:pPr>
            <w:r w:rsidRPr="00B359F4">
              <w:rPr>
                <w:rFonts w:ascii="Trebuchet MS" w:hAnsi="Trebuchet MS"/>
                <w:sz w:val="24"/>
                <w:szCs w:val="24"/>
              </w:rPr>
              <w:t>Through:</w:t>
            </w:r>
          </w:p>
        </w:tc>
        <w:tc>
          <w:tcPr>
            <w:tcW w:w="8133" w:type="dxa"/>
          </w:tcPr>
          <w:p w14:paraId="2C79A2F5" w14:textId="466FCB4C" w:rsidR="005A1BDE" w:rsidRPr="00EC501F" w:rsidRDefault="00036111" w:rsidP="00291B6C">
            <w:pPr>
              <w:rPr>
                <w:rFonts w:ascii="Trebuchet MS" w:hAnsi="Trebuchet MS"/>
                <w:sz w:val="24"/>
                <w:szCs w:val="24"/>
                <w:lang w:val="fr-FR"/>
              </w:rPr>
            </w:pPr>
            <w:r>
              <w:rPr>
                <w:rFonts w:ascii="Trebuchet MS" w:hAnsi="Trebuchet MS"/>
                <w:sz w:val="24"/>
                <w:szCs w:val="24"/>
                <w:lang w:val="fr-FR"/>
              </w:rPr>
              <w:t>Documentation and Information Manager</w:t>
            </w:r>
          </w:p>
        </w:tc>
      </w:tr>
      <w:tr w:rsidR="005A1BDE" w:rsidRPr="00B359F4" w14:paraId="5BBDFF1B" w14:textId="77777777" w:rsidTr="009F792A">
        <w:trPr>
          <w:trHeight w:val="321"/>
        </w:trPr>
        <w:tc>
          <w:tcPr>
            <w:tcW w:w="1299" w:type="dxa"/>
          </w:tcPr>
          <w:p w14:paraId="69F6FCB0" w14:textId="77777777" w:rsidR="005A1BDE" w:rsidRPr="00B359F4" w:rsidRDefault="005A1BDE" w:rsidP="00291B6C">
            <w:pPr>
              <w:rPr>
                <w:rFonts w:ascii="Trebuchet MS" w:hAnsi="Trebuchet MS"/>
                <w:sz w:val="24"/>
                <w:szCs w:val="24"/>
              </w:rPr>
            </w:pPr>
            <w:r w:rsidRPr="00B359F4">
              <w:rPr>
                <w:rFonts w:ascii="Trebuchet MS" w:hAnsi="Trebuchet MS"/>
                <w:sz w:val="24"/>
                <w:szCs w:val="24"/>
              </w:rPr>
              <w:t>From:</w:t>
            </w:r>
          </w:p>
        </w:tc>
        <w:tc>
          <w:tcPr>
            <w:tcW w:w="8133" w:type="dxa"/>
          </w:tcPr>
          <w:p w14:paraId="4348D271" w14:textId="20701DCA" w:rsidR="005A1BDE" w:rsidRPr="00B359F4" w:rsidRDefault="00036111" w:rsidP="00291B6C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ICT Officer</w:t>
            </w:r>
          </w:p>
        </w:tc>
      </w:tr>
      <w:tr w:rsidR="005A1BDE" w:rsidRPr="00B359F4" w14:paraId="7ADF0485" w14:textId="77777777" w:rsidTr="009F792A">
        <w:trPr>
          <w:trHeight w:val="304"/>
        </w:trPr>
        <w:tc>
          <w:tcPr>
            <w:tcW w:w="1299" w:type="dxa"/>
          </w:tcPr>
          <w:p w14:paraId="22F0A8A5" w14:textId="77777777" w:rsidR="005A1BDE" w:rsidRPr="00B359F4" w:rsidRDefault="005A1BDE" w:rsidP="00291B6C">
            <w:pPr>
              <w:rPr>
                <w:rFonts w:ascii="Trebuchet MS" w:hAnsi="Trebuchet MS"/>
                <w:sz w:val="24"/>
                <w:szCs w:val="24"/>
              </w:rPr>
            </w:pPr>
            <w:r w:rsidRPr="00B359F4">
              <w:rPr>
                <w:rFonts w:ascii="Trebuchet MS" w:hAnsi="Trebuchet MS"/>
                <w:sz w:val="24"/>
                <w:szCs w:val="24"/>
              </w:rPr>
              <w:t>Date:</w:t>
            </w:r>
          </w:p>
        </w:tc>
        <w:tc>
          <w:tcPr>
            <w:tcW w:w="8133" w:type="dxa"/>
          </w:tcPr>
          <w:p w14:paraId="058282C2" w14:textId="6CE385E1" w:rsidR="005A1BDE" w:rsidRPr="00B359F4" w:rsidRDefault="00C20372" w:rsidP="00291B6C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December 15</w:t>
            </w:r>
            <w:r w:rsidRPr="00C20372">
              <w:rPr>
                <w:rFonts w:ascii="Trebuchet MS" w:hAnsi="Trebuchet MS"/>
                <w:sz w:val="24"/>
                <w:szCs w:val="24"/>
                <w:vertAlign w:val="superscript"/>
              </w:rPr>
              <w:t>th</w:t>
            </w:r>
            <w:r w:rsidR="001D5F1A">
              <w:rPr>
                <w:rFonts w:ascii="Trebuchet MS" w:hAnsi="Trebuchet MS"/>
                <w:sz w:val="24"/>
                <w:szCs w:val="24"/>
              </w:rPr>
              <w:t xml:space="preserve">, </w:t>
            </w:r>
            <w:r w:rsidR="00036111">
              <w:rPr>
                <w:rFonts w:ascii="Trebuchet MS" w:hAnsi="Trebuchet MS"/>
                <w:sz w:val="24"/>
                <w:szCs w:val="24"/>
              </w:rPr>
              <w:t>202</w:t>
            </w:r>
            <w:r w:rsidR="0052603A">
              <w:rPr>
                <w:rFonts w:ascii="Trebuchet MS" w:hAnsi="Trebuchet MS"/>
                <w:sz w:val="24"/>
                <w:szCs w:val="24"/>
              </w:rPr>
              <w:t>5</w:t>
            </w:r>
          </w:p>
        </w:tc>
      </w:tr>
      <w:tr w:rsidR="002E4426" w:rsidRPr="00B359F4" w14:paraId="23CCD79B" w14:textId="77777777" w:rsidTr="009F792A">
        <w:trPr>
          <w:trHeight w:val="321"/>
        </w:trPr>
        <w:tc>
          <w:tcPr>
            <w:tcW w:w="1299" w:type="dxa"/>
          </w:tcPr>
          <w:p w14:paraId="58BD5D6C" w14:textId="77777777" w:rsidR="002E4426" w:rsidRPr="00B359F4" w:rsidRDefault="002E4426" w:rsidP="002E4426">
            <w:pPr>
              <w:rPr>
                <w:rFonts w:ascii="Trebuchet MS" w:hAnsi="Trebuchet MS"/>
                <w:sz w:val="24"/>
                <w:szCs w:val="24"/>
              </w:rPr>
            </w:pPr>
            <w:r w:rsidRPr="00B359F4">
              <w:rPr>
                <w:rFonts w:ascii="Trebuchet MS" w:hAnsi="Trebuchet MS"/>
                <w:sz w:val="24"/>
                <w:szCs w:val="24"/>
              </w:rPr>
              <w:t>Subject:</w:t>
            </w:r>
          </w:p>
        </w:tc>
        <w:tc>
          <w:tcPr>
            <w:tcW w:w="8133" w:type="dxa"/>
          </w:tcPr>
          <w:p w14:paraId="73B5E2DB" w14:textId="53EBEBF7" w:rsidR="002E4426" w:rsidRPr="00B359F4" w:rsidRDefault="00E06AFD" w:rsidP="00036111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  <w:u w:val="single"/>
              </w:rPr>
              <w:t>Simultane</w:t>
            </w:r>
            <w:r w:rsidR="00AE6C7E">
              <w:rPr>
                <w:rFonts w:ascii="Trebuchet MS" w:hAnsi="Trebuchet MS"/>
                <w:b/>
                <w:sz w:val="24"/>
                <w:szCs w:val="24"/>
                <w:u w:val="single"/>
              </w:rPr>
              <w:t xml:space="preserve">ous Interpretation during </w:t>
            </w:r>
            <w:r w:rsidR="00036111">
              <w:rPr>
                <w:rFonts w:ascii="Trebuchet MS" w:hAnsi="Trebuchet MS"/>
                <w:b/>
                <w:sz w:val="24"/>
                <w:szCs w:val="24"/>
                <w:u w:val="single"/>
              </w:rPr>
              <w:t>ARSO Webinar</w:t>
            </w:r>
            <w:r w:rsidR="008D5189">
              <w:rPr>
                <w:rFonts w:ascii="Trebuchet MS" w:hAnsi="Trebuchet MS"/>
                <w:b/>
                <w:sz w:val="24"/>
                <w:szCs w:val="24"/>
                <w:u w:val="single"/>
              </w:rPr>
              <w:t xml:space="preserve"> held </w:t>
            </w:r>
            <w:r w:rsidR="006E1753">
              <w:rPr>
                <w:rFonts w:ascii="Trebuchet MS" w:hAnsi="Trebuchet MS"/>
                <w:b/>
                <w:sz w:val="24"/>
                <w:szCs w:val="24"/>
                <w:u w:val="single"/>
              </w:rPr>
              <w:t xml:space="preserve">on </w:t>
            </w:r>
            <w:r w:rsidR="00C20372">
              <w:rPr>
                <w:rFonts w:ascii="Trebuchet MS" w:hAnsi="Trebuchet MS"/>
                <w:b/>
                <w:sz w:val="24"/>
                <w:szCs w:val="24"/>
                <w:u w:val="single"/>
              </w:rPr>
              <w:t>11</w:t>
            </w:r>
            <w:r w:rsidR="00C20372" w:rsidRPr="00C20372">
              <w:rPr>
                <w:rFonts w:ascii="Trebuchet MS" w:hAnsi="Trebuchet MS"/>
                <w:b/>
                <w:sz w:val="24"/>
                <w:szCs w:val="24"/>
                <w:u w:val="single"/>
                <w:vertAlign w:val="superscript"/>
              </w:rPr>
              <w:t>th</w:t>
            </w:r>
            <w:r w:rsidR="00C20372">
              <w:rPr>
                <w:rFonts w:ascii="Trebuchet MS" w:hAnsi="Trebuchet MS"/>
                <w:b/>
                <w:sz w:val="24"/>
                <w:szCs w:val="24"/>
                <w:u w:val="single"/>
              </w:rPr>
              <w:t xml:space="preserve"> December </w:t>
            </w:r>
            <w:r w:rsidR="00B258CD">
              <w:rPr>
                <w:rFonts w:ascii="Trebuchet MS" w:hAnsi="Trebuchet MS"/>
                <w:b/>
                <w:sz w:val="24"/>
                <w:szCs w:val="24"/>
                <w:u w:val="single"/>
              </w:rPr>
              <w:t>202</w:t>
            </w:r>
            <w:r w:rsidR="0052603A">
              <w:rPr>
                <w:rFonts w:ascii="Trebuchet MS" w:hAnsi="Trebuchet MS"/>
                <w:b/>
                <w:sz w:val="24"/>
                <w:szCs w:val="24"/>
                <w:u w:val="single"/>
              </w:rPr>
              <w:t>5</w:t>
            </w:r>
          </w:p>
        </w:tc>
      </w:tr>
    </w:tbl>
    <w:p w14:paraId="04F6D695" w14:textId="084C11A3" w:rsidR="001771C1" w:rsidRDefault="00AE6C7E" w:rsidP="00036111">
      <w:pPr>
        <w:spacing w:before="240"/>
        <w:jc w:val="both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I</w:t>
      </w:r>
      <w:r w:rsidR="00E06AFD">
        <w:rPr>
          <w:rFonts w:ascii="Trebuchet MS" w:hAnsi="Trebuchet MS"/>
          <w:sz w:val="24"/>
          <w:szCs w:val="24"/>
        </w:rPr>
        <w:t xml:space="preserve"> kindly submit </w:t>
      </w:r>
      <w:r>
        <w:rPr>
          <w:rFonts w:ascii="Trebuchet MS" w:hAnsi="Trebuchet MS"/>
          <w:sz w:val="24"/>
          <w:szCs w:val="24"/>
        </w:rPr>
        <w:t xml:space="preserve">the request for the payment of </w:t>
      </w:r>
      <w:r w:rsidR="008D5189">
        <w:rPr>
          <w:rFonts w:ascii="Trebuchet MS" w:hAnsi="Trebuchet MS"/>
          <w:sz w:val="24"/>
          <w:szCs w:val="24"/>
        </w:rPr>
        <w:t>Forum Tech Consulting a</w:t>
      </w:r>
      <w:r>
        <w:rPr>
          <w:rFonts w:ascii="Trebuchet MS" w:hAnsi="Trebuchet MS"/>
          <w:sz w:val="24"/>
          <w:szCs w:val="24"/>
        </w:rPr>
        <w:t xml:space="preserve"> prequalified supplier providing </w:t>
      </w:r>
      <w:proofErr w:type="gramStart"/>
      <w:r>
        <w:rPr>
          <w:rFonts w:ascii="Trebuchet MS" w:hAnsi="Trebuchet MS"/>
          <w:sz w:val="24"/>
          <w:szCs w:val="24"/>
        </w:rPr>
        <w:t>French-English</w:t>
      </w:r>
      <w:proofErr w:type="gramEnd"/>
      <w:r>
        <w:rPr>
          <w:rFonts w:ascii="Trebuchet MS" w:hAnsi="Trebuchet MS"/>
          <w:sz w:val="24"/>
          <w:szCs w:val="24"/>
        </w:rPr>
        <w:t xml:space="preserve"> interpretation during </w:t>
      </w:r>
      <w:r w:rsidR="008D5189">
        <w:rPr>
          <w:rFonts w:ascii="Trebuchet MS" w:hAnsi="Trebuchet MS"/>
          <w:sz w:val="24"/>
          <w:szCs w:val="24"/>
        </w:rPr>
        <w:t>ARSO Meetings</w:t>
      </w:r>
      <w:r w:rsidR="009F792A">
        <w:rPr>
          <w:rFonts w:ascii="Trebuchet MS" w:hAnsi="Trebuchet MS"/>
          <w:sz w:val="24"/>
          <w:szCs w:val="24"/>
        </w:rPr>
        <w:t xml:space="preserve"> as per the Subject Matter.</w:t>
      </w:r>
    </w:p>
    <w:tbl>
      <w:tblPr>
        <w:tblW w:w="9162" w:type="dxa"/>
        <w:tblLayout w:type="fixed"/>
        <w:tblLook w:val="04A0" w:firstRow="1" w:lastRow="0" w:firstColumn="1" w:lastColumn="0" w:noHBand="0" w:noVBand="1"/>
      </w:tblPr>
      <w:tblGrid>
        <w:gridCol w:w="5935"/>
        <w:gridCol w:w="1530"/>
        <w:gridCol w:w="1697"/>
      </w:tblGrid>
      <w:tr w:rsidR="00055C09" w:rsidRPr="00055C09" w14:paraId="59244931" w14:textId="77777777" w:rsidTr="008D5189">
        <w:trPr>
          <w:trHeight w:val="116"/>
        </w:trPr>
        <w:tc>
          <w:tcPr>
            <w:tcW w:w="5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hideMark/>
          </w:tcPr>
          <w:p w14:paraId="7B3D17E8" w14:textId="77777777" w:rsidR="00055C09" w:rsidRPr="00055C09" w:rsidRDefault="00055C09" w:rsidP="009F792A">
            <w:pPr>
              <w:spacing w:after="0" w:line="240" w:lineRule="auto"/>
              <w:rPr>
                <w:rFonts w:ascii="Trebuchet MS" w:eastAsia="Times New Roman" w:hAnsi="Trebuchet MS" w:cs="Calibri"/>
                <w:b/>
                <w:bCs/>
                <w:color w:val="000000"/>
              </w:rPr>
            </w:pPr>
            <w:r w:rsidRPr="00055C09">
              <w:rPr>
                <w:rFonts w:ascii="Trebuchet MS" w:eastAsia="Times New Roman" w:hAnsi="Trebuchet MS" w:cs="Calibri"/>
                <w:b/>
                <w:bCs/>
                <w:color w:val="000000"/>
              </w:rPr>
              <w:t xml:space="preserve">Category Details 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hideMark/>
          </w:tcPr>
          <w:p w14:paraId="71CB15F7" w14:textId="176B99AF" w:rsidR="00055C09" w:rsidRPr="00055C09" w:rsidRDefault="00055C09" w:rsidP="009F792A">
            <w:pPr>
              <w:spacing w:after="0" w:line="240" w:lineRule="auto"/>
              <w:rPr>
                <w:rFonts w:ascii="Trebuchet MS" w:eastAsia="Times New Roman" w:hAnsi="Trebuchet MS" w:cs="Calibri"/>
                <w:b/>
                <w:bCs/>
                <w:color w:val="000000"/>
              </w:rPr>
            </w:pPr>
            <w:r w:rsidRPr="00055C09">
              <w:rPr>
                <w:rFonts w:ascii="Trebuchet MS" w:eastAsia="Times New Roman" w:hAnsi="Trebuchet MS" w:cs="Calibri"/>
                <w:b/>
                <w:bCs/>
                <w:color w:val="000000"/>
              </w:rPr>
              <w:t>Invoice No</w:t>
            </w:r>
            <w:r w:rsidR="004A6C4C">
              <w:rPr>
                <w:rFonts w:ascii="Trebuchet MS" w:eastAsia="Times New Roman" w:hAnsi="Trebuchet MS" w:cs="Calibri"/>
                <w:b/>
                <w:bCs/>
                <w:color w:val="000000"/>
              </w:rPr>
              <w:t>.</w:t>
            </w:r>
          </w:p>
        </w:tc>
        <w:tc>
          <w:tcPr>
            <w:tcW w:w="1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hideMark/>
          </w:tcPr>
          <w:p w14:paraId="17169A25" w14:textId="6542FC82" w:rsidR="00055C09" w:rsidRPr="00055C09" w:rsidRDefault="00055C09" w:rsidP="009F792A">
            <w:pPr>
              <w:spacing w:after="0" w:line="240" w:lineRule="auto"/>
              <w:rPr>
                <w:rFonts w:ascii="Trebuchet MS" w:eastAsia="Times New Roman" w:hAnsi="Trebuchet MS" w:cs="Calibri"/>
                <w:b/>
                <w:bCs/>
                <w:color w:val="000000"/>
              </w:rPr>
            </w:pPr>
            <w:r w:rsidRPr="00055C09">
              <w:rPr>
                <w:rFonts w:ascii="Trebuchet MS" w:eastAsia="Times New Roman" w:hAnsi="Trebuchet MS" w:cs="Calibri"/>
                <w:b/>
                <w:bCs/>
                <w:color w:val="000000"/>
              </w:rPr>
              <w:t xml:space="preserve">Amount </w:t>
            </w:r>
            <w:r>
              <w:rPr>
                <w:rFonts w:ascii="Trebuchet MS" w:eastAsia="Times New Roman" w:hAnsi="Trebuchet MS" w:cs="Calibri"/>
                <w:b/>
                <w:bCs/>
                <w:color w:val="000000"/>
              </w:rPr>
              <w:t>(</w:t>
            </w:r>
            <w:r w:rsidRPr="00055C09">
              <w:rPr>
                <w:rFonts w:ascii="Trebuchet MS" w:eastAsia="Times New Roman" w:hAnsi="Trebuchet MS" w:cs="Calibri"/>
                <w:b/>
                <w:bCs/>
                <w:color w:val="000000"/>
              </w:rPr>
              <w:t>USD</w:t>
            </w:r>
            <w:r>
              <w:rPr>
                <w:rFonts w:ascii="Trebuchet MS" w:eastAsia="Times New Roman" w:hAnsi="Trebuchet MS" w:cs="Calibri"/>
                <w:b/>
                <w:bCs/>
                <w:color w:val="000000"/>
              </w:rPr>
              <w:t>)</w:t>
            </w:r>
            <w:r w:rsidRPr="00055C09">
              <w:rPr>
                <w:rFonts w:ascii="Trebuchet MS" w:eastAsia="Times New Roman" w:hAnsi="Trebuchet MS" w:cs="Calibri"/>
                <w:b/>
                <w:bCs/>
                <w:color w:val="000000"/>
              </w:rPr>
              <w:t xml:space="preserve"> </w:t>
            </w:r>
          </w:p>
        </w:tc>
      </w:tr>
      <w:tr w:rsidR="00055C09" w:rsidRPr="00055C09" w14:paraId="1BB39464" w14:textId="77777777" w:rsidTr="008D5189">
        <w:trPr>
          <w:trHeight w:val="383"/>
        </w:trPr>
        <w:tc>
          <w:tcPr>
            <w:tcW w:w="5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629F0" w14:textId="4B7D6C27" w:rsidR="00055C09" w:rsidRPr="009F792A" w:rsidRDefault="005A3B3D" w:rsidP="009F792A">
            <w:pPr>
              <w:spacing w:after="0" w:line="240" w:lineRule="auto"/>
              <w:rPr>
                <w:rFonts w:ascii="Trebuchet MS" w:eastAsia="Times New Roman" w:hAnsi="Trebuchet MS" w:cs="Calibri"/>
              </w:rPr>
            </w:pPr>
            <w:r>
              <w:rPr>
                <w:rFonts w:ascii="Trebuchet MS" w:eastAsia="Times New Roman" w:hAnsi="Trebuchet MS" w:cs="Calibri"/>
              </w:rPr>
              <w:t>6</w:t>
            </w:r>
            <w:r w:rsidR="00C20372">
              <w:rPr>
                <w:rFonts w:ascii="Trebuchet MS" w:eastAsia="Times New Roman" w:hAnsi="Trebuchet MS" w:cs="Calibri"/>
              </w:rPr>
              <w:t>1</w:t>
            </w:r>
            <w:r w:rsidR="00C20372" w:rsidRPr="00C20372">
              <w:rPr>
                <w:rFonts w:ascii="Trebuchet MS" w:eastAsia="Times New Roman" w:hAnsi="Trebuchet MS" w:cs="Calibri"/>
                <w:vertAlign w:val="superscript"/>
              </w:rPr>
              <w:t>st</w:t>
            </w:r>
            <w:r w:rsidR="00C20372">
              <w:rPr>
                <w:rFonts w:ascii="Trebuchet MS" w:eastAsia="Times New Roman" w:hAnsi="Trebuchet MS" w:cs="Calibri"/>
              </w:rPr>
              <w:t xml:space="preserve"> </w:t>
            </w:r>
            <w:r w:rsidR="001D5F1A" w:rsidRPr="001D5F1A">
              <w:rPr>
                <w:rFonts w:ascii="Trebuchet MS" w:eastAsia="Times New Roman" w:hAnsi="Trebuchet MS" w:cs="Calibri"/>
              </w:rPr>
              <w:t xml:space="preserve">ARSO Webinar </w:t>
            </w:r>
            <w:r w:rsidR="00C20372" w:rsidRPr="00C20372">
              <w:rPr>
                <w:rFonts w:ascii="Trebuchet MS" w:eastAsia="Times New Roman" w:hAnsi="Trebuchet MS" w:cs="Calibri"/>
              </w:rPr>
              <w:t>on Climate Change and Sustainable trade</w:t>
            </w:r>
            <w:r w:rsidR="001D5F1A">
              <w:rPr>
                <w:rFonts w:ascii="Trebuchet MS" w:eastAsia="Times New Roman" w:hAnsi="Trebuchet MS" w:cs="Calibri"/>
              </w:rPr>
              <w:t xml:space="preserve"> </w:t>
            </w:r>
            <w:r w:rsidR="008768AA" w:rsidRPr="008768AA">
              <w:rPr>
                <w:rFonts w:ascii="Trebuchet MS" w:eastAsia="Times New Roman" w:hAnsi="Trebuchet MS" w:cs="Calibri"/>
              </w:rPr>
              <w:t xml:space="preserve">held on </w:t>
            </w:r>
            <w:r w:rsidR="00C20372">
              <w:rPr>
                <w:rFonts w:ascii="Trebuchet MS" w:eastAsia="Times New Roman" w:hAnsi="Trebuchet MS" w:cs="Calibri"/>
              </w:rPr>
              <w:t xml:space="preserve">Thursday 11th December </w:t>
            </w:r>
            <w:r w:rsidR="008768AA" w:rsidRPr="008768AA">
              <w:rPr>
                <w:rFonts w:ascii="Trebuchet MS" w:eastAsia="Times New Roman" w:hAnsi="Trebuchet MS" w:cs="Calibri"/>
              </w:rPr>
              <w:t>2025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3A0D2" w14:textId="4B9C4E3A" w:rsidR="00055C09" w:rsidRPr="009F792A" w:rsidRDefault="00C20372" w:rsidP="00055C09">
            <w:pPr>
              <w:spacing w:after="0" w:line="240" w:lineRule="auto"/>
              <w:rPr>
                <w:rFonts w:ascii="Trebuchet MS" w:eastAsia="Times New Roman" w:hAnsi="Trebuchet MS" w:cs="Calibri"/>
              </w:rPr>
            </w:pPr>
            <w:r w:rsidRPr="00C20372">
              <w:rPr>
                <w:rFonts w:ascii="Trebuchet MS" w:eastAsia="Times New Roman" w:hAnsi="Trebuchet MS" w:cs="Calibri"/>
              </w:rPr>
              <w:t>1110</w:t>
            </w:r>
          </w:p>
        </w:tc>
        <w:tc>
          <w:tcPr>
            <w:tcW w:w="1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D80D0" w14:textId="664F3CA5" w:rsidR="00055C09" w:rsidRPr="009F792A" w:rsidRDefault="001A01BD" w:rsidP="00055C09">
            <w:pPr>
              <w:spacing w:after="0" w:line="240" w:lineRule="auto"/>
              <w:rPr>
                <w:rFonts w:ascii="Trebuchet MS" w:eastAsia="Times New Roman" w:hAnsi="Trebuchet MS" w:cs="Calibri"/>
              </w:rPr>
            </w:pPr>
            <w:r w:rsidRPr="009F792A">
              <w:rPr>
                <w:rFonts w:ascii="Trebuchet MS" w:eastAsia="Times New Roman" w:hAnsi="Trebuchet MS" w:cs="Calibri"/>
              </w:rPr>
              <w:t>400</w:t>
            </w:r>
          </w:p>
        </w:tc>
      </w:tr>
      <w:tr w:rsidR="008D5189" w:rsidRPr="00055C09" w14:paraId="734C136E" w14:textId="77777777" w:rsidTr="007930AF">
        <w:trPr>
          <w:trHeight w:val="383"/>
        </w:trPr>
        <w:tc>
          <w:tcPr>
            <w:tcW w:w="7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7CCF3" w14:textId="3BF82D34" w:rsidR="008D5189" w:rsidRPr="009F792A" w:rsidRDefault="008D5189" w:rsidP="008D5189">
            <w:pPr>
              <w:spacing w:after="0" w:line="240" w:lineRule="auto"/>
              <w:jc w:val="right"/>
              <w:rPr>
                <w:rFonts w:ascii="Trebuchet MS" w:eastAsia="Times New Roman" w:hAnsi="Trebuchet MS" w:cs="Calibri"/>
              </w:rPr>
            </w:pPr>
            <w:r>
              <w:rPr>
                <w:rFonts w:ascii="Trebuchet MS" w:eastAsia="Times New Roman" w:hAnsi="Trebuchet MS" w:cs="Calibri"/>
              </w:rPr>
              <w:t>Total</w:t>
            </w:r>
          </w:p>
        </w:tc>
        <w:tc>
          <w:tcPr>
            <w:tcW w:w="1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E3962" w14:textId="2A559499" w:rsidR="008D5189" w:rsidRPr="009F792A" w:rsidRDefault="00B258CD" w:rsidP="00055C09">
            <w:pPr>
              <w:spacing w:after="0" w:line="240" w:lineRule="auto"/>
              <w:rPr>
                <w:rFonts w:ascii="Trebuchet MS" w:eastAsia="Times New Roman" w:hAnsi="Trebuchet MS" w:cs="Calibri"/>
              </w:rPr>
            </w:pPr>
            <w:r>
              <w:rPr>
                <w:rFonts w:ascii="Trebuchet MS" w:eastAsia="Times New Roman" w:hAnsi="Trebuchet MS" w:cs="Calibri"/>
              </w:rPr>
              <w:t>4</w:t>
            </w:r>
            <w:r w:rsidR="008D5189">
              <w:rPr>
                <w:rFonts w:ascii="Trebuchet MS" w:eastAsia="Times New Roman" w:hAnsi="Trebuchet MS" w:cs="Calibri"/>
              </w:rPr>
              <w:t>00</w:t>
            </w:r>
          </w:p>
        </w:tc>
      </w:tr>
    </w:tbl>
    <w:p w14:paraId="09761C6F" w14:textId="77777777" w:rsidR="009F792A" w:rsidRDefault="009F792A" w:rsidP="00681ACD">
      <w:pPr>
        <w:rPr>
          <w:rFonts w:ascii="Trebuchet MS" w:hAnsi="Trebuchet MS"/>
          <w:sz w:val="24"/>
          <w:szCs w:val="24"/>
        </w:rPr>
      </w:pPr>
    </w:p>
    <w:p w14:paraId="4C3C3102" w14:textId="11C92C7A" w:rsidR="00AE6C7E" w:rsidRDefault="00AE6C7E" w:rsidP="00681ACD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I kindly </w:t>
      </w:r>
      <w:r w:rsidR="00200E26">
        <w:rPr>
          <w:rFonts w:ascii="Trebuchet MS" w:hAnsi="Trebuchet MS"/>
          <w:sz w:val="24"/>
          <w:szCs w:val="24"/>
        </w:rPr>
        <w:t>request</w:t>
      </w:r>
      <w:r>
        <w:rPr>
          <w:rFonts w:ascii="Trebuchet MS" w:hAnsi="Trebuchet MS"/>
          <w:sz w:val="24"/>
          <w:szCs w:val="24"/>
        </w:rPr>
        <w:t xml:space="preserve"> your approval</w:t>
      </w:r>
      <w:r w:rsidR="007069A4">
        <w:rPr>
          <w:rFonts w:ascii="Trebuchet MS" w:hAnsi="Trebuchet MS"/>
          <w:sz w:val="24"/>
          <w:szCs w:val="24"/>
        </w:rPr>
        <w:t>.</w:t>
      </w:r>
    </w:p>
    <w:p w14:paraId="6E34C535" w14:textId="25AAF4D4" w:rsidR="00445CFB" w:rsidRDefault="00445CFB" w:rsidP="00681ACD">
      <w:pPr>
        <w:rPr>
          <w:rFonts w:ascii="Trebuchet MS" w:hAnsi="Trebuchet MS"/>
          <w:sz w:val="24"/>
          <w:szCs w:val="24"/>
        </w:rPr>
      </w:pPr>
    </w:p>
    <w:p w14:paraId="738C5D10" w14:textId="539043E9" w:rsidR="009F792A" w:rsidRDefault="009F792A" w:rsidP="00681ACD">
      <w:pPr>
        <w:rPr>
          <w:rFonts w:ascii="Trebuchet MS" w:hAnsi="Trebuchet MS"/>
          <w:sz w:val="24"/>
          <w:szCs w:val="24"/>
        </w:rPr>
      </w:pPr>
    </w:p>
    <w:p w14:paraId="04629FA3" w14:textId="1D19CE86" w:rsidR="00445CFB" w:rsidRDefault="009F792A" w:rsidP="00681ACD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Dan Kithome</w:t>
      </w:r>
    </w:p>
    <w:sectPr w:rsidR="00445CFB" w:rsidSect="00C534A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B2291"/>
    <w:multiLevelType w:val="hybridMultilevel"/>
    <w:tmpl w:val="09B498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F1FB7"/>
    <w:multiLevelType w:val="hybridMultilevel"/>
    <w:tmpl w:val="FD0AEB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584E53"/>
    <w:multiLevelType w:val="hybridMultilevel"/>
    <w:tmpl w:val="FD0AEB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680459"/>
    <w:multiLevelType w:val="hybridMultilevel"/>
    <w:tmpl w:val="FD0AEB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6B3E05"/>
    <w:multiLevelType w:val="hybridMultilevel"/>
    <w:tmpl w:val="0D9EC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060B62"/>
    <w:multiLevelType w:val="multilevel"/>
    <w:tmpl w:val="9B14F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A7507E"/>
    <w:multiLevelType w:val="hybridMultilevel"/>
    <w:tmpl w:val="A8AE9B6C"/>
    <w:lvl w:ilvl="0" w:tplc="03727568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17A4C"/>
    <w:multiLevelType w:val="hybridMultilevel"/>
    <w:tmpl w:val="CE42414A"/>
    <w:lvl w:ilvl="0" w:tplc="114E63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0B1C72"/>
    <w:multiLevelType w:val="hybridMultilevel"/>
    <w:tmpl w:val="215E791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76490F"/>
    <w:multiLevelType w:val="hybridMultilevel"/>
    <w:tmpl w:val="098EF8F0"/>
    <w:lvl w:ilvl="0" w:tplc="9670AE94"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F0605"/>
    <w:multiLevelType w:val="hybridMultilevel"/>
    <w:tmpl w:val="215E79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1752485">
    <w:abstractNumId w:val="5"/>
  </w:num>
  <w:num w:numId="2" w16cid:durableId="1375619651">
    <w:abstractNumId w:val="4"/>
  </w:num>
  <w:num w:numId="3" w16cid:durableId="1640917224">
    <w:abstractNumId w:val="9"/>
  </w:num>
  <w:num w:numId="4" w16cid:durableId="500699315">
    <w:abstractNumId w:val="10"/>
  </w:num>
  <w:num w:numId="5" w16cid:durableId="322048442">
    <w:abstractNumId w:val="8"/>
  </w:num>
  <w:num w:numId="6" w16cid:durableId="207448878">
    <w:abstractNumId w:val="1"/>
  </w:num>
  <w:num w:numId="7" w16cid:durableId="1383671417">
    <w:abstractNumId w:val="3"/>
  </w:num>
  <w:num w:numId="8" w16cid:durableId="1305043077">
    <w:abstractNumId w:val="2"/>
  </w:num>
  <w:num w:numId="9" w16cid:durableId="1650590816">
    <w:abstractNumId w:val="0"/>
  </w:num>
  <w:num w:numId="10" w16cid:durableId="654459916">
    <w:abstractNumId w:val="6"/>
  </w:num>
  <w:num w:numId="11" w16cid:durableId="13338750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06D"/>
    <w:rsid w:val="00002B24"/>
    <w:rsid w:val="0001516C"/>
    <w:rsid w:val="00030C63"/>
    <w:rsid w:val="00036111"/>
    <w:rsid w:val="00051D89"/>
    <w:rsid w:val="00055C09"/>
    <w:rsid w:val="0006260C"/>
    <w:rsid w:val="00070A97"/>
    <w:rsid w:val="000777EC"/>
    <w:rsid w:val="00080E3F"/>
    <w:rsid w:val="00082997"/>
    <w:rsid w:val="000877DE"/>
    <w:rsid w:val="00090E42"/>
    <w:rsid w:val="000B6B39"/>
    <w:rsid w:val="000C349C"/>
    <w:rsid w:val="000D34F1"/>
    <w:rsid w:val="000F7CBB"/>
    <w:rsid w:val="00113517"/>
    <w:rsid w:val="00116C5C"/>
    <w:rsid w:val="00145012"/>
    <w:rsid w:val="001478C5"/>
    <w:rsid w:val="00173978"/>
    <w:rsid w:val="00173E34"/>
    <w:rsid w:val="001768F3"/>
    <w:rsid w:val="001771C1"/>
    <w:rsid w:val="001A01BD"/>
    <w:rsid w:val="001B3272"/>
    <w:rsid w:val="001C0568"/>
    <w:rsid w:val="001D2CBB"/>
    <w:rsid w:val="001D5F1A"/>
    <w:rsid w:val="001E759E"/>
    <w:rsid w:val="001F348A"/>
    <w:rsid w:val="001F40B9"/>
    <w:rsid w:val="00200E26"/>
    <w:rsid w:val="00212A32"/>
    <w:rsid w:val="002150FB"/>
    <w:rsid w:val="00220C12"/>
    <w:rsid w:val="00222442"/>
    <w:rsid w:val="00225924"/>
    <w:rsid w:val="00226E20"/>
    <w:rsid w:val="0022756E"/>
    <w:rsid w:val="00230734"/>
    <w:rsid w:val="00231B8F"/>
    <w:rsid w:val="002351D7"/>
    <w:rsid w:val="00250EA4"/>
    <w:rsid w:val="00265E62"/>
    <w:rsid w:val="00266DD4"/>
    <w:rsid w:val="00277CDC"/>
    <w:rsid w:val="00286AA4"/>
    <w:rsid w:val="00291528"/>
    <w:rsid w:val="00291B6C"/>
    <w:rsid w:val="00293BFC"/>
    <w:rsid w:val="00297580"/>
    <w:rsid w:val="002C315B"/>
    <w:rsid w:val="002D0EF6"/>
    <w:rsid w:val="002D5B8D"/>
    <w:rsid w:val="002D62E2"/>
    <w:rsid w:val="002E0562"/>
    <w:rsid w:val="002E4426"/>
    <w:rsid w:val="002E7317"/>
    <w:rsid w:val="002F56EE"/>
    <w:rsid w:val="003069F4"/>
    <w:rsid w:val="00312E55"/>
    <w:rsid w:val="003132FC"/>
    <w:rsid w:val="00320DAD"/>
    <w:rsid w:val="003278AB"/>
    <w:rsid w:val="00332B0E"/>
    <w:rsid w:val="003400CD"/>
    <w:rsid w:val="003422E7"/>
    <w:rsid w:val="0034334A"/>
    <w:rsid w:val="003567D5"/>
    <w:rsid w:val="00370782"/>
    <w:rsid w:val="00375691"/>
    <w:rsid w:val="00384861"/>
    <w:rsid w:val="00384CD1"/>
    <w:rsid w:val="00384F7D"/>
    <w:rsid w:val="00391C07"/>
    <w:rsid w:val="003977D4"/>
    <w:rsid w:val="003A6AC4"/>
    <w:rsid w:val="003C2A86"/>
    <w:rsid w:val="003C4770"/>
    <w:rsid w:val="003D4F62"/>
    <w:rsid w:val="00402A92"/>
    <w:rsid w:val="00410CF4"/>
    <w:rsid w:val="0041182E"/>
    <w:rsid w:val="00417367"/>
    <w:rsid w:val="00437183"/>
    <w:rsid w:val="0044437D"/>
    <w:rsid w:val="00445CFB"/>
    <w:rsid w:val="00456F7F"/>
    <w:rsid w:val="00473CF1"/>
    <w:rsid w:val="00484153"/>
    <w:rsid w:val="00487743"/>
    <w:rsid w:val="00492B43"/>
    <w:rsid w:val="00492E3F"/>
    <w:rsid w:val="004A6C4C"/>
    <w:rsid w:val="004B6330"/>
    <w:rsid w:val="004C2EA4"/>
    <w:rsid w:val="004C5C99"/>
    <w:rsid w:val="004D61C7"/>
    <w:rsid w:val="004E569D"/>
    <w:rsid w:val="004F0837"/>
    <w:rsid w:val="00503834"/>
    <w:rsid w:val="005111BC"/>
    <w:rsid w:val="00520AA9"/>
    <w:rsid w:val="0052603A"/>
    <w:rsid w:val="005340AF"/>
    <w:rsid w:val="00534368"/>
    <w:rsid w:val="00537A76"/>
    <w:rsid w:val="00537AB0"/>
    <w:rsid w:val="00540BA5"/>
    <w:rsid w:val="005422E8"/>
    <w:rsid w:val="005470AA"/>
    <w:rsid w:val="005527EF"/>
    <w:rsid w:val="00572B3A"/>
    <w:rsid w:val="00574C5F"/>
    <w:rsid w:val="005873B0"/>
    <w:rsid w:val="005A11D2"/>
    <w:rsid w:val="005A1BDE"/>
    <w:rsid w:val="005A3B3D"/>
    <w:rsid w:val="005A46AB"/>
    <w:rsid w:val="005B16E3"/>
    <w:rsid w:val="005B6DCC"/>
    <w:rsid w:val="005D1E0E"/>
    <w:rsid w:val="005E21BC"/>
    <w:rsid w:val="005F11BF"/>
    <w:rsid w:val="00611429"/>
    <w:rsid w:val="006126D6"/>
    <w:rsid w:val="00620D6D"/>
    <w:rsid w:val="0063766E"/>
    <w:rsid w:val="006444E1"/>
    <w:rsid w:val="0064701D"/>
    <w:rsid w:val="006478C6"/>
    <w:rsid w:val="00663C09"/>
    <w:rsid w:val="0066429D"/>
    <w:rsid w:val="0067339B"/>
    <w:rsid w:val="006742D4"/>
    <w:rsid w:val="006800C9"/>
    <w:rsid w:val="00681ACD"/>
    <w:rsid w:val="006952D5"/>
    <w:rsid w:val="006A718F"/>
    <w:rsid w:val="006B04FD"/>
    <w:rsid w:val="006B5781"/>
    <w:rsid w:val="006C66F4"/>
    <w:rsid w:val="006E1753"/>
    <w:rsid w:val="006E4012"/>
    <w:rsid w:val="006F0045"/>
    <w:rsid w:val="006F0512"/>
    <w:rsid w:val="006F53EE"/>
    <w:rsid w:val="006F6960"/>
    <w:rsid w:val="007069A4"/>
    <w:rsid w:val="00713F1C"/>
    <w:rsid w:val="0071780C"/>
    <w:rsid w:val="00717C20"/>
    <w:rsid w:val="00725F9B"/>
    <w:rsid w:val="00747599"/>
    <w:rsid w:val="00754C75"/>
    <w:rsid w:val="00761252"/>
    <w:rsid w:val="007766A9"/>
    <w:rsid w:val="00780357"/>
    <w:rsid w:val="00781F61"/>
    <w:rsid w:val="007B3167"/>
    <w:rsid w:val="007B3232"/>
    <w:rsid w:val="007D08AB"/>
    <w:rsid w:val="007D35C3"/>
    <w:rsid w:val="007E26DC"/>
    <w:rsid w:val="0080705F"/>
    <w:rsid w:val="00843776"/>
    <w:rsid w:val="008475A1"/>
    <w:rsid w:val="00850295"/>
    <w:rsid w:val="00855745"/>
    <w:rsid w:val="0085777F"/>
    <w:rsid w:val="00872E29"/>
    <w:rsid w:val="008768AA"/>
    <w:rsid w:val="00883D75"/>
    <w:rsid w:val="00885935"/>
    <w:rsid w:val="00885C67"/>
    <w:rsid w:val="0089079D"/>
    <w:rsid w:val="0089198E"/>
    <w:rsid w:val="008934B7"/>
    <w:rsid w:val="008B5FA0"/>
    <w:rsid w:val="008C31F0"/>
    <w:rsid w:val="008D5189"/>
    <w:rsid w:val="008D639D"/>
    <w:rsid w:val="008E2270"/>
    <w:rsid w:val="00901198"/>
    <w:rsid w:val="00905673"/>
    <w:rsid w:val="00905D24"/>
    <w:rsid w:val="0091043A"/>
    <w:rsid w:val="00910FDF"/>
    <w:rsid w:val="00914A16"/>
    <w:rsid w:val="009164E8"/>
    <w:rsid w:val="00917EB6"/>
    <w:rsid w:val="00924CD1"/>
    <w:rsid w:val="00931E5F"/>
    <w:rsid w:val="00953C48"/>
    <w:rsid w:val="00957471"/>
    <w:rsid w:val="00970E04"/>
    <w:rsid w:val="009834BE"/>
    <w:rsid w:val="00992CB0"/>
    <w:rsid w:val="0099588D"/>
    <w:rsid w:val="009A3C6C"/>
    <w:rsid w:val="009B3ED8"/>
    <w:rsid w:val="009D6E5E"/>
    <w:rsid w:val="009F792A"/>
    <w:rsid w:val="00A012CB"/>
    <w:rsid w:val="00A02562"/>
    <w:rsid w:val="00A06F7D"/>
    <w:rsid w:val="00A142B7"/>
    <w:rsid w:val="00A371D7"/>
    <w:rsid w:val="00A46637"/>
    <w:rsid w:val="00A65D1E"/>
    <w:rsid w:val="00A67CFC"/>
    <w:rsid w:val="00A7128A"/>
    <w:rsid w:val="00A71993"/>
    <w:rsid w:val="00A83433"/>
    <w:rsid w:val="00A93201"/>
    <w:rsid w:val="00AA6EEE"/>
    <w:rsid w:val="00AB0194"/>
    <w:rsid w:val="00AB399B"/>
    <w:rsid w:val="00AD506D"/>
    <w:rsid w:val="00AD6302"/>
    <w:rsid w:val="00AE6C7E"/>
    <w:rsid w:val="00AF6E9D"/>
    <w:rsid w:val="00B002FB"/>
    <w:rsid w:val="00B159CB"/>
    <w:rsid w:val="00B258CD"/>
    <w:rsid w:val="00B331CE"/>
    <w:rsid w:val="00B359F4"/>
    <w:rsid w:val="00B42CB5"/>
    <w:rsid w:val="00B43530"/>
    <w:rsid w:val="00B46C7E"/>
    <w:rsid w:val="00B50723"/>
    <w:rsid w:val="00B57335"/>
    <w:rsid w:val="00B57F0B"/>
    <w:rsid w:val="00B613BA"/>
    <w:rsid w:val="00B63C9D"/>
    <w:rsid w:val="00B70BDC"/>
    <w:rsid w:val="00B74982"/>
    <w:rsid w:val="00B76980"/>
    <w:rsid w:val="00B775D4"/>
    <w:rsid w:val="00BB34B4"/>
    <w:rsid w:val="00BB56F0"/>
    <w:rsid w:val="00BC41DA"/>
    <w:rsid w:val="00BD6766"/>
    <w:rsid w:val="00BF4729"/>
    <w:rsid w:val="00BF658D"/>
    <w:rsid w:val="00C047BE"/>
    <w:rsid w:val="00C15C90"/>
    <w:rsid w:val="00C20372"/>
    <w:rsid w:val="00C407F7"/>
    <w:rsid w:val="00C5207C"/>
    <w:rsid w:val="00C534A0"/>
    <w:rsid w:val="00C6074B"/>
    <w:rsid w:val="00C8246D"/>
    <w:rsid w:val="00C83159"/>
    <w:rsid w:val="00C834DD"/>
    <w:rsid w:val="00C84930"/>
    <w:rsid w:val="00C90FB0"/>
    <w:rsid w:val="00CA2E57"/>
    <w:rsid w:val="00CB1155"/>
    <w:rsid w:val="00CD33AB"/>
    <w:rsid w:val="00CD7F8A"/>
    <w:rsid w:val="00CE0B83"/>
    <w:rsid w:val="00CF0C46"/>
    <w:rsid w:val="00D04C86"/>
    <w:rsid w:val="00D14166"/>
    <w:rsid w:val="00D15456"/>
    <w:rsid w:val="00D21A04"/>
    <w:rsid w:val="00D360EA"/>
    <w:rsid w:val="00D36F64"/>
    <w:rsid w:val="00D41FD2"/>
    <w:rsid w:val="00D44627"/>
    <w:rsid w:val="00D468B2"/>
    <w:rsid w:val="00D46DB5"/>
    <w:rsid w:val="00D52FDB"/>
    <w:rsid w:val="00D54E16"/>
    <w:rsid w:val="00D74D93"/>
    <w:rsid w:val="00D807E3"/>
    <w:rsid w:val="00D81C2E"/>
    <w:rsid w:val="00D82E19"/>
    <w:rsid w:val="00D87563"/>
    <w:rsid w:val="00DA7F7A"/>
    <w:rsid w:val="00DB2A79"/>
    <w:rsid w:val="00DD2591"/>
    <w:rsid w:val="00E06AFD"/>
    <w:rsid w:val="00E11956"/>
    <w:rsid w:val="00E11E55"/>
    <w:rsid w:val="00E11F82"/>
    <w:rsid w:val="00E45CAE"/>
    <w:rsid w:val="00E46BBB"/>
    <w:rsid w:val="00E824DB"/>
    <w:rsid w:val="00E96BEC"/>
    <w:rsid w:val="00EA6408"/>
    <w:rsid w:val="00EA7729"/>
    <w:rsid w:val="00EB4C35"/>
    <w:rsid w:val="00EC08B4"/>
    <w:rsid w:val="00EC501F"/>
    <w:rsid w:val="00ED360F"/>
    <w:rsid w:val="00EE5269"/>
    <w:rsid w:val="00EE7D58"/>
    <w:rsid w:val="00EF185D"/>
    <w:rsid w:val="00EF35D5"/>
    <w:rsid w:val="00F10141"/>
    <w:rsid w:val="00F117BF"/>
    <w:rsid w:val="00F12FE2"/>
    <w:rsid w:val="00F15231"/>
    <w:rsid w:val="00F2069E"/>
    <w:rsid w:val="00F22571"/>
    <w:rsid w:val="00F3158C"/>
    <w:rsid w:val="00F33787"/>
    <w:rsid w:val="00F62CAC"/>
    <w:rsid w:val="00F703F1"/>
    <w:rsid w:val="00FA4B30"/>
    <w:rsid w:val="00FC51F8"/>
    <w:rsid w:val="00FE1026"/>
    <w:rsid w:val="00FF03F6"/>
    <w:rsid w:val="00FF4DE1"/>
    <w:rsid w:val="00FF5BA6"/>
    <w:rsid w:val="00FF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E907B"/>
  <w15:chartTrackingRefBased/>
  <w15:docId w15:val="{B6263F58-1FAB-4BF7-A6E9-1159DF2CF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5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506D"/>
    <w:pPr>
      <w:spacing w:after="200" w:line="276" w:lineRule="auto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62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Kithome</dc:creator>
  <cp:keywords/>
  <dc:description/>
  <cp:lastModifiedBy>Dan Kithome</cp:lastModifiedBy>
  <cp:revision>17</cp:revision>
  <cp:lastPrinted>2025-08-27T14:12:00Z</cp:lastPrinted>
  <dcterms:created xsi:type="dcterms:W3CDTF">2023-10-31T10:52:00Z</dcterms:created>
  <dcterms:modified xsi:type="dcterms:W3CDTF">2025-12-15T09:09:00Z</dcterms:modified>
</cp:coreProperties>
</file>