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95BEC" w14:textId="77777777" w:rsidR="00E22EDA" w:rsidRDefault="00000000">
      <w:pPr>
        <w:pStyle w:val="a4"/>
      </w:pPr>
      <w:r>
        <w:t>Лабораторная работа 1</w:t>
      </w:r>
    </w:p>
    <w:p w14:paraId="1AC82888" w14:textId="77777777" w:rsidR="00E22EDA" w:rsidRDefault="00000000">
      <w:pPr>
        <w:pStyle w:val="a5"/>
      </w:pPr>
      <w:r>
        <w:t>Работа в GIT</w:t>
      </w:r>
    </w:p>
    <w:p w14:paraId="0BC79AF0" w14:textId="5F7AF122" w:rsidR="00E22EDA" w:rsidRDefault="004B4D87">
      <w:pPr>
        <w:pStyle w:val="Author"/>
      </w:pPr>
      <w:r>
        <w:t>Куденко Максим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4309088"/>
        <w:docPartObj>
          <w:docPartGallery w:val="Table of Contents"/>
          <w:docPartUnique/>
        </w:docPartObj>
      </w:sdtPr>
      <w:sdtContent>
        <w:p w14:paraId="038F9F24" w14:textId="77777777" w:rsidR="00E22EDA" w:rsidRDefault="00000000">
          <w:pPr>
            <w:pStyle w:val="ae"/>
          </w:pPr>
          <w:r>
            <w:t>Содержание</w:t>
          </w:r>
        </w:p>
        <w:p w14:paraId="37D8D32A" w14:textId="77777777" w:rsidR="004B4D87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3942402" w:history="1">
            <w:r w:rsidR="004B4D87" w:rsidRPr="002908C4">
              <w:rPr>
                <w:rStyle w:val="ad"/>
                <w:noProof/>
              </w:rPr>
              <w:t>Цель работы</w:t>
            </w:r>
            <w:r w:rsidR="004B4D87">
              <w:rPr>
                <w:noProof/>
                <w:webHidden/>
              </w:rPr>
              <w:tab/>
            </w:r>
            <w:r w:rsidR="004B4D87">
              <w:rPr>
                <w:noProof/>
                <w:webHidden/>
              </w:rPr>
              <w:fldChar w:fldCharType="begin"/>
            </w:r>
            <w:r w:rsidR="004B4D87">
              <w:rPr>
                <w:noProof/>
                <w:webHidden/>
              </w:rPr>
              <w:instrText xml:space="preserve"> PAGEREF _Toc163942402 \h </w:instrText>
            </w:r>
            <w:r w:rsidR="004B4D87">
              <w:rPr>
                <w:noProof/>
                <w:webHidden/>
              </w:rPr>
            </w:r>
            <w:r w:rsidR="004B4D87">
              <w:rPr>
                <w:noProof/>
                <w:webHidden/>
              </w:rPr>
              <w:fldChar w:fldCharType="separate"/>
            </w:r>
            <w:r w:rsidR="004B4D87">
              <w:rPr>
                <w:noProof/>
                <w:webHidden/>
              </w:rPr>
              <w:t>1</w:t>
            </w:r>
            <w:r w:rsidR="004B4D87">
              <w:rPr>
                <w:noProof/>
                <w:webHidden/>
              </w:rPr>
              <w:fldChar w:fldCharType="end"/>
            </w:r>
          </w:hyperlink>
        </w:p>
        <w:p w14:paraId="1429B6BF" w14:textId="77777777" w:rsidR="004B4D87" w:rsidRDefault="004B4D8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3942403" w:history="1">
            <w:r w:rsidRPr="002908C4">
              <w:rPr>
                <w:rStyle w:val="ad"/>
                <w:noProof/>
              </w:rPr>
              <w:t>Задание: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719D" w14:textId="77777777" w:rsidR="004B4D87" w:rsidRDefault="004B4D8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3942404" w:history="1">
            <w:r w:rsidRPr="002908C4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_Toc163942404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75EAB" w14:textId="77777777" w:rsidR="00E22EDA" w:rsidRDefault="00000000">
          <w:r>
            <w:fldChar w:fldCharType="end"/>
          </w:r>
        </w:p>
      </w:sdtContent>
    </w:sdt>
    <w:p w14:paraId="1B17764D" w14:textId="77777777" w:rsidR="00E22EDA" w:rsidRDefault="00000000">
      <w:pPr>
        <w:pStyle w:val="1"/>
      </w:pPr>
      <w:bookmarkStart w:id="0" w:name="цель-работы"/>
      <w:bookmarkStart w:id="1" w:name="_Toc163942402"/>
      <w:r>
        <w:t>Цель работы</w:t>
      </w:r>
      <w:bookmarkEnd w:id="1"/>
    </w:p>
    <w:p w14:paraId="6E2239F1" w14:textId="77777777" w:rsidR="00E22EDA" w:rsidRDefault="00000000">
      <w:pPr>
        <w:pStyle w:val="FirstParagraph"/>
      </w:pPr>
      <w:r>
        <w:t>Вспомнить основы работы с системой контроля версий git.</w:t>
      </w:r>
    </w:p>
    <w:p w14:paraId="3215C7D1" w14:textId="77777777" w:rsidR="00E22EDA" w:rsidRDefault="00000000">
      <w:pPr>
        <w:pStyle w:val="1"/>
      </w:pPr>
      <w:bookmarkStart w:id="2" w:name="задание"/>
      <w:bookmarkStart w:id="3" w:name="_Toc163942403"/>
      <w:bookmarkEnd w:id="0"/>
      <w:r>
        <w:t>Задание:</w:t>
      </w:r>
      <w:bookmarkEnd w:id="3"/>
    </w:p>
    <w:p w14:paraId="089F5ABF" w14:textId="77777777" w:rsidR="00E22EDA" w:rsidRDefault="00000000">
      <w:pPr>
        <w:pStyle w:val="FirstParagraph"/>
      </w:pPr>
      <w:r>
        <w:t>Выполнение задания состоит из следующих этапов:</w:t>
      </w:r>
    </w:p>
    <w:p w14:paraId="6468FF3E" w14:textId="77777777" w:rsidR="00E22EDA" w:rsidRDefault="00000000">
      <w:pPr>
        <w:pStyle w:val="a0"/>
      </w:pPr>
      <w:r>
        <w:t>1.1 Подготовка</w:t>
      </w:r>
    </w:p>
    <w:p w14:paraId="2B14CDA8" w14:textId="77777777" w:rsidR="00E22EDA" w:rsidRDefault="00000000">
      <w:pPr>
        <w:numPr>
          <w:ilvl w:val="0"/>
          <w:numId w:val="2"/>
        </w:numPr>
      </w:pPr>
      <w:r>
        <w:t>1.1.1 Установка имени и электронной почты</w:t>
      </w:r>
    </w:p>
    <w:p w14:paraId="58228198" w14:textId="77777777" w:rsidR="00E22EDA" w:rsidRDefault="00000000">
      <w:pPr>
        <w:numPr>
          <w:ilvl w:val="0"/>
          <w:numId w:val="2"/>
        </w:numPr>
      </w:pPr>
      <w:r>
        <w:t>1.1.2 Параметры установки окончаний строк</w:t>
      </w:r>
    </w:p>
    <w:p w14:paraId="3ED27CB6" w14:textId="77777777" w:rsidR="00E22EDA" w:rsidRDefault="00000000">
      <w:pPr>
        <w:numPr>
          <w:ilvl w:val="0"/>
          <w:numId w:val="2"/>
        </w:numPr>
      </w:pPr>
      <w:r>
        <w:t>1.1.3 Установка отображения unicode</w:t>
      </w:r>
    </w:p>
    <w:p w14:paraId="2C071973" w14:textId="77777777" w:rsidR="00E22EDA" w:rsidRDefault="00000000">
      <w:pPr>
        <w:pStyle w:val="FirstParagraph"/>
      </w:pPr>
      <w:r>
        <w:t>1.2 Создание проекта</w:t>
      </w:r>
    </w:p>
    <w:p w14:paraId="2768279F" w14:textId="77777777" w:rsidR="00E22EDA" w:rsidRDefault="00000000">
      <w:pPr>
        <w:numPr>
          <w:ilvl w:val="0"/>
          <w:numId w:val="3"/>
        </w:numPr>
      </w:pPr>
      <w:r>
        <w:t>1.2.1 Создайте страницу «Hello, World»</w:t>
      </w:r>
    </w:p>
    <w:p w14:paraId="61C4C63E" w14:textId="77777777" w:rsidR="00E22EDA" w:rsidRDefault="00000000">
      <w:pPr>
        <w:numPr>
          <w:ilvl w:val="0"/>
          <w:numId w:val="3"/>
        </w:numPr>
      </w:pPr>
      <w:r>
        <w:t>1.2.2 Создание репозитория</w:t>
      </w:r>
    </w:p>
    <w:p w14:paraId="54F61D4D" w14:textId="77777777" w:rsidR="00E22EDA" w:rsidRDefault="00000000">
      <w:pPr>
        <w:numPr>
          <w:ilvl w:val="0"/>
          <w:numId w:val="3"/>
        </w:numPr>
      </w:pPr>
      <w:r>
        <w:t>1.2.3 Добавление файла в репозиторий</w:t>
      </w:r>
    </w:p>
    <w:p w14:paraId="00CEF894" w14:textId="77777777" w:rsidR="00E22EDA" w:rsidRDefault="00000000">
      <w:pPr>
        <w:numPr>
          <w:ilvl w:val="0"/>
          <w:numId w:val="3"/>
        </w:numPr>
      </w:pPr>
      <w:r>
        <w:t>1.2.4 Проверка состояние репозитория</w:t>
      </w:r>
    </w:p>
    <w:p w14:paraId="1F2304EF" w14:textId="77777777" w:rsidR="00E22EDA" w:rsidRDefault="00000000">
      <w:pPr>
        <w:pStyle w:val="FirstParagraph"/>
      </w:pPr>
      <w:r>
        <w:t>1.3 Внесение изменений</w:t>
      </w:r>
    </w:p>
    <w:p w14:paraId="1D80FD06" w14:textId="77777777" w:rsidR="00E22EDA" w:rsidRDefault="00000000">
      <w:pPr>
        <w:pStyle w:val="Compact"/>
        <w:numPr>
          <w:ilvl w:val="0"/>
          <w:numId w:val="4"/>
        </w:numPr>
      </w:pPr>
      <w:r>
        <w:t>1.3.1 Измените страницу «Hello, World»</w:t>
      </w:r>
    </w:p>
    <w:p w14:paraId="787796FF" w14:textId="77777777" w:rsidR="00E22EDA" w:rsidRDefault="00000000">
      <w:pPr>
        <w:pStyle w:val="FirstParagraph"/>
      </w:pPr>
      <w:r>
        <w:t>1.4 Индексация изменений</w:t>
      </w:r>
    </w:p>
    <w:p w14:paraId="1EE8A598" w14:textId="77777777" w:rsidR="00E22EDA" w:rsidRDefault="00000000">
      <w:pPr>
        <w:numPr>
          <w:ilvl w:val="0"/>
          <w:numId w:val="5"/>
        </w:numPr>
      </w:pPr>
      <w:r>
        <w:t>1.4.1 Коммит изменений</w:t>
      </w:r>
    </w:p>
    <w:p w14:paraId="5E257822" w14:textId="77777777" w:rsidR="00E22EDA" w:rsidRDefault="00000000">
      <w:pPr>
        <w:numPr>
          <w:ilvl w:val="0"/>
          <w:numId w:val="5"/>
        </w:numPr>
      </w:pPr>
      <w:r>
        <w:t>1.4.2 Добавьте стандартные теги страницы</w:t>
      </w:r>
    </w:p>
    <w:p w14:paraId="5E7E87DE" w14:textId="77777777" w:rsidR="00E22EDA" w:rsidRDefault="00000000">
      <w:pPr>
        <w:numPr>
          <w:ilvl w:val="0"/>
          <w:numId w:val="5"/>
        </w:numPr>
      </w:pPr>
      <w:r>
        <w:lastRenderedPageBreak/>
        <w:t>1.4.3 История</w:t>
      </w:r>
    </w:p>
    <w:p w14:paraId="372F2F7C" w14:textId="77777777" w:rsidR="00E22EDA" w:rsidRDefault="00000000">
      <w:pPr>
        <w:numPr>
          <w:ilvl w:val="0"/>
          <w:numId w:val="5"/>
        </w:numPr>
      </w:pPr>
      <w:r>
        <w:t>1.4.4 Получение старых версий</w:t>
      </w:r>
    </w:p>
    <w:p w14:paraId="283D67BD" w14:textId="77777777" w:rsidR="00E22EDA" w:rsidRDefault="00000000">
      <w:pPr>
        <w:numPr>
          <w:ilvl w:val="0"/>
          <w:numId w:val="5"/>
        </w:numPr>
      </w:pPr>
      <w:r>
        <w:t>1.4.5 Создание тегов версий</w:t>
      </w:r>
    </w:p>
    <w:p w14:paraId="56C18045" w14:textId="77777777" w:rsidR="00E22EDA" w:rsidRDefault="00000000">
      <w:pPr>
        <w:numPr>
          <w:ilvl w:val="0"/>
          <w:numId w:val="5"/>
        </w:numPr>
      </w:pPr>
      <w:r>
        <w:t>1.4.6 Переключение по имени тега</w:t>
      </w:r>
    </w:p>
    <w:p w14:paraId="5862C343" w14:textId="77777777" w:rsidR="00E22EDA" w:rsidRDefault="00000000">
      <w:pPr>
        <w:numPr>
          <w:ilvl w:val="0"/>
          <w:numId w:val="5"/>
        </w:numPr>
      </w:pPr>
      <w:r>
        <w:t>1.4.7 Просмотр тегов с помощью команды tag</w:t>
      </w:r>
    </w:p>
    <w:p w14:paraId="5FE9C644" w14:textId="77777777" w:rsidR="00E22EDA" w:rsidRDefault="00000000">
      <w:pPr>
        <w:pStyle w:val="FirstParagraph"/>
      </w:pPr>
      <w:r>
        <w:t>1.5 Отмена локальных изменений (до индексации)</w:t>
      </w:r>
    </w:p>
    <w:p w14:paraId="2668123F" w14:textId="77777777" w:rsidR="00E22EDA" w:rsidRDefault="00000000">
      <w:pPr>
        <w:numPr>
          <w:ilvl w:val="0"/>
          <w:numId w:val="6"/>
        </w:numPr>
      </w:pPr>
      <w:r>
        <w:t>1.5.1 Переключитесь на ветку master</w:t>
      </w:r>
    </w:p>
    <w:p w14:paraId="0190B1D0" w14:textId="77777777" w:rsidR="00E22EDA" w:rsidRDefault="00000000">
      <w:pPr>
        <w:numPr>
          <w:ilvl w:val="0"/>
          <w:numId w:val="6"/>
        </w:numPr>
      </w:pPr>
      <w:r>
        <w:t>1.5.2 Измените hello.html</w:t>
      </w:r>
    </w:p>
    <w:p w14:paraId="27023183" w14:textId="77777777" w:rsidR="00E22EDA" w:rsidRDefault="00000000">
      <w:pPr>
        <w:numPr>
          <w:ilvl w:val="0"/>
          <w:numId w:val="6"/>
        </w:numPr>
      </w:pPr>
      <w:r>
        <w:t>1.5.3 Проверьте состояние</w:t>
      </w:r>
    </w:p>
    <w:p w14:paraId="1A3223DE" w14:textId="77777777" w:rsidR="00E22EDA" w:rsidRDefault="00000000">
      <w:pPr>
        <w:numPr>
          <w:ilvl w:val="0"/>
          <w:numId w:val="6"/>
        </w:numPr>
      </w:pPr>
      <w:r>
        <w:t>1.5.4 Отмена изменений в рабочем каталоге</w:t>
      </w:r>
    </w:p>
    <w:p w14:paraId="1096C040" w14:textId="77777777" w:rsidR="00E22EDA" w:rsidRDefault="00000000">
      <w:pPr>
        <w:pStyle w:val="FirstParagraph"/>
      </w:pPr>
      <w:r>
        <w:t>1.6 Отмена проиндексированных изменений (перед коммитом)</w:t>
      </w:r>
    </w:p>
    <w:p w14:paraId="025A02C0" w14:textId="77777777" w:rsidR="00E22EDA" w:rsidRDefault="00000000">
      <w:pPr>
        <w:numPr>
          <w:ilvl w:val="0"/>
          <w:numId w:val="7"/>
        </w:numPr>
      </w:pPr>
      <w:r>
        <w:t>1.6.1 Измените файл и проиндексируйте изменения</w:t>
      </w:r>
    </w:p>
    <w:p w14:paraId="52283104" w14:textId="77777777" w:rsidR="00E22EDA" w:rsidRDefault="00000000">
      <w:pPr>
        <w:numPr>
          <w:ilvl w:val="0"/>
          <w:numId w:val="7"/>
        </w:numPr>
      </w:pPr>
      <w:r>
        <w:t>1.6.2 Проверьте состояние</w:t>
      </w:r>
    </w:p>
    <w:p w14:paraId="6AED3D8F" w14:textId="77777777" w:rsidR="00E22EDA" w:rsidRDefault="00000000">
      <w:pPr>
        <w:numPr>
          <w:ilvl w:val="0"/>
          <w:numId w:val="7"/>
        </w:numPr>
      </w:pPr>
      <w:r>
        <w:t>1.6.3 Выполните сброс буферной зоны</w:t>
      </w:r>
    </w:p>
    <w:p w14:paraId="2A5F7A9B" w14:textId="77777777" w:rsidR="00E22EDA" w:rsidRDefault="00000000">
      <w:pPr>
        <w:numPr>
          <w:ilvl w:val="0"/>
          <w:numId w:val="7"/>
        </w:numPr>
      </w:pPr>
      <w:r>
        <w:t>1.6.4 Переключитесь на версию коммита</w:t>
      </w:r>
    </w:p>
    <w:p w14:paraId="2BEF5644" w14:textId="77777777" w:rsidR="00E22EDA" w:rsidRDefault="00000000">
      <w:pPr>
        <w:pStyle w:val="FirstParagraph"/>
      </w:pPr>
      <w:r>
        <w:t>1.7 Отмена коммитов</w:t>
      </w:r>
    </w:p>
    <w:p w14:paraId="17CD2CE5" w14:textId="77777777" w:rsidR="00E22EDA" w:rsidRDefault="00000000">
      <w:pPr>
        <w:numPr>
          <w:ilvl w:val="0"/>
          <w:numId w:val="8"/>
        </w:numPr>
      </w:pPr>
      <w:r>
        <w:t>1.7.2 Измените файл и сделайте коммит</w:t>
      </w:r>
    </w:p>
    <w:p w14:paraId="35401DE4" w14:textId="77777777" w:rsidR="00E22EDA" w:rsidRDefault="00000000">
      <w:pPr>
        <w:numPr>
          <w:ilvl w:val="0"/>
          <w:numId w:val="8"/>
        </w:numPr>
      </w:pPr>
      <w:r>
        <w:t>1.7.3 Сделайте коммит с новыми изменениями, отменяющими предыдущие</w:t>
      </w:r>
    </w:p>
    <w:p w14:paraId="77C77F5A" w14:textId="77777777" w:rsidR="00E22EDA" w:rsidRDefault="00000000">
      <w:pPr>
        <w:numPr>
          <w:ilvl w:val="0"/>
          <w:numId w:val="8"/>
        </w:numPr>
      </w:pPr>
      <w:r>
        <w:t>1.7.4 Проверьте лог</w:t>
      </w:r>
    </w:p>
    <w:p w14:paraId="3B6DA37F" w14:textId="77777777" w:rsidR="00E22EDA" w:rsidRDefault="00000000">
      <w:pPr>
        <w:pStyle w:val="FirstParagraph"/>
      </w:pPr>
      <w:r>
        <w:t>1.8 Удаление коммиттов из ветки</w:t>
      </w:r>
    </w:p>
    <w:p w14:paraId="78260617" w14:textId="77777777" w:rsidR="00E22EDA" w:rsidRDefault="00000000">
      <w:pPr>
        <w:numPr>
          <w:ilvl w:val="0"/>
          <w:numId w:val="9"/>
        </w:numPr>
      </w:pPr>
      <w:r>
        <w:t>1.8.1 Команда git reset</w:t>
      </w:r>
    </w:p>
    <w:p w14:paraId="65C4A115" w14:textId="77777777" w:rsidR="00E22EDA" w:rsidRDefault="00000000">
      <w:pPr>
        <w:numPr>
          <w:ilvl w:val="0"/>
          <w:numId w:val="9"/>
        </w:numPr>
      </w:pPr>
      <w:r>
        <w:t>1.8.2 Проверьте нашу историю</w:t>
      </w:r>
    </w:p>
    <w:p w14:paraId="43647EDE" w14:textId="77777777" w:rsidR="00E22EDA" w:rsidRDefault="00000000">
      <w:pPr>
        <w:numPr>
          <w:ilvl w:val="0"/>
          <w:numId w:val="9"/>
        </w:numPr>
      </w:pPr>
      <w:r>
        <w:t>1.8.3 Для начала отметьте эту ветку</w:t>
      </w:r>
    </w:p>
    <w:p w14:paraId="0163D522" w14:textId="77777777" w:rsidR="00E22EDA" w:rsidRDefault="00000000">
      <w:pPr>
        <w:numPr>
          <w:ilvl w:val="0"/>
          <w:numId w:val="9"/>
        </w:numPr>
      </w:pPr>
      <w:r>
        <w:t>1.8.4 Сброс коммитов к предшествующим коммиту Oops</w:t>
      </w:r>
    </w:p>
    <w:p w14:paraId="6DF41B97" w14:textId="77777777" w:rsidR="00E22EDA" w:rsidRDefault="00000000">
      <w:pPr>
        <w:pStyle w:val="FirstParagraph"/>
      </w:pPr>
      <w:r>
        <w:t>1.9 Удаление тега oops</w:t>
      </w:r>
    </w:p>
    <w:p w14:paraId="48D3706F" w14:textId="77777777" w:rsidR="00E22EDA" w:rsidRDefault="00000000">
      <w:pPr>
        <w:pStyle w:val="Compact"/>
        <w:numPr>
          <w:ilvl w:val="0"/>
          <w:numId w:val="10"/>
        </w:numPr>
      </w:pPr>
      <w:r>
        <w:t>1.9.1 Удаление тега oops</w:t>
      </w:r>
    </w:p>
    <w:p w14:paraId="728D2C03" w14:textId="77777777" w:rsidR="00E22EDA" w:rsidRDefault="00000000">
      <w:pPr>
        <w:pStyle w:val="FirstParagraph"/>
      </w:pPr>
      <w:r>
        <w:t>1.10 Внесение изменений в коммиты</w:t>
      </w:r>
    </w:p>
    <w:p w14:paraId="2CDE5931" w14:textId="77777777" w:rsidR="00E22EDA" w:rsidRDefault="00000000">
      <w:pPr>
        <w:numPr>
          <w:ilvl w:val="0"/>
          <w:numId w:val="11"/>
        </w:numPr>
      </w:pPr>
      <w:r>
        <w:t>1.10.1 Измените страницу, а затем сделайте коммит</w:t>
      </w:r>
    </w:p>
    <w:p w14:paraId="69106811" w14:textId="77777777" w:rsidR="00E22EDA" w:rsidRDefault="00000000">
      <w:pPr>
        <w:numPr>
          <w:ilvl w:val="0"/>
          <w:numId w:val="11"/>
        </w:numPr>
      </w:pPr>
      <w:r>
        <w:lastRenderedPageBreak/>
        <w:t>1.10.2 Необходим email</w:t>
      </w:r>
    </w:p>
    <w:p w14:paraId="35754804" w14:textId="77777777" w:rsidR="00E22EDA" w:rsidRDefault="00000000">
      <w:pPr>
        <w:numPr>
          <w:ilvl w:val="0"/>
          <w:numId w:val="11"/>
        </w:numPr>
      </w:pPr>
      <w:r>
        <w:t>1.10.3 Измените предыдущий коммит</w:t>
      </w:r>
    </w:p>
    <w:p w14:paraId="6F58943F" w14:textId="77777777" w:rsidR="00E22EDA" w:rsidRDefault="00000000">
      <w:pPr>
        <w:numPr>
          <w:ilvl w:val="0"/>
          <w:numId w:val="11"/>
        </w:numPr>
      </w:pPr>
      <w:r>
        <w:t>1.10.4 Просмотр истории</w:t>
      </w:r>
    </w:p>
    <w:p w14:paraId="343C2A13" w14:textId="77777777" w:rsidR="00E22EDA" w:rsidRDefault="00000000">
      <w:pPr>
        <w:pStyle w:val="FirstParagraph"/>
      </w:pPr>
      <w:r>
        <w:t>1.11 Перемещение файлов</w:t>
      </w:r>
    </w:p>
    <w:p w14:paraId="0326F80B" w14:textId="77777777" w:rsidR="00E22EDA" w:rsidRDefault="00000000">
      <w:pPr>
        <w:pStyle w:val="Compact"/>
        <w:numPr>
          <w:ilvl w:val="0"/>
          <w:numId w:val="12"/>
        </w:numPr>
      </w:pPr>
      <w:r>
        <w:t>1.11.1 Переместите файл hello.html в каталог lib</w:t>
      </w:r>
    </w:p>
    <w:p w14:paraId="09066902" w14:textId="77777777" w:rsidR="00E22EDA" w:rsidRDefault="00000000">
      <w:pPr>
        <w:pStyle w:val="FirstParagraph"/>
      </w:pPr>
      <w:r>
        <w:t>1.12 Подробнее о структуре</w:t>
      </w:r>
    </w:p>
    <w:p w14:paraId="55F72F3E" w14:textId="77777777" w:rsidR="00E22EDA" w:rsidRDefault="00000000">
      <w:pPr>
        <w:pStyle w:val="Compact"/>
        <w:numPr>
          <w:ilvl w:val="0"/>
          <w:numId w:val="13"/>
        </w:numPr>
      </w:pPr>
      <w:r>
        <w:t>1.12.1 Добавление index.html</w:t>
      </w:r>
    </w:p>
    <w:p w14:paraId="06DC533B" w14:textId="77777777" w:rsidR="00E22EDA" w:rsidRDefault="00000000">
      <w:pPr>
        <w:pStyle w:val="FirstParagraph"/>
      </w:pPr>
      <w:r>
        <w:t>1.13 Git внутри: Каталог .git</w:t>
      </w:r>
    </w:p>
    <w:p w14:paraId="4D71B056" w14:textId="77777777" w:rsidR="00E22EDA" w:rsidRDefault="00000000">
      <w:pPr>
        <w:numPr>
          <w:ilvl w:val="0"/>
          <w:numId w:val="14"/>
        </w:numPr>
      </w:pPr>
      <w:r>
        <w:t>1.13.1 Каталог .git</w:t>
      </w:r>
    </w:p>
    <w:p w14:paraId="1D86AC09" w14:textId="77777777" w:rsidR="00E22EDA" w:rsidRDefault="00000000">
      <w:pPr>
        <w:numPr>
          <w:ilvl w:val="0"/>
          <w:numId w:val="14"/>
        </w:numPr>
      </w:pPr>
      <w:r>
        <w:t>1.13.2 База данных объектов</w:t>
      </w:r>
    </w:p>
    <w:p w14:paraId="5282921C" w14:textId="77777777" w:rsidR="00E22EDA" w:rsidRDefault="00000000">
      <w:pPr>
        <w:numPr>
          <w:ilvl w:val="0"/>
          <w:numId w:val="14"/>
        </w:numPr>
      </w:pPr>
      <w:r>
        <w:t>1.13.3 Углубляемся в базу данных объектов</w:t>
      </w:r>
    </w:p>
    <w:p w14:paraId="762C28E4" w14:textId="77777777" w:rsidR="00E22EDA" w:rsidRDefault="00000000">
      <w:pPr>
        <w:numPr>
          <w:ilvl w:val="0"/>
          <w:numId w:val="14"/>
        </w:numPr>
      </w:pPr>
      <w:r>
        <w:t>1.13.4 Config File</w:t>
      </w:r>
    </w:p>
    <w:p w14:paraId="1729A22D" w14:textId="77777777" w:rsidR="00E22EDA" w:rsidRDefault="00000000">
      <w:pPr>
        <w:numPr>
          <w:ilvl w:val="0"/>
          <w:numId w:val="14"/>
        </w:numPr>
      </w:pPr>
      <w:r>
        <w:t>1.13.5 Ветки и теги</w:t>
      </w:r>
    </w:p>
    <w:p w14:paraId="333F48D4" w14:textId="77777777" w:rsidR="00E22EDA" w:rsidRDefault="00000000">
      <w:pPr>
        <w:numPr>
          <w:ilvl w:val="0"/>
          <w:numId w:val="14"/>
        </w:numPr>
      </w:pPr>
      <w:r>
        <w:t>1.13.6 Файл HEAD</w:t>
      </w:r>
    </w:p>
    <w:p w14:paraId="1DD9B480" w14:textId="77777777" w:rsidR="00E22EDA" w:rsidRDefault="00000000">
      <w:pPr>
        <w:pStyle w:val="FirstParagraph"/>
      </w:pPr>
      <w:r>
        <w:t>1.14 Работа непосредственно с объектами git</w:t>
      </w:r>
    </w:p>
    <w:p w14:paraId="43EE50EA" w14:textId="77777777" w:rsidR="00E22EDA" w:rsidRDefault="00000000">
      <w:pPr>
        <w:numPr>
          <w:ilvl w:val="0"/>
          <w:numId w:val="15"/>
        </w:numPr>
      </w:pPr>
      <w:r>
        <w:t>1.15.1 Поиск последнего коммита</w:t>
      </w:r>
    </w:p>
    <w:p w14:paraId="28A3069D" w14:textId="77777777" w:rsidR="00E22EDA" w:rsidRDefault="00000000">
      <w:pPr>
        <w:numPr>
          <w:ilvl w:val="0"/>
          <w:numId w:val="15"/>
        </w:numPr>
      </w:pPr>
      <w:r>
        <w:t>1.15.2 Вывод последнего коммита с помощью SHA1 хэша</w:t>
      </w:r>
    </w:p>
    <w:p w14:paraId="11417434" w14:textId="77777777" w:rsidR="00E22EDA" w:rsidRDefault="00000000">
      <w:pPr>
        <w:numPr>
          <w:ilvl w:val="0"/>
          <w:numId w:val="15"/>
        </w:numPr>
      </w:pPr>
      <w:r>
        <w:t>1.15.3 Поиск дерева</w:t>
      </w:r>
    </w:p>
    <w:p w14:paraId="1713A717" w14:textId="77777777" w:rsidR="00E22EDA" w:rsidRDefault="00000000">
      <w:pPr>
        <w:numPr>
          <w:ilvl w:val="0"/>
          <w:numId w:val="15"/>
        </w:numPr>
      </w:pPr>
      <w:r>
        <w:t>1.15.4 Вывод каталога lib</w:t>
      </w:r>
    </w:p>
    <w:p w14:paraId="67FDD9AC" w14:textId="77777777" w:rsidR="00E22EDA" w:rsidRDefault="00000000">
      <w:pPr>
        <w:numPr>
          <w:ilvl w:val="0"/>
          <w:numId w:val="15"/>
        </w:numPr>
      </w:pPr>
      <w:r>
        <w:t>1.15.5 Вывод файла hello.html</w:t>
      </w:r>
    </w:p>
    <w:p w14:paraId="10947DCB" w14:textId="77777777" w:rsidR="00E22EDA" w:rsidRDefault="00000000">
      <w:pPr>
        <w:numPr>
          <w:ilvl w:val="0"/>
          <w:numId w:val="15"/>
        </w:numPr>
      </w:pPr>
      <w:r>
        <w:t>1.15.6 Дальнейшее исследование</w:t>
      </w:r>
    </w:p>
    <w:p w14:paraId="2BAA9436" w14:textId="77777777" w:rsidR="00E22EDA" w:rsidRDefault="00000000">
      <w:pPr>
        <w:pStyle w:val="FirstParagraph"/>
      </w:pPr>
      <w:r>
        <w:t>1.15 Создание ветки</w:t>
      </w:r>
    </w:p>
    <w:p w14:paraId="4A04AFB0" w14:textId="77777777" w:rsidR="00E22EDA" w:rsidRDefault="00000000">
      <w:pPr>
        <w:numPr>
          <w:ilvl w:val="0"/>
          <w:numId w:val="16"/>
        </w:numPr>
      </w:pPr>
      <w:r>
        <w:t>1.15.1 Создание ветки</w:t>
      </w:r>
    </w:p>
    <w:p w14:paraId="30D4C523" w14:textId="77777777" w:rsidR="00E22EDA" w:rsidRDefault="00000000">
      <w:pPr>
        <w:numPr>
          <w:ilvl w:val="0"/>
          <w:numId w:val="16"/>
        </w:numPr>
      </w:pPr>
      <w:r>
        <w:t>1.15.2 Добавление файла стилей style.css</w:t>
      </w:r>
    </w:p>
    <w:p w14:paraId="6D9B8D27" w14:textId="77777777" w:rsidR="00E22EDA" w:rsidRDefault="00000000">
      <w:pPr>
        <w:numPr>
          <w:ilvl w:val="0"/>
          <w:numId w:val="16"/>
        </w:numPr>
      </w:pPr>
      <w:r>
        <w:t>1.15.3 измненение основной страницы</w:t>
      </w:r>
    </w:p>
    <w:p w14:paraId="03830F47" w14:textId="77777777" w:rsidR="00E22EDA" w:rsidRDefault="00000000">
      <w:pPr>
        <w:numPr>
          <w:ilvl w:val="0"/>
          <w:numId w:val="16"/>
        </w:numPr>
      </w:pPr>
      <w:r>
        <w:t>1.15.4 Изменение index.html</w:t>
      </w:r>
    </w:p>
    <w:p w14:paraId="55EDBEE1" w14:textId="77777777" w:rsidR="00E22EDA" w:rsidRDefault="00000000">
      <w:pPr>
        <w:pStyle w:val="FirstParagraph"/>
      </w:pPr>
      <w:r>
        <w:t>1.16 Навигация по веткам</w:t>
      </w:r>
    </w:p>
    <w:p w14:paraId="1CC09E66" w14:textId="77777777" w:rsidR="00E22EDA" w:rsidRDefault="00000000">
      <w:pPr>
        <w:pStyle w:val="a0"/>
      </w:pPr>
      <w:r>
        <w:t>-1.16.1 Переключение на ветку master</w:t>
      </w:r>
    </w:p>
    <w:p w14:paraId="24896EAC" w14:textId="77777777" w:rsidR="00E22EDA" w:rsidRDefault="00000000">
      <w:pPr>
        <w:pStyle w:val="a0"/>
      </w:pPr>
      <w:r>
        <w:lastRenderedPageBreak/>
        <w:t>-1.16.2 возврат к ветке style</w:t>
      </w:r>
    </w:p>
    <w:p w14:paraId="47677821" w14:textId="77777777" w:rsidR="00E22EDA" w:rsidRDefault="00000000">
      <w:pPr>
        <w:pStyle w:val="a0"/>
      </w:pPr>
      <w:r>
        <w:t>1.17 Изменения в ветке master</w:t>
      </w:r>
    </w:p>
    <w:p w14:paraId="677853F1" w14:textId="77777777" w:rsidR="00E22EDA" w:rsidRDefault="00000000">
      <w:pPr>
        <w:pStyle w:val="Compact"/>
        <w:numPr>
          <w:ilvl w:val="0"/>
          <w:numId w:val="17"/>
        </w:numPr>
      </w:pPr>
      <w:r>
        <w:t>1.17.1 Создание файла README в ветке master</w:t>
      </w:r>
    </w:p>
    <w:p w14:paraId="0E39291C" w14:textId="77777777" w:rsidR="00E22EDA" w:rsidRDefault="00000000">
      <w:pPr>
        <w:pStyle w:val="FirstParagraph"/>
      </w:pPr>
      <w:r>
        <w:t>1.18 Сделайте коммит изменений README.md в ветку master.</w:t>
      </w:r>
    </w:p>
    <w:p w14:paraId="41EAC182" w14:textId="77777777" w:rsidR="00E22EDA" w:rsidRDefault="00000000">
      <w:pPr>
        <w:pStyle w:val="Compact"/>
        <w:numPr>
          <w:ilvl w:val="0"/>
          <w:numId w:val="18"/>
        </w:numPr>
      </w:pPr>
      <w:r>
        <w:t>1.18.2 Просмотр текущих веток</w:t>
      </w:r>
    </w:p>
    <w:p w14:paraId="660E63C1" w14:textId="77777777" w:rsidR="00E22EDA" w:rsidRDefault="00000000">
      <w:pPr>
        <w:pStyle w:val="FirstParagraph"/>
      </w:pPr>
      <w:r>
        <w:t>1.19 Слияние</w:t>
      </w:r>
    </w:p>
    <w:p w14:paraId="5115C08C" w14:textId="77777777" w:rsidR="00E22EDA" w:rsidRDefault="00000000">
      <w:pPr>
        <w:pStyle w:val="Compact"/>
        <w:numPr>
          <w:ilvl w:val="0"/>
          <w:numId w:val="19"/>
        </w:numPr>
      </w:pPr>
      <w:r>
        <w:t>1.19.1 Слияние веток</w:t>
      </w:r>
    </w:p>
    <w:p w14:paraId="4A88A81B" w14:textId="77777777" w:rsidR="00E22EDA" w:rsidRDefault="00000000">
      <w:pPr>
        <w:pStyle w:val="FirstParagraph"/>
      </w:pPr>
      <w:r>
        <w:t>1.20 Создание конфликта</w:t>
      </w:r>
    </w:p>
    <w:p w14:paraId="77A5E733" w14:textId="77777777" w:rsidR="00E22EDA" w:rsidRDefault="00000000">
      <w:pPr>
        <w:numPr>
          <w:ilvl w:val="0"/>
          <w:numId w:val="20"/>
        </w:numPr>
      </w:pPr>
      <w:r>
        <w:t>1.20.1 Возврат в master и создание конфликта</w:t>
      </w:r>
    </w:p>
    <w:p w14:paraId="32A3961A" w14:textId="77777777" w:rsidR="00E22EDA" w:rsidRDefault="00000000">
      <w:pPr>
        <w:numPr>
          <w:ilvl w:val="0"/>
          <w:numId w:val="20"/>
        </w:numPr>
      </w:pPr>
      <w:r>
        <w:t>1.20.2 Просмотр веток</w:t>
      </w:r>
    </w:p>
    <w:p w14:paraId="48C21F9D" w14:textId="77777777" w:rsidR="00E22EDA" w:rsidRDefault="00000000">
      <w:pPr>
        <w:pStyle w:val="FirstParagraph"/>
      </w:pPr>
      <w:r>
        <w:t>1.21 Разрешение конфликтов</w:t>
      </w:r>
    </w:p>
    <w:p w14:paraId="5A439E67" w14:textId="77777777" w:rsidR="00E22EDA" w:rsidRDefault="00000000">
      <w:pPr>
        <w:numPr>
          <w:ilvl w:val="0"/>
          <w:numId w:val="21"/>
        </w:numPr>
      </w:pPr>
      <w:r>
        <w:t>1.21.1 Слияние master с веткой style</w:t>
      </w:r>
    </w:p>
    <w:p w14:paraId="6F20C37C" w14:textId="77777777" w:rsidR="00E22EDA" w:rsidRDefault="00000000">
      <w:pPr>
        <w:numPr>
          <w:ilvl w:val="0"/>
          <w:numId w:val="21"/>
        </w:numPr>
      </w:pPr>
      <w:r>
        <w:t>1.21.2 Решение конфликта</w:t>
      </w:r>
    </w:p>
    <w:p w14:paraId="56F865BB" w14:textId="77777777" w:rsidR="00E22EDA" w:rsidRDefault="00000000">
      <w:pPr>
        <w:numPr>
          <w:ilvl w:val="0"/>
          <w:numId w:val="21"/>
        </w:numPr>
      </w:pPr>
      <w:r>
        <w:t>1.21.3 коммит решения конфликта</w:t>
      </w:r>
    </w:p>
    <w:p w14:paraId="1263902D" w14:textId="77777777" w:rsidR="00E22EDA" w:rsidRDefault="00000000">
      <w:pPr>
        <w:pStyle w:val="FirstParagraph"/>
      </w:pPr>
      <w:r>
        <w:t>1.22 Сброс ветки style</w:t>
      </w:r>
    </w:p>
    <w:p w14:paraId="109ECEA4" w14:textId="77777777" w:rsidR="00E22EDA" w:rsidRDefault="00000000">
      <w:pPr>
        <w:numPr>
          <w:ilvl w:val="0"/>
          <w:numId w:val="22"/>
        </w:numPr>
      </w:pPr>
      <w:r>
        <w:t>1.22.1 Сброс ветки style</w:t>
      </w:r>
    </w:p>
    <w:p w14:paraId="376A1736" w14:textId="77777777" w:rsidR="00E22EDA" w:rsidRDefault="00000000">
      <w:pPr>
        <w:numPr>
          <w:ilvl w:val="0"/>
          <w:numId w:val="22"/>
        </w:numPr>
      </w:pPr>
      <w:r>
        <w:t>1.22.2 Проверка ветки</w:t>
      </w:r>
    </w:p>
    <w:p w14:paraId="7C093DD8" w14:textId="77777777" w:rsidR="00E22EDA" w:rsidRDefault="00000000">
      <w:pPr>
        <w:pStyle w:val="FirstParagraph"/>
      </w:pPr>
      <w:r>
        <w:t>1.23 Сброс ветки master</w:t>
      </w:r>
    </w:p>
    <w:p w14:paraId="09966F66" w14:textId="77777777" w:rsidR="00E22EDA" w:rsidRDefault="00000000">
      <w:pPr>
        <w:pStyle w:val="a0"/>
      </w:pPr>
      <w:r>
        <w:t>-1.23.1 Сброс ветки master</w:t>
      </w:r>
    </w:p>
    <w:p w14:paraId="6B3C4D21" w14:textId="77777777" w:rsidR="00E22EDA" w:rsidRDefault="00000000">
      <w:pPr>
        <w:pStyle w:val="a0"/>
      </w:pPr>
      <w:r>
        <w:t>1.24 Перебазирование</w:t>
      </w:r>
    </w:p>
    <w:p w14:paraId="0367EA38" w14:textId="77777777" w:rsidR="00E22EDA" w:rsidRDefault="00000000">
      <w:pPr>
        <w:pStyle w:val="a0"/>
      </w:pPr>
      <w:r>
        <w:t>1.25 Слияние в ветку master</w:t>
      </w:r>
    </w:p>
    <w:p w14:paraId="44912A4E" w14:textId="77777777" w:rsidR="00E22EDA" w:rsidRDefault="00000000">
      <w:pPr>
        <w:numPr>
          <w:ilvl w:val="0"/>
          <w:numId w:val="23"/>
        </w:numPr>
      </w:pPr>
      <w:r>
        <w:t>1.25.1 Слияние style в master</w:t>
      </w:r>
    </w:p>
    <w:p w14:paraId="1010C283" w14:textId="77777777" w:rsidR="00E22EDA" w:rsidRDefault="00000000">
      <w:pPr>
        <w:numPr>
          <w:ilvl w:val="0"/>
          <w:numId w:val="23"/>
        </w:numPr>
      </w:pPr>
      <w:r>
        <w:t>1.25.2 Просмотр логов</w:t>
      </w:r>
    </w:p>
    <w:p w14:paraId="6E02DCB3" w14:textId="77777777" w:rsidR="00E22EDA" w:rsidRDefault="00000000">
      <w:pPr>
        <w:pStyle w:val="FirstParagraph"/>
      </w:pPr>
      <w:r>
        <w:t>1.26 Клонирование репозиториев</w:t>
      </w:r>
    </w:p>
    <w:p w14:paraId="7ED9B94F" w14:textId="77777777" w:rsidR="00E22EDA" w:rsidRDefault="00000000">
      <w:pPr>
        <w:pStyle w:val="a0"/>
      </w:pPr>
      <w:r>
        <w:t>-1.26.1 Переход в рабочий каталог</w:t>
      </w:r>
    </w:p>
    <w:p w14:paraId="01A6F654" w14:textId="77777777" w:rsidR="00E22EDA" w:rsidRDefault="00000000">
      <w:pPr>
        <w:pStyle w:val="a0"/>
      </w:pPr>
      <w:r>
        <w:t>-1.26.2 Создание клона репозетория hello</w:t>
      </w:r>
    </w:p>
    <w:p w14:paraId="7D4493E8" w14:textId="77777777" w:rsidR="00E22EDA" w:rsidRDefault="00000000">
      <w:pPr>
        <w:pStyle w:val="a0"/>
      </w:pPr>
      <w:r>
        <w:t>1.27 Просмотр клонированного репозитория</w:t>
      </w:r>
    </w:p>
    <w:p w14:paraId="4AEB2F9B" w14:textId="77777777" w:rsidR="00E22EDA" w:rsidRDefault="00000000">
      <w:pPr>
        <w:numPr>
          <w:ilvl w:val="0"/>
          <w:numId w:val="24"/>
        </w:numPr>
      </w:pPr>
      <w:r>
        <w:t>1.27.1 Просмотр клонированного репозитория</w:t>
      </w:r>
    </w:p>
    <w:p w14:paraId="3B8E2A25" w14:textId="77777777" w:rsidR="00E22EDA" w:rsidRDefault="00000000">
      <w:pPr>
        <w:numPr>
          <w:ilvl w:val="0"/>
          <w:numId w:val="24"/>
        </w:numPr>
      </w:pPr>
      <w:r>
        <w:t>1.27.2 Просмотр истории репозитория</w:t>
      </w:r>
    </w:p>
    <w:p w14:paraId="57F3A94D" w14:textId="77777777" w:rsidR="00E22EDA" w:rsidRDefault="00000000">
      <w:pPr>
        <w:pStyle w:val="FirstParagraph"/>
      </w:pPr>
      <w:r>
        <w:lastRenderedPageBreak/>
        <w:t>1.28 origin</w:t>
      </w:r>
    </w:p>
    <w:p w14:paraId="39B2E356" w14:textId="77777777" w:rsidR="00E22EDA" w:rsidRDefault="00000000">
      <w:pPr>
        <w:pStyle w:val="a0"/>
      </w:pPr>
      <w:r>
        <w:t>1.29 Удаленные ветки</w:t>
      </w:r>
    </w:p>
    <w:p w14:paraId="1EC83775" w14:textId="77777777" w:rsidR="00E22EDA" w:rsidRDefault="00000000">
      <w:pPr>
        <w:pStyle w:val="Compact"/>
        <w:numPr>
          <w:ilvl w:val="0"/>
          <w:numId w:val="25"/>
        </w:numPr>
      </w:pPr>
      <w:r>
        <w:t>1.29.1 Список удаленных веток</w:t>
      </w:r>
    </w:p>
    <w:p w14:paraId="0204357C" w14:textId="77777777" w:rsidR="00E22EDA" w:rsidRDefault="00000000">
      <w:pPr>
        <w:pStyle w:val="FirstParagraph"/>
      </w:pPr>
      <w:r>
        <w:t>1.30 Изменение оригинального репозитория</w:t>
      </w:r>
    </w:p>
    <w:p w14:paraId="76848F70" w14:textId="77777777" w:rsidR="00E22EDA" w:rsidRDefault="00000000">
      <w:pPr>
        <w:numPr>
          <w:ilvl w:val="0"/>
          <w:numId w:val="26"/>
        </w:numPr>
      </w:pPr>
      <w:r>
        <w:t>1.30.1 Внесение в оригинальный репозиторий hello</w:t>
      </w:r>
    </w:p>
    <w:p w14:paraId="567FC123" w14:textId="77777777" w:rsidR="00E22EDA" w:rsidRDefault="00000000">
      <w:pPr>
        <w:numPr>
          <w:ilvl w:val="0"/>
          <w:numId w:val="26"/>
        </w:numPr>
      </w:pPr>
      <w:r>
        <w:t>1.30.2 Извлечение изменений</w:t>
      </w:r>
    </w:p>
    <w:p w14:paraId="7E213972" w14:textId="77777777" w:rsidR="00E22EDA" w:rsidRDefault="00000000">
      <w:pPr>
        <w:numPr>
          <w:ilvl w:val="0"/>
          <w:numId w:val="26"/>
        </w:numPr>
      </w:pPr>
      <w:r>
        <w:t>1.30.3 Проверка README.md</w:t>
      </w:r>
    </w:p>
    <w:p w14:paraId="5BA5D388" w14:textId="77777777" w:rsidR="00E22EDA" w:rsidRDefault="00000000">
      <w:pPr>
        <w:pStyle w:val="FirstParagraph"/>
      </w:pPr>
      <w:r>
        <w:t>1.31 Слияние извлеченных изменнений</w:t>
      </w:r>
    </w:p>
    <w:p w14:paraId="03B0F1D6" w14:textId="77777777" w:rsidR="00E22EDA" w:rsidRDefault="00000000">
      <w:pPr>
        <w:numPr>
          <w:ilvl w:val="0"/>
          <w:numId w:val="27"/>
        </w:numPr>
      </w:pPr>
      <w:r>
        <w:t>1.31.1 Слив изменений в master</w:t>
      </w:r>
    </w:p>
    <w:p w14:paraId="363A41A9" w14:textId="77777777" w:rsidR="00E22EDA" w:rsidRDefault="00000000">
      <w:pPr>
        <w:numPr>
          <w:ilvl w:val="0"/>
          <w:numId w:val="27"/>
        </w:numPr>
      </w:pPr>
      <w:r>
        <w:t>1.31.2 Проверка README.md</w:t>
      </w:r>
    </w:p>
    <w:p w14:paraId="73F5BC98" w14:textId="77777777" w:rsidR="00E22EDA" w:rsidRDefault="00000000">
      <w:pPr>
        <w:pStyle w:val="FirstParagraph"/>
      </w:pPr>
      <w:r>
        <w:t>1.32 Добавление ветки наблюдения</w:t>
      </w:r>
    </w:p>
    <w:p w14:paraId="35510902" w14:textId="77777777" w:rsidR="00E22EDA" w:rsidRDefault="00000000">
      <w:pPr>
        <w:pStyle w:val="Compact"/>
        <w:numPr>
          <w:ilvl w:val="0"/>
          <w:numId w:val="28"/>
        </w:numPr>
      </w:pPr>
      <w:r>
        <w:t>1.32 добавление локальной ветки с отслеживанием удаленной ветки</w:t>
      </w:r>
    </w:p>
    <w:p w14:paraId="00D359E3" w14:textId="77777777" w:rsidR="00E22EDA" w:rsidRDefault="00000000">
      <w:pPr>
        <w:pStyle w:val="FirstParagraph"/>
      </w:pPr>
      <w:r>
        <w:t>1.33 Чистый репозиторий</w:t>
      </w:r>
    </w:p>
    <w:p w14:paraId="472C09DE" w14:textId="77777777" w:rsidR="00E22EDA" w:rsidRDefault="00000000">
      <w:pPr>
        <w:pStyle w:val="a0"/>
      </w:pPr>
      <w:r>
        <w:t>1.34 Добавление удаленного репозитория</w:t>
      </w:r>
    </w:p>
    <w:p w14:paraId="7F837086" w14:textId="77777777" w:rsidR="00E22EDA" w:rsidRDefault="00000000">
      <w:pPr>
        <w:pStyle w:val="a0"/>
      </w:pPr>
      <w:r>
        <w:t>1.37 Отправка изменений</w:t>
      </w:r>
    </w:p>
    <w:p w14:paraId="7080B90A" w14:textId="77777777" w:rsidR="00E22EDA" w:rsidRDefault="00000000">
      <w:pPr>
        <w:pStyle w:val="a0"/>
      </w:pPr>
      <w:r>
        <w:t>1.38 Извлечение общих изменений</w:t>
      </w:r>
    </w:p>
    <w:p w14:paraId="1547B849" w14:textId="77777777" w:rsidR="00E22EDA" w:rsidRDefault="00000000">
      <w:pPr>
        <w:pStyle w:val="1"/>
      </w:pPr>
      <w:bookmarkStart w:id="4" w:name="ход-работы"/>
      <w:bookmarkStart w:id="5" w:name="_Toc163942404"/>
      <w:bookmarkEnd w:id="2"/>
      <w:r>
        <w:t>Ход работы</w:t>
      </w:r>
      <w:bookmarkEnd w:id="5"/>
    </w:p>
    <w:p w14:paraId="7B758189" w14:textId="77777777" w:rsidR="00E22EDA" w:rsidRDefault="00000000">
      <w:pPr>
        <w:pStyle w:val="FirstParagraph"/>
      </w:pPr>
      <w:r>
        <w:t>1.1 Подготовка - 1.1.1 Установка имени и электронной почты(Скриншот 1, 1я и 2я строка)</w:t>
      </w:r>
    </w:p>
    <w:p w14:paraId="65F76DBD" w14:textId="77777777" w:rsidR="00E22EDA" w:rsidRDefault="00000000">
      <w:pPr>
        <w:numPr>
          <w:ilvl w:val="0"/>
          <w:numId w:val="29"/>
        </w:numPr>
      </w:pPr>
      <w:r>
        <w:t>1.1.2 Применение параметров установки окончаний строк(Скриншот 1 3я и 4я строка)</w:t>
      </w:r>
    </w:p>
    <w:p w14:paraId="6039C6FF" w14:textId="77777777" w:rsidR="00E22EDA" w:rsidRDefault="00000000">
      <w:pPr>
        <w:numPr>
          <w:ilvl w:val="0"/>
          <w:numId w:val="29"/>
        </w:numPr>
      </w:pPr>
      <w:r>
        <w:t>1.1.3 Установка отображения unicode(Скриншот 1 5я строка)</w:t>
      </w:r>
    </w:p>
    <w:p w14:paraId="23940E96" w14:textId="77777777" w:rsidR="00E22EDA" w:rsidRDefault="00000000">
      <w:pPr>
        <w:pStyle w:val="FirstParagraph"/>
      </w:pPr>
      <w:r>
        <w:rPr>
          <w:noProof/>
        </w:rPr>
        <w:drawing>
          <wp:inline distT="0" distB="0" distL="0" distR="0" wp14:anchorId="436BB5C3" wp14:editId="1628C286">
            <wp:extent cx="5334000" cy="903151"/>
            <wp:effectExtent l="0" t="0" r="0" b="0"/>
            <wp:docPr id="23" name="Picture" descr="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Screens/1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1 )</w:t>
      </w:r>
    </w:p>
    <w:p w14:paraId="02006431" w14:textId="77777777" w:rsidR="00E22EDA" w:rsidRDefault="00000000">
      <w:pPr>
        <w:pStyle w:val="a0"/>
      </w:pPr>
      <w:r>
        <w:t>1.2 Создание проекта</w:t>
      </w:r>
    </w:p>
    <w:p w14:paraId="64105B27" w14:textId="77777777" w:rsidR="00E22EDA" w:rsidRDefault="00000000">
      <w:pPr>
        <w:numPr>
          <w:ilvl w:val="0"/>
          <w:numId w:val="30"/>
        </w:numPr>
      </w:pPr>
      <w:r>
        <w:t>1.2.1 Создание страницы «Hello, World» (Скриншот 2)</w:t>
      </w:r>
    </w:p>
    <w:p w14:paraId="6285DF94" w14:textId="77777777" w:rsidR="00E22EDA" w:rsidRDefault="00000000">
      <w:pPr>
        <w:numPr>
          <w:ilvl w:val="0"/>
          <w:numId w:val="30"/>
        </w:numPr>
      </w:pPr>
      <w:r>
        <w:t>1.2.2 Создание репозитория (Скриншот 2)</w:t>
      </w:r>
    </w:p>
    <w:p w14:paraId="44DF1DA3" w14:textId="77777777" w:rsidR="00E22EDA" w:rsidRDefault="00000000">
      <w:pPr>
        <w:numPr>
          <w:ilvl w:val="0"/>
          <w:numId w:val="30"/>
        </w:numPr>
      </w:pPr>
      <w:r>
        <w:lastRenderedPageBreak/>
        <w:t>1.2.3 Добавление файла в репозиторий (Скриншот 2)</w:t>
      </w:r>
    </w:p>
    <w:p w14:paraId="3E80CD22" w14:textId="77777777" w:rsidR="00E22EDA" w:rsidRDefault="00000000">
      <w:pPr>
        <w:numPr>
          <w:ilvl w:val="0"/>
          <w:numId w:val="30"/>
        </w:numPr>
      </w:pPr>
      <w:r>
        <w:t>1.2.4 Проверка состояние репозитория (Скриншот 2)</w:t>
      </w:r>
    </w:p>
    <w:p w14:paraId="6E4A5FCD" w14:textId="77777777" w:rsidR="00E22EDA" w:rsidRDefault="00000000">
      <w:pPr>
        <w:pStyle w:val="FirstParagraph"/>
      </w:pPr>
      <w:r>
        <w:rPr>
          <w:noProof/>
        </w:rPr>
        <w:drawing>
          <wp:inline distT="0" distB="0" distL="0" distR="0" wp14:anchorId="34BB4980" wp14:editId="0FFF7D88">
            <wp:extent cx="5303520" cy="4032985"/>
            <wp:effectExtent l="0" t="0" r="0" b="0"/>
            <wp:docPr id="26" name="Picture" descr="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Screens/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2 )</w:t>
      </w:r>
    </w:p>
    <w:p w14:paraId="364A1C22" w14:textId="77777777" w:rsidR="00E22EDA" w:rsidRDefault="00000000">
      <w:pPr>
        <w:pStyle w:val="a0"/>
      </w:pPr>
      <w:r>
        <w:t>1.3 Внесение изменений</w:t>
      </w:r>
    </w:p>
    <w:p w14:paraId="5426041D" w14:textId="77777777" w:rsidR="00E22EDA" w:rsidRDefault="00000000">
      <w:pPr>
        <w:pStyle w:val="Compact"/>
        <w:numPr>
          <w:ilvl w:val="0"/>
          <w:numId w:val="31"/>
        </w:numPr>
      </w:pPr>
      <w:r>
        <w:t>1.3.1 Изменение страницы «Hello, World» Добавим кое-какие HTML-теги к нашему приветствию. Измените содержимое файла hello.html на: ’’’</w:t>
      </w:r>
    </w:p>
    <w:p w14:paraId="5178BC7A" w14:textId="77777777" w:rsidR="00E22EDA" w:rsidRDefault="00000000">
      <w:pPr>
        <w:pStyle w:val="Compact"/>
        <w:numPr>
          <w:ilvl w:val="0"/>
          <w:numId w:val="1"/>
        </w:numPr>
      </w:pPr>
      <w:r>
        <w:t>Hello, World!</w:t>
      </w:r>
    </w:p>
    <w:p w14:paraId="1FE37C66" w14:textId="77777777" w:rsidR="00E22EDA" w:rsidRDefault="00000000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 '''</w:t>
      </w:r>
    </w:p>
    <w:p w14:paraId="752813FE" w14:textId="77777777" w:rsidR="00E22EDA" w:rsidRDefault="00000000">
      <w:pPr>
        <w:pStyle w:val="Compact"/>
        <w:numPr>
          <w:ilvl w:val="0"/>
          <w:numId w:val="1"/>
        </w:numPr>
      </w:pPr>
      <w:r>
        <w:t>1.4 Индексация изменений</w:t>
      </w:r>
    </w:p>
    <w:p w14:paraId="1D93E74B" w14:textId="77777777" w:rsidR="00E22EDA" w:rsidRDefault="00000000">
      <w:pPr>
        <w:pStyle w:val="FirstParagraph"/>
      </w:pPr>
      <w:r>
        <w:rPr>
          <w:noProof/>
        </w:rPr>
        <w:drawing>
          <wp:inline distT="0" distB="0" distL="0" distR="0" wp14:anchorId="577F8F90" wp14:editId="53B37A40">
            <wp:extent cx="4677877" cy="298383"/>
            <wp:effectExtent l="0" t="0" r="0" b="0"/>
            <wp:docPr id="29" name="Picture" descr="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Screens/1.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3 )</w:t>
      </w:r>
    </w:p>
    <w:p w14:paraId="4E1CF100" w14:textId="77777777" w:rsidR="00E22EDA" w:rsidRDefault="00000000">
      <w:pPr>
        <w:numPr>
          <w:ilvl w:val="0"/>
          <w:numId w:val="32"/>
        </w:numPr>
      </w:pPr>
      <w:r>
        <w:t>1.4.1 Коммит изменений Делаем коммит, должен открыться редактор ’’’ get commit ’’’ проверяем статус ’’’ get status ’’’</w:t>
      </w:r>
    </w:p>
    <w:p w14:paraId="47567526" w14:textId="77777777" w:rsidR="00E22EDA" w:rsidRDefault="00000000">
      <w:pPr>
        <w:numPr>
          <w:ilvl w:val="0"/>
          <w:numId w:val="32"/>
        </w:numPr>
      </w:pPr>
      <w:r>
        <w:t>1.4.2 Добавьте стандартные теги страницы Добавим теги ’’’</w:t>
      </w:r>
    </w:p>
    <w:p w14:paraId="5AD91F13" w14:textId="77777777" w:rsidR="00E22EDA" w:rsidRDefault="00000000">
      <w:pPr>
        <w:numPr>
          <w:ilvl w:val="0"/>
          <w:numId w:val="1"/>
        </w:numPr>
      </w:pPr>
      <w:r>
        <w:t>Hello, World!</w:t>
      </w:r>
    </w:p>
    <w:p w14:paraId="568A07CC" w14:textId="77777777" w:rsidR="00E22EDA" w:rsidRDefault="00000000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Добавим изменение в индекс а затем изменим файл следующим образом:</w:t>
      </w:r>
      <w:r>
        <w:br/>
      </w:r>
      <w:r>
        <w:br/>
      </w:r>
      <w:r>
        <w:rPr>
          <w:rStyle w:val="VerbatimChar"/>
        </w:rPr>
        <w:lastRenderedPageBreak/>
        <w:t xml:space="preserve">  '''</w:t>
      </w:r>
      <w:r>
        <w:br/>
      </w:r>
      <w:r>
        <w:rPr>
          <w:rStyle w:val="VerbatimChar"/>
        </w:rPr>
        <w:t xml:space="preserve">  git add hello.html</w:t>
      </w:r>
      <w:r>
        <w:br/>
      </w:r>
      <w:r>
        <w:rPr>
          <w:rStyle w:val="VerbatimChar"/>
        </w:rPr>
        <w:t xml:space="preserve">  '''</w:t>
      </w:r>
      <w:r>
        <w:br/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&lt;html&gt;</w:t>
      </w:r>
      <w:r>
        <w:br/>
      </w:r>
      <w:r>
        <w:rPr>
          <w:rStyle w:val="VerbatimChar"/>
        </w:rPr>
        <w:t xml:space="preserve">      &lt;head&gt;</w:t>
      </w:r>
      <w:r>
        <w:br/>
      </w:r>
      <w:r>
        <w:rPr>
          <w:rStyle w:val="VerbatimChar"/>
        </w:rPr>
        <w:t xml:space="preserve">      &lt;head&gt;</w:t>
      </w:r>
      <w:r>
        <w:br/>
      </w:r>
      <w:r>
        <w:rPr>
          <w:rStyle w:val="VerbatimChar"/>
        </w:rPr>
        <w:t xml:space="preserve">      &lt;body&gt;</w:t>
      </w:r>
      <w:r>
        <w:br/>
      </w:r>
      <w:r>
        <w:rPr>
          <w:rStyle w:val="VerbatimChar"/>
        </w:rPr>
        <w:t xml:space="preserve">          &lt;h1&gt;Hello, World!&lt;/h1&gt;</w:t>
      </w:r>
      <w:r>
        <w:br/>
      </w:r>
      <w:r>
        <w:rPr>
          <w:rStyle w:val="VerbatimChar"/>
        </w:rPr>
        <w:t xml:space="preserve">      &lt;/body&gt;</w:t>
      </w:r>
      <w:r>
        <w:br/>
      </w:r>
      <w:r>
        <w:rPr>
          <w:rStyle w:val="VerbatimChar"/>
        </w:rPr>
        <w:t xml:space="preserve">  &lt;/html&gt;</w:t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И проверим статус</w:t>
      </w:r>
      <w:r>
        <w:br/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git status</w:t>
      </w:r>
      <w:r>
        <w:br/>
      </w:r>
      <w:r>
        <w:rPr>
          <w:rStyle w:val="VerbatimChar"/>
        </w:rPr>
        <w:t xml:space="preserve">  '''</w:t>
      </w:r>
    </w:p>
    <w:p w14:paraId="085A0C88" w14:textId="77777777" w:rsidR="00E22EDA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65DB84" wp14:editId="09A330DF">
            <wp:extent cx="5334000" cy="1622667"/>
            <wp:effectExtent l="0" t="0" r="0" b="0"/>
            <wp:docPr id="32" name="Picture" descr="1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Screens/1.4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4 )</w:t>
      </w:r>
    </w:p>
    <w:p w14:paraId="019F74B5" w14:textId="77777777" w:rsidR="00E22EDA" w:rsidRDefault="00000000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 Далее проводим коммит, проверяем состояние, вводим изменение в индекс, проверяем состояние и коммитим:</w:t>
      </w:r>
      <w:r>
        <w:br/>
      </w:r>
      <w:r>
        <w:rPr>
          <w:rStyle w:val="VerbatimChar"/>
        </w:rPr>
        <w:t xml:space="preserve">  '''</w:t>
      </w:r>
      <w:r>
        <w:br/>
      </w:r>
      <w:r>
        <w:rPr>
          <w:rStyle w:val="VerbatimChar"/>
        </w:rPr>
        <w:t xml:space="preserve">  git commit -m "Added standard HTML page tags"</w:t>
      </w:r>
      <w:r>
        <w:br/>
      </w:r>
      <w:r>
        <w:rPr>
          <w:rStyle w:val="VerbatimChar"/>
        </w:rPr>
        <w:t xml:space="preserve">  git status</w:t>
      </w:r>
      <w:r>
        <w:br/>
      </w:r>
      <w:r>
        <w:rPr>
          <w:rStyle w:val="VerbatimChar"/>
        </w:rPr>
        <w:t xml:space="preserve">  git add .</w:t>
      </w:r>
      <w:r>
        <w:br/>
      </w:r>
      <w:r>
        <w:rPr>
          <w:rStyle w:val="VerbatimChar"/>
        </w:rPr>
        <w:t xml:space="preserve">  git status</w:t>
      </w:r>
      <w:r>
        <w:br/>
      </w:r>
      <w:r>
        <w:rPr>
          <w:rStyle w:val="VerbatimChar"/>
        </w:rPr>
        <w:t xml:space="preserve">  git commit -m "Added HTML header"</w:t>
      </w:r>
      <w:r>
        <w:br/>
      </w:r>
      <w:r>
        <w:rPr>
          <w:rStyle w:val="VerbatimChar"/>
        </w:rPr>
        <w:t xml:space="preserve">  '''</w:t>
      </w:r>
    </w:p>
    <w:p w14:paraId="5D4CF92D" w14:textId="77777777" w:rsidR="00E22EDA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54968D4A" wp14:editId="2EB72527">
            <wp:extent cx="5334000" cy="2366877"/>
            <wp:effectExtent l="0" t="0" r="0" b="0"/>
            <wp:docPr id="35" name="Picture" descr="1.4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Screens/1.4.2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4 )</w:t>
      </w:r>
    </w:p>
    <w:p w14:paraId="6D0020BE" w14:textId="77777777" w:rsidR="00E22EDA" w:rsidRDefault="00000000">
      <w:pPr>
        <w:pStyle w:val="Compact"/>
        <w:numPr>
          <w:ilvl w:val="0"/>
          <w:numId w:val="33"/>
        </w:numPr>
      </w:pPr>
      <w:r>
        <w:t>1.4.3 История Вводим ’’’ git log ’’’ в консоль (Скриншот 5)</w:t>
      </w:r>
    </w:p>
    <w:p w14:paraId="38F505D2" w14:textId="77777777" w:rsidR="00E22EDA" w:rsidRDefault="00000000">
      <w:pPr>
        <w:pStyle w:val="FirstParagraph"/>
      </w:pPr>
      <w:r>
        <w:rPr>
          <w:noProof/>
        </w:rPr>
        <w:drawing>
          <wp:inline distT="0" distB="0" distL="0" distR="0" wp14:anchorId="431917C5" wp14:editId="34B1A8CC">
            <wp:extent cx="5334000" cy="2943726"/>
            <wp:effectExtent l="0" t="0" r="0" b="0"/>
            <wp:docPr id="38" name="Picture" descr="1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Screens/1.4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5 ) - 1.4.4 Получение старых версий</w:t>
      </w:r>
    </w:p>
    <w:p w14:paraId="2AED193D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1EA577D9" wp14:editId="4CF37C39">
            <wp:extent cx="5334000" cy="6248609"/>
            <wp:effectExtent l="0" t="0" r="0" b="0"/>
            <wp:docPr id="41" name="Picture" descr="1.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Screens/1.4.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6 ) - 1.4.5 Создание тегов версий</w:t>
      </w:r>
    </w:p>
    <w:p w14:paraId="64EE0BBB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33F17FFB" wp14:editId="52C7A1E4">
            <wp:extent cx="5334000" cy="5509408"/>
            <wp:effectExtent l="0" t="0" r="0" b="0"/>
            <wp:docPr id="44" name="Picture" descr="1.4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Screens/1.4.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7 )</w:t>
      </w:r>
    </w:p>
    <w:p w14:paraId="1B44E538" w14:textId="77777777" w:rsidR="00E22EDA" w:rsidRDefault="00000000">
      <w:pPr>
        <w:pStyle w:val="Compact"/>
        <w:numPr>
          <w:ilvl w:val="0"/>
          <w:numId w:val="34"/>
        </w:numPr>
      </w:pPr>
      <w:r>
        <w:t>1.4.6 Переключение по имени тега ’’’ git checkout v1 git checkout v1-beta ’’’</w:t>
      </w:r>
    </w:p>
    <w:p w14:paraId="3D1A587B" w14:textId="77777777" w:rsidR="00E22EDA" w:rsidRDefault="00000000">
      <w:pPr>
        <w:pStyle w:val="Compact"/>
        <w:numPr>
          <w:ilvl w:val="0"/>
          <w:numId w:val="34"/>
        </w:numPr>
      </w:pPr>
      <w:r>
        <w:t>1.4.7 Просмотр тегов с помощью команды tag</w:t>
      </w:r>
    </w:p>
    <w:p w14:paraId="36C136EF" w14:textId="77777777" w:rsidR="00E22EDA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F9A7C46" wp14:editId="749E581A">
            <wp:extent cx="5334000" cy="2360400"/>
            <wp:effectExtent l="0" t="0" r="0" b="0"/>
            <wp:docPr id="47" name="Picture" descr="1.4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Screens/1.4.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8 )</w:t>
      </w:r>
    </w:p>
    <w:p w14:paraId="2D6536E8" w14:textId="77777777" w:rsidR="00E22EDA" w:rsidRDefault="00000000">
      <w:pPr>
        <w:pStyle w:val="a0"/>
      </w:pPr>
      <w:r>
        <w:t>1.5 Отмена локальных изменений (до индексации) - 1.5.1 Переключитесь на ветку master - 1.5.2 Измените hello.html ’’’</w:t>
      </w:r>
    </w:p>
    <w:p w14:paraId="1EF83215" w14:textId="77777777" w:rsidR="00E22EDA" w:rsidRDefault="00000000">
      <w:pPr>
        <w:pStyle w:val="a0"/>
      </w:pPr>
      <w:r>
        <w:t>Hello, World!</w:t>
      </w:r>
    </w:p>
    <w:p w14:paraId="32A61444" w14:textId="77777777" w:rsidR="00E22EDA" w:rsidRDefault="00000000">
      <w:pPr>
        <w:pStyle w:val="SourceCode"/>
      </w:pPr>
      <w:r>
        <w:rPr>
          <w:rStyle w:val="VerbatimChar"/>
        </w:rPr>
        <w:t xml:space="preserve">    '''</w:t>
      </w:r>
    </w:p>
    <w:p w14:paraId="286436DE" w14:textId="77777777" w:rsidR="00E22EDA" w:rsidRDefault="00000000">
      <w:pPr>
        <w:pStyle w:val="Compact"/>
        <w:numPr>
          <w:ilvl w:val="0"/>
          <w:numId w:val="35"/>
        </w:numPr>
      </w:pPr>
      <w:r>
        <w:t>1.5.3 Проверьте состояние ’’’ git status ’’’</w:t>
      </w:r>
    </w:p>
    <w:p w14:paraId="2799A509" w14:textId="77777777" w:rsidR="00E22EDA" w:rsidRDefault="00000000">
      <w:pPr>
        <w:pStyle w:val="Compact"/>
        <w:numPr>
          <w:ilvl w:val="0"/>
          <w:numId w:val="35"/>
        </w:numPr>
      </w:pPr>
      <w:r>
        <w:t xml:space="preserve">1.5.4 Отмена изменений в рабочем каталоге ’’’ git checkout hello.html git status cat hello.html ’’’ </w:t>
      </w:r>
      <w:r>
        <w:rPr>
          <w:noProof/>
        </w:rPr>
        <w:lastRenderedPageBreak/>
        <w:drawing>
          <wp:inline distT="0" distB="0" distL="0" distR="0" wp14:anchorId="79A6D301" wp14:editId="0FF9CD6B">
            <wp:extent cx="5334000" cy="5300610"/>
            <wp:effectExtent l="0" t="0" r="0" b="0"/>
            <wp:docPr id="50" name="Picture" descr="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Screens/1.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9 )</w:t>
      </w:r>
    </w:p>
    <w:p w14:paraId="4C5D2190" w14:textId="77777777" w:rsidR="00E22EDA" w:rsidRDefault="00000000">
      <w:pPr>
        <w:pStyle w:val="FirstParagraph"/>
      </w:pPr>
      <w:r>
        <w:t>1.6 Отмена проиндексированных изменений (перед коммитом) - 1.6.1 Измените файл и проиндексируйте изменения ’’’</w:t>
      </w:r>
    </w:p>
    <w:p w14:paraId="2BDD5C3E" w14:textId="77777777" w:rsidR="00E22EDA" w:rsidRDefault="00000000">
      <w:pPr>
        <w:pStyle w:val="a0"/>
      </w:pPr>
      <w:r>
        <w:t>Hello, World!</w:t>
      </w:r>
    </w:p>
    <w:p w14:paraId="66288293" w14:textId="77777777" w:rsidR="00E22EDA" w:rsidRDefault="00000000">
      <w:pPr>
        <w:pStyle w:val="SourceCode"/>
      </w:pPr>
      <w:r>
        <w:rPr>
          <w:rStyle w:val="VerbatimChar"/>
        </w:rPr>
        <w:t xml:space="preserve">    '''</w:t>
      </w:r>
    </w:p>
    <w:p w14:paraId="3B262941" w14:textId="77777777" w:rsidR="00E22EDA" w:rsidRDefault="00000000">
      <w:pPr>
        <w:pStyle w:val="Compact"/>
        <w:numPr>
          <w:ilvl w:val="0"/>
          <w:numId w:val="36"/>
        </w:numPr>
      </w:pPr>
      <w:r>
        <w:t>1.6.2 Проверьте состояние ’’’ git status ’’’</w:t>
      </w:r>
    </w:p>
    <w:p w14:paraId="42097303" w14:textId="77777777" w:rsidR="00E22EDA" w:rsidRDefault="00000000">
      <w:pPr>
        <w:pStyle w:val="Compact"/>
        <w:numPr>
          <w:ilvl w:val="0"/>
          <w:numId w:val="36"/>
        </w:numPr>
      </w:pPr>
      <w:r>
        <w:t>1.6.3 Выполните сброс буферной зоны ’’’ git reset HEAD hello.html ’’’</w:t>
      </w:r>
    </w:p>
    <w:p w14:paraId="7F8E101B" w14:textId="77777777" w:rsidR="00E22EDA" w:rsidRDefault="00000000">
      <w:pPr>
        <w:pStyle w:val="Compact"/>
        <w:numPr>
          <w:ilvl w:val="0"/>
          <w:numId w:val="36"/>
        </w:numPr>
      </w:pPr>
      <w:r>
        <w:t xml:space="preserve">1.6.4 Переключитесь на версию коммита ’’’ git checkout hello.html git status ’’’ </w:t>
      </w:r>
      <w:r>
        <w:rPr>
          <w:noProof/>
        </w:rPr>
        <w:drawing>
          <wp:inline distT="0" distB="0" distL="0" distR="0" wp14:anchorId="7D4A45AE" wp14:editId="25600CD0">
            <wp:extent cx="5334000" cy="1085406"/>
            <wp:effectExtent l="0" t="0" r="0" b="0"/>
            <wp:docPr id="53" name="Picture" descr="1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Screens/1.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10 )</w:t>
      </w:r>
    </w:p>
    <w:p w14:paraId="080CC9BB" w14:textId="77777777" w:rsidR="00E22EDA" w:rsidRDefault="00000000">
      <w:pPr>
        <w:pStyle w:val="FirstParagraph"/>
      </w:pPr>
      <w:r>
        <w:lastRenderedPageBreak/>
        <w:t>1.7 Отмена коммитов - 1.7.1 Измените файл и сделайте коммит ’’’</w:t>
      </w:r>
    </w:p>
    <w:p w14:paraId="6DA3D064" w14:textId="77777777" w:rsidR="00E22EDA" w:rsidRPr="004B4D87" w:rsidRDefault="00000000">
      <w:pPr>
        <w:pStyle w:val="a0"/>
        <w:rPr>
          <w:lang w:val="en-US"/>
        </w:rPr>
      </w:pPr>
      <w:r w:rsidRPr="004B4D87">
        <w:rPr>
          <w:lang w:val="en-US"/>
        </w:rPr>
        <w:t>Hello, World!</w:t>
      </w:r>
    </w:p>
    <w:p w14:paraId="407E74C7" w14:textId="77777777" w:rsidR="00E22EDA" w:rsidRPr="004B4D87" w:rsidRDefault="00000000">
      <w:pPr>
        <w:pStyle w:val="SourceCode"/>
        <w:rPr>
          <w:lang w:val="en-US"/>
        </w:rPr>
      </w:pPr>
      <w:r w:rsidRPr="004B4D87">
        <w:rPr>
          <w:rStyle w:val="VerbatimChar"/>
          <w:lang w:val="en-US"/>
        </w:rPr>
        <w:t>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>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>git add hello.html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>git commit -m "Oops, we didn't want this commit"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>'''</w:t>
      </w:r>
    </w:p>
    <w:p w14:paraId="4E52D839" w14:textId="77777777" w:rsidR="00E22EDA" w:rsidRDefault="00000000">
      <w:pPr>
        <w:pStyle w:val="Compact"/>
        <w:numPr>
          <w:ilvl w:val="0"/>
          <w:numId w:val="37"/>
        </w:numPr>
      </w:pPr>
      <w:r>
        <w:t>1.7.2 Сделайте коммит с новыми изменениями, отменяющими предыдущие ’’’ git revert HEAD ’’’</w:t>
      </w:r>
    </w:p>
    <w:p w14:paraId="5B3DEC0E" w14:textId="77777777" w:rsidR="00E22EDA" w:rsidRDefault="00000000">
      <w:pPr>
        <w:pStyle w:val="Compact"/>
        <w:numPr>
          <w:ilvl w:val="0"/>
          <w:numId w:val="37"/>
        </w:numPr>
      </w:pPr>
      <w:r>
        <w:t xml:space="preserve">1.7.3 Проверьте лог ’’’ git log ’’’ </w:t>
      </w:r>
      <w:r>
        <w:rPr>
          <w:noProof/>
        </w:rPr>
        <w:drawing>
          <wp:inline distT="0" distB="0" distL="0" distR="0" wp14:anchorId="70D850EA" wp14:editId="35A51A8B">
            <wp:extent cx="5334000" cy="4671310"/>
            <wp:effectExtent l="0" t="0" r="0" b="0"/>
            <wp:docPr id="56" name="Picture" descr="1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Screens/1.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11 )</w:t>
      </w:r>
    </w:p>
    <w:p w14:paraId="7195BDC2" w14:textId="77777777" w:rsidR="00E22EDA" w:rsidRDefault="00000000">
      <w:pPr>
        <w:pStyle w:val="FirstParagraph"/>
      </w:pPr>
      <w:r>
        <w:t xml:space="preserve">1.8 Удаление коммиттов из ветки - 1.8.1 Проверка истории ’’’ git log ’’’ - 1.8.2 Присвоим метку ветке ’’’ git tag oops ’’’ - 1.8.3 Сброс коммитов к предшествующим коммиту Oops ’’’ git reset –hard v1 git log ’’’ </w:t>
      </w:r>
      <w:r>
        <w:rPr>
          <w:noProof/>
        </w:rPr>
        <w:lastRenderedPageBreak/>
        <w:drawing>
          <wp:inline distT="0" distB="0" distL="0" distR="0" wp14:anchorId="19F811F4" wp14:editId="5CD56DBE">
            <wp:extent cx="5334000" cy="3636210"/>
            <wp:effectExtent l="0" t="0" r="0" b="0"/>
            <wp:docPr id="59" name="Picture" descr="1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Screens/1.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12 ) </w:t>
      </w:r>
      <w:r>
        <w:rPr>
          <w:noProof/>
        </w:rPr>
        <w:drawing>
          <wp:inline distT="0" distB="0" distL="0" distR="0" wp14:anchorId="02E00365" wp14:editId="66EEE659">
            <wp:extent cx="5334000" cy="3317763"/>
            <wp:effectExtent l="0" t="0" r="0" b="0"/>
            <wp:docPr id="62" name="Picture" descr="1.8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Screens/1.8(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13 )</w:t>
      </w:r>
    </w:p>
    <w:p w14:paraId="189DB22A" w14:textId="77777777" w:rsidR="00E22EDA" w:rsidRDefault="00000000">
      <w:pPr>
        <w:pStyle w:val="a0"/>
      </w:pPr>
      <w:r>
        <w:t>1.9 Удаление тега oops - 1.9.1 Удаление тега oops</w:t>
      </w:r>
    </w:p>
    <w:p w14:paraId="74C8C44E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7607C810" wp14:editId="2392F597">
            <wp:extent cx="5334000" cy="3666631"/>
            <wp:effectExtent l="0" t="0" r="0" b="0"/>
            <wp:docPr id="65" name="Picture" descr="1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Screens/1.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14 )</w:t>
      </w:r>
    </w:p>
    <w:p w14:paraId="551FD660" w14:textId="77777777" w:rsidR="00E22EDA" w:rsidRDefault="00000000">
      <w:pPr>
        <w:pStyle w:val="a0"/>
      </w:pPr>
      <w:r>
        <w:t xml:space="preserve">1.10 Внесение изменений в коммиты - 1.10.1 Измените страницу, а затем сделайте коммит ’’’ </w:t>
      </w:r>
    </w:p>
    <w:p w14:paraId="41700C66" w14:textId="77777777" w:rsidR="00E22EDA" w:rsidRPr="004B4D87" w:rsidRDefault="00000000">
      <w:pPr>
        <w:pStyle w:val="a0"/>
        <w:rPr>
          <w:lang w:val="en-US"/>
        </w:rPr>
      </w:pPr>
      <w:r w:rsidRPr="004B4D87">
        <w:rPr>
          <w:lang w:val="en-US"/>
        </w:rPr>
        <w:t>Hello, World!</w:t>
      </w:r>
    </w:p>
    <w:p w14:paraId="029871A3" w14:textId="77777777" w:rsidR="00E22EDA" w:rsidRPr="004B4D87" w:rsidRDefault="00000000">
      <w:pPr>
        <w:pStyle w:val="SourceCode"/>
        <w:rPr>
          <w:lang w:val="en-US"/>
        </w:rPr>
      </w:pPr>
      <w:r w:rsidRPr="004B4D87">
        <w:rPr>
          <w:rStyle w:val="VerbatimChar"/>
          <w:lang w:val="en-US"/>
        </w:rPr>
        <w:t xml:space="preserve">  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git add hello.html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git commit -m "Add an author comment"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'''</w:t>
      </w:r>
    </w:p>
    <w:p w14:paraId="2D4C1FC1" w14:textId="77777777" w:rsidR="00E22EDA" w:rsidRDefault="00000000">
      <w:pPr>
        <w:pStyle w:val="Compact"/>
        <w:numPr>
          <w:ilvl w:val="0"/>
          <w:numId w:val="38"/>
        </w:numPr>
      </w:pPr>
      <w:r>
        <w:t xml:space="preserve">1.10.2 Необходим </w:t>
      </w:r>
      <w:proofErr w:type="spellStart"/>
      <w:r>
        <w:t>email</w:t>
      </w:r>
      <w:proofErr w:type="spellEnd"/>
      <w:r>
        <w:t xml:space="preserve"> ’’’ </w:t>
      </w:r>
    </w:p>
    <w:p w14:paraId="5C6B0907" w14:textId="77777777" w:rsidR="00E22EDA" w:rsidRDefault="00000000">
      <w:pPr>
        <w:pStyle w:val="Compact"/>
        <w:numPr>
          <w:ilvl w:val="0"/>
          <w:numId w:val="1"/>
        </w:numPr>
      </w:pPr>
      <w:r>
        <w:t>Hello, World!</w:t>
      </w:r>
    </w:p>
    <w:p w14:paraId="11464130" w14:textId="77777777" w:rsidR="00E22EDA" w:rsidRDefault="00000000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 '''</w:t>
      </w:r>
    </w:p>
    <w:p w14:paraId="4F3F9AA4" w14:textId="77777777" w:rsidR="00E22EDA" w:rsidRPr="004B4D87" w:rsidRDefault="00000000">
      <w:pPr>
        <w:pStyle w:val="Compact"/>
        <w:numPr>
          <w:ilvl w:val="0"/>
          <w:numId w:val="38"/>
        </w:numPr>
        <w:rPr>
          <w:lang w:val="en-US"/>
        </w:rPr>
      </w:pPr>
      <w:r w:rsidRPr="004B4D87">
        <w:rPr>
          <w:lang w:val="en-US"/>
        </w:rPr>
        <w:t xml:space="preserve">1.10.3 </w:t>
      </w:r>
      <w:r>
        <w:t>Измените</w:t>
      </w:r>
      <w:r w:rsidRPr="004B4D87">
        <w:rPr>
          <w:lang w:val="en-US"/>
        </w:rPr>
        <w:t xml:space="preserve"> </w:t>
      </w:r>
      <w:r>
        <w:t>предыдущий</w:t>
      </w:r>
      <w:r w:rsidRPr="004B4D87">
        <w:rPr>
          <w:lang w:val="en-US"/>
        </w:rPr>
        <w:t xml:space="preserve"> </w:t>
      </w:r>
      <w:proofErr w:type="gramStart"/>
      <w:r>
        <w:t>коммит</w:t>
      </w:r>
      <w:r w:rsidRPr="004B4D87">
        <w:rPr>
          <w:lang w:val="en-US"/>
        </w:rPr>
        <w:t xml:space="preserve"> ’</w:t>
      </w:r>
      <w:proofErr w:type="gramEnd"/>
      <w:r w:rsidRPr="004B4D87">
        <w:rPr>
          <w:lang w:val="en-US"/>
        </w:rPr>
        <w:t>’’ git add hello.html git commit –amend -m “Add an author/email comment” ’’’</w:t>
      </w:r>
    </w:p>
    <w:p w14:paraId="561C5500" w14:textId="77777777" w:rsidR="00E22EDA" w:rsidRDefault="00000000">
      <w:pPr>
        <w:pStyle w:val="Compact"/>
        <w:numPr>
          <w:ilvl w:val="0"/>
          <w:numId w:val="38"/>
        </w:numPr>
      </w:pPr>
      <w:r>
        <w:lastRenderedPageBreak/>
        <w:t xml:space="preserve">1.10.4 Просмотр истории ’’’ git log ’’’ </w:t>
      </w:r>
      <w:r>
        <w:rPr>
          <w:noProof/>
        </w:rPr>
        <w:drawing>
          <wp:inline distT="0" distB="0" distL="0" distR="0" wp14:anchorId="57E46B5C" wp14:editId="70F78987">
            <wp:extent cx="5334000" cy="4178826"/>
            <wp:effectExtent l="0" t="0" r="0" b="0"/>
            <wp:docPr id="68" name="Picture" descr="1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Screens/1.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( Скриншот</w:t>
      </w:r>
      <w:proofErr w:type="gramEnd"/>
      <w:r>
        <w:t xml:space="preserve"> 15 )</w:t>
      </w:r>
    </w:p>
    <w:p w14:paraId="17F5CF86" w14:textId="77777777" w:rsidR="00E22EDA" w:rsidRDefault="00000000">
      <w:pPr>
        <w:pStyle w:val="FirstParagraph"/>
      </w:pPr>
      <w:r>
        <w:t xml:space="preserve">1.11 Перемещение файлов - 1.11.1 Переместите файл hello.html в каталог lib </w:t>
      </w:r>
      <w:r>
        <w:rPr>
          <w:noProof/>
        </w:rPr>
        <w:drawing>
          <wp:inline distT="0" distB="0" distL="0" distR="0" wp14:anchorId="6363E977" wp14:editId="0B0069F4">
            <wp:extent cx="5334000" cy="2803380"/>
            <wp:effectExtent l="0" t="0" r="0" b="0"/>
            <wp:docPr id="71" name="Picture" descr="1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Screens/1.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16 )</w:t>
      </w:r>
    </w:p>
    <w:p w14:paraId="4C26F815" w14:textId="77777777" w:rsidR="00E22EDA" w:rsidRDefault="00000000">
      <w:pPr>
        <w:pStyle w:val="a0"/>
      </w:pPr>
      <w:r>
        <w:t>1.12 Подробнее о структуре - 1.12.1 Добавление index.html</w:t>
      </w:r>
    </w:p>
    <w:p w14:paraId="0E082482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29ED6273" wp14:editId="12E6A115">
            <wp:extent cx="5197642" cy="2406315"/>
            <wp:effectExtent l="0" t="0" r="0" b="0"/>
            <wp:docPr id="74" name="Picture" descr="1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Screens/1.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2406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17 )</w:t>
      </w:r>
    </w:p>
    <w:p w14:paraId="696D51C3" w14:textId="77777777" w:rsidR="00E22EDA" w:rsidRDefault="00000000">
      <w:pPr>
        <w:pStyle w:val="a0"/>
      </w:pPr>
      <w:r>
        <w:t xml:space="preserve">1.13 Git внутри: Каталог .git - 1.13.1 Каталог .git ’’’ cd ../.git ’’’ - 1.13.2 База данных объектов </w:t>
      </w:r>
      <w:r>
        <w:rPr>
          <w:noProof/>
        </w:rPr>
        <w:drawing>
          <wp:inline distT="0" distB="0" distL="0" distR="0" wp14:anchorId="34BE6B29" wp14:editId="0821D725">
            <wp:extent cx="5334000" cy="3039927"/>
            <wp:effectExtent l="0" t="0" r="0" b="0"/>
            <wp:docPr id="77" name="Picture" descr="1.1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Screens/1.13.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18 ) - 1.13.3 Config File </w:t>
      </w:r>
      <w:r>
        <w:rPr>
          <w:noProof/>
        </w:rPr>
        <w:drawing>
          <wp:inline distT="0" distB="0" distL="0" distR="0" wp14:anchorId="1547525A" wp14:editId="6C2F0B1A">
            <wp:extent cx="5334000" cy="910682"/>
            <wp:effectExtent l="0" t="0" r="0" b="0"/>
            <wp:docPr id="80" name="Picture" descr="1.1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Screens/1.13.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19 ) - 1.13.4 Ветки и теги </w:t>
      </w:r>
      <w:r>
        <w:rPr>
          <w:noProof/>
        </w:rPr>
        <w:lastRenderedPageBreak/>
        <w:drawing>
          <wp:inline distT="0" distB="0" distL="0" distR="0" wp14:anchorId="63C9DE6D" wp14:editId="5266F0B6">
            <wp:extent cx="5334000" cy="3820956"/>
            <wp:effectExtent l="0" t="0" r="0" b="0"/>
            <wp:docPr id="83" name="Picture" descr="1.13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Screens/1.13.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20 ) - 1.13.5 Файл HEAD </w:t>
      </w:r>
      <w:r>
        <w:rPr>
          <w:noProof/>
        </w:rPr>
        <w:drawing>
          <wp:inline distT="0" distB="0" distL="0" distR="0" wp14:anchorId="522D4C49" wp14:editId="2ED46204">
            <wp:extent cx="5334000" cy="355224"/>
            <wp:effectExtent l="0" t="0" r="0" b="0"/>
            <wp:docPr id="86" name="Picture" descr="1.13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Screens/1.13.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21 )</w:t>
      </w:r>
    </w:p>
    <w:p w14:paraId="21E68B12" w14:textId="77777777" w:rsidR="00E22EDA" w:rsidRDefault="00000000">
      <w:pPr>
        <w:pStyle w:val="a0"/>
      </w:pPr>
      <w:r>
        <w:t xml:space="preserve">1.14 Работа непосредственно с объектами git - 1.14.1 Поиск последнего коммита ’’’ git log –max-count=1 ’’’ - 1.14.2 Вывод последнего коммита с помощью SHA1 хэша ’’’ git cat-file -t  git cat-file -p  ’’’ - 1.14.3 Поиск дерева ’’’ git cat-file -p  ’’’ - 1.14.4 Вывод каталога lib ’’’ git cat-file -p  ’’’ - 1.14.5 Вывод файла hello.html ’’’ git cat-file -p  ’’’ - 1.14.6 Дальнейшее исследование Просто берем хэш у parent и ищем предыдущие коммиты </w:t>
      </w:r>
      <w:r>
        <w:rPr>
          <w:noProof/>
        </w:rPr>
        <w:lastRenderedPageBreak/>
        <w:drawing>
          <wp:inline distT="0" distB="0" distL="0" distR="0" wp14:anchorId="24C0F099" wp14:editId="18DAD974">
            <wp:extent cx="5334000" cy="4000499"/>
            <wp:effectExtent l="0" t="0" r="0" b="0"/>
            <wp:docPr id="89" name="Picture" descr="1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Screens/1.1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22 ) </w:t>
      </w:r>
      <w:r>
        <w:rPr>
          <w:noProof/>
        </w:rPr>
        <w:lastRenderedPageBreak/>
        <w:drawing>
          <wp:inline distT="0" distB="0" distL="0" distR="0" wp14:anchorId="1ED4EFA4" wp14:editId="69FA1867">
            <wp:extent cx="5334000" cy="5105591"/>
            <wp:effectExtent l="0" t="0" r="0" b="0"/>
            <wp:docPr id="92" name="Picture" descr="1.14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Screens/1.14(2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22 ) 1.15 Создание ветки - 1.15.1 Создание ветки ’’’ git checkout -b style git status ’’’ - 1.15.2 Добавление файла стилей style.css ’’’ New-Item lib/style.css ’’’ Содержиоме style.css ’’’ h1 { color: red; } ’’’ ’’’ git add lib/style.css git commit -m “Added css stylesheet” ’’’ - 1.15.3 измненение основной страницы ’’’ </w:t>
      </w:r>
    </w:p>
    <w:p w14:paraId="2471F43A" w14:textId="77777777" w:rsidR="00E22EDA" w:rsidRDefault="00E22EDA">
      <w:pPr>
        <w:pStyle w:val="a0"/>
      </w:pPr>
    </w:p>
    <w:p w14:paraId="42B321DF" w14:textId="77777777" w:rsidR="00E22EDA" w:rsidRPr="004B4D87" w:rsidRDefault="00000000">
      <w:pPr>
        <w:pStyle w:val="a0"/>
        <w:rPr>
          <w:lang w:val="en-US"/>
        </w:rPr>
      </w:pPr>
      <w:r w:rsidRPr="004B4D87">
        <w:rPr>
          <w:lang w:val="en-US"/>
        </w:rPr>
        <w:t>Hello, World!</w:t>
      </w:r>
    </w:p>
    <w:p w14:paraId="6D2748D1" w14:textId="77777777" w:rsidR="00E22EDA" w:rsidRPr="004B4D87" w:rsidRDefault="00000000">
      <w:pPr>
        <w:pStyle w:val="SourceCode"/>
        <w:rPr>
          <w:lang w:val="en-US"/>
        </w:rPr>
      </w:pPr>
      <w:r w:rsidRPr="004B4D87">
        <w:rPr>
          <w:rStyle w:val="VerbatimChar"/>
          <w:lang w:val="en-US"/>
        </w:rPr>
        <w:t xml:space="preserve">  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git </w:t>
      </w:r>
      <w:proofErr w:type="spellStart"/>
      <w:r w:rsidRPr="004B4D87">
        <w:rPr>
          <w:rStyle w:val="VerbatimChar"/>
          <w:lang w:val="en-US"/>
        </w:rPr>
        <w:t>add</w:t>
      </w:r>
      <w:proofErr w:type="spellEnd"/>
      <w:r w:rsidRPr="004B4D87">
        <w:rPr>
          <w:rStyle w:val="VerbatimChar"/>
          <w:lang w:val="en-US"/>
        </w:rPr>
        <w:t xml:space="preserve"> lib/hello.html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git commit -m "Hello uses style.css"</w:t>
      </w:r>
      <w:r w:rsidRPr="004B4D87">
        <w:rPr>
          <w:lang w:val="en-US"/>
        </w:rPr>
        <w:br/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'''</w:t>
      </w:r>
    </w:p>
    <w:p w14:paraId="17216DD8" w14:textId="77777777" w:rsidR="00E22EDA" w:rsidRDefault="00000000">
      <w:pPr>
        <w:pStyle w:val="Compact"/>
        <w:numPr>
          <w:ilvl w:val="0"/>
          <w:numId w:val="39"/>
        </w:numPr>
      </w:pPr>
      <w:r>
        <w:t>1.15.4 Изменение index.html ’’’</w:t>
      </w:r>
    </w:p>
    <w:p w14:paraId="787FAAF1" w14:textId="77777777" w:rsidR="00E22EDA" w:rsidRDefault="00E22EDA">
      <w:pPr>
        <w:pStyle w:val="Compact"/>
        <w:numPr>
          <w:ilvl w:val="0"/>
          <w:numId w:val="1"/>
        </w:numPr>
      </w:pPr>
    </w:p>
    <w:p w14:paraId="54CDD796" w14:textId="77777777" w:rsidR="00E22EDA" w:rsidRPr="004B4D87" w:rsidRDefault="00000000">
      <w:pPr>
        <w:pStyle w:val="SourceCode"/>
        <w:numPr>
          <w:ilvl w:val="0"/>
          <w:numId w:val="1"/>
        </w:numPr>
        <w:rPr>
          <w:lang w:val="en-US"/>
        </w:rPr>
      </w:pPr>
      <w:r w:rsidRPr="004B4D87">
        <w:rPr>
          <w:rStyle w:val="VerbatimChar"/>
          <w:lang w:val="en-US"/>
        </w:rPr>
        <w:t xml:space="preserve">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git add index.html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lastRenderedPageBreak/>
        <w:t xml:space="preserve">  git commit -m "Updated index.html"</w:t>
      </w:r>
      <w:r w:rsidRPr="004B4D87">
        <w:rPr>
          <w:lang w:val="en-US"/>
        </w:rPr>
        <w:br/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'''</w:t>
      </w:r>
    </w:p>
    <w:p w14:paraId="77D46F07" w14:textId="77777777" w:rsidR="00E22EDA" w:rsidRDefault="00000000">
      <w:pPr>
        <w:pStyle w:val="Compact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A871F9B" wp14:editId="6CD43E45">
            <wp:extent cx="5334000" cy="3855182"/>
            <wp:effectExtent l="0" t="0" r="0" b="0"/>
            <wp:docPr id="95" name="Picture" descr="1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Screens/1.1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( Скриншот</w:t>
      </w:r>
      <w:proofErr w:type="gramEnd"/>
      <w:r>
        <w:t xml:space="preserve"> 23 )</w:t>
      </w:r>
    </w:p>
    <w:p w14:paraId="2BB46212" w14:textId="77777777" w:rsidR="00E22EDA" w:rsidRDefault="00000000">
      <w:pPr>
        <w:pStyle w:val="FirstParagraph"/>
      </w:pPr>
      <w:r>
        <w:t>1.16 Навигация по веткам -1.16.1 Переключение на ветку master ’’’ git checkout master cat lib/hello.html ’’’ - 1.16.2 возврат к ветке style ’’’ git checkout style cat lib/hello.html ’’’</w:t>
      </w:r>
    </w:p>
    <w:p w14:paraId="42231033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2565C96A" wp14:editId="4CECB429">
            <wp:extent cx="5334000" cy="5008425"/>
            <wp:effectExtent l="0" t="0" r="0" b="0"/>
            <wp:docPr id="98" name="Picture" descr="1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Screens/1.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24 )</w:t>
      </w:r>
    </w:p>
    <w:p w14:paraId="56314F31" w14:textId="77777777" w:rsidR="00E22EDA" w:rsidRDefault="00000000">
      <w:pPr>
        <w:pStyle w:val="a0"/>
      </w:pPr>
      <w:r>
        <w:t xml:space="preserve">1.17 Изменения в ветке master - 1.17.1 Создание файла README в ветке master ’’’ New-Item README.md ’’’ 1.18 Сделайте коммит изменений README.md в ветку master. ’’’ git add README.md git commit -m “Added README” ’’’ - 1.18.2 Просмотр текущих веток ’’’ git log –graph –all ’’’ </w:t>
      </w:r>
      <w:r>
        <w:rPr>
          <w:noProof/>
        </w:rPr>
        <w:lastRenderedPageBreak/>
        <w:drawing>
          <wp:inline distT="0" distB="0" distL="0" distR="0" wp14:anchorId="2FC85BC4" wp14:editId="347543FF">
            <wp:extent cx="5334000" cy="4849540"/>
            <wp:effectExtent l="0" t="0" r="0" b="0"/>
            <wp:docPr id="101" name="Picture" descr="1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Screens/1.1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25 ) 1.19 Слияние - 1.19.1 Слияние веток ’’’ git checkout style git merge master git log –graph –all ’’’</w:t>
      </w:r>
    </w:p>
    <w:p w14:paraId="3CB7DC66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11BE66A8" wp14:editId="5074E66A">
            <wp:extent cx="5334000" cy="3625797"/>
            <wp:effectExtent l="0" t="0" r="0" b="0"/>
            <wp:docPr id="104" name="Picture" descr="1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Screens/1.1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26 )</w:t>
      </w:r>
    </w:p>
    <w:p w14:paraId="748F0779" w14:textId="77777777" w:rsidR="00E22EDA" w:rsidRDefault="00000000">
      <w:pPr>
        <w:pStyle w:val="a0"/>
      </w:pPr>
      <w:r>
        <w:t xml:space="preserve">1.20 Создание конфликта - 1.20.1 Возврат в master и создание конфликта ’’’ git checkout master ’’’ ’’’ </w:t>
      </w:r>
    </w:p>
    <w:p w14:paraId="2E1EA5AB" w14:textId="77777777" w:rsidR="00E22EDA" w:rsidRPr="004B4D87" w:rsidRDefault="00000000">
      <w:pPr>
        <w:pStyle w:val="a0"/>
        <w:rPr>
          <w:lang w:val="en-US"/>
        </w:rPr>
      </w:pPr>
      <w:r w:rsidRPr="004B4D87">
        <w:rPr>
          <w:lang w:val="en-US"/>
        </w:rPr>
        <w:t>Hello, World! Life is great!</w:t>
      </w:r>
    </w:p>
    <w:p w14:paraId="68C65C92" w14:textId="77777777" w:rsidR="00E22EDA" w:rsidRPr="004B4D87" w:rsidRDefault="00000000">
      <w:pPr>
        <w:pStyle w:val="SourceCode"/>
        <w:rPr>
          <w:lang w:val="en-US"/>
        </w:rPr>
      </w:pPr>
      <w:r w:rsidRPr="004B4D87">
        <w:rPr>
          <w:rStyle w:val="VerbatimChar"/>
          <w:lang w:val="en-US"/>
        </w:rPr>
        <w:t xml:space="preserve">  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'''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git </w:t>
      </w:r>
      <w:proofErr w:type="spellStart"/>
      <w:r w:rsidRPr="004B4D87">
        <w:rPr>
          <w:rStyle w:val="VerbatimChar"/>
          <w:lang w:val="en-US"/>
        </w:rPr>
        <w:t>add</w:t>
      </w:r>
      <w:proofErr w:type="spellEnd"/>
      <w:r w:rsidRPr="004B4D87">
        <w:rPr>
          <w:rStyle w:val="VerbatimChar"/>
          <w:lang w:val="en-US"/>
        </w:rPr>
        <w:t xml:space="preserve"> lib/hello.html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git commit -m 'Life is great'</w:t>
      </w:r>
      <w:r w:rsidRPr="004B4D87">
        <w:rPr>
          <w:lang w:val="en-US"/>
        </w:rPr>
        <w:br/>
      </w:r>
      <w:r w:rsidRPr="004B4D87">
        <w:rPr>
          <w:rStyle w:val="VerbatimChar"/>
          <w:lang w:val="en-US"/>
        </w:rPr>
        <w:t xml:space="preserve">    '''</w:t>
      </w:r>
    </w:p>
    <w:p w14:paraId="1CDA49DF" w14:textId="77777777" w:rsidR="00E22EDA" w:rsidRDefault="00000000">
      <w:pPr>
        <w:pStyle w:val="Compact"/>
        <w:numPr>
          <w:ilvl w:val="0"/>
          <w:numId w:val="40"/>
        </w:numPr>
      </w:pPr>
      <w:r>
        <w:t>1.20.2 Просмотр веток ’’’ git log –graph –all ’’’</w:t>
      </w:r>
    </w:p>
    <w:p w14:paraId="7D50BB03" w14:textId="77777777" w:rsidR="00E22EDA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FB850DE" wp14:editId="4D031EC1">
            <wp:extent cx="5334000" cy="4659586"/>
            <wp:effectExtent l="0" t="0" r="0" b="0"/>
            <wp:docPr id="107" name="Picture" descr="1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Screens/1.2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27 )</w:t>
      </w:r>
    </w:p>
    <w:p w14:paraId="1D235B7A" w14:textId="77777777" w:rsidR="00E22EDA" w:rsidRDefault="00000000">
      <w:pPr>
        <w:pStyle w:val="a0"/>
      </w:pPr>
      <w:r>
        <w:t>1.21 Разрешение конфликтов - 1.21.1 Слияние master с веткой style - 1.21.2 Решение конфликта - 1.21.3 коммит решения конфликта</w:t>
      </w:r>
    </w:p>
    <w:p w14:paraId="707914AF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0BBF9E3E" wp14:editId="512678FA">
            <wp:extent cx="5334000" cy="1769420"/>
            <wp:effectExtent l="0" t="0" r="0" b="0"/>
            <wp:docPr id="110" name="Picture" descr="1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Screens/1.2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28 )</w:t>
      </w:r>
    </w:p>
    <w:p w14:paraId="701B74B5" w14:textId="77777777" w:rsidR="00E22EDA" w:rsidRDefault="00000000">
      <w:pPr>
        <w:pStyle w:val="a0"/>
      </w:pPr>
      <w:r>
        <w:t>1.22 Сброс ветки style - 1.22.1 Сброс ветки style - 1.22.2 Проверка ветки</w:t>
      </w:r>
    </w:p>
    <w:p w14:paraId="68593CC3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4BFC0176" wp14:editId="1DD0E243">
            <wp:extent cx="5334000" cy="6989379"/>
            <wp:effectExtent l="0" t="0" r="0" b="0"/>
            <wp:docPr id="113" name="Picture" descr="1.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Screens/1.2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9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29 )</w:t>
      </w:r>
    </w:p>
    <w:p w14:paraId="427CEC2B" w14:textId="77777777" w:rsidR="00E22EDA" w:rsidRDefault="00000000">
      <w:pPr>
        <w:pStyle w:val="a0"/>
      </w:pPr>
      <w:r>
        <w:t>1.23 Сброс ветки master</w:t>
      </w:r>
    </w:p>
    <w:p w14:paraId="4D7CF39B" w14:textId="77777777" w:rsidR="00E22EDA" w:rsidRDefault="00000000">
      <w:pPr>
        <w:pStyle w:val="a0"/>
      </w:pPr>
      <w:r>
        <w:t>-1.23.1 Сброс ветки master</w:t>
      </w:r>
    </w:p>
    <w:p w14:paraId="4D9A4DCF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7184E85F" wp14:editId="12D38205">
            <wp:extent cx="5334000" cy="5683770"/>
            <wp:effectExtent l="0" t="0" r="0" b="0"/>
            <wp:docPr id="116" name="Picture" descr="1.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Screens/1.2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29 )</w:t>
      </w:r>
    </w:p>
    <w:p w14:paraId="33A7E97F" w14:textId="77777777" w:rsidR="00E22EDA" w:rsidRDefault="00000000">
      <w:pPr>
        <w:pStyle w:val="a0"/>
      </w:pPr>
      <w:r>
        <w:t>1.24 Перебазирование</w:t>
      </w:r>
    </w:p>
    <w:p w14:paraId="4BB58B2C" w14:textId="77777777" w:rsidR="00E22EDA" w:rsidRDefault="00000000">
      <w:pPr>
        <w:pStyle w:val="a0"/>
      </w:pPr>
      <w:r>
        <w:lastRenderedPageBreak/>
        <w:t xml:space="preserve">-1.23.1 Сброс ветки master </w:t>
      </w:r>
      <w:r>
        <w:rPr>
          <w:noProof/>
        </w:rPr>
        <w:drawing>
          <wp:inline distT="0" distB="0" distL="0" distR="0" wp14:anchorId="572FB6E2" wp14:editId="5C87D75D">
            <wp:extent cx="5334000" cy="5632363"/>
            <wp:effectExtent l="0" t="0" r="0" b="0"/>
            <wp:docPr id="119" name="Picture" descr="1.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Screens/1.2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8EF41" w14:textId="77777777" w:rsidR="00E22EDA" w:rsidRDefault="00000000">
      <w:pPr>
        <w:pStyle w:val="a0"/>
      </w:pPr>
      <w:r>
        <w:t>1.25 Слияние в ветку master</w:t>
      </w:r>
    </w:p>
    <w:p w14:paraId="01EF430B" w14:textId="77777777" w:rsidR="00E22EDA" w:rsidRDefault="00000000">
      <w:pPr>
        <w:pStyle w:val="Compact"/>
        <w:numPr>
          <w:ilvl w:val="0"/>
          <w:numId w:val="41"/>
        </w:numPr>
      </w:pPr>
      <w:r>
        <w:t>1.25.1 Слияние style в master</w:t>
      </w:r>
    </w:p>
    <w:p w14:paraId="52EBB9D6" w14:textId="77777777" w:rsidR="00E22EDA" w:rsidRDefault="00000000">
      <w:pPr>
        <w:pStyle w:val="Compact"/>
        <w:numPr>
          <w:ilvl w:val="0"/>
          <w:numId w:val="41"/>
        </w:numPr>
      </w:pPr>
      <w:r>
        <w:lastRenderedPageBreak/>
        <w:t xml:space="preserve">1.25.2 Просмотр логов </w:t>
      </w:r>
      <w:r>
        <w:rPr>
          <w:noProof/>
        </w:rPr>
        <w:drawing>
          <wp:inline distT="0" distB="0" distL="0" distR="0" wp14:anchorId="625DEDC3" wp14:editId="48775005">
            <wp:extent cx="5334000" cy="4218524"/>
            <wp:effectExtent l="0" t="0" r="0" b="0"/>
            <wp:docPr id="122" name="Picture" descr="1.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Screens/1.2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30 )</w:t>
      </w:r>
    </w:p>
    <w:p w14:paraId="38453377" w14:textId="77777777" w:rsidR="00E22EDA" w:rsidRDefault="00000000">
      <w:pPr>
        <w:pStyle w:val="FirstParagraph"/>
      </w:pPr>
      <w:r>
        <w:t>1.26 Клонирование репозиториев - 1.26.1 Переход в рабочий каталог - 1.26.2 Создание клона репозетория hello</w:t>
      </w:r>
    </w:p>
    <w:p w14:paraId="51D43C36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2445A529" wp14:editId="1EDDEB77">
            <wp:extent cx="5334000" cy="3386088"/>
            <wp:effectExtent l="0" t="0" r="0" b="0"/>
            <wp:docPr id="125" name="Picture" descr="1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Screens/1.2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31 )</w:t>
      </w:r>
    </w:p>
    <w:p w14:paraId="5616D79B" w14:textId="77777777" w:rsidR="00E22EDA" w:rsidRDefault="00000000">
      <w:pPr>
        <w:pStyle w:val="a0"/>
      </w:pPr>
      <w:r>
        <w:t>1.27 Просмотр клонированного репозитория - 1.27.1 Просмотр клонированного репозитория - 1.27.2 Просмотр истории репозитория</w:t>
      </w:r>
    </w:p>
    <w:p w14:paraId="455A360B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429EF857" wp14:editId="67A9FFB7">
            <wp:extent cx="5334000" cy="3386088"/>
            <wp:effectExtent l="0" t="0" r="0" b="0"/>
            <wp:docPr id="127" name="Picture" descr="1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Screens/1.2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32 )</w:t>
      </w:r>
    </w:p>
    <w:p w14:paraId="30D80A94" w14:textId="77777777" w:rsidR="00E22EDA" w:rsidRDefault="00000000">
      <w:pPr>
        <w:pStyle w:val="a0"/>
      </w:pPr>
      <w:r>
        <w:t>1.28 origin</w:t>
      </w:r>
    </w:p>
    <w:p w14:paraId="6B1AADA6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7FC3EEB6" wp14:editId="1AA9B727">
            <wp:extent cx="5334000" cy="3431426"/>
            <wp:effectExtent l="0" t="0" r="0" b="0"/>
            <wp:docPr id="130" name="Picture" descr="1.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Screens/1.2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33 )</w:t>
      </w:r>
    </w:p>
    <w:p w14:paraId="7984A9FE" w14:textId="77777777" w:rsidR="00E22EDA" w:rsidRDefault="00000000">
      <w:pPr>
        <w:pStyle w:val="a0"/>
      </w:pPr>
      <w:r>
        <w:t>1.29 Удаленные ветки - 1.29.1 Список удаленных веток</w:t>
      </w:r>
    </w:p>
    <w:p w14:paraId="717A7CAB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7BE41088" wp14:editId="775B288A">
            <wp:extent cx="5334000" cy="4607600"/>
            <wp:effectExtent l="0" t="0" r="0" b="0"/>
            <wp:docPr id="133" name="Picture" descr="1.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 descr="Screens/1.2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34 )</w:t>
      </w:r>
    </w:p>
    <w:p w14:paraId="030D8EA8" w14:textId="77777777" w:rsidR="00E22EDA" w:rsidRDefault="00000000">
      <w:pPr>
        <w:pStyle w:val="a0"/>
      </w:pPr>
      <w:r>
        <w:t>1.30 Изменение оригинального репозитория - 1.30.1 Внесение в оригинальный репозиторий hello - 1.30.2 Извлечение изменений - 1.30.3 Проверка README.md</w:t>
      </w:r>
    </w:p>
    <w:p w14:paraId="3A26711D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7F2F2F23" wp14:editId="50305F67">
            <wp:extent cx="5334000" cy="2822633"/>
            <wp:effectExtent l="0" t="0" r="0" b="0"/>
            <wp:docPr id="136" name="Picture" descr="1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Screens/1.3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35 )</w:t>
      </w:r>
    </w:p>
    <w:p w14:paraId="6FCE3436" w14:textId="77777777" w:rsidR="00E22EDA" w:rsidRDefault="00000000">
      <w:pPr>
        <w:pStyle w:val="a0"/>
      </w:pPr>
      <w:r>
        <w:lastRenderedPageBreak/>
        <w:t>1.31 Слияние извлеченных изменнений - 1.31.1 Слив изменений в master - 1.31.1 Проверка README.md</w:t>
      </w:r>
    </w:p>
    <w:p w14:paraId="54B5E1D2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6AC8DED6" wp14:editId="3719B194">
            <wp:extent cx="5334000" cy="2822633"/>
            <wp:effectExtent l="0" t="0" r="0" b="0"/>
            <wp:docPr id="138" name="Picture" descr="1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Screens/1.3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36 )</w:t>
      </w:r>
    </w:p>
    <w:p w14:paraId="60A505D6" w14:textId="77777777" w:rsidR="00E22EDA" w:rsidRDefault="00000000">
      <w:pPr>
        <w:pStyle w:val="a0"/>
      </w:pPr>
      <w:r>
        <w:t>1.32 Добавление ветки наблюдения - 1.32 добавление локальной ветки с отслеживанием удаленной ветки</w:t>
      </w:r>
    </w:p>
    <w:p w14:paraId="35DDC6B3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6FBE3BBA" wp14:editId="70063AEA">
            <wp:extent cx="5334000" cy="2822633"/>
            <wp:effectExtent l="0" t="0" r="0" b="0"/>
            <wp:docPr id="140" name="Picture" descr="1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Screens/1.3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37 )</w:t>
      </w:r>
    </w:p>
    <w:p w14:paraId="181C8058" w14:textId="77777777" w:rsidR="00E22EDA" w:rsidRDefault="00000000">
      <w:pPr>
        <w:pStyle w:val="a0"/>
      </w:pPr>
      <w:r>
        <w:t>1.33 Чистый репозиторий</w:t>
      </w:r>
    </w:p>
    <w:p w14:paraId="1874761B" w14:textId="77777777" w:rsidR="00E22EDA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3A0F1606" wp14:editId="6FCCB71F">
            <wp:extent cx="5334000" cy="1716386"/>
            <wp:effectExtent l="0" t="0" r="0" b="0"/>
            <wp:docPr id="143" name="Picture" descr="1.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Screens/1.3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38 )</w:t>
      </w:r>
    </w:p>
    <w:p w14:paraId="46E39DE2" w14:textId="77777777" w:rsidR="00E22EDA" w:rsidRDefault="00000000">
      <w:pPr>
        <w:pStyle w:val="a0"/>
      </w:pPr>
      <w:r>
        <w:t>1.34 Добавление удаленного репозитория</w:t>
      </w:r>
    </w:p>
    <w:p w14:paraId="252CCA29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1B9A2364" wp14:editId="034C6203">
            <wp:extent cx="5334000" cy="2822633"/>
            <wp:effectExtent l="0" t="0" r="0" b="0"/>
            <wp:docPr id="145" name="Picture" descr="1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Screens/1.3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39 )</w:t>
      </w:r>
    </w:p>
    <w:p w14:paraId="42543F51" w14:textId="77777777" w:rsidR="00E22EDA" w:rsidRDefault="00000000">
      <w:pPr>
        <w:pStyle w:val="a0"/>
      </w:pPr>
      <w:r>
        <w:t>1.37 Отправка изменений</w:t>
      </w:r>
    </w:p>
    <w:p w14:paraId="350DD7A6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2458C6C9" wp14:editId="7CCEE19D">
            <wp:extent cx="5334000" cy="2627278"/>
            <wp:effectExtent l="0" t="0" r="0" b="0"/>
            <wp:docPr id="148" name="Picture" descr="1.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" descr="Screens/1.3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40 )</w:t>
      </w:r>
    </w:p>
    <w:p w14:paraId="6F16D13F" w14:textId="77777777" w:rsidR="00E22EDA" w:rsidRDefault="00000000">
      <w:pPr>
        <w:pStyle w:val="a0"/>
      </w:pPr>
      <w:r>
        <w:lastRenderedPageBreak/>
        <w:t>1.38 Извлечение общих изменений</w:t>
      </w:r>
    </w:p>
    <w:p w14:paraId="596644D6" w14:textId="77777777" w:rsidR="00E22EDA" w:rsidRDefault="00000000">
      <w:pPr>
        <w:pStyle w:val="a0"/>
      </w:pPr>
      <w:r>
        <w:rPr>
          <w:noProof/>
        </w:rPr>
        <w:drawing>
          <wp:inline distT="0" distB="0" distL="0" distR="0" wp14:anchorId="27B237A7" wp14:editId="7B0DBFA1">
            <wp:extent cx="5334000" cy="2931599"/>
            <wp:effectExtent l="0" t="0" r="0" b="0"/>
            <wp:docPr id="151" name="Picture" descr="1.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 descr="Screens/1.3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Скриншот 41 )</w:t>
      </w:r>
      <w:bookmarkEnd w:id="4"/>
    </w:p>
    <w:sectPr w:rsidR="00E22ED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05049" w14:textId="77777777" w:rsidR="005D15B2" w:rsidRDefault="005D15B2">
      <w:pPr>
        <w:spacing w:after="0"/>
      </w:pPr>
      <w:r>
        <w:separator/>
      </w:r>
    </w:p>
  </w:endnote>
  <w:endnote w:type="continuationSeparator" w:id="0">
    <w:p w14:paraId="308A241D" w14:textId="77777777" w:rsidR="005D15B2" w:rsidRDefault="005D15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EC1DB" w14:textId="77777777" w:rsidR="005D15B2" w:rsidRDefault="005D15B2">
      <w:r>
        <w:separator/>
      </w:r>
    </w:p>
  </w:footnote>
  <w:footnote w:type="continuationSeparator" w:id="0">
    <w:p w14:paraId="320C7302" w14:textId="77777777" w:rsidR="005D15B2" w:rsidRDefault="005D1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1761F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8742DD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885675575">
    <w:abstractNumId w:val="0"/>
  </w:num>
  <w:num w:numId="2" w16cid:durableId="1448620585">
    <w:abstractNumId w:val="1"/>
  </w:num>
  <w:num w:numId="3" w16cid:durableId="854805420">
    <w:abstractNumId w:val="1"/>
  </w:num>
  <w:num w:numId="4" w16cid:durableId="1792630477">
    <w:abstractNumId w:val="1"/>
  </w:num>
  <w:num w:numId="5" w16cid:durableId="328140047">
    <w:abstractNumId w:val="1"/>
  </w:num>
  <w:num w:numId="6" w16cid:durableId="2118133524">
    <w:abstractNumId w:val="1"/>
  </w:num>
  <w:num w:numId="7" w16cid:durableId="1016810437">
    <w:abstractNumId w:val="1"/>
  </w:num>
  <w:num w:numId="8" w16cid:durableId="1490706883">
    <w:abstractNumId w:val="1"/>
  </w:num>
  <w:num w:numId="9" w16cid:durableId="106968247">
    <w:abstractNumId w:val="1"/>
  </w:num>
  <w:num w:numId="10" w16cid:durableId="1344629292">
    <w:abstractNumId w:val="1"/>
  </w:num>
  <w:num w:numId="11" w16cid:durableId="1727341389">
    <w:abstractNumId w:val="1"/>
  </w:num>
  <w:num w:numId="12" w16cid:durableId="1217156332">
    <w:abstractNumId w:val="1"/>
  </w:num>
  <w:num w:numId="13" w16cid:durableId="761342642">
    <w:abstractNumId w:val="1"/>
  </w:num>
  <w:num w:numId="14" w16cid:durableId="65347495">
    <w:abstractNumId w:val="1"/>
  </w:num>
  <w:num w:numId="15" w16cid:durableId="1504977297">
    <w:abstractNumId w:val="1"/>
  </w:num>
  <w:num w:numId="16" w16cid:durableId="1644239361">
    <w:abstractNumId w:val="1"/>
  </w:num>
  <w:num w:numId="17" w16cid:durableId="1214855601">
    <w:abstractNumId w:val="1"/>
  </w:num>
  <w:num w:numId="18" w16cid:durableId="429085607">
    <w:abstractNumId w:val="1"/>
  </w:num>
  <w:num w:numId="19" w16cid:durableId="1176386746">
    <w:abstractNumId w:val="1"/>
  </w:num>
  <w:num w:numId="20" w16cid:durableId="330838555">
    <w:abstractNumId w:val="1"/>
  </w:num>
  <w:num w:numId="21" w16cid:durableId="1512833569">
    <w:abstractNumId w:val="1"/>
  </w:num>
  <w:num w:numId="22" w16cid:durableId="1892186657">
    <w:abstractNumId w:val="1"/>
  </w:num>
  <w:num w:numId="23" w16cid:durableId="2069721795">
    <w:abstractNumId w:val="1"/>
  </w:num>
  <w:num w:numId="24" w16cid:durableId="1436711435">
    <w:abstractNumId w:val="1"/>
  </w:num>
  <w:num w:numId="25" w16cid:durableId="760950480">
    <w:abstractNumId w:val="1"/>
  </w:num>
  <w:num w:numId="26" w16cid:durableId="912275146">
    <w:abstractNumId w:val="1"/>
  </w:num>
  <w:num w:numId="27" w16cid:durableId="837699254">
    <w:abstractNumId w:val="1"/>
  </w:num>
  <w:num w:numId="28" w16cid:durableId="1608385713">
    <w:abstractNumId w:val="1"/>
  </w:num>
  <w:num w:numId="29" w16cid:durableId="347996790">
    <w:abstractNumId w:val="1"/>
  </w:num>
  <w:num w:numId="30" w16cid:durableId="1938711191">
    <w:abstractNumId w:val="1"/>
  </w:num>
  <w:num w:numId="31" w16cid:durableId="1382634425">
    <w:abstractNumId w:val="1"/>
  </w:num>
  <w:num w:numId="32" w16cid:durableId="697316808">
    <w:abstractNumId w:val="1"/>
  </w:num>
  <w:num w:numId="33" w16cid:durableId="274599969">
    <w:abstractNumId w:val="1"/>
  </w:num>
  <w:num w:numId="34" w16cid:durableId="1306205590">
    <w:abstractNumId w:val="1"/>
  </w:num>
  <w:num w:numId="35" w16cid:durableId="788821183">
    <w:abstractNumId w:val="1"/>
  </w:num>
  <w:num w:numId="36" w16cid:durableId="540214539">
    <w:abstractNumId w:val="1"/>
  </w:num>
  <w:num w:numId="37" w16cid:durableId="479007700">
    <w:abstractNumId w:val="1"/>
  </w:num>
  <w:num w:numId="38" w16cid:durableId="665086725">
    <w:abstractNumId w:val="1"/>
  </w:num>
  <w:num w:numId="39" w16cid:durableId="1367173187">
    <w:abstractNumId w:val="1"/>
  </w:num>
  <w:num w:numId="40" w16cid:durableId="1714503068">
    <w:abstractNumId w:val="1"/>
  </w:num>
  <w:num w:numId="41" w16cid:durableId="937953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DA"/>
    <w:rsid w:val="004B4D87"/>
    <w:rsid w:val="005D15B2"/>
    <w:rsid w:val="00E2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AE624"/>
  <w15:docId w15:val="{3C5FE6B5-AC02-4E6F-B95C-7DA6B8CC6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4B4D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1684</Words>
  <Characters>9599</Characters>
  <Application>Microsoft Office Word</Application>
  <DocSecurity>0</DocSecurity>
  <Lines>79</Lines>
  <Paragraphs>22</Paragraphs>
  <ScaleCrop>false</ScaleCrop>
  <Company/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Мальков Роман</dc:creator>
  <cp:keywords/>
  <cp:lastModifiedBy>Максим Куденко</cp:lastModifiedBy>
  <cp:revision>2</cp:revision>
  <dcterms:created xsi:type="dcterms:W3CDTF">2024-04-13T20:13:00Z</dcterms:created>
  <dcterms:modified xsi:type="dcterms:W3CDTF">2024-04-13T20:13:00Z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Times New Roman</vt:lpwstr>
  </property>
  <property fmtid="{D5CDD505-2E9C-101B-9397-08002B2CF9AE}" pid="20" name="mainfontoptions">
    <vt:lpwstr>Ligatures=TeX</vt:lpwstr>
  </property>
  <property fmtid="{D5CDD505-2E9C-101B-9397-08002B2CF9AE}" pid="21" name="monofont">
    <vt:lpwstr>Times New Roman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Times New Roman</vt:lpwstr>
  </property>
  <property fmtid="{D5CDD505-2E9C-101B-9397-08002B2CF9AE}" pid="27" name="romanfontoptions">
    <vt:lpwstr>Ligatures=TeX</vt:lpwstr>
  </property>
  <property fmtid="{D5CDD505-2E9C-101B-9397-08002B2CF9AE}" pid="28" name="sansfont">
    <vt:lpwstr>Times New Roman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Работа в GIT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