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FDB8B6" w14:textId="3C045666" w:rsidR="00782ABF" w:rsidRDefault="00C509F9">
      <w:r w:rsidRPr="00C509F9">
        <w:drawing>
          <wp:inline distT="0" distB="0" distL="0" distR="0" wp14:anchorId="6E678A57" wp14:editId="6DC51004">
            <wp:extent cx="5943600" cy="37357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36518" w14:textId="77777777" w:rsidR="00C509F9" w:rsidRDefault="00C509F9"/>
    <w:sectPr w:rsidR="00C509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9F9"/>
    <w:rsid w:val="00414370"/>
    <w:rsid w:val="004A5ED4"/>
    <w:rsid w:val="0077534B"/>
    <w:rsid w:val="00782ABF"/>
    <w:rsid w:val="00C509F9"/>
    <w:rsid w:val="00CC3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4FDBFD"/>
  <w15:chartTrackingRefBased/>
  <w15:docId w15:val="{DA41A352-2AE1-2D47-9E76-C68BE843B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Masiarek</dc:creator>
  <cp:keywords/>
  <dc:description/>
  <cp:lastModifiedBy>Adam Masiarek</cp:lastModifiedBy>
  <cp:revision>1</cp:revision>
  <dcterms:created xsi:type="dcterms:W3CDTF">2021-03-28T18:36:00Z</dcterms:created>
  <dcterms:modified xsi:type="dcterms:W3CDTF">2021-03-30T13:48:00Z</dcterms:modified>
</cp:coreProperties>
</file>