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75E9" w14:textId="3476C9A2" w:rsidR="00630F71" w:rsidRDefault="00FD37E1" w:rsidP="00FD37E1">
      <w:pPr>
        <w:jc w:val="left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P</w:t>
      </w:r>
      <w:r>
        <w:rPr>
          <w:b/>
          <w:bCs/>
          <w:sz w:val="28"/>
          <w:szCs w:val="30"/>
        </w:rPr>
        <w:t>HW1</w:t>
      </w:r>
    </w:p>
    <w:p w14:paraId="6D0EE211" w14:textId="12937EAD" w:rsidR="00630F71" w:rsidRPr="00FD37E1" w:rsidRDefault="00FD37E1" w:rsidP="00FD37E1">
      <w:pPr>
        <w:jc w:val="right"/>
        <w:rPr>
          <w:rFonts w:asciiTheme="majorHAnsi" w:eastAsiaTheme="majorHAnsi" w:hAnsiTheme="majorHAnsi"/>
          <w:b/>
          <w:bCs/>
          <w:sz w:val="18"/>
          <w:szCs w:val="18"/>
        </w:rPr>
      </w:pPr>
      <w:r w:rsidRPr="00FD37E1">
        <w:rPr>
          <w:rFonts w:asciiTheme="majorHAnsi" w:eastAsiaTheme="majorHAnsi" w:hAnsiTheme="majorHAnsi"/>
          <w:b/>
          <w:bCs/>
          <w:sz w:val="18"/>
          <w:szCs w:val="18"/>
        </w:rPr>
        <w:t xml:space="preserve">201835474 </w:t>
      </w:r>
      <w:proofErr w:type="spellStart"/>
      <w:r w:rsidRPr="00FD37E1">
        <w:rPr>
          <w:rFonts w:asciiTheme="majorHAnsi" w:eastAsiaTheme="majorHAnsi" w:hAnsiTheme="majorHAnsi" w:hint="eastAsia"/>
          <w:b/>
          <w:bCs/>
          <w:sz w:val="18"/>
          <w:szCs w:val="18"/>
        </w:rPr>
        <w:t>안해빈</w:t>
      </w:r>
      <w:proofErr w:type="spellEnd"/>
      <w:r w:rsidRPr="00FD37E1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, </w:t>
      </w:r>
      <w:r w:rsidRPr="00FD37E1">
        <w:rPr>
          <w:rFonts w:asciiTheme="majorHAnsi" w:eastAsiaTheme="majorHAnsi" w:hAnsiTheme="majorHAnsi"/>
          <w:b/>
          <w:bCs/>
          <w:sz w:val="18"/>
          <w:szCs w:val="18"/>
        </w:rPr>
        <w:t>202037634 윤주은</w:t>
      </w:r>
      <w:r w:rsidRPr="00FD37E1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, </w:t>
      </w:r>
      <w:r w:rsidRPr="00FD37E1">
        <w:rPr>
          <w:rFonts w:asciiTheme="majorHAnsi" w:eastAsiaTheme="majorHAnsi" w:hAnsiTheme="majorHAnsi"/>
          <w:b/>
          <w:bCs/>
          <w:sz w:val="18"/>
          <w:szCs w:val="18"/>
        </w:rPr>
        <w:t>201835503 이지민</w:t>
      </w:r>
      <w:r w:rsidRPr="00FD37E1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, </w:t>
      </w:r>
      <w:r w:rsidRPr="00FD37E1">
        <w:rPr>
          <w:rFonts w:asciiTheme="majorHAnsi" w:eastAsiaTheme="majorHAnsi" w:hAnsiTheme="majorHAnsi"/>
          <w:b/>
          <w:bCs/>
          <w:sz w:val="18"/>
          <w:szCs w:val="18"/>
        </w:rPr>
        <w:t xml:space="preserve">201835508 </w:t>
      </w:r>
      <w:r w:rsidRPr="00FD37E1">
        <w:rPr>
          <w:rFonts w:asciiTheme="majorHAnsi" w:eastAsiaTheme="majorHAnsi" w:hAnsiTheme="majorHAnsi" w:hint="eastAsia"/>
          <w:b/>
          <w:bCs/>
          <w:sz w:val="18"/>
          <w:szCs w:val="18"/>
        </w:rPr>
        <w:t>임윤수</w:t>
      </w:r>
    </w:p>
    <w:p w14:paraId="5FA11C94" w14:textId="2A6071A0" w:rsidR="00630F71" w:rsidRDefault="00FD37E1">
      <w:pPr>
        <w:jc w:val="left"/>
      </w:pPr>
      <w:r>
        <w:rPr>
          <w:b/>
          <w:bCs/>
          <w:color w:val="0000FF"/>
        </w:rPr>
        <w:t>&lt;</w:t>
      </w:r>
      <w:r>
        <w:rPr>
          <w:rFonts w:hint="eastAsia"/>
          <w:b/>
          <w:bCs/>
          <w:color w:val="0000FF"/>
        </w:rPr>
        <w:t>Code</w:t>
      </w:r>
      <w:r>
        <w:rPr>
          <w:b/>
          <w:bCs/>
          <w:color w:val="0000FF"/>
        </w:rPr>
        <w:t>&gt;</w:t>
      </w:r>
    </w:p>
    <w:p w14:paraId="2B29E3A4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import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pandas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as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pd</w:t>
      </w:r>
    </w:p>
    <w:p w14:paraId="010ECBC5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import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matplotlib.pyplot</w:t>
      </w:r>
      <w:proofErr w:type="spellEnd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as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plt</w:t>
      </w:r>
      <w:proofErr w:type="spellEnd"/>
    </w:p>
    <w:p w14:paraId="2FABF918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import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seaborn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as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sns</w:t>
      </w:r>
      <w:proofErr w:type="spellEnd"/>
    </w:p>
    <w:p w14:paraId="737FCDDB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import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warnings</w:t>
      </w:r>
    </w:p>
    <w:p w14:paraId="0909427C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warnings.filterwarnings</w:t>
      </w:r>
      <w:proofErr w:type="spellEnd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action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'ignore'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</w:t>
      </w:r>
    </w:p>
    <w:p w14:paraId="43484AEA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from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sklearn.preprocessing</w:t>
      </w:r>
      <w:proofErr w:type="spellEnd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import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StandardScaler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MinMaxScaler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RobustScaler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MaxAbsScaler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, Normalizer</w:t>
      </w:r>
    </w:p>
    <w:p w14:paraId="476ED1DE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from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sklearn.tree</w:t>
      </w:r>
      <w:proofErr w:type="spellEnd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import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DecisionTreeClassifier</w:t>
      </w:r>
      <w:proofErr w:type="spellEnd"/>
    </w:p>
    <w:p w14:paraId="017609D8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from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sklearn.linear</w:t>
      </w:r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_model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import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LogisticRegression</w:t>
      </w:r>
      <w:proofErr w:type="spellEnd"/>
    </w:p>
    <w:p w14:paraId="28644EEE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from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sklearn.svm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import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SVC</w:t>
      </w:r>
    </w:p>
    <w:p w14:paraId="2B34C16D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from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sklearn.model</w:t>
      </w:r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_selection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import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train_test_split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KFold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cross_val_score</w:t>
      </w:r>
      <w:proofErr w:type="spellEnd"/>
    </w:p>
    <w:p w14:paraId="21ED4416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from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sklearn.metrics</w:t>
      </w:r>
      <w:proofErr w:type="spellEnd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import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accuracy_score</w:t>
      </w:r>
      <w:proofErr w:type="spellEnd"/>
    </w:p>
    <w:p w14:paraId="2659B4C8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</w:p>
    <w:p w14:paraId="5A792200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# Data exploration</w:t>
      </w:r>
    </w:p>
    <w:p w14:paraId="741A4B2D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df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pd.read</w:t>
      </w:r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_csv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'breast-cancer-</w:t>
      </w:r>
      <w:proofErr w:type="spell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wisconsin.data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proofErr w:type="spellStart"/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sep</w:t>
      </w:r>
      <w:proofErr w:type="spellEnd"/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','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header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None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) </w:t>
      </w: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# No column name in dataset, read first line as value</w:t>
      </w:r>
    </w:p>
    <w:p w14:paraId="2FC2F888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proofErr w:type="gram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print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spellStart"/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f'First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 xml:space="preserve"> 5 rows of data</w:t>
      </w:r>
      <w:r w:rsidRPr="00FD37E1">
        <w:rPr>
          <w:rFonts w:ascii="Consolas" w:eastAsia="굴림" w:hAnsi="Consolas" w:cs="굴림"/>
          <w:color w:val="EE0000"/>
          <w:kern w:val="0"/>
          <w:sz w:val="21"/>
          <w:szCs w:val="21"/>
        </w:rPr>
        <w:t>\n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{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df.head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()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}'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end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r w:rsidRPr="00FD37E1">
        <w:rPr>
          <w:rFonts w:ascii="Consolas" w:eastAsia="굴림" w:hAnsi="Consolas" w:cs="굴림"/>
          <w:color w:val="EE0000"/>
          <w:kern w:val="0"/>
          <w:sz w:val="21"/>
          <w:szCs w:val="21"/>
        </w:rPr>
        <w:t>\n\n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</w:t>
      </w:r>
    </w:p>
    <w:p w14:paraId="65C5448F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proofErr w:type="gram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print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spellStart"/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f'Data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 xml:space="preserve"> shape</w:t>
      </w:r>
      <w:r w:rsidRPr="00FD37E1">
        <w:rPr>
          <w:rFonts w:ascii="Consolas" w:eastAsia="굴림" w:hAnsi="Consolas" w:cs="굴림"/>
          <w:color w:val="EE0000"/>
          <w:kern w:val="0"/>
          <w:sz w:val="21"/>
          <w:szCs w:val="21"/>
        </w:rPr>
        <w:t>\n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{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df.shape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}'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end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r w:rsidRPr="00FD37E1">
        <w:rPr>
          <w:rFonts w:ascii="Consolas" w:eastAsia="굴림" w:hAnsi="Consolas" w:cs="굴림"/>
          <w:color w:val="EE0000"/>
          <w:kern w:val="0"/>
          <w:sz w:val="21"/>
          <w:szCs w:val="21"/>
        </w:rPr>
        <w:t>\n\n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</w:t>
      </w:r>
    </w:p>
    <w:p w14:paraId="5BE402E8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</w:p>
    <w:p w14:paraId="555059C5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# Data preprocessing</w:t>
      </w:r>
    </w:p>
    <w:p w14:paraId="0690AC18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df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df.replace</w:t>
      </w:r>
      <w:proofErr w:type="spellEnd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'?'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,</w:t>
      </w:r>
      <w:r w:rsidRPr="00FD37E1">
        <w:rPr>
          <w:rFonts w:ascii="Consolas" w:eastAsia="굴림" w:hAnsi="Consolas" w:cs="굴림"/>
          <w:color w:val="185E73"/>
          <w:kern w:val="0"/>
          <w:sz w:val="21"/>
          <w:szCs w:val="21"/>
        </w:rPr>
        <w:t>int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df.iloc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[:, 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6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].mode())) </w:t>
      </w: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# Cleaning dirty data in 'Bare Nuclei' with mode value</w:t>
      </w:r>
    </w:p>
    <w:p w14:paraId="7726B9CE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</w:p>
    <w:p w14:paraId="23B310AB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# Feature engineering</w:t>
      </w:r>
    </w:p>
    <w:p w14:paraId="27933B47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df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df.drop</w:t>
      </w:r>
      <w:proofErr w:type="spellEnd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df.columns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[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0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], 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axis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1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) </w:t>
      </w: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# 'Sample code number' column has no relationship with target column</w:t>
      </w:r>
    </w:p>
    <w:p w14:paraId="5655CD63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</w:p>
    <w:p w14:paraId="34B52A74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# Prepare dataset</w:t>
      </w:r>
    </w:p>
    <w:p w14:paraId="252A75AA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X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df.iloc</w:t>
      </w:r>
      <w:proofErr w:type="spellEnd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[:, 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0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: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8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]</w:t>
      </w:r>
    </w:p>
    <w:p w14:paraId="68F0C635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y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df.iloc</w:t>
      </w:r>
      <w:proofErr w:type="spellEnd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[:,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-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1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]</w:t>
      </w:r>
    </w:p>
    <w:p w14:paraId="77F0DC15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</w:p>
    <w:p w14:paraId="6E3802FE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# Showing information of target column</w:t>
      </w:r>
    </w:p>
    <w:p w14:paraId="75D7C3BB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ax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sns.countplot</w:t>
      </w:r>
      <w:proofErr w:type="spellEnd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(y).set(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title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'Number of benign and malignant'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</w:t>
      </w:r>
    </w:p>
    <w:p w14:paraId="717CC7B4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B, M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y.value_</w:t>
      </w:r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counts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</w:t>
      </w:r>
    </w:p>
    <w:p w14:paraId="5B063E73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proofErr w:type="gram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print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'Number of Benign: 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, B)</w:t>
      </w:r>
    </w:p>
    <w:p w14:paraId="19969793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proofErr w:type="gram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print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'Number of Malignant : 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, M)</w:t>
      </w:r>
    </w:p>
    <w:p w14:paraId="4141950E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plt.show</w:t>
      </w:r>
      <w:proofErr w:type="spellEnd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()</w:t>
      </w:r>
    </w:p>
    <w:p w14:paraId="0C000BD6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</w:p>
    <w:p w14:paraId="78D2CABC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# Set various data scaling methods and classification models</w:t>
      </w:r>
    </w:p>
    <w:p w14:paraId="49B87EC4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scaler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[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proofErr w:type="spellStart"/>
      <w:proofErr w:type="gram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StandardScaler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(</w:t>
      </w:r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)'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proofErr w:type="spell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MinMaxScaler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()'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proofErr w:type="spell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RobustScaler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()'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proofErr w:type="spell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MaxAbsScaler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()'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'Normalizer()'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]</w:t>
      </w:r>
    </w:p>
    <w:p w14:paraId="45E3F168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lastRenderedPageBreak/>
        <w:t xml:space="preserve">model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[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proofErr w:type="spell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DecisionTreeClassifier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(criterion="entropy")'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proofErr w:type="spell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DecisionTreeClassifier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(criterion="</w:t>
      </w:r>
      <w:proofErr w:type="spell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gini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")'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proofErr w:type="spellStart"/>
      <w:proofErr w:type="gram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LogisticRegression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(</w:t>
      </w:r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)'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,</w:t>
      </w:r>
    </w:p>
    <w:p w14:paraId="54B0F234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         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proofErr w:type="gram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SVC(</w:t>
      </w:r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kernel="linear", C=0.1)'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'SVC(kernel="linear", C=0.5)'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'SVC(kernel="linear", C=1)'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'SVC(kernel="linear", C=10)'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] </w:t>
      </w: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# Various values for the hyperparameters</w:t>
      </w:r>
    </w:p>
    <w:p w14:paraId="2348A369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k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[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5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8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10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] </w:t>
      </w: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# Various numbers k for k-fold cross validation</w:t>
      </w:r>
    </w:p>
    <w:p w14:paraId="34B1C9EA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</w:p>
    <w:p w14:paraId="239BD686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def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best_</w:t>
      </w:r>
      <w:proofErr w:type="gram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comb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gramEnd"/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scaler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model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X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y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k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):</w:t>
      </w:r>
    </w:p>
    <w:p w14:paraId="2C819538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"""Train model and find best combination of classifier and scaler, and validate model with k-fold cross validation</w:t>
      </w:r>
    </w:p>
    <w:p w14:paraId="02464436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</w:p>
    <w:p w14:paraId="5CB38E4D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 xml:space="preserve">    </w:t>
      </w:r>
      <w:proofErr w:type="spell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Args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:</w:t>
      </w:r>
    </w:p>
    <w:p w14:paraId="6F671323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        scaler: Array of data scaling methods</w:t>
      </w:r>
    </w:p>
    <w:p w14:paraId="60561D86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        model: Array of classification models</w:t>
      </w:r>
    </w:p>
    <w:p w14:paraId="62B7889A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        X: Array of independent variables</w:t>
      </w:r>
    </w:p>
    <w:p w14:paraId="36005D81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        y: Array of dependent variable</w:t>
      </w:r>
    </w:p>
    <w:p w14:paraId="470FE45F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        k: Hyperparameter of k-fold cross validation</w:t>
      </w:r>
    </w:p>
    <w:p w14:paraId="47B8E76E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    """</w:t>
      </w:r>
    </w:p>
    <w:p w14:paraId="1B93356A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combi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[] </w:t>
      </w: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# Combination of data scaling methods and classification models</w:t>
      </w:r>
    </w:p>
    <w:p w14:paraId="7974DDCD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</w:t>
      </w:r>
    </w:p>
    <w:p w14:paraId="136DE774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for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element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in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scaler:</w:t>
      </w:r>
    </w:p>
    <w:p w14:paraId="7A5508DB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scaler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eval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(element)</w:t>
      </w:r>
    </w:p>
    <w:p w14:paraId="2B41B0D9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scaled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scaler.fit_transform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(X)</w:t>
      </w:r>
    </w:p>
    <w:p w14:paraId="122A2EE8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X_train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X_test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y_train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y_test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train_test_</w:t>
      </w:r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split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scaled, y, </w:t>
      </w:r>
      <w:proofErr w:type="spellStart"/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test_size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0.2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proofErr w:type="spellStart"/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random_state</w:t>
      </w:r>
      <w:proofErr w:type="spellEnd"/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42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) </w:t>
      </w: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 xml:space="preserve"># Using </w:t>
      </w:r>
      <w:proofErr w:type="spellStart"/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random_state</w:t>
      </w:r>
      <w:proofErr w:type="spellEnd"/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 xml:space="preserve"> to fixing random rate</w:t>
      </w:r>
    </w:p>
    <w:p w14:paraId="775624FD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</w:t>
      </w:r>
      <w:proofErr w:type="gram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print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</w:t>
      </w:r>
    </w:p>
    <w:p w14:paraId="3ED5EC48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</w:p>
    <w:p w14:paraId="2FD64F10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for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element2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in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model:</w:t>
      </w:r>
    </w:p>
    <w:p w14:paraId="4BA3E889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    classifier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eval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(element2)</w:t>
      </w:r>
    </w:p>
    <w:p w14:paraId="6A1CB3CC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    classifier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classifier.fit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X_</w:t>
      </w:r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train,y</w:t>
      </w:r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_train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</w:t>
      </w:r>
    </w:p>
    <w:p w14:paraId="6A2A85C1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    </w:t>
      </w:r>
    </w:p>
    <w:p w14:paraId="7C5A257C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   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y_pred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classifier.predict</w:t>
      </w:r>
      <w:proofErr w:type="spellEnd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X_test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</w:t>
      </w:r>
    </w:p>
    <w:p w14:paraId="295D073A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    acc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accuracy_</w:t>
      </w:r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score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spellStart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y_test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y_pred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</w:t>
      </w:r>
    </w:p>
    <w:p w14:paraId="70EAF53D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    </w:t>
      </w:r>
      <w:proofErr w:type="gram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print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spellStart"/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f'Using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 xml:space="preserve"> {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classifier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} in {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scaler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} score : {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acc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}'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</w:t>
      </w:r>
    </w:p>
    <w:p w14:paraId="00CF15B5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combi.append</w:t>
      </w:r>
      <w:proofErr w:type="spellEnd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({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'acc'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: acc,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'scaler'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: scaler,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'classifier'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: classifier})</w:t>
      </w:r>
    </w:p>
    <w:p w14:paraId="23806DA3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</w:p>
    <w:p w14:paraId="10FAD87E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def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get_acc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element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):</w:t>
      </w:r>
    </w:p>
    <w:p w14:paraId="02500353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"""Function for getting accuracy in combi</w:t>
      </w:r>
    </w:p>
    <w:p w14:paraId="529C430F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</w:p>
    <w:p w14:paraId="4FC5659D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 xml:space="preserve">        </w:t>
      </w:r>
      <w:proofErr w:type="spell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Args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:</w:t>
      </w:r>
    </w:p>
    <w:p w14:paraId="62D811F3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            element: list for getting value</w:t>
      </w:r>
    </w:p>
    <w:p w14:paraId="16356FEC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 xml:space="preserve">        </w:t>
      </w:r>
    </w:p>
    <w:p w14:paraId="1B135FA4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        Returns:</w:t>
      </w:r>
    </w:p>
    <w:p w14:paraId="5148E52D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            element['acc']: Return 'acc' in list</w:t>
      </w:r>
    </w:p>
    <w:p w14:paraId="748CDDF0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        """</w:t>
      </w:r>
    </w:p>
    <w:p w14:paraId="5B2B4449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return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element[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'acc'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]</w:t>
      </w:r>
    </w:p>
    <w:p w14:paraId="25E7875A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</w:t>
      </w:r>
    </w:p>
    <w:p w14:paraId="3E405193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combi.sort</w:t>
      </w:r>
      <w:proofErr w:type="spellEnd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get_acc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reverse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True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) </w:t>
      </w: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# Sort combination by accuracy in ascending order</w:t>
      </w:r>
    </w:p>
    <w:p w14:paraId="448651FD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</w:t>
      </w:r>
      <w:proofErr w:type="gram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print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</w:t>
      </w:r>
    </w:p>
    <w:p w14:paraId="70042BBA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</w:p>
    <w:p w14:paraId="6B0E7016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</w:t>
      </w:r>
      <w:proofErr w:type="gram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print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 xml:space="preserve">'Best 5 scaler, model, score in </w:t>
      </w:r>
      <w:proofErr w:type="spell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classificiation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 xml:space="preserve"> :'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end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r w:rsidRPr="00FD37E1">
        <w:rPr>
          <w:rFonts w:ascii="Consolas" w:eastAsia="굴림" w:hAnsi="Consolas" w:cs="굴림"/>
          <w:color w:val="EE0000"/>
          <w:kern w:val="0"/>
          <w:sz w:val="21"/>
          <w:szCs w:val="21"/>
        </w:rPr>
        <w:t>\n\n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</w:t>
      </w:r>
    </w:p>
    <w:p w14:paraId="23EEDD07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for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i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in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range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(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0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,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5</w:t>
      </w:r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 :</w:t>
      </w:r>
      <w:proofErr w:type="gramEnd"/>
    </w:p>
    <w:p w14:paraId="1DA211B6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</w:t>
      </w:r>
      <w:proofErr w:type="gram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print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'|'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,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i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1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'accuracy : 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, combi[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i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][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'acc'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], </w:t>
      </w:r>
    </w:p>
    <w:p w14:paraId="6D8E477C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     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proofErr w:type="gram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scaler :</w:t>
      </w:r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 xml:space="preserve"> 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, combi[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i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][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'scaler'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], </w:t>
      </w:r>
    </w:p>
    <w:p w14:paraId="06594E1F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      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proofErr w:type="gram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classifier :</w:t>
      </w:r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 xml:space="preserve"> 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, [combi[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i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][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'classifier'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]])</w:t>
      </w:r>
    </w:p>
    <w:p w14:paraId="2B16A84C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</w:p>
    <w:p w14:paraId="1F432575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</w:t>
      </w: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# Validate model with k-fold CV with value of array 'k'</w:t>
      </w:r>
    </w:p>
    <w:p w14:paraId="6E00B5AB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res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[]</w:t>
      </w:r>
    </w:p>
    <w:p w14:paraId="2C465BDB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for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i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in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k :</w:t>
      </w:r>
      <w:proofErr w:type="gramEnd"/>
    </w:p>
    <w:p w14:paraId="223EA86B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kfold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KFold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spellStart"/>
      <w:proofErr w:type="gramEnd"/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n_splits</w:t>
      </w:r>
      <w:proofErr w:type="spellEnd"/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i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shuffle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True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proofErr w:type="spellStart"/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random_state</w:t>
      </w:r>
      <w:proofErr w:type="spellEnd"/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7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</w:t>
      </w:r>
    </w:p>
    <w:p w14:paraId="58CFCBC3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for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j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in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gram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range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gramEnd"/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0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proofErr w:type="spell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len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(combi)):</w:t>
      </w:r>
    </w:p>
    <w:p w14:paraId="36C8EF34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res.append</w:t>
      </w:r>
      <w:proofErr w:type="spellEnd"/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cross_val_score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(combi[j][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'classifier'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], X, y, 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cv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kfold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))</w:t>
      </w:r>
    </w:p>
    <w:p w14:paraId="558D5EED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</w:t>
      </w:r>
    </w:p>
    <w:p w14:paraId="2B7F9D6A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</w:t>
      </w:r>
      <w:proofErr w:type="gram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print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f'</w:t>
      </w:r>
      <w:r w:rsidRPr="00FD37E1">
        <w:rPr>
          <w:rFonts w:ascii="Consolas" w:eastAsia="굴림" w:hAnsi="Consolas" w:cs="굴림"/>
          <w:color w:val="EE0000"/>
          <w:kern w:val="0"/>
          <w:sz w:val="21"/>
          <w:szCs w:val="21"/>
        </w:rPr>
        <w:t>\</w:t>
      </w:r>
      <w:proofErr w:type="spellStart"/>
      <w:r w:rsidRPr="00FD37E1">
        <w:rPr>
          <w:rFonts w:ascii="Consolas" w:eastAsia="굴림" w:hAnsi="Consolas" w:cs="굴림"/>
          <w:color w:val="EE0000"/>
          <w:kern w:val="0"/>
          <w:sz w:val="21"/>
          <w:szCs w:val="21"/>
        </w:rPr>
        <w:t>n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K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 xml:space="preserve">-fold validation with best 5 scaler, model, score in </w:t>
      </w:r>
      <w:proofErr w:type="spellStart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classificiation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 xml:space="preserve"> :'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, </w:t>
      </w:r>
      <w:r w:rsidRPr="00FD37E1">
        <w:rPr>
          <w:rFonts w:ascii="Consolas" w:eastAsia="굴림" w:hAnsi="Consolas" w:cs="굴림"/>
          <w:color w:val="001080"/>
          <w:kern w:val="0"/>
          <w:sz w:val="21"/>
          <w:szCs w:val="21"/>
        </w:rPr>
        <w:t>end</w:t>
      </w:r>
      <w:r w:rsidRPr="00FD37E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r w:rsidRPr="00FD37E1">
        <w:rPr>
          <w:rFonts w:ascii="Consolas" w:eastAsia="굴림" w:hAnsi="Consolas" w:cs="굴림"/>
          <w:color w:val="EE0000"/>
          <w:kern w:val="0"/>
          <w:sz w:val="21"/>
          <w:szCs w:val="21"/>
        </w:rPr>
        <w:t>\n\n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</w:t>
      </w:r>
    </w:p>
    <w:p w14:paraId="59C6B3E3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for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j </w:t>
      </w:r>
      <w:r w:rsidRPr="00FD37E1">
        <w:rPr>
          <w:rFonts w:ascii="Consolas" w:eastAsia="굴림" w:hAnsi="Consolas" w:cs="굴림"/>
          <w:color w:val="B5200D"/>
          <w:kern w:val="0"/>
          <w:sz w:val="21"/>
          <w:szCs w:val="21"/>
        </w:rPr>
        <w:t>in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</w:t>
      </w:r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range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 (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0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,</w:t>
      </w:r>
      <w:r w:rsidRPr="00FD37E1">
        <w:rPr>
          <w:rFonts w:ascii="Consolas" w:eastAsia="굴림" w:hAnsi="Consolas" w:cs="굴림"/>
          <w:color w:val="096D48"/>
          <w:kern w:val="0"/>
          <w:sz w:val="21"/>
          <w:szCs w:val="21"/>
        </w:rPr>
        <w:t>5</w:t>
      </w:r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 :</w:t>
      </w:r>
      <w:proofErr w:type="gramEnd"/>
    </w:p>
    <w:p w14:paraId="36EFF723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 xml:space="preserve">            </w:t>
      </w:r>
      <w:proofErr w:type="gramStart"/>
      <w:r w:rsidRPr="00FD37E1">
        <w:rPr>
          <w:rFonts w:ascii="Consolas" w:eastAsia="굴림" w:hAnsi="Consolas" w:cs="굴림"/>
          <w:color w:val="5E2CBC"/>
          <w:kern w:val="0"/>
          <w:sz w:val="21"/>
          <w:szCs w:val="21"/>
        </w:rPr>
        <w:t>print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spellStart"/>
      <w:proofErr w:type="gram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f"Average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 xml:space="preserve"> in K-fold validation score with {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combi[j][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'classifier'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]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}, {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combi[j][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'scaler'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]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} in k = {</w:t>
      </w: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i</w:t>
      </w:r>
      <w:proofErr w:type="spellEnd"/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} : {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res[j].mean()</w:t>
      </w:r>
      <w:r w:rsidRPr="00FD37E1">
        <w:rPr>
          <w:rFonts w:ascii="Consolas" w:eastAsia="굴림" w:hAnsi="Consolas" w:cs="굴림"/>
          <w:color w:val="0F4A85"/>
          <w:kern w:val="0"/>
          <w:sz w:val="21"/>
          <w:szCs w:val="21"/>
        </w:rPr>
        <w:t>}"</w:t>
      </w:r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)</w:t>
      </w:r>
    </w:p>
    <w:p w14:paraId="2EE8D43B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</w:p>
    <w:p w14:paraId="35229F18" w14:textId="77777777" w:rsidR="00FD37E1" w:rsidRPr="00FD37E1" w:rsidRDefault="00FD37E1" w:rsidP="00FD37E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proofErr w:type="spell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best_</w:t>
      </w:r>
      <w:proofErr w:type="gramStart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comb</w:t>
      </w:r>
      <w:proofErr w:type="spell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(</w:t>
      </w:r>
      <w:proofErr w:type="gramEnd"/>
      <w:r w:rsidRPr="00FD37E1">
        <w:rPr>
          <w:rFonts w:ascii="Consolas" w:eastAsia="굴림" w:hAnsi="Consolas" w:cs="굴림"/>
          <w:color w:val="292929"/>
          <w:kern w:val="0"/>
          <w:sz w:val="21"/>
          <w:szCs w:val="21"/>
        </w:rPr>
        <w:t>scaler, model, X, y, k)</w:t>
      </w:r>
    </w:p>
    <w:p w14:paraId="18CB1236" w14:textId="6F00446E" w:rsidR="00630F71" w:rsidRDefault="00630F71">
      <w:pPr>
        <w:jc w:val="left"/>
      </w:pPr>
    </w:p>
    <w:p w14:paraId="784E26CB" w14:textId="77777777" w:rsidR="00113FF2" w:rsidRDefault="00113FF2">
      <w:pPr>
        <w:jc w:val="left"/>
        <w:rPr>
          <w:b/>
          <w:bCs/>
          <w:sz w:val="18"/>
          <w:szCs w:val="20"/>
        </w:rPr>
      </w:pPr>
    </w:p>
    <w:p w14:paraId="41866846" w14:textId="112EDBA7" w:rsidR="00630F71" w:rsidRDefault="00113FF2">
      <w:pPr>
        <w:jc w:val="left"/>
        <w:rPr>
          <w:b/>
          <w:bCs/>
          <w:color w:val="0000FF"/>
        </w:rPr>
      </w:pPr>
      <w:r>
        <w:rPr>
          <w:b/>
          <w:bCs/>
          <w:color w:val="0000FF"/>
        </w:rPr>
        <w:t>&lt;</w:t>
      </w:r>
      <w:r>
        <w:rPr>
          <w:rFonts w:hint="eastAsia"/>
          <w:b/>
          <w:bCs/>
          <w:color w:val="0000FF"/>
        </w:rPr>
        <w:t>Result</w:t>
      </w:r>
      <w:r>
        <w:rPr>
          <w:b/>
          <w:bCs/>
          <w:color w:val="0000FF"/>
        </w:rPr>
        <w:t>&gt;</w:t>
      </w:r>
    </w:p>
    <w:p w14:paraId="792CFE7B" w14:textId="5E7D9551" w:rsidR="00BE03B5" w:rsidRPr="00BE03B5" w:rsidRDefault="00BE03B5" w:rsidP="00BE03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># Data exploration</w:t>
      </w:r>
    </w:p>
    <w:p w14:paraId="43396E03" w14:textId="3ED6FDA7" w:rsidR="00BE03B5" w:rsidRDefault="00856DF1">
      <w:pPr>
        <w:jc w:val="left"/>
        <w:rPr>
          <w:b/>
          <w:bCs/>
        </w:rPr>
      </w:pPr>
      <w:r w:rsidRPr="00856DF1">
        <w:rPr>
          <w:b/>
          <w:bCs/>
          <w:noProof/>
        </w:rPr>
        <w:drawing>
          <wp:inline distT="0" distB="0" distL="0" distR="0" wp14:anchorId="2C48D15A" wp14:editId="00942A97">
            <wp:extent cx="4553585" cy="247684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B25A" w14:textId="77777777" w:rsidR="00BE03B5" w:rsidRDefault="00BE03B5">
      <w:pPr>
        <w:jc w:val="left"/>
        <w:rPr>
          <w:b/>
          <w:bCs/>
        </w:rPr>
      </w:pPr>
    </w:p>
    <w:p w14:paraId="0D3E4388" w14:textId="77777777" w:rsidR="00BE03B5" w:rsidRPr="00FD37E1" w:rsidRDefault="00BE03B5" w:rsidP="00BE03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lastRenderedPageBreak/>
        <w:t># Showing information of target column</w:t>
      </w:r>
    </w:p>
    <w:p w14:paraId="5415B551" w14:textId="4617ABBE" w:rsidR="00630F71" w:rsidRDefault="00856DF1">
      <w:pPr>
        <w:jc w:val="left"/>
        <w:rPr>
          <w:b/>
          <w:bCs/>
        </w:rPr>
      </w:pPr>
      <w:r w:rsidRPr="00856DF1">
        <w:rPr>
          <w:b/>
          <w:bCs/>
          <w:noProof/>
          <w:color w:val="0000FF"/>
        </w:rPr>
        <w:drawing>
          <wp:inline distT="0" distB="0" distL="0" distR="0" wp14:anchorId="558270DC" wp14:editId="5F9AA9E3">
            <wp:extent cx="3234519" cy="2761131"/>
            <wp:effectExtent l="0" t="0" r="444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775" cy="27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6521" w14:textId="61A2CAFB" w:rsidR="001D3987" w:rsidRDefault="001D3987">
      <w:pPr>
        <w:jc w:val="left"/>
        <w:rPr>
          <w:b/>
          <w:bCs/>
        </w:rPr>
      </w:pPr>
    </w:p>
    <w:p w14:paraId="442CEDBB" w14:textId="64E2944E" w:rsidR="00BE03B5" w:rsidRPr="001D3987" w:rsidRDefault="001D3987" w:rsidP="001D398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292929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t xml:space="preserve"># </w:t>
      </w:r>
      <w:r>
        <w:rPr>
          <w:rFonts w:ascii="Consolas" w:eastAsia="굴림" w:hAnsi="Consolas" w:cs="굴림"/>
          <w:color w:val="515151"/>
          <w:kern w:val="0"/>
          <w:sz w:val="21"/>
          <w:szCs w:val="21"/>
        </w:rPr>
        <w:t>Try various combinations of the scalers, models, hyperparameters</w:t>
      </w:r>
    </w:p>
    <w:p w14:paraId="607236FF" w14:textId="3E1A8F35" w:rsidR="00856DF1" w:rsidRDefault="00856DF1">
      <w:pPr>
        <w:jc w:val="left"/>
        <w:rPr>
          <w:b/>
          <w:bCs/>
        </w:rPr>
      </w:pPr>
      <w:r w:rsidRPr="00856DF1">
        <w:rPr>
          <w:b/>
          <w:bCs/>
          <w:noProof/>
        </w:rPr>
        <w:drawing>
          <wp:inline distT="0" distB="0" distL="0" distR="0" wp14:anchorId="3EC87B10" wp14:editId="78304F0D">
            <wp:extent cx="5731510" cy="5064760"/>
            <wp:effectExtent l="0" t="0" r="2540" b="2540"/>
            <wp:docPr id="3" name="그림 3" descr="텍스트, 신문, 서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신문, 서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449B" w14:textId="6A1156D0" w:rsidR="00856DF1" w:rsidRPr="001D3987" w:rsidRDefault="001D3987">
      <w:pPr>
        <w:jc w:val="left"/>
        <w:rPr>
          <w:rFonts w:ascii="Consolas" w:eastAsia="굴림" w:hAnsi="Consolas" w:cs="굴림"/>
          <w:color w:val="515151"/>
          <w:kern w:val="0"/>
          <w:sz w:val="21"/>
          <w:szCs w:val="21"/>
        </w:rPr>
      </w:pPr>
      <w:r w:rsidRPr="00FD37E1">
        <w:rPr>
          <w:rFonts w:ascii="Consolas" w:eastAsia="굴림" w:hAnsi="Consolas" w:cs="굴림"/>
          <w:color w:val="515151"/>
          <w:kern w:val="0"/>
          <w:sz w:val="21"/>
          <w:szCs w:val="21"/>
        </w:rPr>
        <w:lastRenderedPageBreak/>
        <w:t xml:space="preserve"># </w:t>
      </w:r>
      <w:r w:rsidRPr="001D3987">
        <w:rPr>
          <w:rFonts w:ascii="Consolas" w:eastAsia="굴림" w:hAnsi="Consolas" w:cs="굴림"/>
          <w:color w:val="515151"/>
          <w:kern w:val="0"/>
          <w:sz w:val="21"/>
          <w:szCs w:val="21"/>
        </w:rPr>
        <w:t>Results of k-fold cross-validation of the five most accurate combinations</w:t>
      </w:r>
      <w:r>
        <w:rPr>
          <w:rFonts w:ascii="Consolas" w:eastAsia="굴림" w:hAnsi="Consolas" w:cs="굴림"/>
          <w:color w:val="515151"/>
          <w:kern w:val="0"/>
          <w:sz w:val="21"/>
          <w:szCs w:val="21"/>
        </w:rPr>
        <w:br/>
      </w:r>
      <w:r w:rsidRPr="001D3987">
        <w:rPr>
          <w:rFonts w:ascii="Consolas" w:eastAsia="굴림" w:hAnsi="Consolas" w:cs="굴림"/>
          <w:color w:val="515151"/>
          <w:kern w:val="0"/>
          <w:sz w:val="21"/>
          <w:szCs w:val="21"/>
        </w:rPr>
        <w:t xml:space="preserve">(k = 5, 8, 10) </w:t>
      </w:r>
      <w:r w:rsidR="00856DF1" w:rsidRPr="00856DF1">
        <w:rPr>
          <w:b/>
          <w:bCs/>
          <w:noProof/>
        </w:rPr>
        <w:drawing>
          <wp:inline distT="0" distB="0" distL="0" distR="0" wp14:anchorId="12F9167C" wp14:editId="1028C7E8">
            <wp:extent cx="5731510" cy="330454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CD14" w14:textId="6AD44AC2" w:rsidR="00856DF1" w:rsidRDefault="00856DF1">
      <w:pPr>
        <w:jc w:val="left"/>
        <w:rPr>
          <w:b/>
          <w:bCs/>
        </w:rPr>
      </w:pPr>
    </w:p>
    <w:p w14:paraId="6D05B8B8" w14:textId="3F40134A" w:rsidR="00856DF1" w:rsidRDefault="00856DF1" w:rsidP="00856DF1">
      <w:pPr>
        <w:jc w:val="left"/>
        <w:rPr>
          <w:b/>
          <w:bCs/>
          <w:color w:val="0000FF"/>
        </w:rPr>
      </w:pPr>
      <w:r>
        <w:rPr>
          <w:b/>
          <w:bCs/>
          <w:color w:val="0000FF"/>
        </w:rPr>
        <w:t>&lt;</w:t>
      </w:r>
      <w:r>
        <w:rPr>
          <w:rFonts w:hint="eastAsia"/>
          <w:b/>
          <w:bCs/>
          <w:color w:val="0000FF"/>
        </w:rPr>
        <w:t>C</w:t>
      </w:r>
      <w:r>
        <w:rPr>
          <w:b/>
          <w:bCs/>
          <w:color w:val="0000FF"/>
        </w:rPr>
        <w:t>ontribution&gt;</w:t>
      </w:r>
    </w:p>
    <w:p w14:paraId="1830E510" w14:textId="6BC9D864" w:rsidR="00FE10B6" w:rsidRDefault="00FE10B6" w:rsidP="00856DF1">
      <w:pPr>
        <w:jc w:val="left"/>
      </w:pPr>
      <w:proofErr w:type="spellStart"/>
      <w:r>
        <w:rPr>
          <w:rFonts w:hint="eastAsia"/>
        </w:rPr>
        <w:t>안해빈</w:t>
      </w:r>
      <w:proofErr w:type="spellEnd"/>
      <w:r>
        <w:rPr>
          <w:rFonts w:hint="eastAsia"/>
        </w:rPr>
        <w:t>:</w:t>
      </w:r>
      <w:r>
        <w:t xml:space="preserve"> </w:t>
      </w:r>
      <w:r w:rsidR="006512A6">
        <w:t xml:space="preserve">Dataset analysis / Algorithm Structure development / </w:t>
      </w:r>
      <w:r w:rsidR="00693F21">
        <w:t>Preprocessing verification</w:t>
      </w:r>
    </w:p>
    <w:p w14:paraId="1BF9D4E0" w14:textId="55482387" w:rsidR="00FE10B6" w:rsidRDefault="00FE10B6" w:rsidP="00856DF1">
      <w:pPr>
        <w:jc w:val="left"/>
        <w:rPr>
          <w:rFonts w:hint="eastAsia"/>
        </w:rPr>
      </w:pPr>
      <w:proofErr w:type="spellStart"/>
      <w:r>
        <w:rPr>
          <w:rFonts w:hint="eastAsia"/>
        </w:rPr>
        <w:t>윤주은</w:t>
      </w:r>
      <w:proofErr w:type="spellEnd"/>
      <w:r>
        <w:rPr>
          <w:rFonts w:hint="eastAsia"/>
        </w:rPr>
        <w:t>:</w:t>
      </w:r>
      <w:r>
        <w:t xml:space="preserve"> </w:t>
      </w:r>
      <w:r w:rsidR="006512A6">
        <w:t xml:space="preserve">Dataset analysis / Algorithm Structure development / </w:t>
      </w:r>
      <w:r w:rsidR="00693F21">
        <w:t>Scaler, Model verification</w:t>
      </w:r>
    </w:p>
    <w:p w14:paraId="58399093" w14:textId="4CA2BEE8" w:rsidR="00FE10B6" w:rsidRDefault="00FE10B6" w:rsidP="00856DF1">
      <w:pPr>
        <w:jc w:val="left"/>
        <w:rPr>
          <w:rFonts w:hint="eastAsia"/>
        </w:rPr>
      </w:pPr>
      <w:r>
        <w:rPr>
          <w:rFonts w:hint="eastAsia"/>
        </w:rPr>
        <w:t>이지민:</w:t>
      </w:r>
      <w:r>
        <w:t xml:space="preserve"> </w:t>
      </w:r>
      <w:r w:rsidR="006512A6">
        <w:t xml:space="preserve">Dataset analysis / Algorithm Structure development / </w:t>
      </w:r>
      <w:r w:rsidR="00693F21">
        <w:t>Program validation</w:t>
      </w:r>
    </w:p>
    <w:p w14:paraId="318E20AB" w14:textId="7C577186" w:rsidR="00FE10B6" w:rsidRDefault="00FE10B6" w:rsidP="00856DF1">
      <w:pPr>
        <w:jc w:val="left"/>
      </w:pPr>
      <w:r>
        <w:rPr>
          <w:rFonts w:hint="eastAsia"/>
        </w:rPr>
        <w:t>임윤수:</w:t>
      </w:r>
      <w:r w:rsidR="007A71A0">
        <w:t xml:space="preserve"> </w:t>
      </w:r>
      <w:r w:rsidR="006512A6">
        <w:t xml:space="preserve">Dataset analysis / Algorithm Structure development / </w:t>
      </w:r>
      <w:r w:rsidR="006512A6">
        <w:t>K-Fold verification</w:t>
      </w:r>
    </w:p>
    <w:p w14:paraId="41AB0BC7" w14:textId="7006270E" w:rsidR="0001568C" w:rsidRPr="0001568C" w:rsidRDefault="0001568C" w:rsidP="0001568C">
      <w:pPr>
        <w:ind w:firstLineChars="200" w:firstLine="400"/>
        <w:jc w:val="left"/>
        <w:rPr>
          <w:rFonts w:hint="eastAsia"/>
          <w:i/>
          <w:iCs/>
          <w:color w:val="3056B8" w:themeColor="accent1" w:themeShade="BF"/>
        </w:rPr>
      </w:pPr>
      <w:r w:rsidRPr="0001568C">
        <w:rPr>
          <w:i/>
          <w:iCs/>
          <w:color w:val="3056B8" w:themeColor="accent1" w:themeShade="BF"/>
        </w:rPr>
        <w:t>Each members wrote their own programs first</w:t>
      </w:r>
      <w:r w:rsidRPr="0001568C">
        <w:rPr>
          <w:i/>
          <w:iCs/>
          <w:color w:val="3056B8" w:themeColor="accent1" w:themeShade="BF"/>
        </w:rPr>
        <w:t xml:space="preserve">, </w:t>
      </w:r>
      <w:r w:rsidRPr="0001568C">
        <w:rPr>
          <w:i/>
          <w:iCs/>
          <w:color w:val="3056B8" w:themeColor="accent1" w:themeShade="BF"/>
        </w:rPr>
        <w:t xml:space="preserve">then </w:t>
      </w:r>
      <w:r w:rsidRPr="0001568C">
        <w:rPr>
          <w:i/>
          <w:iCs/>
          <w:color w:val="3056B8" w:themeColor="accent1" w:themeShade="BF"/>
        </w:rPr>
        <w:t>we verified the best part and integrated it into one program.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37E1" w14:paraId="266B9B39" w14:textId="77777777" w:rsidTr="00A72480">
        <w:trPr>
          <w:trHeight w:val="420"/>
        </w:trPr>
        <w:tc>
          <w:tcPr>
            <w:tcW w:w="9024" w:type="dxa"/>
            <w:gridSpan w:val="4"/>
          </w:tcPr>
          <w:p w14:paraId="5968D977" w14:textId="3238BB07" w:rsidR="00FD37E1" w:rsidRDefault="00856DF1" w:rsidP="00A72480">
            <w:pPr>
              <w:tabs>
                <w:tab w:val="left" w:pos="6206"/>
                <w:tab w:val="right" w:pos="8808"/>
              </w:tabs>
              <w:jc w:val="center"/>
              <w:rPr>
                <w:b/>
                <w:bCs/>
                <w:color w:val="0000FF"/>
              </w:rPr>
            </w:pPr>
            <w:r w:rsidRPr="00856DF1">
              <w:rPr>
                <w:rFonts w:hint="eastAsia"/>
                <w:b/>
                <w:bCs/>
              </w:rPr>
              <w:t>P</w:t>
            </w:r>
            <w:r w:rsidRPr="00856DF1">
              <w:rPr>
                <w:b/>
                <w:bCs/>
              </w:rPr>
              <w:t>ercentage</w:t>
            </w:r>
          </w:p>
        </w:tc>
      </w:tr>
      <w:tr w:rsidR="00FD37E1" w14:paraId="1D8D33C3" w14:textId="77777777" w:rsidTr="00A72480">
        <w:trPr>
          <w:trHeight w:val="471"/>
        </w:trPr>
        <w:tc>
          <w:tcPr>
            <w:tcW w:w="2256" w:type="dxa"/>
          </w:tcPr>
          <w:p w14:paraId="092EB041" w14:textId="7A1BD866" w:rsidR="00FD37E1" w:rsidRDefault="00856DF1" w:rsidP="00A72480">
            <w:pPr>
              <w:tabs>
                <w:tab w:val="center" w:pos="1020"/>
                <w:tab w:val="right" w:pos="20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안해빈</w:t>
            </w:r>
            <w:proofErr w:type="spellEnd"/>
          </w:p>
        </w:tc>
        <w:tc>
          <w:tcPr>
            <w:tcW w:w="2256" w:type="dxa"/>
          </w:tcPr>
          <w:p w14:paraId="5F2C5938" w14:textId="2AF26548" w:rsidR="00FD37E1" w:rsidRDefault="00856DF1" w:rsidP="00A7248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윤주은</w:t>
            </w:r>
          </w:p>
        </w:tc>
        <w:tc>
          <w:tcPr>
            <w:tcW w:w="2256" w:type="dxa"/>
          </w:tcPr>
          <w:p w14:paraId="4367AE9B" w14:textId="720B6B4E" w:rsidR="00FD37E1" w:rsidRDefault="00856DF1" w:rsidP="00A7248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이지민</w:t>
            </w:r>
          </w:p>
        </w:tc>
        <w:tc>
          <w:tcPr>
            <w:tcW w:w="2256" w:type="dxa"/>
          </w:tcPr>
          <w:p w14:paraId="7BA25469" w14:textId="42D9436D" w:rsidR="00FD37E1" w:rsidRDefault="00856DF1" w:rsidP="00A7248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임윤수</w:t>
            </w:r>
          </w:p>
        </w:tc>
      </w:tr>
      <w:tr w:rsidR="00FD37E1" w14:paraId="4D64D27C" w14:textId="77777777" w:rsidTr="00A72480">
        <w:trPr>
          <w:trHeight w:val="504"/>
        </w:trPr>
        <w:tc>
          <w:tcPr>
            <w:tcW w:w="2256" w:type="dxa"/>
          </w:tcPr>
          <w:p w14:paraId="4D077DCE" w14:textId="09AA8016" w:rsidR="00FD37E1" w:rsidRDefault="006512A6" w:rsidP="00A724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FD37E1">
              <w:rPr>
                <w:b/>
                <w:bCs/>
              </w:rPr>
              <w:t>%</w:t>
            </w:r>
          </w:p>
        </w:tc>
        <w:tc>
          <w:tcPr>
            <w:tcW w:w="2256" w:type="dxa"/>
          </w:tcPr>
          <w:p w14:paraId="337229FE" w14:textId="31BE3451" w:rsidR="00FD37E1" w:rsidRDefault="006512A6" w:rsidP="00A724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FD37E1">
              <w:rPr>
                <w:b/>
                <w:bCs/>
              </w:rPr>
              <w:t>%</w:t>
            </w:r>
          </w:p>
        </w:tc>
        <w:tc>
          <w:tcPr>
            <w:tcW w:w="2256" w:type="dxa"/>
          </w:tcPr>
          <w:p w14:paraId="3DC1CD2A" w14:textId="45364CBC" w:rsidR="00FD37E1" w:rsidRDefault="006512A6" w:rsidP="00A724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FD37E1">
              <w:rPr>
                <w:b/>
                <w:bCs/>
              </w:rPr>
              <w:t>%</w:t>
            </w:r>
          </w:p>
        </w:tc>
        <w:tc>
          <w:tcPr>
            <w:tcW w:w="2256" w:type="dxa"/>
          </w:tcPr>
          <w:p w14:paraId="4EE8A092" w14:textId="075317BD" w:rsidR="00FD37E1" w:rsidRDefault="006512A6" w:rsidP="00A724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FD37E1">
              <w:rPr>
                <w:b/>
                <w:bCs/>
              </w:rPr>
              <w:t>%</w:t>
            </w:r>
          </w:p>
        </w:tc>
      </w:tr>
    </w:tbl>
    <w:p w14:paraId="0FD42A56" w14:textId="77777777" w:rsidR="00FD37E1" w:rsidRDefault="00FD37E1">
      <w:pPr>
        <w:jc w:val="left"/>
        <w:rPr>
          <w:b/>
          <w:bCs/>
        </w:rPr>
      </w:pPr>
    </w:p>
    <w:sectPr w:rsidR="00FD37E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E67F" w14:textId="77777777" w:rsidR="00A3406B" w:rsidRDefault="00A3406B" w:rsidP="00FD37E1">
      <w:pPr>
        <w:spacing w:after="0" w:line="240" w:lineRule="auto"/>
      </w:pPr>
      <w:r>
        <w:separator/>
      </w:r>
    </w:p>
  </w:endnote>
  <w:endnote w:type="continuationSeparator" w:id="0">
    <w:p w14:paraId="334EFEEE" w14:textId="77777777" w:rsidR="00A3406B" w:rsidRDefault="00A3406B" w:rsidP="00FD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28670" w14:textId="77777777" w:rsidR="00A3406B" w:rsidRDefault="00A3406B" w:rsidP="00FD37E1">
      <w:pPr>
        <w:spacing w:after="0" w:line="240" w:lineRule="auto"/>
      </w:pPr>
      <w:r>
        <w:separator/>
      </w:r>
    </w:p>
  </w:footnote>
  <w:footnote w:type="continuationSeparator" w:id="0">
    <w:p w14:paraId="33B72E31" w14:textId="77777777" w:rsidR="00A3406B" w:rsidRDefault="00A3406B" w:rsidP="00FD3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F71"/>
    <w:rsid w:val="0001568C"/>
    <w:rsid w:val="00113FF2"/>
    <w:rsid w:val="001D3987"/>
    <w:rsid w:val="002939CD"/>
    <w:rsid w:val="005A5B04"/>
    <w:rsid w:val="00630F71"/>
    <w:rsid w:val="006512A6"/>
    <w:rsid w:val="00693F21"/>
    <w:rsid w:val="007A71A0"/>
    <w:rsid w:val="00856DF1"/>
    <w:rsid w:val="00A3406B"/>
    <w:rsid w:val="00BE03B5"/>
    <w:rsid w:val="00C15A9F"/>
    <w:rsid w:val="00FD37E1"/>
    <w:rsid w:val="00F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95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9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D37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37E1"/>
  </w:style>
  <w:style w:type="paragraph" w:styleId="a5">
    <w:name w:val="footer"/>
    <w:basedOn w:val="a"/>
    <w:link w:val="Char0"/>
    <w:uiPriority w:val="99"/>
    <w:unhideWhenUsed/>
    <w:rsid w:val="00FD37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2022-04-06T21:39:00Z</dcterms:created>
  <dcterms:modified xsi:type="dcterms:W3CDTF">2022-09-15T06:42:00Z</dcterms:modified>
  <cp:version>1100.0100.01</cp:version>
</cp:coreProperties>
</file>