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E3988F" w14:textId="71B16929" w:rsidR="00026D05" w:rsidRDefault="00945427" w:rsidP="00945427">
      <w:pPr>
        <w:spacing w:after="0" w:line="240" w:lineRule="auto"/>
        <w:jc w:val="center"/>
        <w:rPr>
          <w:b/>
          <w:bCs/>
          <w:sz w:val="32"/>
          <w:szCs w:val="32"/>
          <w:lang w:val="id-ID"/>
        </w:rPr>
      </w:pPr>
      <w:r w:rsidRPr="00945427">
        <w:rPr>
          <w:b/>
          <w:bCs/>
          <w:sz w:val="32"/>
          <w:szCs w:val="32"/>
          <w:lang w:val="id-ID"/>
        </w:rPr>
        <w:t>FSA mandiri</w:t>
      </w:r>
    </w:p>
    <w:p w14:paraId="2F2669EF" w14:textId="77777777" w:rsidR="00945427" w:rsidRDefault="00945427" w:rsidP="00945427">
      <w:pPr>
        <w:spacing w:after="0" w:line="240" w:lineRule="auto"/>
        <w:jc w:val="center"/>
        <w:rPr>
          <w:sz w:val="24"/>
          <w:szCs w:val="24"/>
          <w:lang w:val="id-ID"/>
        </w:rPr>
      </w:pPr>
    </w:p>
    <w:p w14:paraId="6AF1931F" w14:textId="23AA003F" w:rsidR="00945427" w:rsidRDefault="00945427" w:rsidP="00945427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Halaman login</w:t>
      </w:r>
    </w:p>
    <w:p w14:paraId="41E8C810" w14:textId="0AC96873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  <w:r w:rsidRPr="00945427">
        <w:rPr>
          <w:sz w:val="24"/>
          <w:szCs w:val="24"/>
          <w:lang w:val="id-ID"/>
        </w:rPr>
        <w:drawing>
          <wp:inline distT="0" distB="0" distL="0" distR="0" wp14:anchorId="6BB8B66D" wp14:editId="3406C86A">
            <wp:extent cx="5731510" cy="2765425"/>
            <wp:effectExtent l="0" t="0" r="2540" b="0"/>
            <wp:docPr id="94137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798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197D" w14:textId="77777777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</w:p>
    <w:p w14:paraId="5659CFA9" w14:textId="221D6D0B" w:rsidR="00945427" w:rsidRDefault="00945427" w:rsidP="00945427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  <w:lang w:val="id-ID"/>
        </w:rPr>
      </w:pPr>
      <w:r w:rsidRPr="00945427">
        <w:rPr>
          <w:sz w:val="24"/>
          <w:szCs w:val="24"/>
          <w:lang w:val="id-ID"/>
        </w:rPr>
        <w:t>Halaman beranda admin atau pengguna</w:t>
      </w:r>
    </w:p>
    <w:p w14:paraId="66C875FF" w14:textId="337FA9CE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  <w:r w:rsidRPr="00945427">
        <w:rPr>
          <w:sz w:val="24"/>
          <w:szCs w:val="24"/>
          <w:lang w:val="id-ID"/>
        </w:rPr>
        <w:drawing>
          <wp:inline distT="0" distB="0" distL="0" distR="0" wp14:anchorId="43A2252B" wp14:editId="68C49CCF">
            <wp:extent cx="5731510" cy="2756535"/>
            <wp:effectExtent l="0" t="0" r="2540" b="5715"/>
            <wp:docPr id="139447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725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4BA6" w14:textId="6504FDCA" w:rsidR="00945427" w:rsidRDefault="00945427">
      <w:p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br w:type="page"/>
      </w:r>
    </w:p>
    <w:p w14:paraId="0B890A19" w14:textId="7186E8BA" w:rsidR="00945427" w:rsidRDefault="00945427" w:rsidP="00945427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>Halaman pengguna</w:t>
      </w:r>
    </w:p>
    <w:p w14:paraId="7FC80195" w14:textId="0522082B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  <w:r w:rsidRPr="00945427">
        <w:rPr>
          <w:sz w:val="24"/>
          <w:szCs w:val="24"/>
          <w:lang w:val="id-ID"/>
        </w:rPr>
        <w:drawing>
          <wp:inline distT="0" distB="0" distL="0" distR="0" wp14:anchorId="05A0066F" wp14:editId="30972E7A">
            <wp:extent cx="5731510" cy="2759710"/>
            <wp:effectExtent l="0" t="0" r="2540" b="2540"/>
            <wp:docPr id="118416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698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D94D" w14:textId="77777777" w:rsidR="00945427" w:rsidRDefault="00945427" w:rsidP="00945427">
      <w:pPr>
        <w:spacing w:after="0" w:line="240" w:lineRule="auto"/>
        <w:ind w:left="360"/>
        <w:rPr>
          <w:sz w:val="24"/>
          <w:szCs w:val="24"/>
          <w:lang w:val="id-ID"/>
        </w:rPr>
      </w:pPr>
    </w:p>
    <w:p w14:paraId="71747B92" w14:textId="68C1C6CA" w:rsidR="00945427" w:rsidRDefault="00945427" w:rsidP="00945427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Halaman tambah pengguna</w:t>
      </w:r>
    </w:p>
    <w:p w14:paraId="6F7472C6" w14:textId="1FD6B756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  <w:r w:rsidRPr="00945427">
        <w:rPr>
          <w:sz w:val="24"/>
          <w:szCs w:val="24"/>
          <w:lang w:val="id-ID"/>
        </w:rPr>
        <w:drawing>
          <wp:inline distT="0" distB="0" distL="0" distR="0" wp14:anchorId="0B442AE6" wp14:editId="11AB4CEA">
            <wp:extent cx="5731510" cy="2756535"/>
            <wp:effectExtent l="0" t="0" r="2540" b="5715"/>
            <wp:docPr id="172745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52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5FAA" w14:textId="5DB2C536" w:rsidR="00945427" w:rsidRDefault="00945427">
      <w:p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br w:type="page"/>
      </w:r>
    </w:p>
    <w:p w14:paraId="2E449B42" w14:textId="4CA16509" w:rsidR="00945427" w:rsidRDefault="00945427" w:rsidP="00945427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>Halaman tambah rekening</w:t>
      </w:r>
    </w:p>
    <w:p w14:paraId="3717E33A" w14:textId="5ABECE76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  <w:r w:rsidRPr="00945427">
        <w:rPr>
          <w:sz w:val="24"/>
          <w:szCs w:val="24"/>
          <w:lang w:val="id-ID"/>
        </w:rPr>
        <w:drawing>
          <wp:inline distT="0" distB="0" distL="0" distR="0" wp14:anchorId="65035902" wp14:editId="30B1B1AF">
            <wp:extent cx="5731510" cy="2768600"/>
            <wp:effectExtent l="0" t="0" r="2540" b="0"/>
            <wp:docPr id="150189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92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EF65" w14:textId="77777777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</w:p>
    <w:p w14:paraId="36C9852C" w14:textId="2C94142F" w:rsidR="00945427" w:rsidRDefault="00945427" w:rsidP="00945427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Halaman tambah transaksi </w:t>
      </w:r>
    </w:p>
    <w:p w14:paraId="1F8C6142" w14:textId="62C69CAF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  <w:r w:rsidRPr="00945427">
        <w:rPr>
          <w:sz w:val="24"/>
          <w:szCs w:val="24"/>
          <w:lang w:val="id-ID"/>
        </w:rPr>
        <w:drawing>
          <wp:inline distT="0" distB="0" distL="0" distR="0" wp14:anchorId="7875D7E9" wp14:editId="5CE7C8BF">
            <wp:extent cx="5731510" cy="2756535"/>
            <wp:effectExtent l="0" t="0" r="2540" b="5715"/>
            <wp:docPr id="158144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45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BBDC" w14:textId="77777777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</w:p>
    <w:p w14:paraId="652397D0" w14:textId="2184021F" w:rsidR="00945427" w:rsidRDefault="00945427">
      <w:p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br w:type="page"/>
      </w:r>
    </w:p>
    <w:p w14:paraId="605226E4" w14:textId="4B1DE91D" w:rsidR="00945427" w:rsidRDefault="00945427" w:rsidP="00945427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 xml:space="preserve">Halaman jenis </w:t>
      </w:r>
    </w:p>
    <w:p w14:paraId="638F57D2" w14:textId="7D5232A5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  <w:r w:rsidRPr="00945427">
        <w:rPr>
          <w:sz w:val="24"/>
          <w:szCs w:val="24"/>
          <w:lang w:val="id-ID"/>
        </w:rPr>
        <w:drawing>
          <wp:inline distT="0" distB="0" distL="0" distR="0" wp14:anchorId="556DE0C5" wp14:editId="4D9E16FD">
            <wp:extent cx="5731510" cy="2747645"/>
            <wp:effectExtent l="0" t="0" r="2540" b="0"/>
            <wp:docPr id="20614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8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246A" w14:textId="77777777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</w:p>
    <w:p w14:paraId="0BE95687" w14:textId="75939601" w:rsidR="00945427" w:rsidRDefault="00945427" w:rsidP="00945427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Halaman tambah jenis </w:t>
      </w:r>
    </w:p>
    <w:p w14:paraId="1E6FFC6A" w14:textId="7C14320B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  <w:r w:rsidRPr="00945427">
        <w:rPr>
          <w:sz w:val="24"/>
          <w:szCs w:val="24"/>
          <w:lang w:val="id-ID"/>
        </w:rPr>
        <w:drawing>
          <wp:inline distT="0" distB="0" distL="0" distR="0" wp14:anchorId="2DD0C363" wp14:editId="39ED7738">
            <wp:extent cx="5731510" cy="2750820"/>
            <wp:effectExtent l="0" t="0" r="2540" b="0"/>
            <wp:docPr id="183983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31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7CBD" w14:textId="77777777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</w:p>
    <w:p w14:paraId="0851B049" w14:textId="40E4A4B4" w:rsidR="00945427" w:rsidRDefault="00945427">
      <w:p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br w:type="page"/>
      </w:r>
    </w:p>
    <w:p w14:paraId="1E8F7279" w14:textId="7C3BE022" w:rsidR="00945427" w:rsidRDefault="00945427" w:rsidP="00945427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 xml:space="preserve">Halaman detail jenis </w:t>
      </w:r>
    </w:p>
    <w:p w14:paraId="7DFE4478" w14:textId="5CF5BBFB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  <w:r w:rsidRPr="00945427">
        <w:rPr>
          <w:sz w:val="24"/>
          <w:szCs w:val="24"/>
          <w:lang w:val="id-ID"/>
        </w:rPr>
        <w:drawing>
          <wp:inline distT="0" distB="0" distL="0" distR="0" wp14:anchorId="5A3973F5" wp14:editId="03CC6D29">
            <wp:extent cx="5731510" cy="2768600"/>
            <wp:effectExtent l="0" t="0" r="2540" b="0"/>
            <wp:docPr id="20806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25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0998" w14:textId="77777777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</w:p>
    <w:p w14:paraId="1B2D461C" w14:textId="3876E334" w:rsidR="00945427" w:rsidRDefault="00945427" w:rsidP="00945427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Halaman tagihan</w:t>
      </w:r>
    </w:p>
    <w:p w14:paraId="75E7B508" w14:textId="22E06118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  <w:r w:rsidRPr="00945427">
        <w:rPr>
          <w:sz w:val="24"/>
          <w:szCs w:val="24"/>
          <w:lang w:val="id-ID"/>
        </w:rPr>
        <w:drawing>
          <wp:inline distT="0" distB="0" distL="0" distR="0" wp14:anchorId="14F99E8D" wp14:editId="14F52CA2">
            <wp:extent cx="5731510" cy="2765425"/>
            <wp:effectExtent l="0" t="0" r="2540" b="0"/>
            <wp:docPr id="53494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444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3F77" w14:textId="77777777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</w:p>
    <w:p w14:paraId="7110F5C8" w14:textId="66A1F80F" w:rsidR="00945427" w:rsidRDefault="00945427" w:rsidP="00945427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br w:type="column"/>
      </w:r>
      <w:r>
        <w:rPr>
          <w:sz w:val="24"/>
          <w:szCs w:val="24"/>
          <w:lang w:val="id-ID"/>
        </w:rPr>
        <w:lastRenderedPageBreak/>
        <w:t xml:space="preserve">Halaman tambah tagihan </w:t>
      </w:r>
    </w:p>
    <w:p w14:paraId="5F374DEC" w14:textId="561119E6" w:rsidR="00945427" w:rsidRDefault="00945427" w:rsidP="00945427">
      <w:pPr>
        <w:spacing w:after="0" w:line="240" w:lineRule="auto"/>
        <w:ind w:left="360"/>
        <w:rPr>
          <w:sz w:val="24"/>
          <w:szCs w:val="24"/>
          <w:lang w:val="id-ID"/>
        </w:rPr>
      </w:pPr>
      <w:r w:rsidRPr="00945427">
        <w:rPr>
          <w:sz w:val="24"/>
          <w:szCs w:val="24"/>
          <w:lang w:val="id-ID"/>
        </w:rPr>
        <w:drawing>
          <wp:inline distT="0" distB="0" distL="0" distR="0" wp14:anchorId="691B6618" wp14:editId="66F8E0E1">
            <wp:extent cx="5731510" cy="2774315"/>
            <wp:effectExtent l="0" t="0" r="2540" b="6985"/>
            <wp:docPr id="200741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11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0B00" w14:textId="77777777" w:rsidR="00945427" w:rsidRDefault="00945427" w:rsidP="00945427">
      <w:pPr>
        <w:spacing w:after="0" w:line="240" w:lineRule="auto"/>
        <w:ind w:left="360"/>
        <w:rPr>
          <w:sz w:val="24"/>
          <w:szCs w:val="24"/>
          <w:lang w:val="id-ID"/>
        </w:rPr>
      </w:pPr>
    </w:p>
    <w:p w14:paraId="64F31A17" w14:textId="380C8985" w:rsidR="00945427" w:rsidRDefault="00945427" w:rsidP="00945427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Halaman pengguna</w:t>
      </w:r>
    </w:p>
    <w:p w14:paraId="4AF3485F" w14:textId="6453DEF9" w:rsidR="00945427" w:rsidRDefault="00945427" w:rsidP="00945427">
      <w:pPr>
        <w:spacing w:after="0" w:line="240" w:lineRule="auto"/>
        <w:ind w:left="360"/>
        <w:rPr>
          <w:sz w:val="24"/>
          <w:szCs w:val="24"/>
          <w:lang w:val="id-ID"/>
        </w:rPr>
      </w:pPr>
      <w:r w:rsidRPr="00945427">
        <w:rPr>
          <w:sz w:val="24"/>
          <w:szCs w:val="24"/>
          <w:lang w:val="id-ID"/>
        </w:rPr>
        <w:drawing>
          <wp:inline distT="0" distB="0" distL="0" distR="0" wp14:anchorId="009DD28C" wp14:editId="1826BBD5">
            <wp:extent cx="5731510" cy="2762250"/>
            <wp:effectExtent l="0" t="0" r="2540" b="0"/>
            <wp:docPr id="10446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89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B2CB" w14:textId="77777777" w:rsidR="00945427" w:rsidRDefault="00945427" w:rsidP="00945427">
      <w:pPr>
        <w:spacing w:after="0" w:line="240" w:lineRule="auto"/>
        <w:ind w:left="360"/>
        <w:rPr>
          <w:sz w:val="24"/>
          <w:szCs w:val="24"/>
          <w:lang w:val="id-ID"/>
        </w:rPr>
      </w:pPr>
    </w:p>
    <w:p w14:paraId="0A46F7AF" w14:textId="5F98A56D" w:rsidR="00945427" w:rsidRDefault="00945427">
      <w:p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br w:type="page"/>
      </w:r>
    </w:p>
    <w:p w14:paraId="7E0F30EB" w14:textId="65274C4D" w:rsidR="00945427" w:rsidRDefault="00945427" w:rsidP="00945427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>Halaman transfer</w:t>
      </w:r>
    </w:p>
    <w:p w14:paraId="3A61FEAB" w14:textId="5A22B48A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  <w:r w:rsidRPr="00945427">
        <w:rPr>
          <w:sz w:val="24"/>
          <w:szCs w:val="24"/>
          <w:lang w:val="id-ID"/>
        </w:rPr>
        <w:drawing>
          <wp:inline distT="0" distB="0" distL="0" distR="0" wp14:anchorId="00750527" wp14:editId="6893954E">
            <wp:extent cx="5731510" cy="2765425"/>
            <wp:effectExtent l="0" t="0" r="2540" b="0"/>
            <wp:docPr id="104759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96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792C" w14:textId="77777777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</w:p>
    <w:p w14:paraId="77553D1C" w14:textId="19D4BDE4" w:rsidR="00945427" w:rsidRDefault="00945427" w:rsidP="00945427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Halaman form transfer</w:t>
      </w:r>
    </w:p>
    <w:p w14:paraId="4B06489C" w14:textId="21DB96BD" w:rsidR="00945427" w:rsidRDefault="00945427" w:rsidP="00945427">
      <w:pPr>
        <w:spacing w:after="0" w:line="240" w:lineRule="auto"/>
        <w:ind w:left="360"/>
        <w:rPr>
          <w:sz w:val="24"/>
          <w:szCs w:val="24"/>
          <w:lang w:val="id-ID"/>
        </w:rPr>
      </w:pPr>
      <w:r w:rsidRPr="00945427">
        <w:rPr>
          <w:sz w:val="24"/>
          <w:szCs w:val="24"/>
          <w:lang w:val="id-ID"/>
        </w:rPr>
        <w:drawing>
          <wp:inline distT="0" distB="0" distL="0" distR="0" wp14:anchorId="0032942D" wp14:editId="123F5665">
            <wp:extent cx="5731510" cy="2735580"/>
            <wp:effectExtent l="0" t="0" r="2540" b="7620"/>
            <wp:docPr id="158909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913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AD29" w14:textId="6F3ECEBD" w:rsidR="00945427" w:rsidRDefault="00945427">
      <w:p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br w:type="page"/>
      </w:r>
    </w:p>
    <w:p w14:paraId="578E287D" w14:textId="1995A2CC" w:rsidR="00945427" w:rsidRDefault="00945427" w:rsidP="00945427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>Halaman mutasi</w:t>
      </w:r>
    </w:p>
    <w:p w14:paraId="577F5D80" w14:textId="040C2F30" w:rsidR="00945427" w:rsidRPr="00945427" w:rsidRDefault="00945427" w:rsidP="00945427">
      <w:pPr>
        <w:spacing w:after="0" w:line="240" w:lineRule="auto"/>
        <w:ind w:left="360"/>
        <w:rPr>
          <w:sz w:val="24"/>
          <w:szCs w:val="24"/>
          <w:lang w:val="id-ID"/>
        </w:rPr>
      </w:pPr>
      <w:r w:rsidRPr="00945427">
        <w:rPr>
          <w:sz w:val="24"/>
          <w:szCs w:val="24"/>
          <w:lang w:val="id-ID"/>
        </w:rPr>
        <w:drawing>
          <wp:inline distT="0" distB="0" distL="0" distR="0" wp14:anchorId="627AEC13" wp14:editId="1337C52A">
            <wp:extent cx="5731510" cy="2732405"/>
            <wp:effectExtent l="0" t="0" r="2540" b="0"/>
            <wp:docPr id="202544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454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F24" w14:textId="77777777" w:rsidR="00945427" w:rsidRDefault="00945427" w:rsidP="00945427">
      <w:pPr>
        <w:spacing w:after="0" w:line="240" w:lineRule="auto"/>
        <w:ind w:left="360"/>
        <w:jc w:val="center"/>
        <w:rPr>
          <w:sz w:val="24"/>
          <w:szCs w:val="24"/>
          <w:lang w:val="id-ID"/>
        </w:rPr>
      </w:pPr>
    </w:p>
    <w:p w14:paraId="0B593050" w14:textId="1159CDB3" w:rsidR="00D1462E" w:rsidRDefault="00D1462E" w:rsidP="00D1462E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Halaman pembayaran</w:t>
      </w:r>
    </w:p>
    <w:p w14:paraId="38F7FE78" w14:textId="654B8533" w:rsidR="00D1462E" w:rsidRDefault="00D1462E" w:rsidP="00D1462E">
      <w:pPr>
        <w:spacing w:after="0" w:line="240" w:lineRule="auto"/>
        <w:ind w:left="360"/>
        <w:rPr>
          <w:sz w:val="24"/>
          <w:szCs w:val="24"/>
          <w:lang w:val="id-ID"/>
        </w:rPr>
      </w:pPr>
      <w:r w:rsidRPr="00D1462E">
        <w:rPr>
          <w:sz w:val="24"/>
          <w:szCs w:val="24"/>
          <w:lang w:val="id-ID"/>
        </w:rPr>
        <w:drawing>
          <wp:inline distT="0" distB="0" distL="0" distR="0" wp14:anchorId="1D41D0CB" wp14:editId="78C62A5C">
            <wp:extent cx="5731510" cy="2765425"/>
            <wp:effectExtent l="0" t="0" r="2540" b="0"/>
            <wp:docPr id="105222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246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BBFE" w14:textId="63C1E207" w:rsidR="00D1462E" w:rsidRDefault="00D1462E">
      <w:p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br w:type="page"/>
      </w:r>
    </w:p>
    <w:p w14:paraId="20090FD2" w14:textId="77777777" w:rsidR="00D1462E" w:rsidRDefault="00D1462E" w:rsidP="00D1462E">
      <w:pPr>
        <w:spacing w:after="0" w:line="240" w:lineRule="auto"/>
        <w:ind w:left="360"/>
        <w:rPr>
          <w:sz w:val="24"/>
          <w:szCs w:val="24"/>
          <w:lang w:val="id-ID"/>
        </w:rPr>
      </w:pPr>
    </w:p>
    <w:p w14:paraId="619CE9E9" w14:textId="533E8FE6" w:rsidR="00D1462E" w:rsidRDefault="00D1462E" w:rsidP="00D1462E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Halaman konfirmasi pembayaran</w:t>
      </w:r>
    </w:p>
    <w:p w14:paraId="40091116" w14:textId="51D1BE8A" w:rsidR="00D1462E" w:rsidRPr="00D1462E" w:rsidRDefault="00D1462E" w:rsidP="00D1462E">
      <w:pPr>
        <w:spacing w:after="0" w:line="240" w:lineRule="auto"/>
        <w:ind w:left="360"/>
        <w:rPr>
          <w:sz w:val="24"/>
          <w:szCs w:val="24"/>
          <w:lang w:val="id-ID"/>
        </w:rPr>
      </w:pPr>
      <w:r w:rsidRPr="00D1462E">
        <w:rPr>
          <w:sz w:val="24"/>
          <w:szCs w:val="24"/>
          <w:lang w:val="id-ID"/>
        </w:rPr>
        <w:drawing>
          <wp:inline distT="0" distB="0" distL="0" distR="0" wp14:anchorId="768783C7" wp14:editId="6DA055BA">
            <wp:extent cx="5731510" cy="2759710"/>
            <wp:effectExtent l="0" t="0" r="2540" b="2540"/>
            <wp:docPr id="160066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654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62E" w:rsidRPr="00D146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B266FC"/>
    <w:multiLevelType w:val="hybridMultilevel"/>
    <w:tmpl w:val="8F9E2F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7188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427"/>
    <w:rsid w:val="00026D05"/>
    <w:rsid w:val="0006292F"/>
    <w:rsid w:val="000B5F1F"/>
    <w:rsid w:val="00405C8A"/>
    <w:rsid w:val="0044537F"/>
    <w:rsid w:val="00524D59"/>
    <w:rsid w:val="005624F4"/>
    <w:rsid w:val="00634647"/>
    <w:rsid w:val="00772575"/>
    <w:rsid w:val="00825FF0"/>
    <w:rsid w:val="00874C70"/>
    <w:rsid w:val="009170F8"/>
    <w:rsid w:val="009449C5"/>
    <w:rsid w:val="00945427"/>
    <w:rsid w:val="0099029A"/>
    <w:rsid w:val="00992FE4"/>
    <w:rsid w:val="00BE5DF2"/>
    <w:rsid w:val="00CE7BD7"/>
    <w:rsid w:val="00D1462E"/>
    <w:rsid w:val="00E11A20"/>
    <w:rsid w:val="00E23CC5"/>
    <w:rsid w:val="00E32053"/>
    <w:rsid w:val="00EC7096"/>
    <w:rsid w:val="00ED3FE9"/>
    <w:rsid w:val="00F12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3912A"/>
  <w15:chartTrackingRefBased/>
  <w15:docId w15:val="{F02BA038-923A-42C1-A1CD-E44D47857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54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 malik</dc:creator>
  <cp:keywords/>
  <dc:description/>
  <cp:lastModifiedBy>deni malik</cp:lastModifiedBy>
  <cp:revision>1</cp:revision>
  <dcterms:created xsi:type="dcterms:W3CDTF">2024-12-05T08:40:00Z</dcterms:created>
  <dcterms:modified xsi:type="dcterms:W3CDTF">2024-12-05T08:57:00Z</dcterms:modified>
</cp:coreProperties>
</file>