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Сидоренко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097222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53864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398745" cy="270469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059743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9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111014" cy="444687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444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67283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2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245768" cy="4360244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36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4899258" cy="3542096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Сидоренко Максим Алексеевич</dc:creator>
  <dc:language>ru-RU</dc:language>
  <cp:keywords/>
  <dcterms:created xsi:type="dcterms:W3CDTF">2024-03-12T19:24:57Z</dcterms:created>
  <dcterms:modified xsi:type="dcterms:W3CDTF">2024-03-12T19:24:57Z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