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BF" w:rsidRPr="006055BF" w:rsidRDefault="006055BF" w:rsidP="009220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55BF">
        <w:rPr>
          <w:rFonts w:ascii="Times New Roman" w:hAnsi="Times New Roman" w:cs="Times New Roman"/>
          <w:b/>
          <w:sz w:val="28"/>
          <w:szCs w:val="28"/>
          <w:u w:val="single"/>
        </w:rPr>
        <w:t>Problems:</w:t>
      </w:r>
    </w:p>
    <w:p w:rsidR="00984090" w:rsidRPr="006055BF" w:rsidRDefault="009840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55BF"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="006055BF" w:rsidRPr="006055BF">
        <w:rPr>
          <w:rFonts w:ascii="Times New Roman" w:hAnsi="Times New Roman" w:cs="Times New Roman"/>
          <w:b/>
          <w:sz w:val="24"/>
          <w:szCs w:val="24"/>
          <w:u w:val="single"/>
        </w:rPr>
        <w:t>uestion</w:t>
      </w:r>
      <w:r w:rsidRPr="006055BF">
        <w:rPr>
          <w:rFonts w:ascii="Times New Roman" w:hAnsi="Times New Roman" w:cs="Times New Roman"/>
          <w:b/>
          <w:sz w:val="24"/>
          <w:szCs w:val="24"/>
          <w:u w:val="single"/>
        </w:rPr>
        <w:t>#1</w:t>
      </w:r>
    </w:p>
    <w:p w:rsidR="00ED303B" w:rsidRPr="006055BF" w:rsidRDefault="00ED303B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t>a)</w:t>
      </w:r>
    </w:p>
    <w:p w:rsidR="00FC3013" w:rsidRDefault="00917B76">
      <w:r w:rsidRPr="00917B76">
        <w:rPr>
          <w:noProof/>
        </w:rPr>
        <w:drawing>
          <wp:inline distT="0" distB="0" distL="0" distR="0">
            <wp:extent cx="2705100" cy="298132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90" w:rsidRPr="006055BF" w:rsidRDefault="00984090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t>b)</w:t>
      </w:r>
    </w:p>
    <w:p w:rsidR="00984090" w:rsidRDefault="00984090">
      <w:r>
        <w:rPr>
          <w:noProof/>
        </w:rPr>
        <w:drawing>
          <wp:inline distT="0" distB="0" distL="0" distR="0">
            <wp:extent cx="2990850" cy="14382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090" w:rsidRPr="006055BF" w:rsidRDefault="00984090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t>c)</w:t>
      </w:r>
    </w:p>
    <w:p w:rsidR="00984090" w:rsidRDefault="00984090">
      <w:r>
        <w:rPr>
          <w:noProof/>
        </w:rPr>
        <w:drawing>
          <wp:inline distT="0" distB="0" distL="0" distR="0">
            <wp:extent cx="3219450" cy="86710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03B" w:rsidRPr="006055BF" w:rsidRDefault="00ED303B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t>d)</w:t>
      </w:r>
    </w:p>
    <w:p w:rsidR="00ED303B" w:rsidRDefault="00ED303B">
      <w:r w:rsidRPr="00ED303B">
        <w:rPr>
          <w:noProof/>
        </w:rPr>
        <w:drawing>
          <wp:inline distT="0" distB="0" distL="0" distR="0">
            <wp:extent cx="4210050" cy="140017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03B" w:rsidRPr="006055BF" w:rsidRDefault="00ED303B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lastRenderedPageBreak/>
        <w:t>e)</w:t>
      </w:r>
    </w:p>
    <w:p w:rsidR="00ED303B" w:rsidRDefault="00ED303B">
      <w:r>
        <w:rPr>
          <w:noProof/>
        </w:rPr>
        <w:drawing>
          <wp:inline distT="0" distB="0" distL="0" distR="0">
            <wp:extent cx="2495550" cy="5105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BF" w:rsidRPr="006055BF" w:rsidRDefault="006055BF" w:rsidP="006055BF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t>f)</w:t>
      </w:r>
    </w:p>
    <w:p w:rsidR="006055BF" w:rsidRDefault="006055BF" w:rsidP="006055BF">
      <w:r>
        <w:rPr>
          <w:noProof/>
        </w:rPr>
        <w:drawing>
          <wp:inline distT="0" distB="0" distL="0" distR="0">
            <wp:extent cx="3705225" cy="1028700"/>
            <wp:effectExtent l="19050" t="0" r="9525" b="0"/>
            <wp:docPr id="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BA" w:rsidRDefault="009F3CBA" w:rsidP="006055B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9F3CBA" w:rsidRDefault="009F3CBA" w:rsidP="006055B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9F3CBA" w:rsidRDefault="009F3CBA" w:rsidP="006055B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9F3CBA" w:rsidRDefault="009F3CBA" w:rsidP="006055B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9F3CBA" w:rsidRDefault="009F3CBA" w:rsidP="006055B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9F3CBA" w:rsidRDefault="009F3CBA" w:rsidP="006055BF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9220DF" w:rsidRPr="009F3CBA" w:rsidRDefault="009F3CBA" w:rsidP="006055BF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F3CB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g,h)</w:t>
      </w:r>
    </w:p>
    <w:p w:rsidR="009F3CBA" w:rsidRDefault="009F3CBA" w:rsidP="006055BF">
      <w:pPr>
        <w:rPr>
          <w:noProof/>
        </w:rPr>
      </w:pPr>
    </w:p>
    <w:p w:rsidR="009220DF" w:rsidRDefault="009220DF" w:rsidP="006055BF">
      <w:r>
        <w:rPr>
          <w:noProof/>
        </w:rPr>
        <w:drawing>
          <wp:inline distT="0" distB="0" distL="0" distR="0">
            <wp:extent cx="5732145" cy="4084040"/>
            <wp:effectExtent l="19050" t="0" r="190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8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BF" w:rsidRPr="006055BF" w:rsidRDefault="006055BF" w:rsidP="006055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55BF">
        <w:rPr>
          <w:rFonts w:ascii="Times New Roman" w:hAnsi="Times New Roman" w:cs="Times New Roman"/>
          <w:b/>
          <w:sz w:val="24"/>
          <w:szCs w:val="24"/>
          <w:u w:val="single"/>
        </w:rPr>
        <w:t>Question#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6055BF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6055BF" w:rsidRPr="006055BF" w:rsidRDefault="006055BF" w:rsidP="006055BF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t>A)</w:t>
      </w:r>
    </w:p>
    <w:p w:rsidR="006055BF" w:rsidRDefault="006055BF" w:rsidP="006055BF">
      <w:r>
        <w:rPr>
          <w:noProof/>
        </w:rPr>
        <w:drawing>
          <wp:inline distT="0" distB="0" distL="0" distR="0">
            <wp:extent cx="4695825" cy="2524125"/>
            <wp:effectExtent l="19050" t="0" r="952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BA" w:rsidRDefault="009F3CBA" w:rsidP="006055BF">
      <w:pPr>
        <w:rPr>
          <w:rFonts w:ascii="Times New Roman" w:hAnsi="Times New Roman" w:cs="Times New Roman"/>
          <w:b/>
          <w:sz w:val="24"/>
          <w:szCs w:val="24"/>
        </w:rPr>
      </w:pPr>
    </w:p>
    <w:p w:rsidR="009F3CBA" w:rsidRDefault="009F3CBA" w:rsidP="006055BF">
      <w:pPr>
        <w:rPr>
          <w:rFonts w:ascii="Times New Roman" w:hAnsi="Times New Roman" w:cs="Times New Roman"/>
          <w:b/>
          <w:sz w:val="24"/>
          <w:szCs w:val="24"/>
        </w:rPr>
      </w:pPr>
    </w:p>
    <w:p w:rsidR="009F3CBA" w:rsidRDefault="009F3CBA" w:rsidP="006055BF">
      <w:pPr>
        <w:rPr>
          <w:rFonts w:ascii="Times New Roman" w:hAnsi="Times New Roman" w:cs="Times New Roman"/>
          <w:b/>
          <w:sz w:val="24"/>
          <w:szCs w:val="24"/>
        </w:rPr>
      </w:pPr>
    </w:p>
    <w:p w:rsidR="006055BF" w:rsidRPr="006055BF" w:rsidRDefault="006055BF" w:rsidP="006055BF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lastRenderedPageBreak/>
        <w:t>B)</w:t>
      </w:r>
    </w:p>
    <w:p w:rsidR="006055BF" w:rsidRDefault="006055BF" w:rsidP="006055BF">
      <w:r>
        <w:rPr>
          <w:noProof/>
        </w:rPr>
        <w:drawing>
          <wp:inline distT="0" distB="0" distL="0" distR="0">
            <wp:extent cx="1724025" cy="990600"/>
            <wp:effectExtent l="19050" t="0" r="9525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BF" w:rsidRDefault="006055BF" w:rsidP="006055BF">
      <w:r>
        <w:rPr>
          <w:noProof/>
        </w:rPr>
        <w:drawing>
          <wp:inline distT="0" distB="0" distL="0" distR="0">
            <wp:extent cx="3190875" cy="981075"/>
            <wp:effectExtent l="19050" t="0" r="9525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BF" w:rsidRPr="006055BF" w:rsidRDefault="006055BF" w:rsidP="006055BF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t>C)</w:t>
      </w:r>
    </w:p>
    <w:p w:rsidR="006055BF" w:rsidRDefault="006055BF" w:rsidP="006055BF">
      <w:r w:rsidRPr="00FB0550">
        <w:rPr>
          <w:noProof/>
        </w:rPr>
        <w:drawing>
          <wp:inline distT="0" distB="0" distL="0" distR="0">
            <wp:extent cx="1724025" cy="990600"/>
            <wp:effectExtent l="19050" t="0" r="9525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BF" w:rsidRDefault="006055BF" w:rsidP="006055BF">
      <w:r>
        <w:rPr>
          <w:noProof/>
        </w:rPr>
        <w:drawing>
          <wp:inline distT="0" distB="0" distL="0" distR="0">
            <wp:extent cx="2066925" cy="933450"/>
            <wp:effectExtent l="19050" t="0" r="9525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BF" w:rsidRDefault="006055BF" w:rsidP="006055BF"/>
    <w:p w:rsidR="006055BF" w:rsidRDefault="006055BF" w:rsidP="006055BF"/>
    <w:p w:rsidR="006055BF" w:rsidRPr="006055BF" w:rsidRDefault="006055BF" w:rsidP="006055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55BF">
        <w:rPr>
          <w:rFonts w:ascii="Times New Roman" w:hAnsi="Times New Roman" w:cs="Times New Roman"/>
          <w:b/>
          <w:sz w:val="24"/>
          <w:szCs w:val="24"/>
          <w:u w:val="single"/>
        </w:rPr>
        <w:t>Question#3</w:t>
      </w:r>
    </w:p>
    <w:p w:rsidR="006055BF" w:rsidRPr="006055BF" w:rsidRDefault="006055BF" w:rsidP="006055BF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t>A)</w:t>
      </w:r>
    </w:p>
    <w:p w:rsidR="006055BF" w:rsidRDefault="006055BF" w:rsidP="006055BF">
      <w:r>
        <w:rPr>
          <w:noProof/>
        </w:rPr>
        <w:drawing>
          <wp:inline distT="0" distB="0" distL="0" distR="0">
            <wp:extent cx="2581275" cy="2162175"/>
            <wp:effectExtent l="19050" t="0" r="952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BF" w:rsidRDefault="006055BF" w:rsidP="006055BF">
      <w:r>
        <w:rPr>
          <w:noProof/>
        </w:rPr>
        <w:lastRenderedPageBreak/>
        <w:drawing>
          <wp:inline distT="0" distB="0" distL="0" distR="0">
            <wp:extent cx="3476625" cy="971550"/>
            <wp:effectExtent l="19050" t="0" r="9525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BF" w:rsidRPr="006055BF" w:rsidRDefault="006055BF" w:rsidP="006055BF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t>B)</w:t>
      </w:r>
    </w:p>
    <w:p w:rsidR="006055BF" w:rsidRDefault="006055BF" w:rsidP="006055BF">
      <w:r w:rsidRPr="007E02FB">
        <w:rPr>
          <w:noProof/>
        </w:rPr>
        <w:drawing>
          <wp:inline distT="0" distB="0" distL="0" distR="0">
            <wp:extent cx="2581275" cy="2162175"/>
            <wp:effectExtent l="19050" t="0" r="9525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BF" w:rsidRDefault="006055BF" w:rsidP="006055BF">
      <w:r>
        <w:rPr>
          <w:noProof/>
        </w:rPr>
        <w:drawing>
          <wp:inline distT="0" distB="0" distL="0" distR="0">
            <wp:extent cx="3905250" cy="962025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BF" w:rsidRDefault="006055BF" w:rsidP="006055BF"/>
    <w:p w:rsidR="006055BF" w:rsidRDefault="006055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03B" w:rsidRDefault="003F10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103B" w:rsidRDefault="003F10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3CBA" w:rsidRDefault="009F3C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3CBA" w:rsidRDefault="009F3C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3CBA" w:rsidRDefault="009F3C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3CBA" w:rsidRDefault="009F3C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3CBA" w:rsidRDefault="009F3C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3CBA" w:rsidRDefault="009F3C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3CBA" w:rsidRDefault="009F3C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3CBA" w:rsidRDefault="009F3C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3CBA" w:rsidRDefault="009F3C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3CBA" w:rsidRDefault="009F3CB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55BF" w:rsidRPr="006055BF" w:rsidRDefault="006055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55B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#04</w:t>
      </w:r>
    </w:p>
    <w:p w:rsidR="00EE6DD7" w:rsidRPr="006055BF" w:rsidRDefault="00EE6DD7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t>a)</w:t>
      </w:r>
    </w:p>
    <w:p w:rsidR="00EE6DD7" w:rsidRDefault="00EE6DD7">
      <w:r>
        <w:rPr>
          <w:noProof/>
        </w:rPr>
        <w:drawing>
          <wp:inline distT="0" distB="0" distL="0" distR="0">
            <wp:extent cx="3209925" cy="4076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D7" w:rsidRDefault="00EE6DD7">
      <w:r>
        <w:rPr>
          <w:noProof/>
        </w:rPr>
        <w:drawing>
          <wp:inline distT="0" distB="0" distL="0" distR="0">
            <wp:extent cx="4743450" cy="2019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C3" w:rsidRDefault="000316C3"/>
    <w:p w:rsidR="000316C3" w:rsidRDefault="000316C3"/>
    <w:p w:rsidR="000316C3" w:rsidRDefault="000316C3"/>
    <w:p w:rsidR="000316C3" w:rsidRDefault="000316C3"/>
    <w:p w:rsidR="000316C3" w:rsidRDefault="000316C3"/>
    <w:p w:rsidR="000316C3" w:rsidRDefault="000316C3"/>
    <w:p w:rsidR="000316C3" w:rsidRDefault="000316C3"/>
    <w:p w:rsidR="00EE6DD7" w:rsidRPr="006055BF" w:rsidRDefault="00EE6DD7">
      <w:pPr>
        <w:rPr>
          <w:rFonts w:ascii="Times New Roman" w:hAnsi="Times New Roman" w:cs="Times New Roman"/>
          <w:b/>
          <w:sz w:val="24"/>
          <w:szCs w:val="24"/>
        </w:rPr>
      </w:pPr>
      <w:r w:rsidRPr="006055BF">
        <w:rPr>
          <w:rFonts w:ascii="Times New Roman" w:hAnsi="Times New Roman" w:cs="Times New Roman"/>
          <w:b/>
          <w:sz w:val="24"/>
          <w:szCs w:val="24"/>
        </w:rPr>
        <w:lastRenderedPageBreak/>
        <w:t>b)</w:t>
      </w:r>
    </w:p>
    <w:p w:rsidR="00EE6DD7" w:rsidRDefault="00EE6DD7">
      <w:r w:rsidRPr="00EE6DD7">
        <w:rPr>
          <w:noProof/>
        </w:rPr>
        <w:drawing>
          <wp:inline distT="0" distB="0" distL="0" distR="0">
            <wp:extent cx="3209925" cy="40767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DD7" w:rsidRDefault="000316C3">
      <w:r>
        <w:rPr>
          <w:noProof/>
        </w:rPr>
        <w:drawing>
          <wp:inline distT="0" distB="0" distL="0" distR="0">
            <wp:extent cx="4352925" cy="952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BF" w:rsidRDefault="006055BF"/>
    <w:p w:rsidR="006055BF" w:rsidRDefault="006055BF"/>
    <w:p w:rsidR="006055BF" w:rsidRDefault="006055BF"/>
    <w:p w:rsidR="006055BF" w:rsidRDefault="006055BF"/>
    <w:p w:rsidR="006055BF" w:rsidRDefault="006055BF"/>
    <w:p w:rsidR="006055BF" w:rsidRDefault="006055BF"/>
    <w:p w:rsidR="006055BF" w:rsidRDefault="006055BF"/>
    <w:p w:rsidR="006055BF" w:rsidRDefault="006055BF"/>
    <w:p w:rsidR="006055BF" w:rsidRDefault="006055BF"/>
    <w:p w:rsidR="006055BF" w:rsidRDefault="006055BF"/>
    <w:p w:rsidR="006055BF" w:rsidRDefault="006055BF"/>
    <w:p w:rsidR="006055BF" w:rsidRDefault="006055BF"/>
    <w:sectPr w:rsidR="006055BF" w:rsidSect="006055BF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7B76"/>
    <w:rsid w:val="000316C3"/>
    <w:rsid w:val="003F103B"/>
    <w:rsid w:val="006055BF"/>
    <w:rsid w:val="007E02FB"/>
    <w:rsid w:val="00917B76"/>
    <w:rsid w:val="009220DF"/>
    <w:rsid w:val="00984090"/>
    <w:rsid w:val="009F3CBA"/>
    <w:rsid w:val="00D1077F"/>
    <w:rsid w:val="00ED303B"/>
    <w:rsid w:val="00EE6DD7"/>
    <w:rsid w:val="00FB0550"/>
    <w:rsid w:val="00FC3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PAK</cp:lastModifiedBy>
  <cp:revision>4</cp:revision>
  <dcterms:created xsi:type="dcterms:W3CDTF">2022-01-25T14:45:00Z</dcterms:created>
  <dcterms:modified xsi:type="dcterms:W3CDTF">2022-01-26T06:40:00Z</dcterms:modified>
</cp:coreProperties>
</file>