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40B88" w14:textId="77777777" w:rsidR="000E60CD" w:rsidRDefault="000E60CD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14:paraId="2C1B1F6C" w14:textId="77777777" w:rsidR="00DD436C" w:rsidRPr="000144A6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32"/>
          <w:szCs w:val="26"/>
        </w:rPr>
      </w:pPr>
      <w:r w:rsidRPr="00DD436C">
        <w:rPr>
          <w:rFonts w:ascii="Times New Roman" w:hAnsi="Times New Roman" w:cs="Times New Roman"/>
          <w:b/>
          <w:bCs/>
          <w:color w:val="000000"/>
          <w:sz w:val="28"/>
          <w:szCs w:val="26"/>
        </w:rPr>
        <w:t>Assignment 1:</w:t>
      </w:r>
    </w:p>
    <w:p w14:paraId="5C5D519C" w14:textId="77777777" w:rsidR="00264735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44A6">
        <w:rPr>
          <w:rFonts w:ascii="Times New Roman" w:hAnsi="Times New Roman" w:cs="Times New Roman"/>
          <w:color w:val="000000"/>
          <w:sz w:val="26"/>
          <w:szCs w:val="26"/>
        </w:rPr>
        <w:t xml:space="preserve">Create a row </w:t>
      </w:r>
      <w:r w:rsidRPr="00DD436C">
        <w:rPr>
          <w:rFonts w:ascii="Times New Roman" w:hAnsi="Times New Roman" w:cs="Times New Roman"/>
          <w:color w:val="000000"/>
          <w:sz w:val="26"/>
          <w:szCs w:val="26"/>
        </w:rPr>
        <w:t>vector that has the elements: 1</w:t>
      </w:r>
      <w:r w:rsidRPr="000144A6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DD436C">
        <w:rPr>
          <w:rFonts w:ascii="Times New Roman" w:hAnsi="Times New Roman" w:cs="Times New Roman"/>
          <w:color w:val="000000"/>
          <w:sz w:val="26"/>
          <w:szCs w:val="26"/>
        </w:rPr>
        <w:t xml:space="preserve"> 5, 4, 8, 6, tan(pi/3) and cos(pi/3).</w:t>
      </w:r>
    </w:p>
    <w:p w14:paraId="279142DC" w14:textId="4C45B11A" w:rsidR="00DD436C" w:rsidRDefault="00264735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8A80864" wp14:editId="1B6BF61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6C" w:rsidRPr="000144A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B7D2320" w14:textId="77777777" w:rsidR="00EE3314" w:rsidRPr="000144A6" w:rsidRDefault="00EE3314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0ABEB67C" w14:textId="77777777" w:rsidR="00DD436C" w:rsidRPr="000144A6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color w:val="000000"/>
          <w:sz w:val="28"/>
          <w:szCs w:val="26"/>
        </w:rPr>
        <w:t>Assignment 2:</w:t>
      </w:r>
    </w:p>
    <w:p w14:paraId="516B6E3D" w14:textId="0EA51E86" w:rsidR="00DD436C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44A6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Creating a vector with constant spacing by specifying the first term, the spacing, and the last term </w:t>
      </w:r>
      <w:r w:rsidRPr="000144A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6F90A1CA" w14:textId="1A9BBB8B" w:rsidR="00B629C4" w:rsidRDefault="00B629C4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63769265" w14:textId="484F3907" w:rsidR="00B629C4" w:rsidRPr="000144A6" w:rsidRDefault="00B629C4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4B9A43" wp14:editId="7565F93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0708" w14:textId="77777777" w:rsidR="00DD436C" w:rsidRPr="00DD436C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color w:val="000000"/>
          <w:sz w:val="28"/>
          <w:szCs w:val="26"/>
        </w:rPr>
        <w:t>Assignment 3</w:t>
      </w:r>
      <w:r w:rsidRPr="000144A6">
        <w:rPr>
          <w:rFonts w:ascii="Times New Roman" w:hAnsi="Times New Roman" w:cs="Times New Roman"/>
          <w:b/>
          <w:color w:val="000000"/>
          <w:sz w:val="28"/>
          <w:szCs w:val="26"/>
        </w:rPr>
        <w:t>:</w:t>
      </w:r>
    </w:p>
    <w:p w14:paraId="082794D4" w14:textId="05B5239A" w:rsidR="00DD436C" w:rsidRDefault="00DD436C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144A6">
        <w:rPr>
          <w:rFonts w:ascii="Times New Roman" w:hAnsi="Times New Roman" w:cs="Times New Roman"/>
          <w:color w:val="000000"/>
          <w:sz w:val="26"/>
          <w:szCs w:val="26"/>
        </w:rPr>
        <w:t xml:space="preserve">Create a row vector </w:t>
      </w:r>
      <w:r w:rsidRPr="00DD436C">
        <w:rPr>
          <w:rFonts w:ascii="Times New Roman" w:hAnsi="Times New Roman" w:cs="Times New Roman"/>
          <w:color w:val="000000"/>
          <w:sz w:val="26"/>
          <w:szCs w:val="26"/>
        </w:rPr>
        <w:t>in which the first element is 100</w:t>
      </w:r>
      <w:r w:rsidRPr="000144A6">
        <w:rPr>
          <w:rFonts w:ascii="Times New Roman" w:hAnsi="Times New Roman" w:cs="Times New Roman"/>
          <w:color w:val="000000"/>
          <w:sz w:val="26"/>
          <w:szCs w:val="26"/>
        </w:rPr>
        <w:t>, the elements decrease with increm</w:t>
      </w:r>
      <w:r>
        <w:rPr>
          <w:rFonts w:ascii="Times New Roman" w:hAnsi="Times New Roman" w:cs="Times New Roman"/>
          <w:color w:val="000000"/>
          <w:sz w:val="26"/>
          <w:szCs w:val="26"/>
        </w:rPr>
        <w:t>ents of -5 and the last element is 0.</w:t>
      </w:r>
      <w:r w:rsidRPr="000144A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1238B9D" w14:textId="72C472B5" w:rsidR="00264735" w:rsidRDefault="00264735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5716E3B" wp14:editId="3EC2F64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358" w14:textId="21D49665" w:rsidR="00264735" w:rsidRDefault="00264735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39A68D8" w14:textId="77777777" w:rsidR="00264735" w:rsidRPr="000144A6" w:rsidRDefault="00264735" w:rsidP="00DD436C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1853119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>Assignment 4:</w:t>
      </w:r>
    </w:p>
    <w:p w14:paraId="1DB9931B" w14:textId="6417BB01" w:rsid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Create a row vector with 10 equally spaced elements in which the first element is 7 and the last element is 40. </w:t>
      </w:r>
    </w:p>
    <w:p w14:paraId="7D6DFC63" w14:textId="0583D3C4" w:rsidR="00B629C4" w:rsidRPr="00DD436C" w:rsidRDefault="00B629C4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2D5FAEBE" wp14:editId="443513E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292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>Assignment 5:</w:t>
      </w:r>
    </w:p>
    <w:p w14:paraId="7399FAFB" w14:textId="586F0D02" w:rsid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a column vector with 12 equally spaced elements in which the first element is -1 and the last element is -15. </w:t>
      </w:r>
    </w:p>
    <w:p w14:paraId="3752F24C" w14:textId="04262F05" w:rsidR="00264735" w:rsidRDefault="00264735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7E68B63" w14:textId="341BA61F" w:rsidR="00264735" w:rsidRDefault="00264735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23C0C2B0" wp14:editId="6A2C46A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DE5F" w14:textId="1113C5CB" w:rsidR="003777BC" w:rsidRDefault="003777B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E97CA26" w14:textId="77777777" w:rsidR="003777BC" w:rsidRPr="00DD436C" w:rsidRDefault="003777B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53E5768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>Assignment 6:</w:t>
      </w:r>
    </w:p>
    <w:p w14:paraId="73AC2418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the matrix shown below by using the vector notation for creating vectors with constant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linspace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command when entering the rows. </w:t>
      </w:r>
    </w:p>
    <w:p w14:paraId="2DF19B8A" w14:textId="29C523B5" w:rsidR="00DD436C" w:rsidRPr="005F173F" w:rsidRDefault="00DD436C" w:rsidP="00DD436C">
      <w:pPr>
        <w:pStyle w:val="Default"/>
        <w:spacing w:line="276" w:lineRule="auto"/>
        <w:jc w:val="both"/>
        <w:rPr>
          <w:rFonts w:ascii="Times New Roman" w:eastAsiaTheme="minorEastAsia" w:hAnsi="Times New Roman" w:cs="Times New Roman"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0AF7B312" w14:textId="4E99F3B0" w:rsidR="005F173F" w:rsidRDefault="00B629C4" w:rsidP="00B629C4">
      <w:pPr>
        <w:pStyle w:val="Default"/>
        <w:tabs>
          <w:tab w:val="left" w:pos="6270"/>
        </w:tabs>
        <w:spacing w:line="276" w:lineRule="auto"/>
        <w:jc w:val="both"/>
        <w:rPr>
          <w:rFonts w:ascii="Times New Roman" w:eastAsiaTheme="minorEastAsia" w:hAnsi="Times New Roman" w:cs="Times New Roman"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bCs/>
          <w:sz w:val="26"/>
          <w:szCs w:val="26"/>
        </w:rPr>
        <w:tab/>
      </w:r>
    </w:p>
    <w:p w14:paraId="03267BE9" w14:textId="77777777" w:rsidR="00B629C4" w:rsidRDefault="00B629C4" w:rsidP="00B629C4">
      <w:pPr>
        <w:pStyle w:val="Default"/>
        <w:tabs>
          <w:tab w:val="left" w:pos="6270"/>
        </w:tabs>
        <w:spacing w:line="276" w:lineRule="auto"/>
        <w:jc w:val="both"/>
        <w:rPr>
          <w:rFonts w:ascii="Times New Roman" w:eastAsiaTheme="minorEastAsia" w:hAnsi="Times New Roman" w:cs="Times New Roman"/>
          <w:bCs/>
          <w:sz w:val="26"/>
          <w:szCs w:val="26"/>
        </w:rPr>
      </w:pPr>
    </w:p>
    <w:p w14:paraId="402A129C" w14:textId="2918C543" w:rsidR="005F173F" w:rsidRDefault="005F173F" w:rsidP="00DD436C">
      <w:pPr>
        <w:pStyle w:val="Default"/>
        <w:spacing w:line="276" w:lineRule="auto"/>
        <w:jc w:val="both"/>
        <w:rPr>
          <w:rFonts w:ascii="Times New Roman" w:eastAsiaTheme="minorEastAsia" w:hAnsi="Times New Roman" w:cs="Times New Roman"/>
          <w:bCs/>
          <w:sz w:val="26"/>
          <w:szCs w:val="26"/>
        </w:rPr>
      </w:pPr>
    </w:p>
    <w:p w14:paraId="72486442" w14:textId="22954EB0" w:rsidR="005F173F" w:rsidRPr="00DD436C" w:rsidRDefault="005F173F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54F87F71" wp14:editId="60835A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C97D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>Assignment 7:</w:t>
      </w:r>
      <w:r w:rsidRPr="00DD43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5867769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the following matrix </w:t>
      </w:r>
      <w:r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A: </w:t>
      </w:r>
    </w:p>
    <w:p w14:paraId="129FB710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25</m:t>
                    </m:r>
                  </m:e>
                </m:mr>
              </m:m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19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29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Times New Roman" w:hAnsi="Times New Roman" w:cs="Times New Roman"/>
              <w:sz w:val="26"/>
              <w:szCs w:val="26"/>
            </w:rPr>
            <w:br/>
          </m:r>
        </m:oMath>
      </m:oMathPara>
    </w:p>
    <w:p w14:paraId="1026DAFB" w14:textId="66EA0F9A" w:rsidR="00264735" w:rsidRDefault="00264735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65668E" wp14:editId="0D09F93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91F8" w14:textId="5A5F2BF9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Use the matrix </w:t>
      </w:r>
      <w:r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A 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to: </w:t>
      </w:r>
    </w:p>
    <w:p w14:paraId="3F729090" w14:textId="26956F6E" w:rsidR="00DD436C" w:rsidRDefault="00DD436C" w:rsidP="005F173F">
      <w:pPr>
        <w:pStyle w:val="Defaul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a five-element row vector named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va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that contains the elements of the second row of </w:t>
      </w:r>
      <w:r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A. </w:t>
      </w:r>
    </w:p>
    <w:p w14:paraId="4DE08DC0" w14:textId="75CA9667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77F8E4DA" w14:textId="361C7113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7C2AC834" wp14:editId="3465C56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DA51" w14:textId="4417A69A" w:rsidR="00264735" w:rsidRDefault="00264735" w:rsidP="00264735">
      <w:pPr>
        <w:pStyle w:val="Default"/>
        <w:spacing w:line="276" w:lineRule="auto"/>
        <w:ind w:left="72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63A22101" w14:textId="3C9D644D" w:rsidR="005F173F" w:rsidRDefault="005F173F" w:rsidP="005F173F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7D1DAD51" w14:textId="768F0A56" w:rsidR="005F173F" w:rsidRDefault="005F173F" w:rsidP="005F173F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34F709F" w14:textId="77777777" w:rsidR="005F173F" w:rsidRPr="00DD436C" w:rsidRDefault="005F173F" w:rsidP="005F173F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920CA5E" w14:textId="71EF2135" w:rsidR="00DD436C" w:rsidRDefault="00DD436C" w:rsidP="00554447">
      <w:pPr>
        <w:pStyle w:val="Defaul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a three-element row vector named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vb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that contains the elements of the fourth column of A. </w:t>
      </w:r>
    </w:p>
    <w:p w14:paraId="6849CA9F" w14:textId="4B480636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52328E6" w14:textId="68A847E1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4CF2EC" wp14:editId="468B4A2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65CC" w14:textId="53A0E9E9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F3A7F83" w14:textId="77777777" w:rsidR="00554447" w:rsidRPr="00DD436C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A003AC2" w14:textId="1E7AFAD0" w:rsidR="00DD436C" w:rsidRDefault="00DD436C" w:rsidP="00554447">
      <w:pPr>
        <w:pStyle w:val="Defaul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a ten-element row vector named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vc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that contains the elements of the first and second rows of </w:t>
      </w:r>
      <w:r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A. </w:t>
      </w:r>
    </w:p>
    <w:p w14:paraId="6EF4C365" w14:textId="3EF8DE9F" w:rsidR="00D45CD2" w:rsidRDefault="00D45CD2" w:rsidP="00D45CD2">
      <w:pPr>
        <w:pStyle w:val="Default"/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6C814703" w14:textId="6B39B4A4" w:rsidR="00D45CD2" w:rsidRDefault="00D45CD2" w:rsidP="00D45CD2">
      <w:pPr>
        <w:pStyle w:val="Default"/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D3E86C" wp14:editId="39DF3AB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8716" w14:textId="09ACA792" w:rsidR="00554447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FA54309" w14:textId="77777777" w:rsidR="00554447" w:rsidRPr="00DD436C" w:rsidRDefault="00554447" w:rsidP="00554447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1CEF60EE" w14:textId="26663FE3" w:rsidR="00D45CD2" w:rsidRDefault="00DD436C" w:rsidP="00D45CD2">
      <w:pPr>
        <w:pStyle w:val="Defaul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Create a six-element row vector named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vd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that contains the elements of the second and fifth columns of </w:t>
      </w:r>
      <w:r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>A.</w:t>
      </w:r>
    </w:p>
    <w:p w14:paraId="110C1F79" w14:textId="77777777" w:rsidR="00D45CD2" w:rsidRDefault="00D45CD2" w:rsidP="00D45CD2">
      <w:pPr>
        <w:pStyle w:val="Default"/>
        <w:spacing w:line="276" w:lineRule="auto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</w:p>
    <w:p w14:paraId="25DB10AD" w14:textId="57A16037" w:rsidR="00DD436C" w:rsidRPr="00DD436C" w:rsidRDefault="00D45CD2" w:rsidP="00D45CD2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F4F9B1" wp14:editId="54FD275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6C" w:rsidRPr="00DD436C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</w:p>
    <w:p w14:paraId="601B7B69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 xml:space="preserve">Assignment 8: </w:t>
      </w:r>
    </w:p>
    <w:p w14:paraId="195A5EB0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Solve the following problems in MATLAB Command Window. </w:t>
      </w:r>
    </w:p>
    <w:p w14:paraId="02B9AC3B" w14:textId="2DC1E729" w:rsidR="005C2BCC" w:rsidRDefault="00DD436C" w:rsidP="005C2BCC">
      <w:pPr>
        <w:pStyle w:val="Defaul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Make two separate plots of the function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=6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+10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+9,</m:t>
        </m:r>
      </m:oMath>
      <w:r w:rsidRPr="00DD436C">
        <w:rPr>
          <w:rFonts w:ascii="Times New Roman" w:hAnsi="Times New Roman" w:cs="Times New Roman"/>
          <w:bCs/>
          <w:sz w:val="26"/>
          <w:szCs w:val="26"/>
        </w:rPr>
        <w:t xml:space="preserve"> one plot for </w:t>
      </w:r>
      <w:r w:rsidR="005C2BCC">
        <w:rPr>
          <w:rFonts w:ascii="Times New Roman" w:hAnsi="Times New Roman" w:cs="Times New Roman"/>
          <w:bCs/>
          <w:sz w:val="26"/>
          <w:szCs w:val="26"/>
        </w:rPr>
        <w:t>–</w:t>
      </w:r>
    </w:p>
    <w:p w14:paraId="2410CA9E" w14:textId="02CDD834" w:rsidR="005C2BCC" w:rsidRDefault="00DD436C" w:rsidP="005C2BCC">
      <w:pPr>
        <w:pStyle w:val="Default"/>
        <w:spacing w:line="360" w:lineRule="auto"/>
        <w:ind w:left="36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4≤x≤4, and one for -2.7≤x≤2.7. </w:t>
      </w:r>
    </w:p>
    <w:p w14:paraId="2DEC013B" w14:textId="3FF88366" w:rsidR="005C2BCC" w:rsidRDefault="005C2BCC" w:rsidP="005C2BCC">
      <w:pPr>
        <w:pStyle w:val="Default"/>
        <w:spacing w:line="360" w:lineRule="auto"/>
        <w:ind w:left="360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35A32C00" wp14:editId="14168B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B1F4" w14:textId="6023088A" w:rsidR="005C2BCC" w:rsidRDefault="005C2BCC" w:rsidP="005C2BCC">
      <w:pPr>
        <w:pStyle w:val="Default"/>
        <w:spacing w:line="360" w:lineRule="auto"/>
        <w:ind w:left="36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B0B85ED" w14:textId="77777777" w:rsidR="005C2BCC" w:rsidRDefault="005C2BCC" w:rsidP="005C2BCC">
      <w:pPr>
        <w:pStyle w:val="Default"/>
        <w:spacing w:line="360" w:lineRule="auto"/>
        <w:ind w:left="360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6FEA33C" w14:textId="441DAF3D" w:rsid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sz w:val="26"/>
          <w:szCs w:val="26"/>
        </w:rPr>
        <w:t>2)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Plot the function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-x+1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+x+1</m:t>
            </m:r>
          </m:den>
        </m:f>
      </m:oMath>
      <w:r w:rsidRPr="00DD436C">
        <w:rPr>
          <w:rFonts w:ascii="Times New Roman" w:hAnsi="Times New Roman" w:cs="Times New Roman"/>
          <w:bCs/>
          <w:sz w:val="26"/>
          <w:szCs w:val="26"/>
        </w:rPr>
        <w:t xml:space="preserve">     for -10 ≤ x ≤ 10 </w:t>
      </w:r>
    </w:p>
    <w:p w14:paraId="41D87E58" w14:textId="2973BEE0" w:rsidR="005C2BCC" w:rsidRDefault="005C2BC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86E6719" w14:textId="6728314E" w:rsidR="005C2BCC" w:rsidRPr="00DD436C" w:rsidRDefault="005C2BC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F8705B" wp14:editId="386141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A11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sz w:val="26"/>
          <w:szCs w:val="26"/>
        </w:rPr>
        <w:t>3)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Use the </w:t>
      </w:r>
      <w:proofErr w:type="spellStart"/>
      <w:r w:rsidRPr="00DD436C">
        <w:rPr>
          <w:rFonts w:ascii="Times New Roman" w:hAnsi="Times New Roman" w:cs="Times New Roman"/>
          <w:bCs/>
          <w:sz w:val="26"/>
          <w:szCs w:val="26"/>
        </w:rPr>
        <w:t>fplot</w:t>
      </w:r>
      <w:proofErr w:type="spellEnd"/>
      <w:r w:rsidRPr="00DD436C">
        <w:rPr>
          <w:rFonts w:ascii="Times New Roman" w:hAnsi="Times New Roman" w:cs="Times New Roman"/>
          <w:bCs/>
          <w:sz w:val="26"/>
          <w:szCs w:val="26"/>
        </w:rPr>
        <w:t xml:space="preserve"> command to plot the function: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=6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+10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+9</m:t>
        </m:r>
      </m:oMath>
    </w:p>
    <w:p w14:paraId="43C893FF" w14:textId="0617863C" w:rsid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In the domain -4 ≤ x ≤ 6 </w:t>
      </w:r>
    </w:p>
    <w:p w14:paraId="4F854F89" w14:textId="48492D43" w:rsidR="005C2BCC" w:rsidRDefault="005C2BC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A5A2BCC" w14:textId="1F860A0D" w:rsidR="005C2BCC" w:rsidRDefault="005C2BC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02CA35EC" wp14:editId="520186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F0C" w14:textId="77777777" w:rsidR="005C2BCC" w:rsidRPr="00DD436C" w:rsidRDefault="005C2BC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00E2875D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 xml:space="preserve">Assignment 9: </w:t>
      </w:r>
    </w:p>
    <w:p w14:paraId="0D6FB994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 Plot the following data in MATLAB 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3"/>
        <w:gridCol w:w="810"/>
        <w:gridCol w:w="990"/>
        <w:gridCol w:w="990"/>
        <w:gridCol w:w="1350"/>
        <w:gridCol w:w="1440"/>
        <w:gridCol w:w="1440"/>
      </w:tblGrid>
      <w:tr w:rsidR="00DD436C" w:rsidRPr="00DD436C" w14:paraId="317ADCB0" w14:textId="77777777" w:rsidTr="00DD436C">
        <w:trPr>
          <w:trHeight w:val="117"/>
        </w:trPr>
        <w:tc>
          <w:tcPr>
            <w:tcW w:w="2173" w:type="dxa"/>
            <w:vAlign w:val="center"/>
          </w:tcPr>
          <w:p w14:paraId="122F1E7D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Year</w:t>
            </w:r>
          </w:p>
        </w:tc>
        <w:tc>
          <w:tcPr>
            <w:tcW w:w="810" w:type="dxa"/>
            <w:vAlign w:val="center"/>
          </w:tcPr>
          <w:p w14:paraId="34B15779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2000</w:t>
            </w:r>
          </w:p>
        </w:tc>
        <w:tc>
          <w:tcPr>
            <w:tcW w:w="990" w:type="dxa"/>
            <w:vAlign w:val="center"/>
          </w:tcPr>
          <w:p w14:paraId="127585AE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2001</w:t>
            </w:r>
          </w:p>
        </w:tc>
        <w:tc>
          <w:tcPr>
            <w:tcW w:w="990" w:type="dxa"/>
            <w:vAlign w:val="center"/>
          </w:tcPr>
          <w:p w14:paraId="41960F55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2002</w:t>
            </w:r>
          </w:p>
        </w:tc>
        <w:tc>
          <w:tcPr>
            <w:tcW w:w="1350" w:type="dxa"/>
            <w:vAlign w:val="center"/>
          </w:tcPr>
          <w:p w14:paraId="34D70B08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2003</w:t>
            </w:r>
          </w:p>
        </w:tc>
        <w:tc>
          <w:tcPr>
            <w:tcW w:w="1440" w:type="dxa"/>
            <w:vAlign w:val="center"/>
          </w:tcPr>
          <w:p w14:paraId="38CEF74A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2004</w:t>
            </w:r>
          </w:p>
        </w:tc>
        <w:tc>
          <w:tcPr>
            <w:tcW w:w="1440" w:type="dxa"/>
            <w:vAlign w:val="center"/>
          </w:tcPr>
          <w:p w14:paraId="76F1B35D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2005</w:t>
            </w:r>
          </w:p>
        </w:tc>
      </w:tr>
      <w:tr w:rsidR="00DD436C" w:rsidRPr="00DD436C" w14:paraId="6CFC55DE" w14:textId="77777777" w:rsidTr="00DD436C">
        <w:trPr>
          <w:trHeight w:val="117"/>
        </w:trPr>
        <w:tc>
          <w:tcPr>
            <w:tcW w:w="2173" w:type="dxa"/>
            <w:vAlign w:val="center"/>
          </w:tcPr>
          <w:p w14:paraId="517126FA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Minimum Marks</w:t>
            </w:r>
          </w:p>
        </w:tc>
        <w:tc>
          <w:tcPr>
            <w:tcW w:w="810" w:type="dxa"/>
            <w:vAlign w:val="center"/>
          </w:tcPr>
          <w:p w14:paraId="7CF112E4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23</w:t>
            </w:r>
          </w:p>
        </w:tc>
        <w:tc>
          <w:tcPr>
            <w:tcW w:w="990" w:type="dxa"/>
            <w:vAlign w:val="center"/>
          </w:tcPr>
          <w:p w14:paraId="476EBF5F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25</w:t>
            </w:r>
          </w:p>
        </w:tc>
        <w:tc>
          <w:tcPr>
            <w:tcW w:w="990" w:type="dxa"/>
            <w:vAlign w:val="center"/>
          </w:tcPr>
          <w:p w14:paraId="7EB073CD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20</w:t>
            </w:r>
          </w:p>
        </w:tc>
        <w:tc>
          <w:tcPr>
            <w:tcW w:w="1350" w:type="dxa"/>
            <w:vAlign w:val="center"/>
          </w:tcPr>
          <w:p w14:paraId="52578CF0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30</w:t>
            </w:r>
          </w:p>
        </w:tc>
        <w:tc>
          <w:tcPr>
            <w:tcW w:w="1440" w:type="dxa"/>
            <w:vAlign w:val="center"/>
          </w:tcPr>
          <w:p w14:paraId="03C6AAA2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28</w:t>
            </w:r>
          </w:p>
        </w:tc>
        <w:tc>
          <w:tcPr>
            <w:tcW w:w="1440" w:type="dxa"/>
            <w:vAlign w:val="center"/>
          </w:tcPr>
          <w:p w14:paraId="778CBB5A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35</w:t>
            </w:r>
          </w:p>
        </w:tc>
      </w:tr>
      <w:tr w:rsidR="00DD436C" w:rsidRPr="00DD436C" w14:paraId="78CC085E" w14:textId="77777777" w:rsidTr="00DD436C">
        <w:trPr>
          <w:trHeight w:val="117"/>
        </w:trPr>
        <w:tc>
          <w:tcPr>
            <w:tcW w:w="2173" w:type="dxa"/>
            <w:vAlign w:val="center"/>
          </w:tcPr>
          <w:p w14:paraId="27770E53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Maximum Marks</w:t>
            </w:r>
          </w:p>
        </w:tc>
        <w:tc>
          <w:tcPr>
            <w:tcW w:w="810" w:type="dxa"/>
            <w:vAlign w:val="center"/>
          </w:tcPr>
          <w:p w14:paraId="1D6D568E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95</w:t>
            </w:r>
          </w:p>
        </w:tc>
        <w:tc>
          <w:tcPr>
            <w:tcW w:w="990" w:type="dxa"/>
            <w:vAlign w:val="center"/>
          </w:tcPr>
          <w:p w14:paraId="069E353F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92</w:t>
            </w:r>
          </w:p>
        </w:tc>
        <w:tc>
          <w:tcPr>
            <w:tcW w:w="990" w:type="dxa"/>
            <w:vAlign w:val="center"/>
          </w:tcPr>
          <w:p w14:paraId="7E6D5314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100</w:t>
            </w:r>
          </w:p>
        </w:tc>
        <w:tc>
          <w:tcPr>
            <w:tcW w:w="1350" w:type="dxa"/>
            <w:vAlign w:val="center"/>
          </w:tcPr>
          <w:p w14:paraId="43191203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85</w:t>
            </w:r>
          </w:p>
        </w:tc>
        <w:tc>
          <w:tcPr>
            <w:tcW w:w="1440" w:type="dxa"/>
            <w:vAlign w:val="center"/>
          </w:tcPr>
          <w:p w14:paraId="33D4DEB9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90</w:t>
            </w:r>
          </w:p>
        </w:tc>
        <w:tc>
          <w:tcPr>
            <w:tcW w:w="1440" w:type="dxa"/>
            <w:vAlign w:val="center"/>
          </w:tcPr>
          <w:p w14:paraId="08712CB0" w14:textId="77777777" w:rsidR="00DD436C" w:rsidRPr="00DD436C" w:rsidRDefault="00DD436C" w:rsidP="00DD436C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D436C">
              <w:rPr>
                <w:rFonts w:ascii="Times New Roman" w:hAnsi="Times New Roman" w:cs="Times New Roman"/>
                <w:bCs/>
                <w:sz w:val="26"/>
                <w:szCs w:val="26"/>
              </w:rPr>
              <w:t>93</w:t>
            </w:r>
          </w:p>
        </w:tc>
      </w:tr>
    </w:tbl>
    <w:p w14:paraId="4669F356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69A90760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i/>
          <w:sz w:val="26"/>
          <w:szCs w:val="26"/>
        </w:rPr>
        <w:t>a)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Label x Axis as year and y axis as marks </w:t>
      </w:r>
    </w:p>
    <w:p w14:paraId="148CE59D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i/>
          <w:sz w:val="26"/>
          <w:szCs w:val="26"/>
        </w:rPr>
        <w:t>b)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The color of the Minimum marks graph should be green</w:t>
      </w:r>
      <w:r>
        <w:rPr>
          <w:rFonts w:ascii="Times New Roman" w:hAnsi="Times New Roman" w:cs="Times New Roman"/>
          <w:bCs/>
          <w:sz w:val="26"/>
          <w:szCs w:val="26"/>
        </w:rPr>
        <w:t xml:space="preserve"> and maximum marks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graph should be red. </w:t>
      </w:r>
    </w:p>
    <w:p w14:paraId="7C51758C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i/>
          <w:sz w:val="26"/>
          <w:szCs w:val="26"/>
        </w:rPr>
        <w:t>c)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The range of x Axis should be 2000 to 2005 and y axis 20 to 100 </w:t>
      </w:r>
    </w:p>
    <w:p w14:paraId="5C1780EE" w14:textId="0B63F7A0" w:rsid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/>
          <w:bCs/>
          <w:i/>
          <w:sz w:val="26"/>
          <w:szCs w:val="26"/>
        </w:rPr>
        <w:t>d)</w:t>
      </w:r>
      <w:r w:rsidRPr="00DD436C">
        <w:rPr>
          <w:rFonts w:ascii="Times New Roman" w:hAnsi="Times New Roman" w:cs="Times New Roman"/>
          <w:bCs/>
          <w:sz w:val="26"/>
          <w:szCs w:val="26"/>
        </w:rPr>
        <w:t xml:space="preserve"> The title of the graph should be “six years marks record”. </w:t>
      </w:r>
    </w:p>
    <w:p w14:paraId="151F6887" w14:textId="70F9CDBE" w:rsidR="002A06EE" w:rsidRDefault="002A06EE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3A56F5E6" w14:textId="3B721D53" w:rsidR="002A06EE" w:rsidRPr="00DD436C" w:rsidRDefault="00A32077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23DBDA90" wp14:editId="24E4BA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1B15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5AADA854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 w:rsidRPr="00DD436C">
        <w:rPr>
          <w:rFonts w:ascii="Times New Roman" w:hAnsi="Times New Roman" w:cs="Times New Roman"/>
          <w:b/>
          <w:bCs/>
          <w:sz w:val="28"/>
          <w:szCs w:val="26"/>
        </w:rPr>
        <w:t xml:space="preserve">Assignment 10: </w:t>
      </w:r>
    </w:p>
    <w:p w14:paraId="531F8517" w14:textId="77777777" w:rsidR="00DD436C" w:rsidRPr="00DD436C" w:rsidRDefault="00DD436C" w:rsidP="00DD436C">
      <w:pPr>
        <w:pStyle w:val="Default"/>
        <w:spacing w:line="276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D436C">
        <w:rPr>
          <w:rFonts w:ascii="Times New Roman" w:hAnsi="Times New Roman" w:cs="Times New Roman"/>
          <w:bCs/>
          <w:sz w:val="26"/>
          <w:szCs w:val="26"/>
        </w:rPr>
        <w:t xml:space="preserve">Generate and plot the following sequence </w:t>
      </w:r>
    </w:p>
    <w:p w14:paraId="7B41B6BE" w14:textId="77777777" w:rsidR="00DD436C" w:rsidRPr="00DD436C" w:rsidRDefault="00DD436C" w:rsidP="00DD436C">
      <w:pPr>
        <w:pStyle w:val="Default"/>
        <w:rPr>
          <w:rFonts w:ascii="Times New Roman" w:hAnsi="Times New Roman" w:cs="Times New Roman"/>
          <w:bCs/>
        </w:rPr>
      </w:pPr>
    </w:p>
    <w:p w14:paraId="230C8CBD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</w:rPr>
      </w:pPr>
      <w:r w:rsidRPr="00DD436C">
        <w:rPr>
          <w:rFonts w:ascii="Times New Roman" w:hAnsi="Times New Roman" w:cs="Times New Roman"/>
          <w:bCs/>
          <w:noProof/>
        </w:rPr>
        <w:drawing>
          <wp:inline distT="0" distB="0" distL="0" distR="0" wp14:anchorId="0132CE2C" wp14:editId="151C1A32">
            <wp:extent cx="2213100" cy="2748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12" cy="3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EFEC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i/>
          <w:iCs/>
        </w:rPr>
      </w:pPr>
      <w:r w:rsidRPr="00DD436C">
        <w:rPr>
          <w:rFonts w:ascii="Times New Roman" w:hAnsi="Times New Roman" w:cs="Times New Roman"/>
          <w:bCs/>
          <w:noProof/>
        </w:rPr>
        <w:drawing>
          <wp:inline distT="0" distB="0" distL="0" distR="0" wp14:anchorId="7225AA15" wp14:editId="29FADCA2">
            <wp:extent cx="2459088" cy="3114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52" cy="3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1297" w14:textId="77777777" w:rsidR="00DD436C" w:rsidRPr="00DD436C" w:rsidRDefault="00DD436C" w:rsidP="00DD436C">
      <w:pPr>
        <w:pStyle w:val="Default"/>
        <w:spacing w:line="360" w:lineRule="auto"/>
        <w:jc w:val="both"/>
        <w:rPr>
          <w:rFonts w:ascii="Times New Roman" w:hAnsi="Times New Roman" w:cs="Times New Roman"/>
          <w:bCs/>
        </w:rPr>
      </w:pPr>
      <w:r w:rsidRPr="00DD436C">
        <w:rPr>
          <w:rFonts w:ascii="Times New Roman" w:hAnsi="Times New Roman" w:cs="Times New Roman"/>
          <w:bCs/>
          <w:i/>
          <w:iCs/>
          <w:noProof/>
        </w:rPr>
        <w:drawing>
          <wp:inline distT="0" distB="0" distL="0" distR="0" wp14:anchorId="17EEEB6D" wp14:editId="43CA6D65">
            <wp:extent cx="2733152" cy="212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60" cy="25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0D3C" w14:textId="77777777" w:rsidR="00DD436C" w:rsidRPr="00DD436C" w:rsidRDefault="00DD436C" w:rsidP="00DD436C">
      <w:pPr>
        <w:pStyle w:val="Default"/>
        <w:spacing w:line="360" w:lineRule="auto"/>
        <w:ind w:left="-180"/>
        <w:jc w:val="both"/>
        <w:rPr>
          <w:rFonts w:ascii="Times New Roman" w:hAnsi="Times New Roman" w:cs="Times New Roman"/>
          <w:bCs/>
        </w:rPr>
      </w:pPr>
      <w:r w:rsidRPr="00DD436C">
        <w:rPr>
          <w:rFonts w:ascii="Times New Roman" w:hAnsi="Times New Roman" w:cs="Times New Roman"/>
          <w:bCs/>
          <w:noProof/>
        </w:rPr>
        <w:drawing>
          <wp:inline distT="0" distB="0" distL="0" distR="0" wp14:anchorId="47D38964" wp14:editId="194AA908">
            <wp:extent cx="6537739" cy="351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0" cy="3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A398" w14:textId="6817F08B" w:rsidR="00AB233D" w:rsidRDefault="003777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8F880" wp14:editId="4E6E0D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F569" w14:textId="7BDC018B" w:rsidR="003777BC" w:rsidRPr="003777BC" w:rsidRDefault="003777BC" w:rsidP="003777BC"/>
    <w:p w14:paraId="42343E49" w14:textId="69465C0C" w:rsidR="003777BC" w:rsidRDefault="003777BC" w:rsidP="003777BC">
      <w:pPr>
        <w:rPr>
          <w:noProof/>
        </w:rPr>
      </w:pPr>
    </w:p>
    <w:p w14:paraId="4B4616EB" w14:textId="1565F461" w:rsidR="003777BC" w:rsidRDefault="003777BC" w:rsidP="003777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ABD188" wp14:editId="2375D10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2B7AA" wp14:editId="796AD08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8FB0E" wp14:editId="3363DF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BFE" w14:textId="213BEF14" w:rsidR="00A00BF7" w:rsidRPr="00A00BF7" w:rsidRDefault="00A00BF7" w:rsidP="00A00BF7"/>
    <w:p w14:paraId="134FA7C3" w14:textId="71E3A0FB" w:rsidR="00A00BF7" w:rsidRPr="00A00BF7" w:rsidRDefault="00A00BF7" w:rsidP="00A00BF7"/>
    <w:p w14:paraId="44A39F6A" w14:textId="54278471" w:rsidR="00A00BF7" w:rsidRPr="00A00BF7" w:rsidRDefault="00A00BF7" w:rsidP="00A00BF7"/>
    <w:p w14:paraId="0B10C237" w14:textId="1CF75F52" w:rsidR="00A00BF7" w:rsidRPr="00A00BF7" w:rsidRDefault="00A00BF7" w:rsidP="00A00BF7"/>
    <w:p w14:paraId="59108E20" w14:textId="6B294A73" w:rsidR="00A00BF7" w:rsidRDefault="00A00BF7" w:rsidP="00A00BF7">
      <w:pPr>
        <w:rPr>
          <w:noProof/>
        </w:rPr>
      </w:pPr>
    </w:p>
    <w:p w14:paraId="2A19FC0A" w14:textId="3E84676B" w:rsidR="00A00BF7" w:rsidRPr="00A00BF7" w:rsidRDefault="00A00BF7" w:rsidP="00A00BF7">
      <w:pPr>
        <w:tabs>
          <w:tab w:val="left" w:pos="1185"/>
        </w:tabs>
      </w:pPr>
    </w:p>
    <w:sectPr w:rsidR="00A00BF7" w:rsidRPr="00A00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753479"/>
    <w:multiLevelType w:val="hybridMultilevel"/>
    <w:tmpl w:val="88BAD668"/>
    <w:lvl w:ilvl="0" w:tplc="E2BE49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D5EC6"/>
    <w:multiLevelType w:val="hybridMultilevel"/>
    <w:tmpl w:val="5A12EAA6"/>
    <w:lvl w:ilvl="0" w:tplc="156E5E4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36C"/>
    <w:rsid w:val="000E60CD"/>
    <w:rsid w:val="00264735"/>
    <w:rsid w:val="002A06EE"/>
    <w:rsid w:val="003777BC"/>
    <w:rsid w:val="00490EF8"/>
    <w:rsid w:val="00521DF5"/>
    <w:rsid w:val="00554447"/>
    <w:rsid w:val="005C2BCC"/>
    <w:rsid w:val="005F173F"/>
    <w:rsid w:val="006C3A56"/>
    <w:rsid w:val="009A277B"/>
    <w:rsid w:val="00A00BF7"/>
    <w:rsid w:val="00A32077"/>
    <w:rsid w:val="00B629C4"/>
    <w:rsid w:val="00D45CD2"/>
    <w:rsid w:val="00DD436C"/>
    <w:rsid w:val="00EE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EA669"/>
  <w15:chartTrackingRefBased/>
  <w15:docId w15:val="{C44801BF-E1F3-4945-9985-F9B829F1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D436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 Mehak</dc:creator>
  <cp:keywords/>
  <dc:description/>
  <cp:lastModifiedBy>asad tahir</cp:lastModifiedBy>
  <cp:revision>6</cp:revision>
  <dcterms:created xsi:type="dcterms:W3CDTF">2022-01-23T13:08:00Z</dcterms:created>
  <dcterms:modified xsi:type="dcterms:W3CDTF">2022-01-26T10:19:00Z</dcterms:modified>
</cp:coreProperties>
</file>