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68839" w14:textId="77777777" w:rsidR="00FB3436" w:rsidRPr="00442D03" w:rsidRDefault="00FB3436" w:rsidP="00442D0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713348" w14:textId="503026B9" w:rsidR="00FB3436" w:rsidRPr="00442D03" w:rsidRDefault="00442D03" w:rsidP="00442D03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42D03">
        <w:rPr>
          <w:rFonts w:ascii="Times New Roman" w:hAnsi="Times New Roman" w:cs="Times New Roman"/>
          <w:b/>
          <w:bCs/>
          <w:sz w:val="32"/>
          <w:szCs w:val="32"/>
          <w:u w:val="single"/>
        </w:rPr>
        <w:t>Elect</w:t>
      </w:r>
      <w:r w:rsidR="00B1658A">
        <w:rPr>
          <w:rFonts w:ascii="Times New Roman" w:hAnsi="Times New Roman" w:cs="Times New Roman"/>
          <w:b/>
          <w:bCs/>
          <w:sz w:val="32"/>
          <w:szCs w:val="32"/>
          <w:u w:val="single"/>
        </w:rPr>
        <w:t>r</w:t>
      </w:r>
      <w:r w:rsidRPr="00442D03">
        <w:rPr>
          <w:rFonts w:ascii="Times New Roman" w:hAnsi="Times New Roman" w:cs="Times New Roman"/>
          <w:b/>
          <w:bCs/>
          <w:sz w:val="32"/>
          <w:szCs w:val="32"/>
          <w:u w:val="single"/>
        </w:rPr>
        <w:t>ic Circuits Lab</w:t>
      </w:r>
    </w:p>
    <w:p w14:paraId="259FFB7B" w14:textId="057F5E47" w:rsidR="00442D03" w:rsidRDefault="00442D03" w:rsidP="00442D03">
      <w:pPr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2506CF0" w14:textId="626FEDEE" w:rsidR="00442D03" w:rsidRDefault="00442D03" w:rsidP="00442D03">
      <w:pPr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80C68F7" w14:textId="77777777" w:rsidR="00442D03" w:rsidRPr="00442D03" w:rsidRDefault="00442D03" w:rsidP="00442D0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1CB6CB" w14:textId="4FC3A384" w:rsidR="00C84FF3" w:rsidRDefault="00C84FF3" w:rsidP="00FB343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47A97199" wp14:editId="1F64D619">
            <wp:simplePos x="0" y="0"/>
            <wp:positionH relativeFrom="margin">
              <wp:align>center</wp:align>
            </wp:positionH>
            <wp:positionV relativeFrom="paragraph">
              <wp:posOffset>11976</wp:posOffset>
            </wp:positionV>
            <wp:extent cx="2426335" cy="24409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et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3657DC" w14:textId="1CD54D4B" w:rsidR="00C84FF3" w:rsidRDefault="00C84FF3" w:rsidP="00FB343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3E02FCD5" w14:textId="0583C5AA" w:rsidR="00C84FF3" w:rsidRDefault="00C84FF3" w:rsidP="00FB343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048F5A70" w14:textId="569AA0A4" w:rsidR="00C84FF3" w:rsidRDefault="00C84FF3" w:rsidP="00FB343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05119C08" w14:textId="4AF2DD02" w:rsidR="00C84FF3" w:rsidRDefault="00C84FF3" w:rsidP="00FB343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62156BD1" w14:textId="6AD625D0" w:rsidR="00C84FF3" w:rsidRDefault="00C84FF3" w:rsidP="00FB343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34758430" w14:textId="77777777" w:rsidR="00C84FF3" w:rsidRDefault="00C84FF3" w:rsidP="00FB343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28CC064C" w14:textId="6825541A" w:rsidR="00FB3436" w:rsidRPr="000A14FD" w:rsidRDefault="00C84FF3" w:rsidP="000A1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           </w:t>
      </w:r>
    </w:p>
    <w:p w14:paraId="2E4E2FD0" w14:textId="5091068F" w:rsidR="00FB3436" w:rsidRDefault="00FB3436" w:rsidP="000A14FD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5EF94862" w14:textId="43725CF5" w:rsidR="00FB3436" w:rsidRDefault="00FB3436" w:rsidP="00FB3436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708FAA84" w14:textId="77777777" w:rsidR="00C84FF3" w:rsidRDefault="00FB3436" w:rsidP="00C84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C84FF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Submitted from:</w:t>
      </w:r>
    </w:p>
    <w:p w14:paraId="636AF333" w14:textId="77777777" w:rsidR="00C84FF3" w:rsidRDefault="00C84FF3" w:rsidP="00C84FF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0C8B178" w14:textId="0ED7892C" w:rsidR="00FB3436" w:rsidRPr="000A14FD" w:rsidRDefault="00442D03" w:rsidP="00442D0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Muhammad Asad</w:t>
      </w:r>
    </w:p>
    <w:p w14:paraId="48A9A16B" w14:textId="0445CC2E" w:rsidR="00FB3436" w:rsidRPr="00350971" w:rsidRDefault="00442D03" w:rsidP="00442D03">
      <w:pPr>
        <w:tabs>
          <w:tab w:val="left" w:pos="370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A14FD">
        <w:rPr>
          <w:rFonts w:ascii="Times New Roman" w:hAnsi="Times New Roman" w:cs="Times New Roman"/>
          <w:sz w:val="24"/>
          <w:szCs w:val="24"/>
        </w:rPr>
        <w:t>2019-</w:t>
      </w:r>
      <w:r>
        <w:rPr>
          <w:rFonts w:ascii="Times New Roman" w:hAnsi="Times New Roman" w:cs="Times New Roman"/>
          <w:sz w:val="24"/>
          <w:szCs w:val="24"/>
        </w:rPr>
        <w:t>EE-383</w:t>
      </w:r>
    </w:p>
    <w:p w14:paraId="0C14B30E" w14:textId="1F6C7D6F" w:rsidR="00FB3436" w:rsidRPr="00C84FF3" w:rsidRDefault="00FB3436" w:rsidP="00C84FF3">
      <w:pPr>
        <w:pStyle w:val="ListParagraph"/>
        <w:numPr>
          <w:ilvl w:val="0"/>
          <w:numId w:val="1"/>
        </w:numPr>
        <w:tabs>
          <w:tab w:val="left" w:pos="3705"/>
        </w:tabs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C84FF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Submitted to:</w:t>
      </w:r>
    </w:p>
    <w:p w14:paraId="20B027FD" w14:textId="77777777" w:rsidR="000A14FD" w:rsidRDefault="000A14FD" w:rsidP="00C84FF3">
      <w:pPr>
        <w:tabs>
          <w:tab w:val="left" w:pos="37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</w:p>
    <w:p w14:paraId="3B263ECE" w14:textId="23DFC45A" w:rsidR="00FB3436" w:rsidRDefault="000A14FD" w:rsidP="00C84FF3">
      <w:pPr>
        <w:tabs>
          <w:tab w:val="left" w:pos="37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442D03">
        <w:rPr>
          <w:rFonts w:ascii="Times New Roman" w:hAnsi="Times New Roman" w:cs="Times New Roman"/>
          <w:sz w:val="24"/>
          <w:szCs w:val="24"/>
        </w:rPr>
        <w:t>Muhammad Ibrahim</w:t>
      </w:r>
    </w:p>
    <w:p w14:paraId="6E050BBD" w14:textId="19C5F962" w:rsidR="000A14FD" w:rsidRDefault="000A14FD" w:rsidP="00C84FF3">
      <w:pPr>
        <w:tabs>
          <w:tab w:val="left" w:pos="3705"/>
        </w:tabs>
        <w:rPr>
          <w:rFonts w:ascii="Times New Roman" w:hAnsi="Times New Roman" w:cs="Times New Roman"/>
          <w:sz w:val="24"/>
          <w:szCs w:val="24"/>
        </w:rPr>
      </w:pPr>
    </w:p>
    <w:p w14:paraId="5AFCD694" w14:textId="30C0CB86" w:rsidR="000A14FD" w:rsidRDefault="000A14FD" w:rsidP="00C84FF3">
      <w:pPr>
        <w:tabs>
          <w:tab w:val="left" w:pos="3705"/>
        </w:tabs>
        <w:rPr>
          <w:rFonts w:ascii="Times New Roman" w:hAnsi="Times New Roman" w:cs="Times New Roman"/>
          <w:sz w:val="24"/>
          <w:szCs w:val="24"/>
        </w:rPr>
      </w:pPr>
    </w:p>
    <w:p w14:paraId="32FC54AE" w14:textId="77777777" w:rsidR="00442D03" w:rsidRDefault="000A14FD" w:rsidP="000A14FD">
      <w:pPr>
        <w:tabs>
          <w:tab w:val="left" w:pos="3705"/>
        </w:tabs>
        <w:rPr>
          <w:rFonts w:ascii="Times New Roman" w:hAnsi="Times New Roman" w:cs="Times New Roman"/>
          <w:sz w:val="28"/>
          <w:szCs w:val="28"/>
        </w:rPr>
      </w:pPr>
      <w:r w:rsidRPr="000A14FD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442D03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4AD19135" w14:textId="17D62F0B" w:rsidR="000A14FD" w:rsidRPr="000A14FD" w:rsidRDefault="00442D03" w:rsidP="000A14FD">
      <w:pPr>
        <w:tabs>
          <w:tab w:val="left" w:pos="370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0A14FD" w:rsidRPr="000A14FD">
        <w:rPr>
          <w:rFonts w:ascii="Times New Roman" w:hAnsi="Times New Roman" w:cs="Times New Roman"/>
          <w:sz w:val="28"/>
          <w:szCs w:val="28"/>
        </w:rPr>
        <w:t xml:space="preserve">   </w:t>
      </w:r>
      <w:r w:rsidR="000A14FD" w:rsidRPr="00442D03">
        <w:rPr>
          <w:rFonts w:ascii="Times New Roman" w:hAnsi="Times New Roman" w:cs="Times New Roman"/>
          <w:b/>
          <w:bCs/>
          <w:sz w:val="32"/>
          <w:szCs w:val="32"/>
        </w:rPr>
        <w:t xml:space="preserve">Department of </w:t>
      </w:r>
      <w:r w:rsidRPr="00442D03">
        <w:rPr>
          <w:rFonts w:ascii="Times New Roman" w:hAnsi="Times New Roman" w:cs="Times New Roman"/>
          <w:b/>
          <w:bCs/>
          <w:sz w:val="32"/>
          <w:szCs w:val="32"/>
        </w:rPr>
        <w:t>Electrical Engineering</w:t>
      </w:r>
    </w:p>
    <w:p w14:paraId="708F7054" w14:textId="7239FDE5" w:rsidR="000A14FD" w:rsidRPr="00FB3436" w:rsidRDefault="000A14FD" w:rsidP="00C84FF3">
      <w:pPr>
        <w:tabs>
          <w:tab w:val="left" w:pos="3705"/>
        </w:tabs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</w:p>
    <w:sectPr w:rsidR="000A14FD" w:rsidRPr="00FB3436" w:rsidSect="00FB3436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77B3C"/>
    <w:multiLevelType w:val="hybridMultilevel"/>
    <w:tmpl w:val="150CBC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246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36"/>
    <w:rsid w:val="000A14FD"/>
    <w:rsid w:val="000C198C"/>
    <w:rsid w:val="001E26ED"/>
    <w:rsid w:val="00350971"/>
    <w:rsid w:val="00442D03"/>
    <w:rsid w:val="005D1323"/>
    <w:rsid w:val="006278FB"/>
    <w:rsid w:val="009050DF"/>
    <w:rsid w:val="00A02F30"/>
    <w:rsid w:val="00B1658A"/>
    <w:rsid w:val="00C53906"/>
    <w:rsid w:val="00C84FF3"/>
    <w:rsid w:val="00D23549"/>
    <w:rsid w:val="00F70ACA"/>
    <w:rsid w:val="00FB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3C07F"/>
  <w15:chartTrackingRefBased/>
  <w15:docId w15:val="{4D802B76-9C4A-4AA5-A0A2-B18B5373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tahir</dc:creator>
  <cp:keywords/>
  <dc:description/>
  <cp:lastModifiedBy>asad tahir</cp:lastModifiedBy>
  <cp:revision>15</cp:revision>
  <dcterms:created xsi:type="dcterms:W3CDTF">2020-01-26T09:08:00Z</dcterms:created>
  <dcterms:modified xsi:type="dcterms:W3CDTF">2023-01-24T10:55:00Z</dcterms:modified>
</cp:coreProperties>
</file>