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047B5" w14:textId="670CEBD2" w:rsidR="0036116E" w:rsidRDefault="00B249C4">
      <w:pPr>
        <w:ind w:left="781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14C5BB16" wp14:editId="0D5BB7CA">
            <wp:simplePos x="0" y="0"/>
            <wp:positionH relativeFrom="column">
              <wp:posOffset>2752060</wp:posOffset>
            </wp:positionH>
            <wp:positionV relativeFrom="paragraph">
              <wp:posOffset>366528</wp:posOffset>
            </wp:positionV>
            <wp:extent cx="3923414" cy="10947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01" t="15665" r="1701" b="32294"/>
                    <a:stretch/>
                  </pic:blipFill>
                  <pic:spPr bwMode="auto">
                    <a:xfrm>
                      <a:off x="0" y="0"/>
                      <a:ext cx="3928619" cy="109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 wp14:anchorId="35862074" wp14:editId="5ABA8519">
            <wp:extent cx="6507459" cy="9334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7459" cy="933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B59C" w14:textId="77777777" w:rsidR="0036116E" w:rsidRDefault="0036116E">
      <w:pPr>
        <w:rPr>
          <w:sz w:val="20"/>
        </w:rPr>
        <w:sectPr w:rsidR="0036116E">
          <w:type w:val="continuous"/>
          <w:pgSz w:w="11900" w:h="16840"/>
          <w:pgMar w:top="980" w:right="120" w:bottom="280" w:left="120" w:header="720" w:footer="720" w:gutter="0"/>
          <w:cols w:space="720"/>
        </w:sectPr>
      </w:pPr>
    </w:p>
    <w:p w14:paraId="0A72E6C2" w14:textId="77777777" w:rsidR="0036116E" w:rsidRDefault="00B249C4">
      <w:pPr>
        <w:ind w:left="1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A88BD2" wp14:editId="4908E7E8">
            <wp:extent cx="7245338" cy="966501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5338" cy="966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6615" w14:textId="77777777" w:rsidR="0036116E" w:rsidRDefault="0036116E">
      <w:pPr>
        <w:rPr>
          <w:sz w:val="20"/>
        </w:rPr>
        <w:sectPr w:rsidR="0036116E">
          <w:pgSz w:w="11900" w:h="16840"/>
          <w:pgMar w:top="720" w:right="120" w:bottom="280" w:left="120" w:header="720" w:footer="720" w:gutter="0"/>
          <w:cols w:space="720"/>
        </w:sectPr>
      </w:pPr>
    </w:p>
    <w:p w14:paraId="51582A04" w14:textId="77777777" w:rsidR="0036116E" w:rsidRDefault="00B249C4">
      <w:pPr>
        <w:ind w:left="2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B58958" wp14:editId="5062DB8B">
            <wp:extent cx="6974226" cy="96012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4226" cy="9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B4FE" w14:textId="77777777" w:rsidR="0036116E" w:rsidRDefault="0036116E">
      <w:pPr>
        <w:rPr>
          <w:sz w:val="20"/>
        </w:rPr>
        <w:sectPr w:rsidR="0036116E">
          <w:pgSz w:w="11900" w:h="16840"/>
          <w:pgMar w:top="720" w:right="120" w:bottom="280" w:left="120" w:header="720" w:footer="720" w:gutter="0"/>
          <w:cols w:space="720"/>
        </w:sectPr>
      </w:pPr>
    </w:p>
    <w:p w14:paraId="393C5070" w14:textId="77777777" w:rsidR="0036116E" w:rsidRDefault="00B249C4">
      <w:pPr>
        <w:ind w:left="34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8D56F5" wp14:editId="784DF1AE">
            <wp:extent cx="6907572" cy="96012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7572" cy="9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9C32" w14:textId="77777777" w:rsidR="0036116E" w:rsidRDefault="0036116E">
      <w:pPr>
        <w:rPr>
          <w:sz w:val="20"/>
        </w:rPr>
        <w:sectPr w:rsidR="0036116E">
          <w:pgSz w:w="11900" w:h="16840"/>
          <w:pgMar w:top="720" w:right="120" w:bottom="280" w:left="120" w:header="720" w:footer="720" w:gutter="0"/>
          <w:cols w:space="720"/>
        </w:sectPr>
      </w:pPr>
    </w:p>
    <w:p w14:paraId="7F031D40" w14:textId="77777777" w:rsidR="0036116E" w:rsidRDefault="00B249C4">
      <w:pPr>
        <w:ind w:left="5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3DAA01" wp14:editId="15AFC3B4">
            <wp:extent cx="6634152" cy="96012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4152" cy="9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16E">
      <w:pgSz w:w="11900" w:h="16840"/>
      <w:pgMar w:top="720" w:right="12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16E"/>
    <w:rsid w:val="0036116E"/>
    <w:rsid w:val="00B2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B184"/>
  <w15:docId w15:val="{91EDD7CF-1853-43F3-BE82-E76B2616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asad tahir</cp:lastModifiedBy>
  <cp:revision>3</cp:revision>
  <dcterms:created xsi:type="dcterms:W3CDTF">2020-09-21T09:09:00Z</dcterms:created>
  <dcterms:modified xsi:type="dcterms:W3CDTF">2020-09-21T09:15:00Z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2020-09-21T00:00:00Z</vt:filetime>
  </property>
</Properties>
</file>