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28" w:type="dxa"/>
        <w:tblInd w:w="5847" w:type="dxa"/>
        <w:tblLook w:val="04A0" w:firstRow="1" w:lastRow="0" w:firstColumn="1" w:lastColumn="0" w:noHBand="0" w:noVBand="1"/>
      </w:tblPr>
      <w:tblGrid>
        <w:gridCol w:w="1814"/>
        <w:gridCol w:w="1814"/>
      </w:tblGrid>
      <w:tr w:rsidR="00744E1C" w14:paraId="404D2857" w14:textId="77777777" w:rsidTr="00744E1C">
        <w:trPr>
          <w:trHeight w:val="397"/>
        </w:trPr>
        <w:tc>
          <w:tcPr>
            <w:tcW w:w="1814" w:type="dxa"/>
          </w:tcPr>
          <w:p w14:paraId="1F765A35" w14:textId="41065400" w:rsidR="00744E1C" w:rsidRPr="00744E1C" w:rsidRDefault="00744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1814" w:type="dxa"/>
          </w:tcPr>
          <w:p w14:paraId="1A6F70F5" w14:textId="36AA9850" w:rsidR="00744E1C" w:rsidRPr="00744E1C" w:rsidRDefault="0074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E1C">
              <w:rPr>
                <w:rFonts w:ascii="Times New Roman" w:hAnsi="Times New Roman" w:cs="Times New Roman"/>
                <w:sz w:val="24"/>
                <w:szCs w:val="24"/>
              </w:rPr>
              <w:t>Urwa Maryam</w:t>
            </w:r>
          </w:p>
        </w:tc>
      </w:tr>
      <w:tr w:rsidR="00744E1C" w14:paraId="4DE5CDAA" w14:textId="77777777" w:rsidTr="00744E1C">
        <w:trPr>
          <w:trHeight w:val="378"/>
        </w:trPr>
        <w:tc>
          <w:tcPr>
            <w:tcW w:w="1814" w:type="dxa"/>
          </w:tcPr>
          <w:p w14:paraId="6B117A6E" w14:textId="31B8A53B" w:rsidR="00744E1C" w:rsidRPr="00744E1C" w:rsidRDefault="00744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1814" w:type="dxa"/>
          </w:tcPr>
          <w:p w14:paraId="1892AC39" w14:textId="53B5BB05" w:rsidR="00744E1C" w:rsidRPr="00744E1C" w:rsidRDefault="0074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</w:tbl>
    <w:p w14:paraId="0079F15E" w14:textId="77777777" w:rsidR="00744E1C" w:rsidRDefault="00744E1C" w:rsidP="00744E1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D69398" w14:textId="45704E55" w:rsidR="00E56FF7" w:rsidRDefault="00744E1C" w:rsidP="00744E1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LAB 3</w:t>
      </w:r>
    </w:p>
    <w:p w14:paraId="05B85E46" w14:textId="06521DC7" w:rsidR="00744E1C" w:rsidRDefault="00744E1C" w:rsidP="00744E1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 to palindrome number and while and for loop</w:t>
      </w:r>
    </w:p>
    <w:p w14:paraId="23A8E691" w14:textId="4D482B90" w:rsidR="00744E1C" w:rsidRPr="00731BC5" w:rsidRDefault="00744E1C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1BC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Objectives:</w:t>
      </w:r>
    </w:p>
    <w:p w14:paraId="64BC1611" w14:textId="7153D90C" w:rsidR="00744E1C" w:rsidRPr="00744E1C" w:rsidRDefault="00744E1C" w:rsidP="00744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of if, else statement to check whether a number is palindrome or not.</w:t>
      </w:r>
    </w:p>
    <w:p w14:paraId="38BA9FC4" w14:textId="18D7B5DE" w:rsidR="00744E1C" w:rsidRPr="00744E1C" w:rsidRDefault="00744E1C" w:rsidP="00744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of while and for loop to count a number.</w:t>
      </w:r>
    </w:p>
    <w:p w14:paraId="44BC6DF2" w14:textId="1B702857" w:rsidR="00744E1C" w:rsidRPr="00744E1C" w:rsidRDefault="00744E1C" w:rsidP="00744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of while and for loop to solve factorial of a number.</w:t>
      </w:r>
    </w:p>
    <w:p w14:paraId="09BEC1E0" w14:textId="19A19555" w:rsidR="00293462" w:rsidRPr="00E106B4" w:rsidRDefault="00744E1C" w:rsidP="00892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of while and for loop to find multiples of a number.</w:t>
      </w:r>
    </w:p>
    <w:p w14:paraId="66EAA1C3" w14:textId="13AC660A" w:rsidR="00E106B4" w:rsidRPr="00892C5F" w:rsidRDefault="00E106B4" w:rsidP="00892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Using while and for loop to calculate the value of mathematical constant ‘e’.</w:t>
      </w:r>
    </w:p>
    <w:p w14:paraId="201A1959" w14:textId="3B309B3C" w:rsidR="00744E1C" w:rsidRDefault="00731BC5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1BC5">
        <w:rPr>
          <w:rFonts w:ascii="Times New Roman" w:hAnsi="Times New Roman" w:cs="Times New Roman"/>
          <w:b/>
          <w:bCs/>
          <w:sz w:val="24"/>
          <w:szCs w:val="24"/>
          <w:u w:val="single"/>
        </w:rPr>
        <w:t>Task 1:</w:t>
      </w:r>
    </w:p>
    <w:p w14:paraId="52C02DFA" w14:textId="34E5BEAC" w:rsidR="00731BC5" w:rsidRDefault="00121F4E" w:rsidP="0074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Palindrome is a five</w:t>
      </w:r>
      <w:r w:rsidR="009B0B4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digit number that reads the same backward as forward</w:t>
      </w:r>
      <w:r w:rsidR="009B0B44">
        <w:rPr>
          <w:rFonts w:ascii="Times New Roman" w:hAnsi="Times New Roman" w:cs="Times New Roman"/>
          <w:sz w:val="24"/>
          <w:szCs w:val="24"/>
        </w:rPr>
        <w:t xml:space="preserve"> e.g. 12321, 33333 etc. Implement a program that takes a five-digit no. from user and determine whether it is a palindrome or not.</w:t>
      </w:r>
    </w:p>
    <w:p w14:paraId="0E36C336" w14:textId="4596F51C" w:rsidR="00731BC5" w:rsidRDefault="00731BC5" w:rsidP="0074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B460BA9" w14:textId="682342FD" w:rsidR="00AF46A5" w:rsidRDefault="00AF46A5" w:rsidP="0074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input(“enter a number”)</w:t>
      </w:r>
      <w:r w:rsidR="008B14E7">
        <w:rPr>
          <w:rFonts w:ascii="Times New Roman" w:hAnsi="Times New Roman" w:cs="Times New Roman"/>
          <w:sz w:val="24"/>
          <w:szCs w:val="24"/>
        </w:rPr>
        <w:t>)</w:t>
      </w:r>
    </w:p>
    <w:p w14:paraId="2BEE570A" w14:textId="541D8AEA" w:rsidR="00AF46A5" w:rsidRDefault="00AF46A5" w:rsidP="0074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b=a%10</w:t>
      </w:r>
    </w:p>
    <w:p w14:paraId="0C67111F" w14:textId="3CEAE047" w:rsidR="00AF46A5" w:rsidRDefault="00AF46A5" w:rsidP="0074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c=int(a/10)</w:t>
      </w:r>
    </w:p>
    <w:p w14:paraId="06A77F18" w14:textId="77777777" w:rsidR="00AF46A5" w:rsidRDefault="00AF46A5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d=c%10</w:t>
      </w:r>
    </w:p>
    <w:p w14:paraId="277C0E4B" w14:textId="447634E0" w:rsidR="00AF46A5" w:rsidRPr="00731BC5" w:rsidRDefault="00AF46A5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e=int(c/10)</w:t>
      </w:r>
    </w:p>
    <w:p w14:paraId="5D3D1A0D" w14:textId="09A20EED" w:rsidR="00AF46A5" w:rsidRDefault="00AF46A5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f=e%10</w:t>
      </w:r>
    </w:p>
    <w:p w14:paraId="0C1D5784" w14:textId="2BCA4839" w:rsidR="00AF46A5" w:rsidRPr="00731BC5" w:rsidRDefault="00AF46A5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g=int(e/10)</w:t>
      </w:r>
    </w:p>
    <w:p w14:paraId="5CB320EB" w14:textId="5FE0DD1C" w:rsidR="00AF46A5" w:rsidRDefault="00AF46A5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h=g%10</w:t>
      </w:r>
    </w:p>
    <w:p w14:paraId="5F02B987" w14:textId="2B46C845" w:rsidR="00AF46A5" w:rsidRDefault="00AF46A5" w:rsidP="00AF46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=int(g/10)</w:t>
      </w:r>
    </w:p>
    <w:p w14:paraId="557DBA8F" w14:textId="639287FD" w:rsidR="00AF46A5" w:rsidRDefault="00AF46A5" w:rsidP="00AF46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h==b and d==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D6CEDDE" w14:textId="7701B75C" w:rsidR="00AF46A5" w:rsidRDefault="00AF46A5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“a is a palindrome”)</w:t>
      </w:r>
    </w:p>
    <w:p w14:paraId="17E446BA" w14:textId="372A3AC4" w:rsidR="00AF46A5" w:rsidRDefault="00AF46A5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C2C9F56" w14:textId="57D3423B" w:rsidR="00892C5F" w:rsidRPr="00E106B4" w:rsidRDefault="00AF46A5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“a is not a palindrome”)</w:t>
      </w:r>
    </w:p>
    <w:p w14:paraId="06F2CCD9" w14:textId="1FB775BD" w:rsidR="00AF46A5" w:rsidRDefault="00A25C7A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17380963" w14:textId="76B91FA9" w:rsidR="00A25C7A" w:rsidRDefault="00B71754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08810" wp14:editId="38867237">
            <wp:extent cx="5943600" cy="1332865"/>
            <wp:effectExtent l="76200" t="76200" r="13335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CB5D1" w14:textId="44CB7CBA" w:rsidR="00A25C7A" w:rsidRPr="00A25C7A" w:rsidRDefault="00A25C7A" w:rsidP="00A25C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 3.1: Output of task 1.</w:t>
      </w:r>
    </w:p>
    <w:p w14:paraId="4F012EF5" w14:textId="2E9637C7" w:rsidR="00AF46A5" w:rsidRDefault="00A25C7A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2:</w:t>
      </w:r>
    </w:p>
    <w:p w14:paraId="53E698BF" w14:textId="4B28EB33" w:rsidR="00A25C7A" w:rsidRDefault="00121F4E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program that takes 10 integers from user. Implement a program that will count the number of times user enter integer ‘2’. Also display the count on output screen. Implement using</w:t>
      </w:r>
      <w:r w:rsidR="009B0B44">
        <w:rPr>
          <w:rFonts w:ascii="Times New Roman" w:hAnsi="Times New Roman" w:cs="Times New Roman"/>
          <w:sz w:val="24"/>
          <w:szCs w:val="24"/>
        </w:rPr>
        <w:t xml:space="preserve"> both for and while loop.</w:t>
      </w:r>
    </w:p>
    <w:p w14:paraId="2E58A8CF" w14:textId="1A50D3EF" w:rsidR="00A25C7A" w:rsidRPr="00A25C7A" w:rsidRDefault="00A25C7A" w:rsidP="00AF46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1F686BA" w14:textId="2C0F74FB" w:rsidR="00A25C7A" w:rsidRDefault="00A25C7A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“““Using while loop”””</w:t>
      </w:r>
    </w:p>
    <w:p w14:paraId="22937750" w14:textId="1122EEC2" w:rsidR="00A25C7A" w:rsidRDefault="00463379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25C7A">
        <w:rPr>
          <w:rFonts w:ascii="Times New Roman" w:hAnsi="Times New Roman" w:cs="Times New Roman"/>
          <w:sz w:val="24"/>
          <w:szCs w:val="24"/>
        </w:rPr>
        <w:t>ount=0</w:t>
      </w:r>
    </w:p>
    <w:p w14:paraId="042E4FD0" w14:textId="25A8FA64" w:rsidR="003C2207" w:rsidRDefault="003C2207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counter=10</w:t>
      </w:r>
    </w:p>
    <w:p w14:paraId="0C189B74" w14:textId="1E267A47" w:rsidR="00A25C7A" w:rsidRDefault="00463379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25C7A">
        <w:rPr>
          <w:rFonts w:ascii="Times New Roman" w:hAnsi="Times New Roman" w:cs="Times New Roman"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>(</w:t>
      </w:r>
      <w:r w:rsidR="003C2207">
        <w:rPr>
          <w:rFonts w:ascii="Times New Roman" w:hAnsi="Times New Roman" w:cs="Times New Roman"/>
          <w:sz w:val="24"/>
          <w:szCs w:val="24"/>
        </w:rPr>
        <w:t>counter</w:t>
      </w:r>
      <w:r w:rsidR="00014E80">
        <w:rPr>
          <w:rFonts w:ascii="Times New Roman" w:hAnsi="Times New Roman" w:cs="Times New Roman"/>
          <w:sz w:val="24"/>
          <w:szCs w:val="24"/>
        </w:rPr>
        <w:t>&gt;0</w:t>
      </w:r>
      <w:r w:rsidR="003C2207">
        <w:rPr>
          <w:rFonts w:ascii="Times New Roman" w:hAnsi="Times New Roman" w:cs="Times New Roman"/>
          <w:sz w:val="24"/>
          <w:szCs w:val="24"/>
        </w:rPr>
        <w:t xml:space="preserve"> and counter&lt;=10</w:t>
      </w:r>
      <w:r w:rsidR="00014E80">
        <w:rPr>
          <w:rFonts w:ascii="Times New Roman" w:hAnsi="Times New Roman" w:cs="Times New Roman"/>
          <w:sz w:val="24"/>
          <w:szCs w:val="24"/>
        </w:rPr>
        <w:t>):</w:t>
      </w:r>
    </w:p>
    <w:p w14:paraId="60611D28" w14:textId="37F76DA2" w:rsidR="003C2207" w:rsidRPr="00A25C7A" w:rsidRDefault="003C2207" w:rsidP="003C2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input(“enter a number</w:t>
      </w:r>
      <w:r w:rsidR="004A0213">
        <w:rPr>
          <w:rFonts w:ascii="Times New Roman" w:hAnsi="Times New Roman" w:cs="Times New Roman"/>
          <w:sz w:val="24"/>
          <w:szCs w:val="24"/>
        </w:rPr>
        <w:t xml:space="preserve"> a=</w:t>
      </w:r>
      <w:r>
        <w:rPr>
          <w:rFonts w:ascii="Times New Roman" w:hAnsi="Times New Roman" w:cs="Times New Roman"/>
          <w:sz w:val="24"/>
          <w:szCs w:val="24"/>
        </w:rPr>
        <w:t>”))</w:t>
      </w:r>
    </w:p>
    <w:p w14:paraId="452DB9AE" w14:textId="66B9154C" w:rsidR="003C2207" w:rsidRDefault="003C2207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counter -=1</w:t>
      </w:r>
    </w:p>
    <w:p w14:paraId="6572FE4A" w14:textId="57EE41C4" w:rsidR="003C2207" w:rsidRDefault="003C2207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if(a==2):</w:t>
      </w:r>
    </w:p>
    <w:p w14:paraId="40EF2648" w14:textId="32146D4A" w:rsidR="003C2207" w:rsidRDefault="003C2207" w:rsidP="003C2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14E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count += 1</w:t>
      </w:r>
    </w:p>
    <w:p w14:paraId="113A6B40" w14:textId="2A90B5F9" w:rsidR="00A25C7A" w:rsidRDefault="003C2207" w:rsidP="00AF46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“number of times the user enter 2</w:t>
      </w:r>
      <w:r w:rsidR="008B14E7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”, count)</w:t>
      </w:r>
    </w:p>
    <w:p w14:paraId="274D388B" w14:textId="623F7963" w:rsidR="00A25C7A" w:rsidRDefault="00A25C7A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“““Using for loop”””</w:t>
      </w:r>
    </w:p>
    <w:p w14:paraId="3820C83F" w14:textId="3342699C" w:rsidR="00A25C7A" w:rsidRDefault="00791190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25C7A">
        <w:rPr>
          <w:rFonts w:ascii="Times New Roman" w:hAnsi="Times New Roman" w:cs="Times New Roman"/>
          <w:sz w:val="24"/>
          <w:szCs w:val="24"/>
        </w:rPr>
        <w:t>ount=0</w:t>
      </w:r>
    </w:p>
    <w:p w14:paraId="3EBE8E31" w14:textId="42C9AB41" w:rsidR="00A25C7A" w:rsidRDefault="00791190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25C7A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A25C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25C7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A25C7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="00A25C7A">
        <w:rPr>
          <w:rFonts w:ascii="Times New Roman" w:hAnsi="Times New Roman" w:cs="Times New Roman"/>
          <w:sz w:val="24"/>
          <w:szCs w:val="24"/>
        </w:rPr>
        <w:t>10):</w:t>
      </w:r>
    </w:p>
    <w:p w14:paraId="0446C592" w14:textId="287E8B68" w:rsidR="00A25C7A" w:rsidRDefault="00A25C7A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input(“enter a number a=”))</w:t>
      </w:r>
    </w:p>
    <w:p w14:paraId="19B6E927" w14:textId="003943AA" w:rsidR="00A25C7A" w:rsidRDefault="00791190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if(a==2):</w:t>
      </w:r>
    </w:p>
    <w:p w14:paraId="2FE57EB1" w14:textId="56103AEB" w:rsidR="00791190" w:rsidRDefault="00791190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1F4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count += 1</w:t>
      </w:r>
    </w:p>
    <w:p w14:paraId="7836A509" w14:textId="4A0D7716" w:rsidR="00121F4E" w:rsidRPr="003C2207" w:rsidRDefault="00791190" w:rsidP="00AF46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“number of times the user enter 2”, count)</w:t>
      </w:r>
    </w:p>
    <w:p w14:paraId="7424C68E" w14:textId="7BD3DA4A" w:rsidR="00791190" w:rsidRDefault="00791190" w:rsidP="00AF46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573F998" w14:textId="2ED65B40" w:rsidR="00121F4E" w:rsidRDefault="00121F4E" w:rsidP="00AF46A5">
      <w:pPr>
        <w:rPr>
          <w:noProof/>
        </w:rPr>
      </w:pPr>
      <w:r>
        <w:rPr>
          <w:noProof/>
        </w:rPr>
        <w:drawing>
          <wp:inline distT="0" distB="0" distL="0" distR="0" wp14:anchorId="46D8B67D" wp14:editId="6D65E61A">
            <wp:extent cx="5942330" cy="3253547"/>
            <wp:effectExtent l="76200" t="76200" r="134620" b="137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358" cy="3273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75F7E" w14:textId="740AF654" w:rsidR="009B0B44" w:rsidRPr="009B0B44" w:rsidRDefault="009B0B44" w:rsidP="009B0B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 3.2(a): Output of task 2 with while loop.</w:t>
      </w:r>
    </w:p>
    <w:p w14:paraId="766FAEB7" w14:textId="6F88D430" w:rsidR="00791190" w:rsidRPr="00791190" w:rsidRDefault="00791190" w:rsidP="00AF46A5">
      <w:pPr>
        <w:rPr>
          <w:rFonts w:ascii="Times New Roman" w:hAnsi="Times New Roman" w:cs="Times New Roman"/>
          <w:sz w:val="24"/>
          <w:szCs w:val="24"/>
        </w:rPr>
      </w:pPr>
      <w:r w:rsidRPr="00791190">
        <w:rPr>
          <w:noProof/>
        </w:rPr>
        <w:drawing>
          <wp:inline distT="0" distB="0" distL="0" distR="0" wp14:anchorId="6F4129B9" wp14:editId="63ACE6FA">
            <wp:extent cx="5941695" cy="3363036"/>
            <wp:effectExtent l="76200" t="76200" r="135255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317" cy="3388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C4BDD" w14:textId="44A6E225" w:rsidR="009B0B44" w:rsidRPr="009B0B44" w:rsidRDefault="00791190" w:rsidP="009B0B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 3.2(b): Output of task 2 with for loop.</w:t>
      </w:r>
    </w:p>
    <w:p w14:paraId="3FD96813" w14:textId="52F81221" w:rsidR="00791190" w:rsidRDefault="00791190" w:rsidP="007911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 3:</w:t>
      </w:r>
    </w:p>
    <w:p w14:paraId="0AFCE2CB" w14:textId="10E9D4AF" w:rsidR="00E864C6" w:rsidRDefault="009B0B44" w:rsidP="0079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program that prints multiple of 5 in range defined by user such that only 5 multiples are printed in a row.</w:t>
      </w:r>
      <w:r w:rsidR="00D7495A">
        <w:rPr>
          <w:rFonts w:ascii="Times New Roman" w:hAnsi="Times New Roman" w:cs="Times New Roman"/>
          <w:sz w:val="24"/>
          <w:szCs w:val="24"/>
        </w:rPr>
        <w:t xml:space="preserve"> Implement using both while and for loop.</w:t>
      </w:r>
    </w:p>
    <w:p w14:paraId="4FC16866" w14:textId="497039D8" w:rsidR="00E864C6" w:rsidRDefault="00E864C6" w:rsidP="0079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167F120" w14:textId="2B1D713C" w:rsidR="00E864C6" w:rsidRDefault="00E864C6" w:rsidP="0079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“““Using while loop”””</w:t>
      </w:r>
    </w:p>
    <w:p w14:paraId="238DCC49" w14:textId="0F1E60B9" w:rsidR="00E864C6" w:rsidRDefault="00E864C6" w:rsidP="0079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input(“provide a lower limit”))</w:t>
      </w:r>
    </w:p>
    <w:p w14:paraId="3D76541D" w14:textId="1B716111" w:rsidR="00E864C6" w:rsidRDefault="00E864C6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input(“provide an upper limit”))</w:t>
      </w:r>
    </w:p>
    <w:p w14:paraId="636192FE" w14:textId="3DBC5FC7" w:rsidR="00E864C6" w:rsidRDefault="00E864C6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count=</w:t>
      </w:r>
      <w:r w:rsidR="008B14E7">
        <w:rPr>
          <w:rFonts w:ascii="Times New Roman" w:hAnsi="Times New Roman" w:cs="Times New Roman"/>
          <w:sz w:val="24"/>
          <w:szCs w:val="24"/>
        </w:rPr>
        <w:t>0</w:t>
      </w:r>
    </w:p>
    <w:p w14:paraId="7EB31DF8" w14:textId="4A44D8B3" w:rsidR="008B14E7" w:rsidRDefault="008B14E7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c=a</w:t>
      </w:r>
    </w:p>
    <w:p w14:paraId="29971F94" w14:textId="050D2F61" w:rsidR="00E864C6" w:rsidRDefault="00E864C6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</w:t>
      </w:r>
      <w:r w:rsidR="008B14E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&lt;b):</w:t>
      </w:r>
    </w:p>
    <w:p w14:paraId="73A7AA2F" w14:textId="2BA9E30E" w:rsidR="00E864C6" w:rsidRDefault="00E864C6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</w:t>
      </w:r>
      <w:r w:rsidR="008B14E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%5==0):</w:t>
      </w:r>
    </w:p>
    <w:p w14:paraId="739FDE78" w14:textId="5C4B9EAD" w:rsidR="00E864C6" w:rsidRDefault="00E864C6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print(</w:t>
      </w:r>
      <w:proofErr w:type="spellStart"/>
      <w:proofErr w:type="gramStart"/>
      <w:r w:rsidR="008B14E7">
        <w:rPr>
          <w:rFonts w:ascii="Times New Roman" w:hAnsi="Times New Roman" w:cs="Times New Roman"/>
          <w:sz w:val="24"/>
          <w:szCs w:val="24"/>
        </w:rPr>
        <w:t>c</w:t>
      </w:r>
      <w:r w:rsidR="00304193">
        <w:rPr>
          <w:rFonts w:ascii="Times New Roman" w:hAnsi="Times New Roman" w:cs="Times New Roman"/>
          <w:sz w:val="24"/>
          <w:szCs w:val="24"/>
        </w:rPr>
        <w:t>,</w:t>
      </w:r>
      <w:r w:rsidR="00892C5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="00B90F5F">
        <w:rPr>
          <w:rFonts w:ascii="Times New Roman" w:hAnsi="Times New Roman" w:cs="Times New Roman"/>
          <w:sz w:val="24"/>
          <w:szCs w:val="24"/>
        </w:rPr>
        <w:t>=‘\t’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2A6EFB" w14:textId="6B07F332" w:rsidR="00E864C6" w:rsidRDefault="00E864C6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count+=1</w:t>
      </w:r>
    </w:p>
    <w:p w14:paraId="2B09BA64" w14:textId="6E683AA4" w:rsidR="00E864C6" w:rsidRDefault="00E864C6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if(count==5):</w:t>
      </w:r>
    </w:p>
    <w:p w14:paraId="2F9E92E6" w14:textId="5DBAFFC8" w:rsidR="00E864C6" w:rsidRDefault="00E864C6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count=0</w:t>
      </w:r>
    </w:p>
    <w:p w14:paraId="76AABA71" w14:textId="63A5E5A8" w:rsidR="00E864C6" w:rsidRDefault="00E864C6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print(“\n”)</w:t>
      </w:r>
    </w:p>
    <w:p w14:paraId="4688327B" w14:textId="2EB4A7E2" w:rsidR="00E864C6" w:rsidRDefault="00D81355" w:rsidP="00E8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14E7">
        <w:rPr>
          <w:rFonts w:ascii="Times New Roman" w:hAnsi="Times New Roman" w:cs="Times New Roman"/>
          <w:sz w:val="24"/>
          <w:szCs w:val="24"/>
        </w:rPr>
        <w:t>c</w:t>
      </w:r>
      <w:r w:rsidR="00E864C6">
        <w:rPr>
          <w:rFonts w:ascii="Times New Roman" w:hAnsi="Times New Roman" w:cs="Times New Roman"/>
          <w:sz w:val="24"/>
          <w:szCs w:val="24"/>
        </w:rPr>
        <w:t>+=1</w:t>
      </w:r>
    </w:p>
    <w:p w14:paraId="09086DA5" w14:textId="32DC7B00" w:rsidR="00E864C6" w:rsidRDefault="002F5557" w:rsidP="0079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“““Using for loop”””</w:t>
      </w:r>
    </w:p>
    <w:p w14:paraId="6003E765" w14:textId="77777777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D8135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81355">
        <w:rPr>
          <w:rFonts w:ascii="Times New Roman" w:hAnsi="Times New Roman" w:cs="Times New Roman"/>
          <w:sz w:val="24"/>
          <w:szCs w:val="24"/>
        </w:rPr>
        <w:t>input("provide a lower limit"))</w:t>
      </w:r>
    </w:p>
    <w:p w14:paraId="10D0FB3D" w14:textId="77777777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D8135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81355">
        <w:rPr>
          <w:rFonts w:ascii="Times New Roman" w:hAnsi="Times New Roman" w:cs="Times New Roman"/>
          <w:sz w:val="24"/>
          <w:szCs w:val="24"/>
        </w:rPr>
        <w:t>input("provide an upper limit"))</w:t>
      </w:r>
    </w:p>
    <w:p w14:paraId="3C431C11" w14:textId="77777777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>count=0</w:t>
      </w:r>
    </w:p>
    <w:p w14:paraId="759887E6" w14:textId="77777777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81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135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D81355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D81355">
        <w:rPr>
          <w:rFonts w:ascii="Times New Roman" w:hAnsi="Times New Roman" w:cs="Times New Roman"/>
          <w:sz w:val="24"/>
          <w:szCs w:val="24"/>
        </w:rPr>
        <w:t>):</w:t>
      </w:r>
    </w:p>
    <w:p w14:paraId="77A26695" w14:textId="77777777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 xml:space="preserve">    if(i%5==0):</w:t>
      </w:r>
    </w:p>
    <w:p w14:paraId="2C464EDA" w14:textId="09592C8A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 xml:space="preserve">     </w:t>
      </w:r>
      <w:r w:rsidR="00CA4261">
        <w:rPr>
          <w:rFonts w:ascii="Times New Roman" w:hAnsi="Times New Roman" w:cs="Times New Roman"/>
          <w:sz w:val="24"/>
          <w:szCs w:val="24"/>
        </w:rPr>
        <w:t xml:space="preserve"> </w:t>
      </w:r>
      <w:r w:rsidRPr="00D813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5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="00892C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92C5F">
        <w:rPr>
          <w:rFonts w:ascii="Times New Roman" w:hAnsi="Times New Roman" w:cs="Times New Roman"/>
          <w:sz w:val="24"/>
          <w:szCs w:val="24"/>
        </w:rPr>
        <w:t>,</w:t>
      </w:r>
      <w:r w:rsidR="00892C5F" w:rsidRPr="00892C5F">
        <w:rPr>
          <w:rFonts w:ascii="Times New Roman" w:hAnsi="Times New Roman" w:cs="Times New Roman"/>
          <w:sz w:val="24"/>
          <w:szCs w:val="24"/>
        </w:rPr>
        <w:t xml:space="preserve"> </w:t>
      </w:r>
      <w:r w:rsidR="00892C5F">
        <w:rPr>
          <w:rFonts w:ascii="Times New Roman" w:hAnsi="Times New Roman" w:cs="Times New Roman"/>
          <w:sz w:val="24"/>
          <w:szCs w:val="24"/>
        </w:rPr>
        <w:t>end=</w:t>
      </w:r>
      <w:r w:rsidR="00B90F5F">
        <w:rPr>
          <w:rFonts w:ascii="Times New Roman" w:hAnsi="Times New Roman" w:cs="Times New Roman"/>
          <w:sz w:val="24"/>
          <w:szCs w:val="24"/>
        </w:rPr>
        <w:t>‘</w:t>
      </w:r>
      <w:r w:rsidR="00892C5F">
        <w:rPr>
          <w:rFonts w:ascii="Times New Roman" w:hAnsi="Times New Roman" w:cs="Times New Roman"/>
          <w:sz w:val="24"/>
          <w:szCs w:val="24"/>
        </w:rPr>
        <w:t>\t</w:t>
      </w:r>
      <w:r w:rsidR="00B90F5F">
        <w:rPr>
          <w:rFonts w:ascii="Times New Roman" w:hAnsi="Times New Roman" w:cs="Times New Roman"/>
          <w:sz w:val="24"/>
          <w:szCs w:val="24"/>
        </w:rPr>
        <w:t>’</w:t>
      </w:r>
      <w:r w:rsidRPr="00D81355">
        <w:rPr>
          <w:rFonts w:ascii="Times New Roman" w:hAnsi="Times New Roman" w:cs="Times New Roman"/>
          <w:sz w:val="24"/>
          <w:szCs w:val="24"/>
        </w:rPr>
        <w:t>)</w:t>
      </w:r>
    </w:p>
    <w:p w14:paraId="204BCA41" w14:textId="0FF774DD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 xml:space="preserve">     </w:t>
      </w:r>
      <w:r w:rsidR="00CA4261">
        <w:rPr>
          <w:rFonts w:ascii="Times New Roman" w:hAnsi="Times New Roman" w:cs="Times New Roman"/>
          <w:sz w:val="24"/>
          <w:szCs w:val="24"/>
        </w:rPr>
        <w:t xml:space="preserve"> </w:t>
      </w:r>
      <w:r w:rsidRPr="00D81355">
        <w:rPr>
          <w:rFonts w:ascii="Times New Roman" w:hAnsi="Times New Roman" w:cs="Times New Roman"/>
          <w:sz w:val="24"/>
          <w:szCs w:val="24"/>
        </w:rPr>
        <w:t xml:space="preserve"> count+=1</w:t>
      </w:r>
    </w:p>
    <w:p w14:paraId="169AD6EA" w14:textId="77777777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 xml:space="preserve">    if(count==5):</w:t>
      </w:r>
    </w:p>
    <w:p w14:paraId="4D33846E" w14:textId="3C3A65F4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 xml:space="preserve">     </w:t>
      </w:r>
      <w:r w:rsidR="00CA4261">
        <w:rPr>
          <w:rFonts w:ascii="Times New Roman" w:hAnsi="Times New Roman" w:cs="Times New Roman"/>
          <w:sz w:val="24"/>
          <w:szCs w:val="24"/>
        </w:rPr>
        <w:t xml:space="preserve"> </w:t>
      </w:r>
      <w:r w:rsidRPr="00D81355">
        <w:rPr>
          <w:rFonts w:ascii="Times New Roman" w:hAnsi="Times New Roman" w:cs="Times New Roman"/>
          <w:sz w:val="24"/>
          <w:szCs w:val="24"/>
        </w:rPr>
        <w:t xml:space="preserve"> count=0</w:t>
      </w:r>
    </w:p>
    <w:p w14:paraId="4C6C5D5B" w14:textId="276605C1" w:rsidR="00D81355" w:rsidRPr="00D81355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 xml:space="preserve">     </w:t>
      </w:r>
      <w:r w:rsidR="00CA4261">
        <w:rPr>
          <w:rFonts w:ascii="Times New Roman" w:hAnsi="Times New Roman" w:cs="Times New Roman"/>
          <w:sz w:val="24"/>
          <w:szCs w:val="24"/>
        </w:rPr>
        <w:t xml:space="preserve"> </w:t>
      </w:r>
      <w:r w:rsidRPr="00D81355">
        <w:rPr>
          <w:rFonts w:ascii="Times New Roman" w:hAnsi="Times New Roman" w:cs="Times New Roman"/>
          <w:sz w:val="24"/>
          <w:szCs w:val="24"/>
        </w:rPr>
        <w:t xml:space="preserve"> print("\n")</w:t>
      </w:r>
    </w:p>
    <w:p w14:paraId="4428C4F7" w14:textId="39228DA6" w:rsidR="00EF3BDB" w:rsidRPr="00CA4261" w:rsidRDefault="00D81355" w:rsidP="00D81355">
      <w:pPr>
        <w:rPr>
          <w:rFonts w:ascii="Times New Roman" w:hAnsi="Times New Roman" w:cs="Times New Roman"/>
          <w:sz w:val="24"/>
          <w:szCs w:val="24"/>
        </w:rPr>
      </w:pPr>
      <w:r w:rsidRPr="00D813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1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1355">
        <w:rPr>
          <w:rFonts w:ascii="Times New Roman" w:hAnsi="Times New Roman" w:cs="Times New Roman"/>
          <w:sz w:val="24"/>
          <w:szCs w:val="24"/>
        </w:rPr>
        <w:t>+=1</w:t>
      </w:r>
    </w:p>
    <w:p w14:paraId="5752973C" w14:textId="63C2D315" w:rsidR="002F5557" w:rsidRPr="00D81355" w:rsidRDefault="00D81355" w:rsidP="00D813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135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EE5B768" w14:textId="216197A1" w:rsidR="00D81355" w:rsidRDefault="00892C5F" w:rsidP="0079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2CC57" wp14:editId="08AF871E">
            <wp:extent cx="5943600" cy="1592580"/>
            <wp:effectExtent l="76200" t="76200" r="133350" b="140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28350" w14:textId="4931FA9A" w:rsidR="00D81355" w:rsidRDefault="00D81355" w:rsidP="00D813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 3.3(a): Output of task 3 with while loop.</w:t>
      </w:r>
    </w:p>
    <w:p w14:paraId="04379DDC" w14:textId="1F9E5969" w:rsidR="00D81355" w:rsidRPr="00D81355" w:rsidRDefault="00892C5F" w:rsidP="0079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8D9C1" wp14:editId="6626E8C8">
            <wp:extent cx="5943600" cy="1556385"/>
            <wp:effectExtent l="76200" t="76200" r="133350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94E04" w14:textId="7DBD2ECC" w:rsidR="00CA4261" w:rsidRPr="00892C5F" w:rsidRDefault="00D81355" w:rsidP="00892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 3.3(b): Output of task 3 with for loop.</w:t>
      </w:r>
    </w:p>
    <w:p w14:paraId="66D91AD9" w14:textId="7DA0DADD" w:rsidR="00AF46A5" w:rsidRDefault="00784679" w:rsidP="0074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4:</w:t>
      </w:r>
    </w:p>
    <w:p w14:paraId="7ADA087B" w14:textId="687C6DC5" w:rsidR="00784679" w:rsidRDefault="00784679" w:rsidP="0074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program that takes a number from user and print its factorial. Apply both while and for loop.</w:t>
      </w:r>
    </w:p>
    <w:p w14:paraId="06A9C155" w14:textId="5F20B9F4" w:rsidR="00784679" w:rsidRDefault="00784679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6EB3005" w14:textId="3848169A" w:rsidR="003E2781" w:rsidRDefault="003E2781" w:rsidP="0078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“““Using while loop”””</w:t>
      </w:r>
    </w:p>
    <w:p w14:paraId="1FE335BC" w14:textId="77777777" w:rsidR="003E2781" w:rsidRPr="00784679" w:rsidRDefault="003E2781" w:rsidP="003E2781">
      <w:pPr>
        <w:rPr>
          <w:rFonts w:ascii="Times New Roman" w:hAnsi="Times New Roman" w:cs="Times New Roman"/>
          <w:sz w:val="24"/>
          <w:szCs w:val="24"/>
        </w:rPr>
      </w:pPr>
      <w:r w:rsidRPr="0078467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8467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84679">
        <w:rPr>
          <w:rFonts w:ascii="Times New Roman" w:hAnsi="Times New Roman" w:cs="Times New Roman"/>
          <w:sz w:val="24"/>
          <w:szCs w:val="24"/>
        </w:rPr>
        <w:t>input("enter a number"))</w:t>
      </w:r>
    </w:p>
    <w:p w14:paraId="601B55A3" w14:textId="77777777" w:rsidR="003E2781" w:rsidRPr="00784679" w:rsidRDefault="003E2781" w:rsidP="003E2781">
      <w:pPr>
        <w:rPr>
          <w:rFonts w:ascii="Times New Roman" w:hAnsi="Times New Roman" w:cs="Times New Roman"/>
          <w:sz w:val="24"/>
          <w:szCs w:val="24"/>
        </w:rPr>
      </w:pPr>
      <w:r w:rsidRPr="00784679">
        <w:rPr>
          <w:rFonts w:ascii="Times New Roman" w:hAnsi="Times New Roman" w:cs="Times New Roman"/>
          <w:sz w:val="24"/>
          <w:szCs w:val="24"/>
        </w:rPr>
        <w:t>factorial=1</w:t>
      </w:r>
    </w:p>
    <w:p w14:paraId="4097D2FC" w14:textId="1008887A" w:rsidR="003E2781" w:rsidRDefault="003E2781" w:rsidP="0078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</w:t>
      </w:r>
      <w:r w:rsidR="000376A7">
        <w:rPr>
          <w:rFonts w:ascii="Times New Roman" w:hAnsi="Times New Roman" w:cs="Times New Roman"/>
          <w:sz w:val="24"/>
          <w:szCs w:val="24"/>
        </w:rPr>
        <w:t>a&gt;0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48873E46" w14:textId="2DBF1330" w:rsidR="003E2781" w:rsidRDefault="003E2781" w:rsidP="0078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factorial*=</w:t>
      </w:r>
      <w:r w:rsidR="000376A7">
        <w:rPr>
          <w:rFonts w:ascii="Times New Roman" w:hAnsi="Times New Roman" w:cs="Times New Roman"/>
          <w:sz w:val="24"/>
          <w:szCs w:val="24"/>
        </w:rPr>
        <w:t>a</w:t>
      </w:r>
    </w:p>
    <w:p w14:paraId="164FD50F" w14:textId="13817C1B" w:rsidR="000376A7" w:rsidRDefault="000376A7" w:rsidP="0078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</w:t>
      </w:r>
      <w:r w:rsidR="00014E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=1</w:t>
      </w:r>
    </w:p>
    <w:p w14:paraId="4EAD7592" w14:textId="67C5C5D8" w:rsidR="003E2781" w:rsidRDefault="003E2781" w:rsidP="0078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print(factorial)</w:t>
      </w:r>
    </w:p>
    <w:p w14:paraId="2943EB67" w14:textId="36DD51A9" w:rsidR="003E2781" w:rsidRDefault="003E2781" w:rsidP="0078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“““Using for loop”””</w:t>
      </w:r>
    </w:p>
    <w:p w14:paraId="46207A42" w14:textId="5A4DD4D7" w:rsidR="00784679" w:rsidRPr="00784679" w:rsidRDefault="00784679" w:rsidP="00784679">
      <w:pPr>
        <w:rPr>
          <w:rFonts w:ascii="Times New Roman" w:hAnsi="Times New Roman" w:cs="Times New Roman"/>
          <w:sz w:val="24"/>
          <w:szCs w:val="24"/>
        </w:rPr>
      </w:pPr>
      <w:r w:rsidRPr="00784679">
        <w:rPr>
          <w:rFonts w:ascii="Times New Roman" w:hAnsi="Times New Roman" w:cs="Times New Roman"/>
          <w:sz w:val="24"/>
          <w:szCs w:val="24"/>
        </w:rPr>
        <w:lastRenderedPageBreak/>
        <w:t>a=</w:t>
      </w:r>
      <w:proofErr w:type="gramStart"/>
      <w:r w:rsidRPr="0078467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84679">
        <w:rPr>
          <w:rFonts w:ascii="Times New Roman" w:hAnsi="Times New Roman" w:cs="Times New Roman"/>
          <w:sz w:val="24"/>
          <w:szCs w:val="24"/>
        </w:rPr>
        <w:t>input("enter a number"))</w:t>
      </w:r>
    </w:p>
    <w:p w14:paraId="66FF1C1A" w14:textId="77777777" w:rsidR="00784679" w:rsidRPr="00784679" w:rsidRDefault="00784679" w:rsidP="00784679">
      <w:pPr>
        <w:rPr>
          <w:rFonts w:ascii="Times New Roman" w:hAnsi="Times New Roman" w:cs="Times New Roman"/>
          <w:sz w:val="24"/>
          <w:szCs w:val="24"/>
        </w:rPr>
      </w:pPr>
      <w:r w:rsidRPr="00784679">
        <w:rPr>
          <w:rFonts w:ascii="Times New Roman" w:hAnsi="Times New Roman" w:cs="Times New Roman"/>
          <w:sz w:val="24"/>
          <w:szCs w:val="24"/>
        </w:rPr>
        <w:t>factorial=1</w:t>
      </w:r>
    </w:p>
    <w:p w14:paraId="63E60163" w14:textId="77777777" w:rsidR="00784679" w:rsidRPr="00784679" w:rsidRDefault="00784679" w:rsidP="00784679">
      <w:pPr>
        <w:rPr>
          <w:rFonts w:ascii="Times New Roman" w:hAnsi="Times New Roman" w:cs="Times New Roman"/>
          <w:sz w:val="24"/>
          <w:szCs w:val="24"/>
        </w:rPr>
      </w:pPr>
      <w:r w:rsidRPr="007846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846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467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784679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784679">
        <w:rPr>
          <w:rFonts w:ascii="Times New Roman" w:hAnsi="Times New Roman" w:cs="Times New Roman"/>
          <w:sz w:val="24"/>
          <w:szCs w:val="24"/>
        </w:rPr>
        <w:t>+1,1):</w:t>
      </w:r>
    </w:p>
    <w:p w14:paraId="09D01B0B" w14:textId="77777777" w:rsidR="00784679" w:rsidRPr="00784679" w:rsidRDefault="00784679" w:rsidP="00784679">
      <w:pPr>
        <w:rPr>
          <w:rFonts w:ascii="Times New Roman" w:hAnsi="Times New Roman" w:cs="Times New Roman"/>
          <w:sz w:val="24"/>
          <w:szCs w:val="24"/>
        </w:rPr>
      </w:pPr>
      <w:r w:rsidRPr="00784679">
        <w:rPr>
          <w:rFonts w:ascii="Times New Roman" w:hAnsi="Times New Roman" w:cs="Times New Roman"/>
          <w:sz w:val="24"/>
          <w:szCs w:val="24"/>
        </w:rPr>
        <w:t xml:space="preserve">    factorial*=</w:t>
      </w:r>
      <w:proofErr w:type="spellStart"/>
      <w:r w:rsidRPr="0078467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58AAC99" w14:textId="0F9747D8" w:rsidR="00784679" w:rsidRPr="00784679" w:rsidRDefault="00784679" w:rsidP="00744E1C">
      <w:pPr>
        <w:rPr>
          <w:rFonts w:ascii="Times New Roman" w:hAnsi="Times New Roman" w:cs="Times New Roman"/>
          <w:sz w:val="24"/>
          <w:szCs w:val="24"/>
        </w:rPr>
      </w:pPr>
      <w:r w:rsidRPr="00784679">
        <w:rPr>
          <w:rFonts w:ascii="Times New Roman" w:hAnsi="Times New Roman" w:cs="Times New Roman"/>
          <w:sz w:val="24"/>
          <w:szCs w:val="24"/>
        </w:rPr>
        <w:t>print(factorial)</w:t>
      </w:r>
    </w:p>
    <w:p w14:paraId="4D50F650" w14:textId="2A616EC1" w:rsidR="00784679" w:rsidRDefault="00784679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6E2AA7E" w14:textId="7D03E1F1" w:rsidR="00784679" w:rsidRDefault="00784679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004D1F" wp14:editId="5B88A135">
            <wp:extent cx="5943600" cy="1483360"/>
            <wp:effectExtent l="76200" t="76200" r="133350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FCEFE" w14:textId="30138443" w:rsidR="00D7495A" w:rsidRPr="00D7495A" w:rsidRDefault="00D7495A" w:rsidP="00D749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 3.4(a): Output of task 4 with while loop.</w:t>
      </w:r>
    </w:p>
    <w:p w14:paraId="4D4693DC" w14:textId="6F9E2077" w:rsidR="00784679" w:rsidRDefault="00784679" w:rsidP="00744E1C">
      <w:pPr>
        <w:rPr>
          <w:noProof/>
        </w:rPr>
      </w:pPr>
      <w:r>
        <w:rPr>
          <w:noProof/>
        </w:rPr>
        <w:drawing>
          <wp:inline distT="0" distB="0" distL="0" distR="0" wp14:anchorId="56DE3470" wp14:editId="5C06471D">
            <wp:extent cx="5943600" cy="1396365"/>
            <wp:effectExtent l="76200" t="76200" r="133350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DF0AA" w14:textId="6C72D750" w:rsidR="00D7495A" w:rsidRPr="00EA7E2A" w:rsidRDefault="00784679" w:rsidP="00EA7E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 3.4(b): Output of task 4 with for loop.</w:t>
      </w:r>
    </w:p>
    <w:p w14:paraId="0F84AAA3" w14:textId="647FACFC" w:rsidR="00E106B4" w:rsidRDefault="00E106B4" w:rsidP="00D749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5:</w:t>
      </w:r>
    </w:p>
    <w:p w14:paraId="111C1C63" w14:textId="6CBCE47C" w:rsidR="00E106B4" w:rsidRDefault="00E106B4" w:rsidP="00D74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program that evaluates the value of mathematical constant “e</w:t>
      </w:r>
      <w:proofErr w:type="gramStart"/>
      <w:r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14:paraId="25965432" w14:textId="74193451" w:rsidR="00E106B4" w:rsidRPr="00E106B4" w:rsidRDefault="00E106B4" w:rsidP="00E106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e=1+1/</w:t>
      </w:r>
      <w:proofErr w:type="gramStart"/>
      <w:r>
        <w:rPr>
          <w:rFonts w:ascii="Times New Roman" w:hAnsi="Times New Roman" w:cs="Times New Roman"/>
          <w:sz w:val="24"/>
          <w:szCs w:val="24"/>
        </w:rPr>
        <w:t>1!+</w:t>
      </w:r>
      <w:proofErr w:type="gramEnd"/>
      <w:r>
        <w:rPr>
          <w:rFonts w:ascii="Times New Roman" w:hAnsi="Times New Roman" w:cs="Times New Roman"/>
          <w:sz w:val="24"/>
          <w:szCs w:val="24"/>
        </w:rPr>
        <w:t>1/2!+1/3!+1/4!+…</w:t>
      </w:r>
    </w:p>
    <w:p w14:paraId="712F108C" w14:textId="194BFADD" w:rsidR="00E106B4" w:rsidRDefault="00E106B4" w:rsidP="00D74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terms for desired accuracy of value of e.</w:t>
      </w:r>
    </w:p>
    <w:p w14:paraId="12E3B2C0" w14:textId="67CC09D1" w:rsidR="00E106B4" w:rsidRPr="00E106B4" w:rsidRDefault="00E106B4" w:rsidP="00D74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BE33FCB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>"""using while loop"""</w:t>
      </w:r>
    </w:p>
    <w:p w14:paraId="68133267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106B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106B4">
        <w:rPr>
          <w:rFonts w:ascii="Times New Roman" w:hAnsi="Times New Roman" w:cs="Times New Roman"/>
          <w:sz w:val="24"/>
          <w:szCs w:val="24"/>
        </w:rPr>
        <w:t>input("print number of terms to be added"))</w:t>
      </w:r>
    </w:p>
    <w:p w14:paraId="43817A3A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>e=1</w:t>
      </w:r>
    </w:p>
    <w:p w14:paraId="593AD09F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lastRenderedPageBreak/>
        <w:t>factorial=1</w:t>
      </w:r>
    </w:p>
    <w:p w14:paraId="40623D87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6B4">
        <w:rPr>
          <w:rFonts w:ascii="Times New Roman" w:hAnsi="Times New Roman" w:cs="Times New Roman"/>
          <w:sz w:val="24"/>
          <w:szCs w:val="24"/>
        </w:rPr>
        <w:t>=1</w:t>
      </w:r>
    </w:p>
    <w:p w14:paraId="13DF2EC0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E10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6B4">
        <w:rPr>
          <w:rFonts w:ascii="Times New Roman" w:hAnsi="Times New Roman" w:cs="Times New Roman"/>
          <w:sz w:val="24"/>
          <w:szCs w:val="24"/>
        </w:rPr>
        <w:t>&lt;a):</w:t>
      </w:r>
    </w:p>
    <w:p w14:paraId="741132E5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 xml:space="preserve">    factorial*=</w:t>
      </w:r>
      <w:proofErr w:type="spellStart"/>
      <w:r w:rsidRPr="00E106B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2DA6F68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6B4">
        <w:rPr>
          <w:rFonts w:ascii="Times New Roman" w:hAnsi="Times New Roman" w:cs="Times New Roman"/>
          <w:sz w:val="24"/>
          <w:szCs w:val="24"/>
        </w:rPr>
        <w:t>+=1</w:t>
      </w:r>
    </w:p>
    <w:p w14:paraId="20F0B822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 xml:space="preserve">    e=e+1/factorial</w:t>
      </w:r>
    </w:p>
    <w:p w14:paraId="73ABD605" w14:textId="36625559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06B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106B4">
        <w:rPr>
          <w:rFonts w:ascii="Times New Roman" w:hAnsi="Times New Roman" w:cs="Times New Roman"/>
          <w:sz w:val="24"/>
          <w:szCs w:val="24"/>
        </w:rPr>
        <w:t xml:space="preserve">"the value of e </w:t>
      </w:r>
      <w:proofErr w:type="spellStart"/>
      <w:r w:rsidRPr="00E106B4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E106B4">
        <w:rPr>
          <w:rFonts w:ascii="Times New Roman" w:hAnsi="Times New Roman" w:cs="Times New Roman"/>
          <w:sz w:val="24"/>
          <w:szCs w:val="24"/>
        </w:rPr>
        <w:t xml:space="preserve"> given no. of terms </w:t>
      </w:r>
      <w:proofErr w:type="spellStart"/>
      <w:r w:rsidRPr="00E106B4">
        <w:rPr>
          <w:rFonts w:ascii="Times New Roman" w:hAnsi="Times New Roman" w:cs="Times New Roman"/>
          <w:sz w:val="24"/>
          <w:szCs w:val="24"/>
        </w:rPr>
        <w:t>is",e</w:t>
      </w:r>
      <w:proofErr w:type="spellEnd"/>
      <w:r w:rsidRPr="00E106B4">
        <w:rPr>
          <w:rFonts w:ascii="Times New Roman" w:hAnsi="Times New Roman" w:cs="Times New Roman"/>
          <w:sz w:val="24"/>
          <w:szCs w:val="24"/>
        </w:rPr>
        <w:t>)</w:t>
      </w:r>
    </w:p>
    <w:p w14:paraId="223E6452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>"""using for loop"""</w:t>
      </w:r>
    </w:p>
    <w:p w14:paraId="4E9B63D9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106B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106B4">
        <w:rPr>
          <w:rFonts w:ascii="Times New Roman" w:hAnsi="Times New Roman" w:cs="Times New Roman"/>
          <w:sz w:val="24"/>
          <w:szCs w:val="24"/>
        </w:rPr>
        <w:t>input("print number of terms to be added"))</w:t>
      </w:r>
    </w:p>
    <w:p w14:paraId="3A524F4E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>e=1</w:t>
      </w:r>
    </w:p>
    <w:p w14:paraId="02B92427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>factorial=1</w:t>
      </w:r>
    </w:p>
    <w:p w14:paraId="13ACA438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10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6B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E106B4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E106B4">
        <w:rPr>
          <w:rFonts w:ascii="Times New Roman" w:hAnsi="Times New Roman" w:cs="Times New Roman"/>
          <w:sz w:val="24"/>
          <w:szCs w:val="24"/>
        </w:rPr>
        <w:t>):</w:t>
      </w:r>
    </w:p>
    <w:p w14:paraId="6124A6BA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 xml:space="preserve">    factorial*=</w:t>
      </w:r>
      <w:proofErr w:type="spellStart"/>
      <w:r w:rsidRPr="00E106B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61D08C2" w14:textId="77777777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 w:rsidRPr="00E106B4">
        <w:rPr>
          <w:rFonts w:ascii="Times New Roman" w:hAnsi="Times New Roman" w:cs="Times New Roman"/>
          <w:sz w:val="24"/>
          <w:szCs w:val="24"/>
        </w:rPr>
        <w:t xml:space="preserve">    e=e+1/factorial</w:t>
      </w:r>
    </w:p>
    <w:p w14:paraId="0D53433D" w14:textId="75710C4C" w:rsid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06B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106B4">
        <w:rPr>
          <w:rFonts w:ascii="Times New Roman" w:hAnsi="Times New Roman" w:cs="Times New Roman"/>
          <w:sz w:val="24"/>
          <w:szCs w:val="24"/>
        </w:rPr>
        <w:t xml:space="preserve">"the value of e </w:t>
      </w:r>
      <w:proofErr w:type="spellStart"/>
      <w:r w:rsidRPr="00E106B4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E106B4">
        <w:rPr>
          <w:rFonts w:ascii="Times New Roman" w:hAnsi="Times New Roman" w:cs="Times New Roman"/>
          <w:sz w:val="24"/>
          <w:szCs w:val="24"/>
        </w:rPr>
        <w:t xml:space="preserve"> given no. of terms </w:t>
      </w:r>
      <w:proofErr w:type="spellStart"/>
      <w:r w:rsidRPr="00E106B4">
        <w:rPr>
          <w:rFonts w:ascii="Times New Roman" w:hAnsi="Times New Roman" w:cs="Times New Roman"/>
          <w:sz w:val="24"/>
          <w:szCs w:val="24"/>
        </w:rPr>
        <w:t>is",e</w:t>
      </w:r>
      <w:proofErr w:type="spellEnd"/>
      <w:r w:rsidRPr="00E106B4">
        <w:rPr>
          <w:rFonts w:ascii="Times New Roman" w:hAnsi="Times New Roman" w:cs="Times New Roman"/>
          <w:sz w:val="24"/>
          <w:szCs w:val="24"/>
        </w:rPr>
        <w:t>)</w:t>
      </w:r>
    </w:p>
    <w:p w14:paraId="0CF1BF11" w14:textId="42AA992F" w:rsidR="00E106B4" w:rsidRDefault="00E106B4" w:rsidP="00E106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E2C3AAB" w14:textId="6F3CEAE7" w:rsidR="00E106B4" w:rsidRPr="00E106B4" w:rsidRDefault="00E106B4" w:rsidP="00E106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06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01580B" wp14:editId="7DD43A5C">
            <wp:extent cx="5943600" cy="892810"/>
            <wp:effectExtent l="76200" t="76200" r="13335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F8EBB" w14:textId="1C693C11" w:rsidR="00E106B4" w:rsidRDefault="00E106B4" w:rsidP="00E106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 3.5(a): Output of task 5 with while loop</w:t>
      </w:r>
    </w:p>
    <w:p w14:paraId="0C320D3A" w14:textId="5C19ADB3" w:rsidR="00E106B4" w:rsidRPr="00E106B4" w:rsidRDefault="00E106B4" w:rsidP="00E10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98245" wp14:editId="030373DE">
            <wp:extent cx="5943600" cy="9906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B5BCE2" w14:textId="7872F24C" w:rsidR="00E106B4" w:rsidRPr="00E106B4" w:rsidRDefault="00E106B4" w:rsidP="00E106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 3.5(b): Output of task 5 with for loop</w:t>
      </w:r>
    </w:p>
    <w:p w14:paraId="57C88C38" w14:textId="77777777" w:rsidR="00E106B4" w:rsidRDefault="00E106B4" w:rsidP="00D749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EB5919" w14:textId="77777777" w:rsidR="00E106B4" w:rsidRDefault="00E106B4" w:rsidP="00D749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3E0CBE" w14:textId="43B81430" w:rsidR="00D7495A" w:rsidRDefault="00D7495A" w:rsidP="00D74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Conclusion:</w:t>
      </w:r>
    </w:p>
    <w:p w14:paraId="4293566B" w14:textId="0C1BBB6C" w:rsidR="00D7495A" w:rsidRPr="00D7495A" w:rsidRDefault="00D7495A" w:rsidP="00D74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this lab, I have learnt about how can I develop a program to show whether a five-digit number is palindrome or not. I have about </w:t>
      </w:r>
      <w:r>
        <w:rPr>
          <w:rFonts w:ascii="Times New Roman" w:hAnsi="Times New Roman" w:cs="Times New Roman"/>
          <w:b/>
          <w:bCs/>
          <w:sz w:val="24"/>
          <w:szCs w:val="24"/>
        </w:rPr>
        <w:t>while loop</w:t>
      </w:r>
      <w:r w:rsidR="002934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462">
        <w:rPr>
          <w:rFonts w:ascii="Times New Roman" w:hAnsi="Times New Roman" w:cs="Times New Roman"/>
          <w:sz w:val="24"/>
          <w:szCs w:val="24"/>
        </w:rPr>
        <w:t xml:space="preserve">and </w:t>
      </w:r>
      <w:r w:rsidR="00293462">
        <w:rPr>
          <w:rFonts w:ascii="Times New Roman" w:hAnsi="Times New Roman" w:cs="Times New Roman"/>
          <w:b/>
          <w:bCs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3462">
        <w:rPr>
          <w:rFonts w:ascii="Times New Roman" w:hAnsi="Times New Roman" w:cs="Times New Roman"/>
          <w:sz w:val="24"/>
          <w:szCs w:val="24"/>
        </w:rPr>
        <w:t xml:space="preserve">to find multiple of a number, to solve a factorial and to count a number. </w:t>
      </w:r>
      <w:r w:rsidR="00E106B4">
        <w:rPr>
          <w:rFonts w:ascii="Times New Roman" w:hAnsi="Times New Roman" w:cs="Times New Roman"/>
          <w:sz w:val="24"/>
          <w:szCs w:val="24"/>
        </w:rPr>
        <w:t>I have learnt how to solve the value of mathematical constant ‘e’.</w:t>
      </w:r>
    </w:p>
    <w:sectPr w:rsidR="00D7495A" w:rsidRPr="00D7495A" w:rsidSect="00744E1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A79A4" w14:textId="77777777" w:rsidR="00A4007C" w:rsidRDefault="00A4007C" w:rsidP="00744E1C">
      <w:pPr>
        <w:spacing w:after="0" w:line="240" w:lineRule="auto"/>
      </w:pPr>
      <w:r>
        <w:separator/>
      </w:r>
    </w:p>
  </w:endnote>
  <w:endnote w:type="continuationSeparator" w:id="0">
    <w:p w14:paraId="178521AA" w14:textId="77777777" w:rsidR="00A4007C" w:rsidRDefault="00A4007C" w:rsidP="0074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B5152" w14:textId="77777777" w:rsidR="00304193" w:rsidRDefault="00304193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C07594B" w14:textId="77777777" w:rsidR="00304193" w:rsidRDefault="0030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E1F4A" w14:textId="77777777" w:rsidR="00A4007C" w:rsidRDefault="00A4007C" w:rsidP="00744E1C">
      <w:pPr>
        <w:spacing w:after="0" w:line="240" w:lineRule="auto"/>
      </w:pPr>
      <w:r>
        <w:separator/>
      </w:r>
    </w:p>
  </w:footnote>
  <w:footnote w:type="continuationSeparator" w:id="0">
    <w:p w14:paraId="3926ECA9" w14:textId="77777777" w:rsidR="00A4007C" w:rsidRDefault="00A4007C" w:rsidP="0074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C87E5" w14:textId="4AB967CA" w:rsidR="00304193" w:rsidRPr="00744E1C" w:rsidRDefault="007B1286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808080" w:themeColor="background1" w:themeShade="80"/>
        <w:sz w:val="24"/>
        <w:szCs w:val="24"/>
      </w:rPr>
    </w:pPr>
    <w:sdt>
      <w:sdt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alias w:val="Title"/>
        <w:tag w:val=""/>
        <w:id w:val="942040131"/>
        <w:placeholder>
          <w:docPart w:val="E9D39FA5358B4768A8DF254FCD069B28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4193">
          <w:rPr>
            <w:color w:val="404040" w:themeColor="text1" w:themeTint="BF"/>
          </w:rPr>
          <w:t>[Document title]</w:t>
        </w:r>
      </w:sdtContent>
    </w:sdt>
  </w:p>
  <w:p w14:paraId="72015546" w14:textId="77777777" w:rsidR="00304193" w:rsidRDefault="00304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36499"/>
    <w:multiLevelType w:val="hybridMultilevel"/>
    <w:tmpl w:val="01BC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A5AA3"/>
    <w:multiLevelType w:val="hybridMultilevel"/>
    <w:tmpl w:val="AEDA6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1C"/>
    <w:rsid w:val="00014E80"/>
    <w:rsid w:val="000376A7"/>
    <w:rsid w:val="0007065F"/>
    <w:rsid w:val="00121F4E"/>
    <w:rsid w:val="001B4281"/>
    <w:rsid w:val="00293462"/>
    <w:rsid w:val="002F5557"/>
    <w:rsid w:val="00304193"/>
    <w:rsid w:val="003C2207"/>
    <w:rsid w:val="003E2781"/>
    <w:rsid w:val="00463379"/>
    <w:rsid w:val="004A0213"/>
    <w:rsid w:val="004B6706"/>
    <w:rsid w:val="004E4D60"/>
    <w:rsid w:val="00731BC5"/>
    <w:rsid w:val="00744E1C"/>
    <w:rsid w:val="007757E5"/>
    <w:rsid w:val="00784679"/>
    <w:rsid w:val="00791190"/>
    <w:rsid w:val="007B1286"/>
    <w:rsid w:val="007F6681"/>
    <w:rsid w:val="00892C5F"/>
    <w:rsid w:val="00893A10"/>
    <w:rsid w:val="008B14E7"/>
    <w:rsid w:val="009B0B44"/>
    <w:rsid w:val="009C325A"/>
    <w:rsid w:val="00A25C7A"/>
    <w:rsid w:val="00A4007C"/>
    <w:rsid w:val="00A9467E"/>
    <w:rsid w:val="00AE2AAD"/>
    <w:rsid w:val="00AF46A5"/>
    <w:rsid w:val="00B71754"/>
    <w:rsid w:val="00B90F5F"/>
    <w:rsid w:val="00C212D9"/>
    <w:rsid w:val="00C21507"/>
    <w:rsid w:val="00CA4261"/>
    <w:rsid w:val="00CA5DC3"/>
    <w:rsid w:val="00D70CD8"/>
    <w:rsid w:val="00D7495A"/>
    <w:rsid w:val="00D81355"/>
    <w:rsid w:val="00E106B4"/>
    <w:rsid w:val="00E42995"/>
    <w:rsid w:val="00E56FF7"/>
    <w:rsid w:val="00E864C6"/>
    <w:rsid w:val="00EA7E2A"/>
    <w:rsid w:val="00E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0730"/>
  <w15:chartTrackingRefBased/>
  <w15:docId w15:val="{6C79FFD5-957D-4899-AEED-532BB764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81"/>
  </w:style>
  <w:style w:type="paragraph" w:styleId="Heading1">
    <w:name w:val="heading 1"/>
    <w:basedOn w:val="Normal"/>
    <w:next w:val="Normal"/>
    <w:link w:val="Heading1Char"/>
    <w:uiPriority w:val="9"/>
    <w:qFormat/>
    <w:rsid w:val="001B4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8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8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8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8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28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B428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B4281"/>
    <w:rPr>
      <w:i/>
      <w:iCs/>
      <w:color w:val="auto"/>
    </w:rPr>
  </w:style>
  <w:style w:type="paragraph" w:styleId="NoSpacing">
    <w:name w:val="No Spacing"/>
    <w:uiPriority w:val="1"/>
    <w:qFormat/>
    <w:rsid w:val="001B42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42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42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8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8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B42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42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B428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B428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B428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2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E1C"/>
  </w:style>
  <w:style w:type="paragraph" w:styleId="Footer">
    <w:name w:val="footer"/>
    <w:basedOn w:val="Normal"/>
    <w:link w:val="FooterChar"/>
    <w:uiPriority w:val="99"/>
    <w:unhideWhenUsed/>
    <w:qFormat/>
    <w:rsid w:val="007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E1C"/>
  </w:style>
  <w:style w:type="table" w:styleId="TableGrid">
    <w:name w:val="Table Grid"/>
    <w:basedOn w:val="TableNormal"/>
    <w:uiPriority w:val="39"/>
    <w:rsid w:val="00744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D39FA5358B4768A8DF254FCD069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3F717-0580-4493-BFA2-FC994DD05F97}"/>
      </w:docPartPr>
      <w:docPartBody>
        <w:p w:rsidR="005C1058" w:rsidRDefault="008A027E" w:rsidP="008A027E">
          <w:pPr>
            <w:pStyle w:val="E9D39FA5358B4768A8DF254FCD069B2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E"/>
    <w:rsid w:val="001327D6"/>
    <w:rsid w:val="00526BA9"/>
    <w:rsid w:val="005C1058"/>
    <w:rsid w:val="006321CD"/>
    <w:rsid w:val="00671EBF"/>
    <w:rsid w:val="00680446"/>
    <w:rsid w:val="008A027E"/>
    <w:rsid w:val="009D4265"/>
    <w:rsid w:val="009E4792"/>
    <w:rsid w:val="00F203AC"/>
    <w:rsid w:val="00F8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39FA5358B4768A8DF254FCD069B28">
    <w:name w:val="E9D39FA5358B4768A8DF254FCD069B28"/>
    <w:rsid w:val="008A0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hurain 005</dc:creator>
  <cp:keywords/>
  <dc:description/>
  <cp:lastModifiedBy>hurain 005</cp:lastModifiedBy>
  <cp:revision>14</cp:revision>
  <dcterms:created xsi:type="dcterms:W3CDTF">2019-11-12T12:37:00Z</dcterms:created>
  <dcterms:modified xsi:type="dcterms:W3CDTF">2019-11-25T15:27:00Z</dcterms:modified>
</cp:coreProperties>
</file>