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7F" w:rsidRPr="00957407" w:rsidRDefault="00F60B46">
      <w:pPr>
        <w:rPr>
          <w:rFonts w:ascii="Times New Roman" w:hAnsi="Times New Roman" w:cs="Times New Roman"/>
          <w:b/>
          <w:sz w:val="32"/>
          <w:u w:val="single"/>
        </w:rPr>
      </w:pPr>
      <w:r w:rsidRPr="00957407">
        <w:rPr>
          <w:rFonts w:ascii="Times New Roman" w:hAnsi="Times New Roman" w:cs="Times New Roman"/>
          <w:b/>
          <w:sz w:val="32"/>
          <w:u w:val="single"/>
        </w:rPr>
        <w:t>Problem 1:</w:t>
      </w:r>
    </w:p>
    <w:p w:rsidR="00F60B46" w:rsidRPr="00957407" w:rsidRDefault="00F60B46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n=0:409;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p=n;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a1=length(p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the length of a signal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A2=length(v);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N=a1+A2-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%find the length of y(n)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p,zeros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(1,N-a1)];        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v,zeros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(1,N-A2)];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N);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output with zero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 convolution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y(n)=y(n)+p(k)*v(n-k+1);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inputs and outputs.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2);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3);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Convolutio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</w:t>
      </w:r>
      <w:proofErr w:type="spellEnd"/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4);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 (x); 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'Convoluted Signal by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B46" w:rsidRDefault="00F60B46" w:rsidP="00851EF5">
      <w:pPr>
        <w:rPr>
          <w:rFonts w:ascii="Times New Roman" w:hAnsi="Times New Roman" w:cs="Times New Roman"/>
          <w:sz w:val="28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4FDD2C" wp14:editId="2A6C7EE3">
            <wp:extent cx="53625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Problem 2:</w:t>
      </w: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1,[1,2]);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impulse(sys)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p=t&gt;=0;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851EF5" w:rsidRDefault="00851EF5" w:rsidP="00851EF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13AC03" wp14:editId="1753769B">
            <wp:extent cx="53435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Problem 3:</w:t>
      </w:r>
    </w:p>
    <w:p w:rsidR="00851EF5" w:rsidRPr="00957407" w:rsidRDefault="00851EF5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"original.wav"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vlcplayer.play</w:t>
      </w:r>
      <w:proofErr w:type="spellEnd"/>
      <w:proofErr w:type="gramEnd"/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f=-fs/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/N: (fs/2-fs/N);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((N/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 (3*N/4)) = X((N/4)+1:(3*N/4));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=real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228B22"/>
          <w:sz w:val="20"/>
          <w:szCs w:val="20"/>
        </w:rPr>
        <w:t>%Reconstruction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'50%compressed.wav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,fs);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"50%compressed audio"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%%changing ratio to 60,70,80,90,95%, just change line 15 to: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((N*((60/100)/2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: N*(1-(60/100)/2))= X((N* ((60/100)/2))+1 : N*(1-(60/100)/2));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((N*((70/100)/2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: N*(1-(70/100)/2))= X((N* ((70/100)/2))+1 : N*(1-(70/100)/2));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((N*((80/100)/2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: N*(1-(80/100)/2))= X((N* ((80/100)/2))+1 : N*(1-(80/100)/2));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((N*((90/100)/2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: N*(1-(90/100)/2))= X((N* ((90/100)/2))+1 : N*(1-(90/100)/2));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((N*((95/100)/2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: N*(1-(95/100)/2))= X((N* ((95/100)/2))+1 : N*(1-(95/100)/2));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%%changing each one to a diff wav file to be heard on desktop: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"60 compressed.wav",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xr,fs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"70 compressed.wav",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xr,fs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"80 compressed.wav",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xr,fs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"90 compressed.wav",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xr,fs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51EF5" w:rsidRDefault="00851EF5" w:rsidP="0085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"95 compressed.wav",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xr,fs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B1F14" w:rsidRDefault="006B1F14" w:rsidP="00851EF5">
      <w:pPr>
        <w:rPr>
          <w:rFonts w:ascii="Times New Roman" w:hAnsi="Times New Roman" w:cs="Times New Roman"/>
          <w:sz w:val="28"/>
        </w:rPr>
      </w:pPr>
    </w:p>
    <w:p w:rsidR="00851EF5" w:rsidRPr="00957407" w:rsidRDefault="006B1F14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6B1F14" w:rsidRDefault="006B1F14" w:rsidP="00851EF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D41CA7" wp14:editId="0F670841">
            <wp:extent cx="5295828" cy="4192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551" cy="42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14" w:rsidRDefault="006B1F14" w:rsidP="00851EF5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212FC3" wp14:editId="471FA68A">
            <wp:extent cx="530542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14" w:rsidRPr="00957407" w:rsidRDefault="006B1F14" w:rsidP="00851EF5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Problem 4:</w:t>
      </w:r>
    </w:p>
    <w:p w:rsidR="006B1F14" w:rsidRPr="00957407" w:rsidRDefault="006B1F14" w:rsidP="006B1F14">
      <w:pPr>
        <w:rPr>
          <w:rFonts w:ascii="Times New Roman" w:hAnsi="Times New Roman" w:cs="Times New Roman"/>
          <w:b/>
          <w:sz w:val="28"/>
          <w:u w:val="single"/>
        </w:rPr>
      </w:pPr>
      <w:r w:rsidRPr="00957407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 y(t)=X(t-to)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t=0:7;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5 1 2 5 8 3 6];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[-5 10]);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Number to shift signal: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[-to-5 -to+12]);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'Shifted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69C5" w:rsidRDefault="006B1F14" w:rsidP="006B1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  <w:r w:rsidRPr="00957407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lastRenderedPageBreak/>
        <w:t>Output:</w:t>
      </w:r>
    </w:p>
    <w:p w:rsidR="003069C5" w:rsidRDefault="003069C5" w:rsidP="006B1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  <w:bookmarkStart w:id="0" w:name="_GoBack"/>
      <w:bookmarkEnd w:id="0"/>
    </w:p>
    <w:p w:rsidR="003069C5" w:rsidRPr="003069C5" w:rsidRDefault="003069C5" w:rsidP="006B1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</w:rPr>
        <w:drawing>
          <wp:inline distT="0" distB="0" distL="0" distR="0" wp14:anchorId="5A7A28E8" wp14:editId="6217301E">
            <wp:extent cx="29432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14" w:rsidRDefault="006B1F14" w:rsidP="006B1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1F14" w:rsidRDefault="00957407" w:rsidP="006B1F1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495C27" wp14:editId="7DBD2DE4">
            <wp:extent cx="53149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07" w:rsidRPr="00F60B46" w:rsidRDefault="00957407" w:rsidP="006B1F14">
      <w:pPr>
        <w:rPr>
          <w:rFonts w:ascii="Times New Roman" w:hAnsi="Times New Roman" w:cs="Times New Roman"/>
          <w:sz w:val="28"/>
        </w:rPr>
      </w:pPr>
    </w:p>
    <w:sectPr w:rsidR="00957407" w:rsidRPr="00F60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3D1"/>
    <w:rsid w:val="0000117F"/>
    <w:rsid w:val="000B20C8"/>
    <w:rsid w:val="003069C5"/>
    <w:rsid w:val="006B1F14"/>
    <w:rsid w:val="00851EF5"/>
    <w:rsid w:val="00957407"/>
    <w:rsid w:val="00F60B46"/>
    <w:rsid w:val="00F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2599"/>
  <w15:chartTrackingRefBased/>
  <w15:docId w15:val="{CF5608F7-EA50-420F-BB3D-AED570DC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Hayyat</dc:creator>
  <cp:keywords/>
  <dc:description/>
  <cp:lastModifiedBy>Umar Hayyat</cp:lastModifiedBy>
  <cp:revision>3</cp:revision>
  <dcterms:created xsi:type="dcterms:W3CDTF">2021-06-20T03:25:00Z</dcterms:created>
  <dcterms:modified xsi:type="dcterms:W3CDTF">2021-06-20T04:03:00Z</dcterms:modified>
</cp:coreProperties>
</file>