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A6C20" w14:textId="66633D44" w:rsidR="003813F9" w:rsidRDefault="003813F9" w:rsidP="003813F9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Air Conditioning Cycle</w:t>
      </w:r>
    </w:p>
    <w:p w14:paraId="08324275" w14:textId="77777777" w:rsidR="003813F9" w:rsidRPr="003813F9" w:rsidRDefault="003813F9" w:rsidP="003813F9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70EB759F" w14:textId="3870214D" w:rsidR="000039B9" w:rsidRPr="003813F9" w:rsidRDefault="000D31C6">
      <w:pPr>
        <w:rPr>
          <w:rFonts w:ascii="Times New Roman" w:hAnsi="Times New Roman" w:cs="Times New Roman"/>
        </w:rPr>
      </w:pP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5E4B7AF1" wp14:editId="10B862A5">
            <wp:extent cx="4295775" cy="1714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35A6" w14:textId="77777777" w:rsidR="00D07A84" w:rsidRPr="003813F9" w:rsidRDefault="000D31C6">
      <w:pPr>
        <w:rPr>
          <w:rFonts w:ascii="Times New Roman" w:hAnsi="Times New Roman" w:cs="Times New Roman"/>
        </w:rPr>
      </w:pP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0CAD076C" wp14:editId="6502658A">
            <wp:extent cx="4419600" cy="203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CF89" w14:textId="77777777" w:rsidR="000039B9" w:rsidRPr="003813F9" w:rsidRDefault="000039B9">
      <w:pPr>
        <w:rPr>
          <w:rFonts w:ascii="Times New Roman" w:hAnsi="Times New Roman" w:cs="Times New Roman"/>
        </w:rPr>
      </w:pP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27FE5EE3" wp14:editId="648AF8B0">
            <wp:extent cx="5667375" cy="2419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9761" w14:textId="77777777" w:rsidR="000039B9" w:rsidRPr="003813F9" w:rsidRDefault="000039B9">
      <w:pPr>
        <w:rPr>
          <w:rFonts w:ascii="Times New Roman" w:hAnsi="Times New Roman" w:cs="Times New Roman"/>
        </w:rPr>
      </w:pPr>
      <w:r w:rsidRPr="003813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736A0E" wp14:editId="60B86710">
            <wp:extent cx="3448050" cy="2124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1D56B1B2" wp14:editId="21EBCE2F">
            <wp:extent cx="5915025" cy="2476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5190" w14:textId="77777777" w:rsidR="000039B9" w:rsidRPr="003813F9" w:rsidRDefault="000039B9">
      <w:pPr>
        <w:rPr>
          <w:rFonts w:ascii="Times New Roman" w:hAnsi="Times New Roman" w:cs="Times New Roman"/>
        </w:rPr>
      </w:pPr>
      <w:r w:rsidRPr="003813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1B6B7" wp14:editId="4FDB7BEC">
            <wp:extent cx="5838825" cy="2438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322DE6E0" wp14:editId="25FEE68F">
            <wp:extent cx="589597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3EDFC4DB" wp14:editId="298FD549">
            <wp:extent cx="5838825" cy="2457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F60F30" wp14:editId="33B16AB9">
            <wp:extent cx="4286250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3857FD38" wp14:editId="229A2829">
            <wp:extent cx="5781675" cy="2343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0F036611" wp14:editId="106F645C">
            <wp:extent cx="579120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69CA28" wp14:editId="217D24DE">
            <wp:extent cx="5772150" cy="2371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58FC254D" wp14:editId="5C2FCDD8">
            <wp:extent cx="5876925" cy="2533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30F8AD43" wp14:editId="4F1BBC5B">
            <wp:extent cx="5819775" cy="2590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15C0CD" wp14:editId="3B927F32">
            <wp:extent cx="5791200" cy="2619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7E266B6A" wp14:editId="22F3C1F0">
            <wp:extent cx="5781675" cy="2752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B550" w14:textId="77777777" w:rsidR="000039B9" w:rsidRPr="003813F9" w:rsidRDefault="000039B9">
      <w:pPr>
        <w:rPr>
          <w:rFonts w:ascii="Times New Roman" w:hAnsi="Times New Roman" w:cs="Times New Roman"/>
        </w:rPr>
      </w:pPr>
      <w:r w:rsidRPr="003813F9">
        <w:rPr>
          <w:rFonts w:ascii="Times New Roman" w:hAnsi="Times New Roman" w:cs="Times New Roman"/>
          <w:noProof/>
        </w:rPr>
        <w:drawing>
          <wp:inline distT="0" distB="0" distL="0" distR="0" wp14:anchorId="7C63D48C" wp14:editId="1CDE0030">
            <wp:extent cx="4895850" cy="264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9A26" w14:textId="77777777" w:rsidR="000A6ECC" w:rsidRPr="003813F9" w:rsidRDefault="000A6ECC" w:rsidP="000A6ECC">
      <w:pPr>
        <w:pStyle w:val="NormalWeb"/>
        <w:shd w:val="clear" w:color="auto" w:fill="FFFFFF"/>
        <w:spacing w:before="120" w:beforeAutospacing="0" w:after="120" w:afterAutospacing="0"/>
        <w:rPr>
          <w:noProof/>
        </w:rPr>
      </w:pPr>
    </w:p>
    <w:p w14:paraId="6EE786B5" w14:textId="77777777" w:rsidR="000A6ECC" w:rsidRPr="003813F9" w:rsidRDefault="000039B9" w:rsidP="000A6ECC">
      <w:pPr>
        <w:pStyle w:val="NormalWeb"/>
        <w:shd w:val="clear" w:color="auto" w:fill="FFFFFF"/>
        <w:spacing w:before="120" w:beforeAutospacing="0" w:after="120" w:afterAutospacing="0"/>
        <w:rPr>
          <w:color w:val="222222"/>
          <w:sz w:val="32"/>
          <w:szCs w:val="32"/>
        </w:rPr>
      </w:pPr>
      <w:r w:rsidRPr="003813F9">
        <w:rPr>
          <w:noProof/>
        </w:rPr>
        <w:lastRenderedPageBreak/>
        <w:drawing>
          <wp:inline distT="0" distB="0" distL="0" distR="0" wp14:anchorId="0BB9F8B3" wp14:editId="78869489">
            <wp:extent cx="5876925" cy="2543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C4F7" w14:textId="77777777" w:rsidR="000A6ECC" w:rsidRPr="003813F9" w:rsidRDefault="000A6ECC" w:rsidP="000A6ECC">
      <w:pPr>
        <w:pStyle w:val="NormalWeb"/>
        <w:shd w:val="clear" w:color="auto" w:fill="FFFFFF"/>
        <w:spacing w:before="120" w:beforeAutospacing="0" w:after="120" w:afterAutospacing="0"/>
        <w:rPr>
          <w:color w:val="222222"/>
          <w:sz w:val="32"/>
          <w:szCs w:val="32"/>
        </w:rPr>
      </w:pPr>
    </w:p>
    <w:p w14:paraId="67BC1145" w14:textId="77777777" w:rsidR="000A6ECC" w:rsidRPr="003813F9" w:rsidRDefault="000A6ECC" w:rsidP="000A6ECC">
      <w:pPr>
        <w:pStyle w:val="NormalWeb"/>
        <w:shd w:val="clear" w:color="auto" w:fill="FFFFFF"/>
        <w:spacing w:before="120" w:beforeAutospacing="0" w:after="120" w:afterAutospacing="0"/>
        <w:rPr>
          <w:color w:val="222222"/>
          <w:sz w:val="32"/>
          <w:szCs w:val="32"/>
        </w:rPr>
      </w:pPr>
      <w:r w:rsidRPr="003813F9">
        <w:rPr>
          <w:noProof/>
        </w:rPr>
        <w:drawing>
          <wp:inline distT="0" distB="0" distL="0" distR="0" wp14:anchorId="5DFD3DBC" wp14:editId="573639C6">
            <wp:extent cx="3914775" cy="3495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603B" w14:textId="77777777" w:rsidR="000039B9" w:rsidRPr="003813F9" w:rsidRDefault="000039B9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 w:rsidRPr="003813F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535105" wp14:editId="555822D4">
            <wp:extent cx="2371725" cy="1438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39B9" w:rsidRPr="003813F9" w:rsidSect="003813F9">
      <w:pgSz w:w="11906" w:h="16838" w:code="9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52DC8" w14:textId="77777777" w:rsidR="00A67AF2" w:rsidRDefault="00A67AF2" w:rsidP="003813F9">
      <w:pPr>
        <w:spacing w:after="0" w:line="240" w:lineRule="auto"/>
      </w:pPr>
      <w:r>
        <w:separator/>
      </w:r>
    </w:p>
  </w:endnote>
  <w:endnote w:type="continuationSeparator" w:id="0">
    <w:p w14:paraId="19591332" w14:textId="77777777" w:rsidR="00A67AF2" w:rsidRDefault="00A67AF2" w:rsidP="00381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5B881" w14:textId="77777777" w:rsidR="00A67AF2" w:rsidRDefault="00A67AF2" w:rsidP="003813F9">
      <w:pPr>
        <w:spacing w:after="0" w:line="240" w:lineRule="auto"/>
      </w:pPr>
      <w:r>
        <w:separator/>
      </w:r>
    </w:p>
  </w:footnote>
  <w:footnote w:type="continuationSeparator" w:id="0">
    <w:p w14:paraId="2F53DA07" w14:textId="77777777" w:rsidR="00A67AF2" w:rsidRDefault="00A67AF2" w:rsidP="003813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1C6"/>
    <w:rsid w:val="000039B9"/>
    <w:rsid w:val="000A6ECC"/>
    <w:rsid w:val="000D31C6"/>
    <w:rsid w:val="001C7196"/>
    <w:rsid w:val="003813F9"/>
    <w:rsid w:val="005C7E70"/>
    <w:rsid w:val="00A60C08"/>
    <w:rsid w:val="00A67AF2"/>
    <w:rsid w:val="00D07A84"/>
    <w:rsid w:val="00E75DC7"/>
    <w:rsid w:val="00E959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F55AC"/>
  <w15:docId w15:val="{A6DD2636-8A01-49DC-98BE-40AEB83B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E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1C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A6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A6EC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1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3F9"/>
  </w:style>
  <w:style w:type="paragraph" w:styleId="Footer">
    <w:name w:val="footer"/>
    <w:basedOn w:val="Normal"/>
    <w:link w:val="FooterChar"/>
    <w:uiPriority w:val="99"/>
    <w:unhideWhenUsed/>
    <w:rsid w:val="00381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3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4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Raza</dc:creator>
  <cp:lastModifiedBy>asad tahir</cp:lastModifiedBy>
  <cp:revision>7</cp:revision>
  <dcterms:created xsi:type="dcterms:W3CDTF">2019-12-16T00:45:00Z</dcterms:created>
  <dcterms:modified xsi:type="dcterms:W3CDTF">2020-01-26T07:16:00Z</dcterms:modified>
</cp:coreProperties>
</file>