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472D" w14:textId="77777777" w:rsidR="001D111E" w:rsidRDefault="00A328A1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7113" w:type="dxa"/>
        <w:tblInd w:w="1440" w:type="dxa"/>
        <w:tblCellMar>
          <w:top w:w="16" w:type="dxa"/>
          <w:left w:w="214" w:type="dxa"/>
          <w:right w:w="115" w:type="dxa"/>
        </w:tblCellMar>
        <w:tblLook w:val="04A0" w:firstRow="1" w:lastRow="0" w:firstColumn="1" w:lastColumn="0" w:noHBand="0" w:noVBand="1"/>
      </w:tblPr>
      <w:tblGrid>
        <w:gridCol w:w="2521"/>
        <w:gridCol w:w="2316"/>
        <w:gridCol w:w="2276"/>
      </w:tblGrid>
      <w:tr w:rsidR="001D111E" w14:paraId="58A3D833" w14:textId="77777777">
        <w:trPr>
          <w:trHeight w:val="331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C856E" w14:textId="77777777" w:rsidR="001D111E" w:rsidRDefault="00A328A1">
            <w:pPr>
              <w:spacing w:line="259" w:lineRule="auto"/>
              <w:ind w:left="0" w:right="102" w:firstLine="0"/>
              <w:jc w:val="center"/>
            </w:pPr>
            <w:r>
              <w:rPr>
                <w:b/>
              </w:rPr>
              <w:t xml:space="preserve">Name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9F03" w14:textId="77777777" w:rsidR="001D111E" w:rsidRDefault="00A328A1">
            <w:pPr>
              <w:spacing w:line="259" w:lineRule="auto"/>
              <w:ind w:left="0" w:firstLine="0"/>
            </w:pPr>
            <w:r>
              <w:rPr>
                <w:b/>
              </w:rPr>
              <w:t xml:space="preserve">Registration No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BE599" w14:textId="77777777" w:rsidR="001D111E" w:rsidRDefault="00A328A1">
            <w:pPr>
              <w:spacing w:line="259" w:lineRule="auto"/>
              <w:ind w:left="0" w:right="105" w:firstLine="0"/>
              <w:jc w:val="center"/>
            </w:pPr>
            <w:r>
              <w:rPr>
                <w:b/>
              </w:rPr>
              <w:t xml:space="preserve">Marks </w:t>
            </w:r>
          </w:p>
        </w:tc>
      </w:tr>
      <w:tr w:rsidR="001D111E" w14:paraId="387BD234" w14:textId="77777777">
        <w:trPr>
          <w:trHeight w:val="334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1085" w14:textId="77777777" w:rsidR="001D111E" w:rsidRDefault="001D111E">
            <w:pPr>
              <w:spacing w:line="259" w:lineRule="auto"/>
              <w:ind w:left="0" w:right="99" w:firstLine="0"/>
              <w:jc w:val="center"/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78B0" w14:textId="77777777" w:rsidR="001D111E" w:rsidRDefault="001D111E">
            <w:pPr>
              <w:spacing w:line="259" w:lineRule="auto"/>
              <w:ind w:left="0" w:right="97" w:firstLine="0"/>
              <w:jc w:val="center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BE84" w14:textId="77777777" w:rsidR="001D111E" w:rsidRDefault="00A328A1">
            <w:pPr>
              <w:spacing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1D111E" w14:paraId="0F937F1A" w14:textId="77777777">
        <w:trPr>
          <w:trHeight w:val="331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BDF4C" w14:textId="77777777" w:rsidR="001D111E" w:rsidRDefault="001D111E">
            <w:pPr>
              <w:spacing w:line="259" w:lineRule="auto"/>
              <w:ind w:left="14" w:firstLine="0"/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283E" w14:textId="77777777" w:rsidR="001D111E" w:rsidRDefault="001D111E">
            <w:pPr>
              <w:spacing w:line="259" w:lineRule="auto"/>
              <w:ind w:left="0" w:right="97" w:firstLine="0"/>
              <w:jc w:val="center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D73A" w14:textId="77777777" w:rsidR="001D111E" w:rsidRDefault="00A328A1">
            <w:pPr>
              <w:spacing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287FB04F" w14:textId="77777777" w:rsidR="001D111E" w:rsidRDefault="00A328A1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459B9274" w14:textId="7BED6128" w:rsidR="001D111E" w:rsidRDefault="00A328A1">
      <w:pPr>
        <w:spacing w:after="21" w:line="259" w:lineRule="auto"/>
        <w:ind w:left="262" w:firstLine="0"/>
        <w:jc w:val="center"/>
      </w:pPr>
      <w:r>
        <w:rPr>
          <w:b/>
          <w:u w:val="single" w:color="000000"/>
        </w:rPr>
        <w:t xml:space="preserve">EXPERIMENT # </w:t>
      </w:r>
      <w:r w:rsidR="005745DE">
        <w:rPr>
          <w:b/>
          <w:u w:val="single" w:color="000000"/>
          <w:lang w:val="en-US"/>
        </w:rPr>
        <w:t>4</w:t>
      </w:r>
    </w:p>
    <w:p w14:paraId="7C4E381D" w14:textId="77777777" w:rsidR="001D111E" w:rsidRDefault="00A328A1">
      <w:pPr>
        <w:spacing w:after="64" w:line="259" w:lineRule="auto"/>
        <w:ind w:left="331" w:firstLine="0"/>
        <w:jc w:val="center"/>
      </w:pPr>
      <w:r>
        <w:rPr>
          <w:b/>
        </w:rPr>
        <w:t xml:space="preserve"> </w:t>
      </w:r>
    </w:p>
    <w:p w14:paraId="25564841" w14:textId="7573CE1F" w:rsidR="001D111E" w:rsidRDefault="004B6991">
      <w:pPr>
        <w:spacing w:line="259" w:lineRule="auto"/>
        <w:ind w:left="340" w:firstLine="0"/>
        <w:jc w:val="center"/>
      </w:pPr>
      <w:r w:rsidRPr="004B6991">
        <w:rPr>
          <w:b/>
          <w:sz w:val="32"/>
          <w:u w:val="single" w:color="000000"/>
        </w:rPr>
        <w:t>Formulation of the Y-bus of given power transmission system using MATLAB/SIMULINK</w:t>
      </w:r>
      <w:r w:rsidR="00A328A1">
        <w:rPr>
          <w:b/>
          <w:sz w:val="32"/>
        </w:rPr>
        <w:t xml:space="preserve"> </w:t>
      </w:r>
    </w:p>
    <w:p w14:paraId="7A1E9BDC" w14:textId="77777777" w:rsidR="001D111E" w:rsidRDefault="00A328A1">
      <w:pPr>
        <w:spacing w:after="227" w:line="259" w:lineRule="auto"/>
        <w:ind w:left="-5" w:right="2036"/>
      </w:pPr>
      <w:r>
        <w:rPr>
          <w:b/>
          <w:u w:val="single" w:color="000000"/>
        </w:rPr>
        <w:t>Objectives:</w:t>
      </w:r>
      <w:r>
        <w:rPr>
          <w:b/>
        </w:rPr>
        <w:t xml:space="preserve"> </w:t>
      </w:r>
    </w:p>
    <w:p w14:paraId="034E343F" w14:textId="77777777" w:rsidR="001D111E" w:rsidRDefault="00A328A1">
      <w:pPr>
        <w:numPr>
          <w:ilvl w:val="0"/>
          <w:numId w:val="1"/>
        </w:numPr>
        <w:spacing w:after="43"/>
        <w:ind w:hanging="360"/>
      </w:pPr>
      <w:r>
        <w:t xml:space="preserve">Determining the </w:t>
      </w:r>
      <w:proofErr w:type="spellStart"/>
      <w:r>
        <w:t>Y</w:t>
      </w:r>
      <w:r>
        <w:rPr>
          <w:vertAlign w:val="subscript"/>
        </w:rPr>
        <w:t>bus</w:t>
      </w:r>
      <w:proofErr w:type="spellEnd"/>
      <w:r>
        <w:t xml:space="preserve"> matrix of a given power system and performing calculations for system voltages and then verifying them via simulation.  </w:t>
      </w:r>
    </w:p>
    <w:p w14:paraId="6A3708F6" w14:textId="77777777" w:rsidR="001D111E" w:rsidRDefault="00A328A1">
      <w:pPr>
        <w:numPr>
          <w:ilvl w:val="0"/>
          <w:numId w:val="1"/>
        </w:numPr>
        <w:spacing w:after="309"/>
        <w:ind w:hanging="360"/>
      </w:pPr>
      <w:r>
        <w:t xml:space="preserve">Use of Gaussian Elimination for </w:t>
      </w:r>
      <w:proofErr w:type="spellStart"/>
      <w:r>
        <w:t>Y</w:t>
      </w:r>
      <w:r>
        <w:rPr>
          <w:vertAlign w:val="subscript"/>
        </w:rPr>
        <w:t>bus</w:t>
      </w:r>
      <w:proofErr w:type="spellEnd"/>
      <w:r>
        <w:t xml:space="preserve">.  </w:t>
      </w:r>
    </w:p>
    <w:p w14:paraId="5C5FA86C" w14:textId="77777777" w:rsidR="001D111E" w:rsidRDefault="00A328A1">
      <w:pPr>
        <w:spacing w:after="265" w:line="259" w:lineRule="auto"/>
        <w:ind w:left="-5" w:right="2036"/>
      </w:pPr>
      <w:r>
        <w:rPr>
          <w:b/>
          <w:u w:val="single" w:color="000000"/>
        </w:rPr>
        <w:t>Lab Tasks:</w:t>
      </w:r>
      <w:r>
        <w:rPr>
          <w:b/>
        </w:rPr>
        <w:t xml:space="preserve"> </w:t>
      </w:r>
    </w:p>
    <w:p w14:paraId="5CCD2D05" w14:textId="77777777" w:rsidR="001D111E" w:rsidRDefault="00A328A1">
      <w:pPr>
        <w:numPr>
          <w:ilvl w:val="0"/>
          <w:numId w:val="2"/>
        </w:numPr>
        <w:ind w:hanging="360"/>
      </w:pPr>
      <w:r>
        <w:t xml:space="preserve">For the power system shown in the figure; determine the </w:t>
      </w:r>
      <w:proofErr w:type="spellStart"/>
      <w:r>
        <w:t>Y</w:t>
      </w:r>
      <w:r>
        <w:rPr>
          <w:vertAlign w:val="subscript"/>
        </w:rPr>
        <w:t>bus</w:t>
      </w:r>
      <w:proofErr w:type="spellEnd"/>
      <w:r>
        <w:t xml:space="preserve"> matrix of the system. </w:t>
      </w:r>
    </w:p>
    <w:p w14:paraId="61374502" w14:textId="71ACEE28" w:rsidR="001D111E" w:rsidRDefault="00A328A1" w:rsidP="008B3FF3">
      <w:pPr>
        <w:numPr>
          <w:ilvl w:val="0"/>
          <w:numId w:val="2"/>
        </w:numPr>
        <w:ind w:hanging="360"/>
      </w:pPr>
      <w:r>
        <w:t xml:space="preserve">Solve for bus voltages using the </w:t>
      </w:r>
      <w:proofErr w:type="spellStart"/>
      <w:r>
        <w:t>Y</w:t>
      </w:r>
      <w:r>
        <w:rPr>
          <w:vertAlign w:val="subscript"/>
        </w:rPr>
        <w:t>bus</w:t>
      </w:r>
      <w:proofErr w:type="spellEnd"/>
      <w:r>
        <w:t xml:space="preserve"> matrix</w:t>
      </w:r>
      <w:proofErr w:type="gramStart"/>
      <w:r>
        <w:t xml:space="preserve">: </w:t>
      </w:r>
      <w:r w:rsidR="008B3FF3">
        <w:rPr>
          <w:lang w:val="en-US"/>
        </w:rPr>
        <w:t xml:space="preserve"> </w:t>
      </w:r>
      <w:r>
        <w:t>[</w:t>
      </w:r>
      <w:proofErr w:type="gramEnd"/>
      <w:r w:rsidRPr="008B3FF3">
        <w:rPr>
          <w:i/>
        </w:rPr>
        <w:t>V</w:t>
      </w:r>
      <w:r>
        <w:t>] = [</w:t>
      </w:r>
      <w:r w:rsidRPr="008B3FF3">
        <w:rPr>
          <w:i/>
        </w:rPr>
        <w:t>Y</w:t>
      </w:r>
      <w:r>
        <w:t>]</w:t>
      </w:r>
      <w:r w:rsidRPr="008B3FF3">
        <w:rPr>
          <w:vertAlign w:val="superscript"/>
        </w:rPr>
        <w:t>-1</w:t>
      </w:r>
      <w:r>
        <w:t xml:space="preserve"> [</w:t>
      </w:r>
      <w:r w:rsidRPr="008B3FF3">
        <w:rPr>
          <w:i/>
        </w:rPr>
        <w:t>I</w:t>
      </w:r>
      <w:r>
        <w:t xml:space="preserve">] </w:t>
      </w:r>
    </w:p>
    <w:p w14:paraId="63330D2B" w14:textId="77777777" w:rsidR="008B3FF3" w:rsidRPr="008B3FF3" w:rsidRDefault="00A328A1" w:rsidP="008B3FF3">
      <w:pPr>
        <w:numPr>
          <w:ilvl w:val="0"/>
          <w:numId w:val="2"/>
        </w:numPr>
        <w:spacing w:after="262"/>
        <w:ind w:hanging="360"/>
      </w:pPr>
      <w:r>
        <w:t>Simulate the system in MATLAB / Simulink and verify the bus voltages</w:t>
      </w:r>
      <w:r w:rsidR="008B3FF3">
        <w:rPr>
          <w:lang w:val="en-US"/>
        </w:rPr>
        <w:t xml:space="preserve"> and compare it.</w:t>
      </w:r>
    </w:p>
    <w:p w14:paraId="205F449B" w14:textId="57494BDF" w:rsidR="001D111E" w:rsidRDefault="008B3FF3" w:rsidP="008B3FF3">
      <w:pPr>
        <w:numPr>
          <w:ilvl w:val="0"/>
          <w:numId w:val="2"/>
        </w:numPr>
        <w:spacing w:after="262"/>
        <w:ind w:hanging="360"/>
      </w:pPr>
      <w:r>
        <w:rPr>
          <w:lang w:val="en-US"/>
        </w:rPr>
        <w:t xml:space="preserve">Apply </w:t>
      </w:r>
      <w:proofErr w:type="spellStart"/>
      <w:r>
        <w:rPr>
          <w:lang w:val="en-US"/>
        </w:rPr>
        <w:t>kron</w:t>
      </w:r>
      <w:proofErr w:type="spellEnd"/>
      <w:r>
        <w:rPr>
          <w:lang w:val="en-US"/>
        </w:rPr>
        <w:t xml:space="preserve"> reduction to remove Bus 1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repeat all above steps</w:t>
      </w:r>
      <w:r w:rsidR="00A328A1">
        <w:t xml:space="preserve"> </w:t>
      </w:r>
    </w:p>
    <w:p w14:paraId="01D7B0D9" w14:textId="77777777" w:rsidR="001D111E" w:rsidRDefault="00A328A1">
      <w:pPr>
        <w:spacing w:line="259" w:lineRule="auto"/>
        <w:ind w:left="-5" w:right="2036"/>
      </w:pPr>
      <w:r>
        <w:rPr>
          <w:b/>
          <w:u w:val="single" w:color="000000"/>
        </w:rPr>
        <w:t>Diagram:</w:t>
      </w:r>
      <w:r>
        <w:rPr>
          <w:b/>
        </w:rPr>
        <w:t xml:space="preserve"> </w:t>
      </w:r>
    </w:p>
    <w:p w14:paraId="4AA833B2" w14:textId="77777777" w:rsidR="001D111E" w:rsidRDefault="00A328A1">
      <w:pPr>
        <w:spacing w:line="259" w:lineRule="auto"/>
        <w:ind w:left="328" w:firstLine="0"/>
        <w:jc w:val="center"/>
      </w:pPr>
      <w:r>
        <w:rPr>
          <w:noProof/>
        </w:rPr>
        <w:lastRenderedPageBreak/>
        <w:drawing>
          <wp:inline distT="0" distB="0" distL="0" distR="0" wp14:anchorId="7500012B" wp14:editId="1C39BA25">
            <wp:extent cx="3028696" cy="297688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696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D41CB8" w14:textId="77777777" w:rsidR="001D111E" w:rsidRDefault="00A328A1">
      <w:pPr>
        <w:spacing w:line="259" w:lineRule="auto"/>
        <w:ind w:left="0" w:firstLine="0"/>
      </w:pPr>
      <w:r>
        <w:rPr>
          <w:b/>
        </w:rPr>
        <w:t xml:space="preserve">                              </w:t>
      </w:r>
    </w:p>
    <w:tbl>
      <w:tblPr>
        <w:tblStyle w:val="TableGrid"/>
        <w:tblW w:w="9578" w:type="dxa"/>
        <w:tblInd w:w="-108" w:type="dxa"/>
        <w:tblCellMar>
          <w:top w:w="16" w:type="dxa"/>
          <w:left w:w="108" w:type="dxa"/>
        </w:tblCellMar>
        <w:tblLook w:val="04A0" w:firstRow="1" w:lastRow="0" w:firstColumn="1" w:lastColumn="0" w:noHBand="0" w:noVBand="1"/>
      </w:tblPr>
      <w:tblGrid>
        <w:gridCol w:w="9578"/>
      </w:tblGrid>
      <w:tr w:rsidR="001D111E" w14:paraId="148CC658" w14:textId="77777777">
        <w:trPr>
          <w:trHeight w:val="7575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7C49" w14:textId="77777777" w:rsidR="001D111E" w:rsidRDefault="00A328A1">
            <w:pPr>
              <w:spacing w:after="238" w:line="259" w:lineRule="auto"/>
              <w:ind w:left="0" w:right="38" w:firstLine="0"/>
              <w:jc w:val="center"/>
            </w:pPr>
            <w:r>
              <w:t xml:space="preserve"> </w:t>
            </w:r>
          </w:p>
          <w:p w14:paraId="10D2D444" w14:textId="34795223" w:rsidR="001D111E" w:rsidRDefault="00A328A1" w:rsidP="006D5476">
            <w:pPr>
              <w:tabs>
                <w:tab w:val="center" w:pos="3533"/>
                <w:tab w:val="center" w:pos="4649"/>
                <w:tab w:val="center" w:pos="5690"/>
                <w:tab w:val="center" w:pos="6651"/>
              </w:tabs>
              <w:spacing w:after="4" w:line="259" w:lineRule="auto"/>
              <w:ind w:left="0" w:firstLine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="006D5476">
              <w:rPr>
                <w:rFonts w:ascii="Calibri" w:eastAsia="Calibri" w:hAnsi="Calibri" w:cs="Calibri"/>
                <w:lang w:val="en-US"/>
              </w:rPr>
              <w:t>Y bus</w:t>
            </w:r>
            <w:proofErr w:type="gramStart"/>
            <w:r w:rsidR="006D5476">
              <w:rPr>
                <w:rFonts w:ascii="Calibri" w:eastAsia="Calibri" w:hAnsi="Calibri" w:cs="Calibri"/>
                <w:lang w:val="en-US"/>
              </w:rPr>
              <w:t>=</w:t>
            </w:r>
            <w:r w:rsidR="008B3FF3">
              <w:rPr>
                <w:rFonts w:ascii="Calibri" w:eastAsia="Calibri" w:hAnsi="Calibri" w:cs="Calibri"/>
                <w:lang w:val="en-US"/>
              </w:rPr>
              <w:t xml:space="preserve">  ?</w:t>
            </w:r>
            <w:proofErr w:type="gramEnd"/>
          </w:p>
          <w:p w14:paraId="534C62DB" w14:textId="77777777" w:rsidR="008B3FF3" w:rsidRPr="006D5476" w:rsidRDefault="008B3FF3" w:rsidP="006D5476">
            <w:pPr>
              <w:tabs>
                <w:tab w:val="center" w:pos="3533"/>
                <w:tab w:val="center" w:pos="4649"/>
                <w:tab w:val="center" w:pos="5690"/>
                <w:tab w:val="center" w:pos="6651"/>
              </w:tabs>
              <w:spacing w:after="4" w:line="259" w:lineRule="auto"/>
              <w:ind w:left="0" w:firstLine="0"/>
              <w:rPr>
                <w:lang w:val="en-US"/>
              </w:rPr>
            </w:pPr>
          </w:p>
          <w:p w14:paraId="0325DCB8" w14:textId="77777777" w:rsidR="001D111E" w:rsidRDefault="00A328A1">
            <w:pPr>
              <w:spacing w:after="246" w:line="259" w:lineRule="auto"/>
              <w:ind w:left="0" w:firstLine="0"/>
            </w:pPr>
            <w:r>
              <w:t xml:space="preserve">   Calculate bus voltages by multiplying </w:t>
            </w:r>
            <w:proofErr w:type="spellStart"/>
            <w:r>
              <w:t>Y</w:t>
            </w:r>
            <w:r>
              <w:rPr>
                <w:vertAlign w:val="subscript"/>
              </w:rPr>
              <w:t>bus</w:t>
            </w:r>
            <w:proofErr w:type="spellEnd"/>
            <w:r>
              <w:t xml:space="preserve"> inverse with the current matrix. </w:t>
            </w:r>
          </w:p>
          <w:p w14:paraId="5E91322B" w14:textId="77777777" w:rsidR="001D111E" w:rsidRDefault="00A328A1" w:rsidP="006D5476">
            <w:pPr>
              <w:tabs>
                <w:tab w:val="center" w:pos="436"/>
                <w:tab w:val="center" w:pos="1478"/>
                <w:tab w:val="center" w:pos="2434"/>
                <w:tab w:val="center" w:pos="3326"/>
                <w:tab w:val="center" w:pos="4151"/>
                <w:tab w:val="center" w:pos="5599"/>
                <w:tab w:val="center" w:pos="8025"/>
              </w:tabs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</w:p>
          <w:p w14:paraId="033E85BA" w14:textId="77777777" w:rsidR="001D111E" w:rsidRDefault="00A328A1">
            <w:pPr>
              <w:spacing w:after="251" w:line="259" w:lineRule="auto"/>
              <w:ind w:left="0" w:right="38" w:firstLine="0"/>
              <w:jc w:val="center"/>
            </w:pPr>
            <w:r>
              <w:t xml:space="preserve"> </w:t>
            </w:r>
          </w:p>
          <w:p w14:paraId="109CDC7B" w14:textId="31F093BD" w:rsidR="001D111E" w:rsidRDefault="00A328A1">
            <w:pPr>
              <w:spacing w:after="254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Results of simulation: </w:t>
            </w:r>
          </w:p>
          <w:p w14:paraId="75607872" w14:textId="10F9B5DD" w:rsidR="008B3FF3" w:rsidRDefault="008B3FF3">
            <w:pPr>
              <w:spacing w:after="254" w:line="259" w:lineRule="auto"/>
              <w:ind w:left="0" w:firstLine="0"/>
              <w:rPr>
                <w:b/>
              </w:rPr>
            </w:pPr>
          </w:p>
          <w:p w14:paraId="56C289EB" w14:textId="64267B7C" w:rsidR="008B3FF3" w:rsidRPr="008B3FF3" w:rsidRDefault="008B3FF3">
            <w:pPr>
              <w:spacing w:after="254" w:line="259" w:lineRule="auto"/>
              <w:ind w:left="0" w:firstLine="0"/>
              <w:rPr>
                <w:lang w:val="en-US"/>
              </w:rPr>
            </w:pPr>
            <w:r>
              <w:rPr>
                <w:b/>
                <w:lang w:val="en-US"/>
              </w:rPr>
              <w:t>Results of calculations:</w:t>
            </w:r>
          </w:p>
          <w:p w14:paraId="6CC31F18" w14:textId="77777777" w:rsidR="001D111E" w:rsidRDefault="001D111E">
            <w:pPr>
              <w:spacing w:line="259" w:lineRule="auto"/>
              <w:ind w:left="0" w:firstLine="0"/>
            </w:pPr>
          </w:p>
        </w:tc>
      </w:tr>
    </w:tbl>
    <w:p w14:paraId="77A1E3B9" w14:textId="3BC6C272" w:rsidR="001D111E" w:rsidRDefault="00A328A1">
      <w:pPr>
        <w:spacing w:line="259" w:lineRule="auto"/>
        <w:ind w:left="-5" w:right="2036"/>
        <w:rPr>
          <w:b/>
        </w:rPr>
      </w:pPr>
      <w:r>
        <w:rPr>
          <w:b/>
          <w:u w:val="single" w:color="000000"/>
        </w:rPr>
        <w:lastRenderedPageBreak/>
        <w:t>Question(s) / Exercise</w:t>
      </w:r>
      <w:r>
        <w:rPr>
          <w:b/>
        </w:rPr>
        <w:t xml:space="preserve">: </w:t>
      </w:r>
    </w:p>
    <w:p w14:paraId="531E710B" w14:textId="51E3A6D6" w:rsidR="008B3FF3" w:rsidRDefault="008B3FF3">
      <w:pPr>
        <w:spacing w:line="259" w:lineRule="auto"/>
        <w:ind w:left="-5" w:right="2036"/>
      </w:pPr>
    </w:p>
    <w:p w14:paraId="5B93A6F5" w14:textId="77777777" w:rsidR="008B3FF3" w:rsidRPr="008B3FF3" w:rsidRDefault="008B3FF3" w:rsidP="008B3FF3">
      <w:pPr>
        <w:spacing w:after="281" w:line="237" w:lineRule="auto"/>
        <w:ind w:left="720" w:hanging="360"/>
        <w:jc w:val="both"/>
        <w:rPr>
          <w:lang w:val="en-US"/>
        </w:rPr>
      </w:pPr>
      <w:r>
        <w:t>A.</w:t>
      </w:r>
      <w:r>
        <w:rPr>
          <w:rFonts w:ascii="Arial" w:eastAsia="Arial" w:hAnsi="Arial" w:cs="Arial"/>
        </w:rPr>
        <w:t xml:space="preserve"> </w:t>
      </w:r>
      <w:r w:rsidRPr="00D663FA">
        <w:rPr>
          <w:b/>
          <w:bCs/>
          <w:i/>
          <w:iCs/>
        </w:rPr>
        <w:t xml:space="preserve">Now use </w:t>
      </w:r>
      <w:r w:rsidRPr="00D663FA">
        <w:rPr>
          <w:b/>
          <w:bCs/>
          <w:i/>
          <w:iCs/>
          <w:lang w:val="en-US"/>
        </w:rPr>
        <w:t>Kron Reduction method</w:t>
      </w:r>
      <w:r w:rsidRPr="00D663FA">
        <w:rPr>
          <w:b/>
          <w:bCs/>
          <w:i/>
          <w:iCs/>
        </w:rPr>
        <w:t xml:space="preserve"> to remove node 1 from</w:t>
      </w:r>
      <w:r>
        <w:t xml:space="preserve"> the system. Write the equations for the remaining system</w:t>
      </w:r>
      <w:r>
        <w:rPr>
          <w:lang w:val="en-US"/>
        </w:rPr>
        <w:t xml:space="preserve"> and repeat all procedure for new circuit? </w:t>
      </w:r>
    </w:p>
    <w:p w14:paraId="4A78E224" w14:textId="77777777" w:rsidR="008B3FF3" w:rsidRPr="00D663FA" w:rsidRDefault="008B3FF3" w:rsidP="008B3FF3">
      <w:pPr>
        <w:spacing w:after="251" w:line="259" w:lineRule="auto"/>
        <w:ind w:left="360" w:firstLine="0"/>
        <w:rPr>
          <w:b/>
          <w:bCs/>
          <w:lang w:val="en-US"/>
        </w:rPr>
      </w:pPr>
      <w:r w:rsidRPr="00D663FA">
        <w:rPr>
          <w:b/>
          <w:bCs/>
          <w:lang w:val="en-US"/>
        </w:rPr>
        <w:t>Results:</w:t>
      </w:r>
    </w:p>
    <w:p w14:paraId="1A885074" w14:textId="023A58F5" w:rsidR="008B3FF3" w:rsidRDefault="007D4E84" w:rsidP="008B3FF3">
      <w:pPr>
        <w:spacing w:after="251" w:line="259" w:lineRule="auto"/>
        <w:ind w:left="360" w:firstLine="0"/>
        <w:rPr>
          <w:lang w:val="en-US"/>
        </w:rPr>
      </w:pPr>
      <w:r>
        <w:rPr>
          <w:b/>
          <w:bCs/>
          <w:i/>
          <w:iCs/>
          <w:lang w:val="en-US"/>
        </w:rPr>
        <w:t xml:space="preserve">AT the end </w:t>
      </w:r>
      <w:r w:rsidR="008B3FF3" w:rsidRPr="004B6991">
        <w:rPr>
          <w:b/>
          <w:bCs/>
          <w:i/>
          <w:iCs/>
          <w:lang w:val="en-US"/>
        </w:rPr>
        <w:t>Make table for both circuits compare both Simulink and calculated Values</w:t>
      </w:r>
      <w:r w:rsidR="008B3FF3">
        <w:rPr>
          <w:lang w:val="en-US"/>
        </w:rPr>
        <w:t>.</w:t>
      </w:r>
    </w:p>
    <w:p w14:paraId="023A0F49" w14:textId="23D0968A" w:rsidR="00D663FA" w:rsidRPr="00D663FA" w:rsidRDefault="00D663FA" w:rsidP="008B3FF3">
      <w:pPr>
        <w:spacing w:after="251" w:line="259" w:lineRule="auto"/>
        <w:ind w:left="360" w:firstLine="0"/>
        <w:rPr>
          <w:lang w:val="en-US"/>
        </w:rPr>
      </w:pPr>
      <w:r>
        <w:rPr>
          <w:b/>
          <w:bCs/>
          <w:lang w:val="en-US"/>
        </w:rPr>
        <w:t xml:space="preserve">Conclusion and Learning outcomes: </w:t>
      </w:r>
    </w:p>
    <w:p w14:paraId="2584328A" w14:textId="77777777" w:rsidR="008B3FF3" w:rsidRDefault="008B3FF3">
      <w:pPr>
        <w:spacing w:line="259" w:lineRule="auto"/>
        <w:ind w:left="-5" w:right="2036"/>
      </w:pPr>
    </w:p>
    <w:p w14:paraId="3186FF2A" w14:textId="77777777" w:rsidR="001D111E" w:rsidRDefault="001D111E" w:rsidP="002B3A9B">
      <w:pPr>
        <w:ind w:left="0" w:firstLine="0"/>
        <w:sectPr w:rsidR="001D111E" w:rsidSect="008B3F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52" w:right="1701" w:bottom="1406" w:left="1440" w:header="482" w:footer="476" w:gutter="0"/>
          <w:cols w:space="720"/>
          <w:titlePg/>
        </w:sectPr>
      </w:pPr>
    </w:p>
    <w:p w14:paraId="2F01D974" w14:textId="45D2044E" w:rsidR="001D111E" w:rsidRDefault="001D111E" w:rsidP="002B3A9B">
      <w:pPr>
        <w:spacing w:after="1" w:line="421" w:lineRule="auto"/>
        <w:ind w:left="0" w:right="9289" w:firstLine="0"/>
        <w:jc w:val="both"/>
      </w:pPr>
    </w:p>
    <w:sectPr w:rsidR="001D111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38" w:right="1440" w:bottom="1440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22108" w14:textId="77777777" w:rsidR="00E92CA5" w:rsidRDefault="00E92CA5">
      <w:pPr>
        <w:spacing w:line="240" w:lineRule="auto"/>
      </w:pPr>
      <w:r>
        <w:separator/>
      </w:r>
    </w:p>
  </w:endnote>
  <w:endnote w:type="continuationSeparator" w:id="0">
    <w:p w14:paraId="0713CDDC" w14:textId="77777777" w:rsidR="00E92CA5" w:rsidRDefault="00E92C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9873C" w14:textId="77777777" w:rsidR="001D111E" w:rsidRDefault="00A328A1">
    <w:pPr>
      <w:spacing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BC82153" wp14:editId="57B33EC0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24" cy="74676"/>
              <wp:effectExtent l="0" t="0" r="0" b="0"/>
              <wp:wrapSquare wrapText="bothSides"/>
              <wp:docPr id="10062" name="Group 10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10956" name="Shape 10956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7" name="Shape 10957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8" name="Shape 10958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0" name="Shape 10960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1" name="Shape 10961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2" name="Shape 10962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3" name="Shape 10963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4" name="Shape 10964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5" name="Shape 10965"/>
                      <wps:cNvSpPr/>
                      <wps:spPr>
                        <a:xfrm>
                          <a:off x="74676" y="65532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6" name="Shape 10966"/>
                      <wps:cNvSpPr/>
                      <wps:spPr>
                        <a:xfrm>
                          <a:off x="74676" y="56388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7" name="Shape 10967"/>
                      <wps:cNvSpPr/>
                      <wps:spPr>
                        <a:xfrm>
                          <a:off x="74676" y="18288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8" name="Shape 10968"/>
                      <wps:cNvSpPr/>
                      <wps:spPr>
                        <a:xfrm>
                          <a:off x="74676" y="9144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69" name="Shape 10969"/>
                      <wps:cNvSpPr/>
                      <wps:spPr>
                        <a:xfrm>
                          <a:off x="74676" y="0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0" name="Shape 10970"/>
                      <wps:cNvSpPr/>
                      <wps:spPr>
                        <a:xfrm>
                          <a:off x="71551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1" name="Shape 10971"/>
                      <wps:cNvSpPr/>
                      <wps:spPr>
                        <a:xfrm>
                          <a:off x="7089648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2" name="Shape 10972"/>
                      <wps:cNvSpPr/>
                      <wps:spPr>
                        <a:xfrm>
                          <a:off x="7146036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3" name="Shape 10973"/>
                      <wps:cNvSpPr/>
                      <wps:spPr>
                        <a:xfrm>
                          <a:off x="7089648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4" name="Shape 10974"/>
                      <wps:cNvSpPr/>
                      <wps:spPr>
                        <a:xfrm>
                          <a:off x="71079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5" name="Shape 10975"/>
                      <wps:cNvSpPr/>
                      <wps:spPr>
                        <a:xfrm>
                          <a:off x="70896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6" name="Shape 10976"/>
                      <wps:cNvSpPr/>
                      <wps:spPr>
                        <a:xfrm>
                          <a:off x="70987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7" name="Shape 10977"/>
                      <wps:cNvSpPr/>
                      <wps:spPr>
                        <a:xfrm>
                          <a:off x="70896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8" name="Shape 10978"/>
                      <wps:cNvSpPr/>
                      <wps:spPr>
                        <a:xfrm>
                          <a:off x="70896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62" style="width:564.12pt;height:5.88pt;position:absolute;mso-position-horizontal-relative:page;mso-position-horizontal:absolute;margin-left:24pt;mso-position-vertical-relative:page;margin-top:762.24pt;" coordsize="71643,746">
              <v:shape id="Shape 10979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980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981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982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983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984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985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986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987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988" style="position:absolute;width:70149;height:91;left:746;top:655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989" style="position:absolute;width:70149;height:91;left:746;top:563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990" style="position:absolute;width:70149;height:381;left:746;top:182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10991" style="position:absolute;width:70149;height:91;left:746;top:91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992" style="position:absolute;width:70149;height:91;left:746;top:0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993" style="position:absolute;width:91;height:746;left:71551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994" style="position:absolute;width:746;height:91;left:70896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995" style="position:absolute;width:91;height:655;left:71460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996" style="position:absolute;width:655;height:91;left:70896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997" style="position:absolute;width:381;height:563;left:71079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998" style="position:absolute;width:563;height:381;left:70896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999" style="position:absolute;width:91;height:182;left:70987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000" style="position:absolute;width:182;height:91;left:70896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001" style="position:absolute;width:91;height:91;left:708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75E1D" w14:textId="77777777" w:rsidR="001D111E" w:rsidRDefault="00A328A1">
    <w:pPr>
      <w:spacing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27B1E2D" wp14:editId="18415055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24" cy="74676"/>
              <wp:effectExtent l="0" t="0" r="0" b="0"/>
              <wp:wrapSquare wrapText="bothSides"/>
              <wp:docPr id="9995" name="Group 9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10910" name="Shape 10910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1" name="Shape 10911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2" name="Shape 10912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3" name="Shape 10913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4" name="Shape 10914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5" name="Shape 10915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6" name="Shape 10916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7" name="Shape 10917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8" name="Shape 10918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19" name="Shape 10919"/>
                      <wps:cNvSpPr/>
                      <wps:spPr>
                        <a:xfrm>
                          <a:off x="74676" y="65532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0" name="Shape 10920"/>
                      <wps:cNvSpPr/>
                      <wps:spPr>
                        <a:xfrm>
                          <a:off x="74676" y="56388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1" name="Shape 10921"/>
                      <wps:cNvSpPr/>
                      <wps:spPr>
                        <a:xfrm>
                          <a:off x="74676" y="18288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2" name="Shape 10922"/>
                      <wps:cNvSpPr/>
                      <wps:spPr>
                        <a:xfrm>
                          <a:off x="74676" y="9144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3" name="Shape 10923"/>
                      <wps:cNvSpPr/>
                      <wps:spPr>
                        <a:xfrm>
                          <a:off x="74676" y="0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4" name="Shape 10924"/>
                      <wps:cNvSpPr/>
                      <wps:spPr>
                        <a:xfrm>
                          <a:off x="71551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5" name="Shape 10925"/>
                      <wps:cNvSpPr/>
                      <wps:spPr>
                        <a:xfrm>
                          <a:off x="7089648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6" name="Shape 10926"/>
                      <wps:cNvSpPr/>
                      <wps:spPr>
                        <a:xfrm>
                          <a:off x="7146036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7" name="Shape 10927"/>
                      <wps:cNvSpPr/>
                      <wps:spPr>
                        <a:xfrm>
                          <a:off x="7089648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8" name="Shape 10928"/>
                      <wps:cNvSpPr/>
                      <wps:spPr>
                        <a:xfrm>
                          <a:off x="71079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29" name="Shape 10929"/>
                      <wps:cNvSpPr/>
                      <wps:spPr>
                        <a:xfrm>
                          <a:off x="70896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0" name="Shape 10930"/>
                      <wps:cNvSpPr/>
                      <wps:spPr>
                        <a:xfrm>
                          <a:off x="70987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1" name="Shape 10931"/>
                      <wps:cNvSpPr/>
                      <wps:spPr>
                        <a:xfrm>
                          <a:off x="70896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32" name="Shape 10932"/>
                      <wps:cNvSpPr/>
                      <wps:spPr>
                        <a:xfrm>
                          <a:off x="70896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95" style="width:564.12pt;height:5.88pt;position:absolute;mso-position-horizontal-relative:page;mso-position-horizontal:absolute;margin-left:24pt;mso-position-vertical-relative:page;margin-top:762.24pt;" coordsize="71643,746">
              <v:shape id="Shape 10933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934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935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936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937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938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939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940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941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942" style="position:absolute;width:70149;height:91;left:746;top:655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943" style="position:absolute;width:70149;height:91;left:746;top:563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944" style="position:absolute;width:70149;height:381;left:746;top:182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10945" style="position:absolute;width:70149;height:91;left:746;top:91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946" style="position:absolute;width:70149;height:91;left:746;top:0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947" style="position:absolute;width:91;height:746;left:71551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948" style="position:absolute;width:746;height:91;left:70896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949" style="position:absolute;width:91;height:655;left:71460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950" style="position:absolute;width:655;height:91;left:70896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951" style="position:absolute;width:381;height:563;left:71079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952" style="position:absolute;width:563;height:381;left:70896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953" style="position:absolute;width:91;height:182;left:70987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954" style="position:absolute;width:182;height:91;left:70896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955" style="position:absolute;width:91;height:91;left:708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B9E1" w14:textId="77777777" w:rsidR="001D111E" w:rsidRDefault="00A328A1">
    <w:pPr>
      <w:spacing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AD114B3" wp14:editId="5213FC68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24" cy="74676"/>
              <wp:effectExtent l="0" t="0" r="0" b="0"/>
              <wp:wrapSquare wrapText="bothSides"/>
              <wp:docPr id="9924" name="Group 9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10864" name="Shape 10864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5" name="Shape 10865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6" name="Shape 10866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7" name="Shape 10867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8" name="Shape 10868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69" name="Shape 10869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0" name="Shape 10870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1" name="Shape 10871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2" name="Shape 10872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3" name="Shape 10873"/>
                      <wps:cNvSpPr/>
                      <wps:spPr>
                        <a:xfrm>
                          <a:off x="74676" y="65532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4" name="Shape 10874"/>
                      <wps:cNvSpPr/>
                      <wps:spPr>
                        <a:xfrm>
                          <a:off x="74676" y="56388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5" name="Shape 10875"/>
                      <wps:cNvSpPr/>
                      <wps:spPr>
                        <a:xfrm>
                          <a:off x="74676" y="18288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6" name="Shape 10876"/>
                      <wps:cNvSpPr/>
                      <wps:spPr>
                        <a:xfrm>
                          <a:off x="74676" y="9144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7" name="Shape 10877"/>
                      <wps:cNvSpPr/>
                      <wps:spPr>
                        <a:xfrm>
                          <a:off x="74676" y="0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8" name="Shape 10878"/>
                      <wps:cNvSpPr/>
                      <wps:spPr>
                        <a:xfrm>
                          <a:off x="71551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79" name="Shape 10879"/>
                      <wps:cNvSpPr/>
                      <wps:spPr>
                        <a:xfrm>
                          <a:off x="7089648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80" name="Shape 10880"/>
                      <wps:cNvSpPr/>
                      <wps:spPr>
                        <a:xfrm>
                          <a:off x="7146036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81" name="Shape 10881"/>
                      <wps:cNvSpPr/>
                      <wps:spPr>
                        <a:xfrm>
                          <a:off x="7089648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82" name="Shape 10882"/>
                      <wps:cNvSpPr/>
                      <wps:spPr>
                        <a:xfrm>
                          <a:off x="71079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83" name="Shape 10883"/>
                      <wps:cNvSpPr/>
                      <wps:spPr>
                        <a:xfrm>
                          <a:off x="70896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84" name="Shape 10884"/>
                      <wps:cNvSpPr/>
                      <wps:spPr>
                        <a:xfrm>
                          <a:off x="70987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85" name="Shape 10885"/>
                      <wps:cNvSpPr/>
                      <wps:spPr>
                        <a:xfrm>
                          <a:off x="70896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86" name="Shape 10886"/>
                      <wps:cNvSpPr/>
                      <wps:spPr>
                        <a:xfrm>
                          <a:off x="70896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24" style="width:564.12pt;height:5.88pt;position:absolute;mso-position-horizontal-relative:page;mso-position-horizontal:absolute;margin-left:24pt;mso-position-vertical-relative:page;margin-top:762.24pt;" coordsize="71643,746">
              <v:shape id="Shape 10887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888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889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890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891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892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893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894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895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896" style="position:absolute;width:70149;height:91;left:746;top:655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897" style="position:absolute;width:70149;height:91;left:746;top:563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898" style="position:absolute;width:70149;height:381;left:746;top:182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10899" style="position:absolute;width:70149;height:91;left:746;top:91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900" style="position:absolute;width:70149;height:91;left:746;top:0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901" style="position:absolute;width:91;height:746;left:71551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902" style="position:absolute;width:746;height:91;left:70896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903" style="position:absolute;width:91;height:655;left:71460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904" style="position:absolute;width:655;height:91;left:70896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905" style="position:absolute;width:381;height:563;left:71079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906" style="position:absolute;width:563;height:381;left:70896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907" style="position:absolute;width:91;height:182;left:70987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908" style="position:absolute;width:182;height:91;left:70896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909" style="position:absolute;width:91;height:91;left:708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96D9" w14:textId="77777777" w:rsidR="001D111E" w:rsidRDefault="00A328A1">
    <w:pPr>
      <w:spacing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188ED5D0" wp14:editId="3AAD5192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24" cy="74676"/>
              <wp:effectExtent l="0" t="0" r="0" b="0"/>
              <wp:wrapSquare wrapText="bothSides"/>
              <wp:docPr id="10272" name="Group 10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11094" name="Shape 11094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95" name="Shape 11095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96" name="Shape 11096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97" name="Shape 11097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98" name="Shape 11098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99" name="Shape 11099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0" name="Shape 11100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1" name="Shape 11101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2" name="Shape 11102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3" name="Shape 11103"/>
                      <wps:cNvSpPr/>
                      <wps:spPr>
                        <a:xfrm>
                          <a:off x="74676" y="65532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4" name="Shape 11104"/>
                      <wps:cNvSpPr/>
                      <wps:spPr>
                        <a:xfrm>
                          <a:off x="74676" y="56388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5" name="Shape 11105"/>
                      <wps:cNvSpPr/>
                      <wps:spPr>
                        <a:xfrm>
                          <a:off x="74676" y="18288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6" name="Shape 11106"/>
                      <wps:cNvSpPr/>
                      <wps:spPr>
                        <a:xfrm>
                          <a:off x="74676" y="9144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7" name="Shape 11107"/>
                      <wps:cNvSpPr/>
                      <wps:spPr>
                        <a:xfrm>
                          <a:off x="74676" y="0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8" name="Shape 11108"/>
                      <wps:cNvSpPr/>
                      <wps:spPr>
                        <a:xfrm>
                          <a:off x="71551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09" name="Shape 11109"/>
                      <wps:cNvSpPr/>
                      <wps:spPr>
                        <a:xfrm>
                          <a:off x="7089648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0" name="Shape 11110"/>
                      <wps:cNvSpPr/>
                      <wps:spPr>
                        <a:xfrm>
                          <a:off x="7146036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1" name="Shape 11111"/>
                      <wps:cNvSpPr/>
                      <wps:spPr>
                        <a:xfrm>
                          <a:off x="7089648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2" name="Shape 11112"/>
                      <wps:cNvSpPr/>
                      <wps:spPr>
                        <a:xfrm>
                          <a:off x="71079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3" name="Shape 11113"/>
                      <wps:cNvSpPr/>
                      <wps:spPr>
                        <a:xfrm>
                          <a:off x="70896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4" name="Shape 11114"/>
                      <wps:cNvSpPr/>
                      <wps:spPr>
                        <a:xfrm>
                          <a:off x="70987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5" name="Shape 11115"/>
                      <wps:cNvSpPr/>
                      <wps:spPr>
                        <a:xfrm>
                          <a:off x="70896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16" name="Shape 11116"/>
                      <wps:cNvSpPr/>
                      <wps:spPr>
                        <a:xfrm>
                          <a:off x="70896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72" style="width:564.12pt;height:5.88pt;position:absolute;mso-position-horizontal-relative:page;mso-position-horizontal:absolute;margin-left:24pt;mso-position-vertical-relative:page;margin-top:762.24pt;" coordsize="71643,746">
              <v:shape id="Shape 11117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118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119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1120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121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122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123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124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125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126" style="position:absolute;width:70149;height:91;left:746;top:655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1127" style="position:absolute;width:70149;height:91;left:746;top:563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1128" style="position:absolute;width:70149;height:381;left:746;top:182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11129" style="position:absolute;width:70149;height:91;left:746;top:91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1130" style="position:absolute;width:70149;height:91;left:746;top:0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1131" style="position:absolute;width:91;height:746;left:71551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132" style="position:absolute;width:746;height:91;left:70896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133" style="position:absolute;width:91;height:655;left:71460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1134" style="position:absolute;width:655;height:91;left:70896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135" style="position:absolute;width:381;height:563;left:71079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136" style="position:absolute;width:563;height:381;left:70896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137" style="position:absolute;width:91;height:182;left:70987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138" style="position:absolute;width:182;height:91;left:70896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139" style="position:absolute;width:91;height:91;left:708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96F2" w14:textId="77777777" w:rsidR="001D111E" w:rsidRDefault="00A328A1">
    <w:pPr>
      <w:spacing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261F330B" wp14:editId="15F60125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24" cy="74676"/>
              <wp:effectExtent l="0" t="0" r="0" b="0"/>
              <wp:wrapSquare wrapText="bothSides"/>
              <wp:docPr id="10205" name="Group 10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11048" name="Shape 11048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49" name="Shape 11049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50" name="Shape 11050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51" name="Shape 11051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52" name="Shape 11052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53" name="Shape 11053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54" name="Shape 11054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55" name="Shape 11055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56" name="Shape 11056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57" name="Shape 11057"/>
                      <wps:cNvSpPr/>
                      <wps:spPr>
                        <a:xfrm>
                          <a:off x="74676" y="65532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58" name="Shape 11058"/>
                      <wps:cNvSpPr/>
                      <wps:spPr>
                        <a:xfrm>
                          <a:off x="74676" y="56388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59" name="Shape 11059"/>
                      <wps:cNvSpPr/>
                      <wps:spPr>
                        <a:xfrm>
                          <a:off x="74676" y="18288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0" name="Shape 11060"/>
                      <wps:cNvSpPr/>
                      <wps:spPr>
                        <a:xfrm>
                          <a:off x="74676" y="9144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1" name="Shape 11061"/>
                      <wps:cNvSpPr/>
                      <wps:spPr>
                        <a:xfrm>
                          <a:off x="74676" y="0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2" name="Shape 11062"/>
                      <wps:cNvSpPr/>
                      <wps:spPr>
                        <a:xfrm>
                          <a:off x="71551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3" name="Shape 11063"/>
                      <wps:cNvSpPr/>
                      <wps:spPr>
                        <a:xfrm>
                          <a:off x="7089648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4" name="Shape 11064"/>
                      <wps:cNvSpPr/>
                      <wps:spPr>
                        <a:xfrm>
                          <a:off x="7146036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5" name="Shape 11065"/>
                      <wps:cNvSpPr/>
                      <wps:spPr>
                        <a:xfrm>
                          <a:off x="7089648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6" name="Shape 11066"/>
                      <wps:cNvSpPr/>
                      <wps:spPr>
                        <a:xfrm>
                          <a:off x="71079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7" name="Shape 11067"/>
                      <wps:cNvSpPr/>
                      <wps:spPr>
                        <a:xfrm>
                          <a:off x="70896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8" name="Shape 11068"/>
                      <wps:cNvSpPr/>
                      <wps:spPr>
                        <a:xfrm>
                          <a:off x="70987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69" name="Shape 11069"/>
                      <wps:cNvSpPr/>
                      <wps:spPr>
                        <a:xfrm>
                          <a:off x="70896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70" name="Shape 11070"/>
                      <wps:cNvSpPr/>
                      <wps:spPr>
                        <a:xfrm>
                          <a:off x="70896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5" style="width:564.12pt;height:5.88pt;position:absolute;mso-position-horizontal-relative:page;mso-position-horizontal:absolute;margin-left:24pt;mso-position-vertical-relative:page;margin-top:762.24pt;" coordsize="71643,746">
              <v:shape id="Shape 11071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072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073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1074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075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076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077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078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079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080" style="position:absolute;width:70149;height:91;left:746;top:655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1081" style="position:absolute;width:70149;height:91;left:746;top:563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1082" style="position:absolute;width:70149;height:381;left:746;top:182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11083" style="position:absolute;width:70149;height:91;left:746;top:91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1084" style="position:absolute;width:70149;height:91;left:746;top:0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1085" style="position:absolute;width:91;height:746;left:71551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086" style="position:absolute;width:746;height:91;left:70896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087" style="position:absolute;width:91;height:655;left:71460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1088" style="position:absolute;width:655;height:91;left:70896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089" style="position:absolute;width:381;height:563;left:71079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090" style="position:absolute;width:563;height:381;left:70896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091" style="position:absolute;width:91;height:182;left:70987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092" style="position:absolute;width:182;height:91;left:70896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093" style="position:absolute;width:91;height:91;left:708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47142" w14:textId="77777777" w:rsidR="001D111E" w:rsidRDefault="00A328A1">
    <w:pPr>
      <w:spacing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7B9370CD" wp14:editId="625B6860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24" cy="74676"/>
              <wp:effectExtent l="0" t="0" r="0" b="0"/>
              <wp:wrapSquare wrapText="bothSides"/>
              <wp:docPr id="10134" name="Group 10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11002" name="Shape 11002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3" name="Shape 11003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4" name="Shape 11004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9144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6" name="Shape 11006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7" name="Shape 11007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8" name="Shape 11008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9" name="Shape 11009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0" name="Shape 11010"/>
                      <wps:cNvSpPr/>
                      <wps:spPr>
                        <a:xfrm>
                          <a:off x="655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1" name="Shape 11011"/>
                      <wps:cNvSpPr/>
                      <wps:spPr>
                        <a:xfrm>
                          <a:off x="74676" y="65532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2" name="Shape 11012"/>
                      <wps:cNvSpPr/>
                      <wps:spPr>
                        <a:xfrm>
                          <a:off x="74676" y="56388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3" name="Shape 11013"/>
                      <wps:cNvSpPr/>
                      <wps:spPr>
                        <a:xfrm>
                          <a:off x="74676" y="18288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4" name="Shape 11014"/>
                      <wps:cNvSpPr/>
                      <wps:spPr>
                        <a:xfrm>
                          <a:off x="74676" y="9144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5" name="Shape 11015"/>
                      <wps:cNvSpPr/>
                      <wps:spPr>
                        <a:xfrm>
                          <a:off x="74676" y="0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6" name="Shape 11016"/>
                      <wps:cNvSpPr/>
                      <wps:spPr>
                        <a:xfrm>
                          <a:off x="71551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7" name="Shape 11017"/>
                      <wps:cNvSpPr/>
                      <wps:spPr>
                        <a:xfrm>
                          <a:off x="7089648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8" name="Shape 11018"/>
                      <wps:cNvSpPr/>
                      <wps:spPr>
                        <a:xfrm>
                          <a:off x="7146036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9" name="Shape 11019"/>
                      <wps:cNvSpPr/>
                      <wps:spPr>
                        <a:xfrm>
                          <a:off x="7089648" y="56388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20" name="Shape 11020"/>
                      <wps:cNvSpPr/>
                      <wps:spPr>
                        <a:xfrm>
                          <a:off x="71079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21" name="Shape 11021"/>
                      <wps:cNvSpPr/>
                      <wps:spPr>
                        <a:xfrm>
                          <a:off x="70896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22" name="Shape 11022"/>
                      <wps:cNvSpPr/>
                      <wps:spPr>
                        <a:xfrm>
                          <a:off x="70987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23" name="Shape 11023"/>
                      <wps:cNvSpPr/>
                      <wps:spPr>
                        <a:xfrm>
                          <a:off x="70896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24" name="Shape 11024"/>
                      <wps:cNvSpPr/>
                      <wps:spPr>
                        <a:xfrm>
                          <a:off x="70896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34" style="width:564.12pt;height:5.88pt;position:absolute;mso-position-horizontal-relative:page;mso-position-horizontal:absolute;margin-left:24pt;mso-position-vertical-relative:page;margin-top:762.24pt;" coordsize="71643,746">
              <v:shape id="Shape 11025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026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027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1028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029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030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031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032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033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034" style="position:absolute;width:70149;height:91;left:746;top:655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1035" style="position:absolute;width:70149;height:91;left:746;top:563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1036" style="position:absolute;width:70149;height:381;left:746;top:182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11037" style="position:absolute;width:70149;height:91;left:746;top:91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1038" style="position:absolute;width:70149;height:91;left:746;top:0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1039" style="position:absolute;width:91;height:746;left:71551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1040" style="position:absolute;width:746;height:91;left:70896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1041" style="position:absolute;width:91;height:655;left:71460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1042" style="position:absolute;width:655;height:91;left:70896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1043" style="position:absolute;width:381;height:563;left:71079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044" style="position:absolute;width:563;height:381;left:70896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045" style="position:absolute;width:91;height:182;left:70987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046" style="position:absolute;width:182;height:91;left:70896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047" style="position:absolute;width:91;height:91;left:708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940C" w14:textId="77777777" w:rsidR="00E92CA5" w:rsidRDefault="00E92CA5">
      <w:pPr>
        <w:spacing w:line="240" w:lineRule="auto"/>
      </w:pPr>
      <w:r>
        <w:separator/>
      </w:r>
    </w:p>
  </w:footnote>
  <w:footnote w:type="continuationSeparator" w:id="0">
    <w:p w14:paraId="04638C53" w14:textId="77777777" w:rsidR="00E92CA5" w:rsidRDefault="00E92C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8C99" w14:textId="77777777" w:rsidR="001D111E" w:rsidRDefault="00A328A1">
    <w:pPr>
      <w:spacing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D80C7A" wp14:editId="6663A20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74676"/>
              <wp:effectExtent l="0" t="0" r="0" b="0"/>
              <wp:wrapSquare wrapText="bothSides"/>
              <wp:docPr id="10023" name="Group 10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10588" name="Shape 10588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9" name="Shape 10589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0" name="Shape 10590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1" name="Shape 10591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2" name="Shape 10592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4" name="Shape 10594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5" name="Shape 10595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6" name="Shape 10596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7" name="Shape 10597"/>
                      <wps:cNvSpPr/>
                      <wps:spPr>
                        <a:xfrm>
                          <a:off x="74676" y="0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8" name="Shape 10598"/>
                      <wps:cNvSpPr/>
                      <wps:spPr>
                        <a:xfrm>
                          <a:off x="74676" y="9144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9" name="Shape 10599"/>
                      <wps:cNvSpPr/>
                      <wps:spPr>
                        <a:xfrm>
                          <a:off x="74676" y="18288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0" name="Shape 10600"/>
                      <wps:cNvSpPr/>
                      <wps:spPr>
                        <a:xfrm>
                          <a:off x="74676" y="56388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1" name="Shape 10601"/>
                      <wps:cNvSpPr/>
                      <wps:spPr>
                        <a:xfrm>
                          <a:off x="74676" y="65532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2" name="Shape 10602"/>
                      <wps:cNvSpPr/>
                      <wps:spPr>
                        <a:xfrm>
                          <a:off x="71551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7089648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4" name="Shape 10604"/>
                      <wps:cNvSpPr/>
                      <wps:spPr>
                        <a:xfrm>
                          <a:off x="7146036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5" name="Shape 10605"/>
                      <wps:cNvSpPr/>
                      <wps:spPr>
                        <a:xfrm>
                          <a:off x="7089648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6" name="Shape 10606"/>
                      <wps:cNvSpPr/>
                      <wps:spPr>
                        <a:xfrm>
                          <a:off x="710793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70896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8" name="Shape 10608"/>
                      <wps:cNvSpPr/>
                      <wps:spPr>
                        <a:xfrm>
                          <a:off x="7098793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9" name="Shape 10609"/>
                      <wps:cNvSpPr/>
                      <wps:spPr>
                        <a:xfrm>
                          <a:off x="708964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10" name="Shape 10610"/>
                      <wps:cNvSpPr/>
                      <wps:spPr>
                        <a:xfrm>
                          <a:off x="7089648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3" style="width:564.12pt;height:5.88pt;position:absolute;mso-position-horizontal-relative:page;mso-position-horizontal:absolute;margin-left:24pt;mso-position-vertical-relative:page;margin-top:24pt;" coordsize="71643,746">
              <v:shape id="Shape 10611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612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613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614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615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616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617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618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619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620" style="position:absolute;width:70149;height:91;left:746;top:0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621" style="position:absolute;width:70149;height:91;left:746;top:91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622" style="position:absolute;width:70149;height:381;left:746;top:182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10623" style="position:absolute;width:70149;height:91;left:746;top:563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624" style="position:absolute;width:70149;height:91;left:746;top:655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625" style="position:absolute;width:91;height:746;left:71551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626" style="position:absolute;width:746;height:91;left:70896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627" style="position:absolute;width:91;height:655;left:71460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628" style="position:absolute;width:655;height:91;left:70896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629" style="position:absolute;width:381;height:563;left:71079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630" style="position:absolute;width:563;height:381;left:70896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631" style="position:absolute;width:91;height:182;left:70987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632" style="position:absolute;width:182;height:91;left:70896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633" style="position:absolute;width:91;height:91;left:70896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8929901" w14:textId="77777777" w:rsidR="001D111E" w:rsidRDefault="00A328A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74C9E9F" wp14:editId="716E01B1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wps:wsp>
                      <wps:cNvPr id="10634" name="Shape 10634"/>
                      <wps:cNvSpPr/>
                      <wps:spPr>
                        <a:xfrm>
                          <a:off x="0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5" name="Shape 10635"/>
                      <wps:cNvSpPr/>
                      <wps:spPr>
                        <a:xfrm>
                          <a:off x="9144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6" name="Shape 10636"/>
                      <wps:cNvSpPr/>
                      <wps:spPr>
                        <a:xfrm>
                          <a:off x="18288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7" name="Shape 10637"/>
                      <wps:cNvSpPr/>
                      <wps:spPr>
                        <a:xfrm>
                          <a:off x="5638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8" name="Shape 10638"/>
                      <wps:cNvSpPr/>
                      <wps:spPr>
                        <a:xfrm>
                          <a:off x="65532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39" name="Shape 10639"/>
                      <wps:cNvSpPr/>
                      <wps:spPr>
                        <a:xfrm>
                          <a:off x="7155181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0" name="Shape 10640"/>
                      <wps:cNvSpPr/>
                      <wps:spPr>
                        <a:xfrm>
                          <a:off x="7146036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1" name="Shape 10641"/>
                      <wps:cNvSpPr/>
                      <wps:spPr>
                        <a:xfrm>
                          <a:off x="7107936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2" name="Shape 10642"/>
                      <wps:cNvSpPr/>
                      <wps:spPr>
                        <a:xfrm>
                          <a:off x="7098793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43" name="Shape 10643"/>
                      <wps:cNvSpPr/>
                      <wps:spPr>
                        <a:xfrm>
                          <a:off x="708964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7" style="width:564.12pt;height:732.36pt;position:absolute;z-index:-2147483648;mso-position-horizontal-relative:page;mso-position-horizontal:absolute;margin-left:24pt;mso-position-vertical-relative:page;margin-top:29.88pt;" coordsize="71643,93009">
              <v:shape id="Shape 10644" style="position:absolute;width:91;height:93009;left:0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645" style="position:absolute;width:91;height:93009;left:91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646" style="position:absolute;width:381;height:93009;left:182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10647" style="position:absolute;width:91;height:93009;left:563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648" style="position:absolute;width:91;height:93009;left:655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649" style="position:absolute;width:91;height:93009;left:71551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650" style="position:absolute;width:91;height:93009;left:71460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651" style="position:absolute;width:381;height:93009;left:71079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10652" style="position:absolute;width:91;height:93009;left:70987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653" style="position:absolute;width:91;height:93009;left:70896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F560E" w14:textId="77777777" w:rsidR="001D111E" w:rsidRDefault="00A328A1">
    <w:pPr>
      <w:spacing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43CB87" wp14:editId="57E3C6FE">
              <wp:simplePos x="0" y="0"/>
              <wp:positionH relativeFrom="page">
                <wp:posOffset>843077</wp:posOffset>
              </wp:positionH>
              <wp:positionV relativeFrom="page">
                <wp:posOffset>914400</wp:posOffset>
              </wp:positionV>
              <wp:extent cx="6087822" cy="6096"/>
              <wp:effectExtent l="0" t="0" r="0" b="0"/>
              <wp:wrapSquare wrapText="bothSides"/>
              <wp:docPr id="9952" name="Group 9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7822" cy="6096"/>
                        <a:chOff x="0" y="0"/>
                        <a:chExt cx="6087822" cy="6096"/>
                      </a:xfrm>
                    </wpg:grpSpPr>
                    <wps:wsp>
                      <wps:cNvPr id="10516" name="Shape 105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7" name="Shape 10517"/>
                      <wps:cNvSpPr/>
                      <wps:spPr>
                        <a:xfrm>
                          <a:off x="6096" y="0"/>
                          <a:ext cx="60755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5553" h="9144">
                              <a:moveTo>
                                <a:pt x="0" y="0"/>
                              </a:moveTo>
                              <a:lnTo>
                                <a:pt x="6075553" y="0"/>
                              </a:lnTo>
                              <a:lnTo>
                                <a:pt x="60755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18" name="Shape 10518"/>
                      <wps:cNvSpPr/>
                      <wps:spPr>
                        <a:xfrm>
                          <a:off x="60817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52" style="width:479.356pt;height:0.47998pt;position:absolute;mso-position-horizontal-relative:page;mso-position-horizontal:absolute;margin-left:66.384pt;mso-position-vertical-relative:page;margin-top:72pt;" coordsize="60878,60">
              <v:shape id="Shape 105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520" style="position:absolute;width:60755;height:91;left:60;top:0;" coordsize="6075553,9144" path="m0,0l6075553,0l6075553,9144l0,9144l0,0">
                <v:stroke weight="0pt" endcap="flat" joinstyle="miter" miterlimit="10" on="false" color="#000000" opacity="0"/>
                <v:fill on="true" color="#000000"/>
              </v:shape>
              <v:shape id="Shape 10521" style="position:absolute;width:91;height:91;left:6081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855ED04" wp14:editId="73729E1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74676"/>
              <wp:effectExtent l="0" t="0" r="0" b="0"/>
              <wp:wrapSquare wrapText="bothSides"/>
              <wp:docPr id="9956" name="Group 9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10522" name="Shape 10522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3" name="Shape 10523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4" name="Shape 10524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5" name="Shape 10525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6" name="Shape 10526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7" name="Shape 10527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8" name="Shape 10528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29" name="Shape 10529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0" name="Shape 10530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1" name="Shape 10531"/>
                      <wps:cNvSpPr/>
                      <wps:spPr>
                        <a:xfrm>
                          <a:off x="74676" y="0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2" name="Shape 10532"/>
                      <wps:cNvSpPr/>
                      <wps:spPr>
                        <a:xfrm>
                          <a:off x="74676" y="9144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3" name="Shape 10533"/>
                      <wps:cNvSpPr/>
                      <wps:spPr>
                        <a:xfrm>
                          <a:off x="74676" y="18288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4" name="Shape 10534"/>
                      <wps:cNvSpPr/>
                      <wps:spPr>
                        <a:xfrm>
                          <a:off x="74676" y="56388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5" name="Shape 10535"/>
                      <wps:cNvSpPr/>
                      <wps:spPr>
                        <a:xfrm>
                          <a:off x="74676" y="65532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6" name="Shape 10536"/>
                      <wps:cNvSpPr/>
                      <wps:spPr>
                        <a:xfrm>
                          <a:off x="71551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7" name="Shape 10537"/>
                      <wps:cNvSpPr/>
                      <wps:spPr>
                        <a:xfrm>
                          <a:off x="7089648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8" name="Shape 10538"/>
                      <wps:cNvSpPr/>
                      <wps:spPr>
                        <a:xfrm>
                          <a:off x="7146036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9" name="Shape 10539"/>
                      <wps:cNvSpPr/>
                      <wps:spPr>
                        <a:xfrm>
                          <a:off x="7089648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0" name="Shape 10540"/>
                      <wps:cNvSpPr/>
                      <wps:spPr>
                        <a:xfrm>
                          <a:off x="710793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1" name="Shape 10541"/>
                      <wps:cNvSpPr/>
                      <wps:spPr>
                        <a:xfrm>
                          <a:off x="70896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2" name="Shape 10542"/>
                      <wps:cNvSpPr/>
                      <wps:spPr>
                        <a:xfrm>
                          <a:off x="7098793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3" name="Shape 10543"/>
                      <wps:cNvSpPr/>
                      <wps:spPr>
                        <a:xfrm>
                          <a:off x="708964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44" name="Shape 10544"/>
                      <wps:cNvSpPr/>
                      <wps:spPr>
                        <a:xfrm>
                          <a:off x="7089648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56" style="width:564.12pt;height:5.88pt;position:absolute;mso-position-horizontal-relative:page;mso-position-horizontal:absolute;margin-left:24pt;mso-position-vertical-relative:page;margin-top:24pt;" coordsize="71643,746">
              <v:shape id="Shape 10545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546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547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548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549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550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551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552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553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554" style="position:absolute;width:70149;height:91;left:746;top:0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555" style="position:absolute;width:70149;height:91;left:746;top:91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556" style="position:absolute;width:70149;height:381;left:746;top:182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10557" style="position:absolute;width:70149;height:91;left:746;top:563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558" style="position:absolute;width:70149;height:91;left:746;top:655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559" style="position:absolute;width:91;height:746;left:71551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560" style="position:absolute;width:746;height:91;left:70896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561" style="position:absolute;width:91;height:655;left:71460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562" style="position:absolute;width:655;height:91;left:70896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563" style="position:absolute;width:381;height:563;left:71079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564" style="position:absolute;width:563;height:381;left:70896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565" style="position:absolute;width:91;height:182;left:70987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566" style="position:absolute;width:182;height:91;left:70896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567" style="position:absolute;width:91;height:91;left:70896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7852EAE" w14:textId="77777777" w:rsidR="001D111E" w:rsidRDefault="00A328A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F290C24" wp14:editId="34C384BD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9980" name="Group 9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wps:wsp>
                      <wps:cNvPr id="10568" name="Shape 10568"/>
                      <wps:cNvSpPr/>
                      <wps:spPr>
                        <a:xfrm>
                          <a:off x="0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9" name="Shape 10569"/>
                      <wps:cNvSpPr/>
                      <wps:spPr>
                        <a:xfrm>
                          <a:off x="9144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0" name="Shape 10570"/>
                      <wps:cNvSpPr/>
                      <wps:spPr>
                        <a:xfrm>
                          <a:off x="18288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1" name="Shape 10571"/>
                      <wps:cNvSpPr/>
                      <wps:spPr>
                        <a:xfrm>
                          <a:off x="5638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2" name="Shape 10572"/>
                      <wps:cNvSpPr/>
                      <wps:spPr>
                        <a:xfrm>
                          <a:off x="65532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3" name="Shape 10573"/>
                      <wps:cNvSpPr/>
                      <wps:spPr>
                        <a:xfrm>
                          <a:off x="7155181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4" name="Shape 10574"/>
                      <wps:cNvSpPr/>
                      <wps:spPr>
                        <a:xfrm>
                          <a:off x="7146036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5" name="Shape 10575"/>
                      <wps:cNvSpPr/>
                      <wps:spPr>
                        <a:xfrm>
                          <a:off x="7107936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6" name="Shape 10576"/>
                      <wps:cNvSpPr/>
                      <wps:spPr>
                        <a:xfrm>
                          <a:off x="7098793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77" name="Shape 10577"/>
                      <wps:cNvSpPr/>
                      <wps:spPr>
                        <a:xfrm>
                          <a:off x="708964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80" style="width:564.12pt;height:732.36pt;position:absolute;z-index:-2147483648;mso-position-horizontal-relative:page;mso-position-horizontal:absolute;margin-left:24pt;mso-position-vertical-relative:page;margin-top:29.88pt;" coordsize="71643,93009">
              <v:shape id="Shape 10578" style="position:absolute;width:91;height:93009;left:0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579" style="position:absolute;width:91;height:93009;left:91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580" style="position:absolute;width:381;height:93009;left:182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10581" style="position:absolute;width:91;height:93009;left:563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582" style="position:absolute;width:91;height:93009;left:655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583" style="position:absolute;width:91;height:93009;left:71551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584" style="position:absolute;width:91;height:93009;left:71460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585" style="position:absolute;width:381;height:93009;left:71079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10586" style="position:absolute;width:91;height:93009;left:70987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587" style="position:absolute;width:91;height:93009;left:70896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DAC1" w14:textId="77777777" w:rsidR="001D111E" w:rsidRDefault="00A328A1">
    <w:pPr>
      <w:spacing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CB39842" wp14:editId="30E4EB7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74676"/>
              <wp:effectExtent l="0" t="0" r="0" b="0"/>
              <wp:wrapSquare wrapText="bothSides"/>
              <wp:docPr id="9885" name="Group 9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10450" name="Shape 10450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1" name="Shape 10451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2" name="Shape 10452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3" name="Shape 10453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4" name="Shape 10454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5" name="Shape 10455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6" name="Shape 10456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7" name="Shape 10457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8" name="Shape 10458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59" name="Shape 10459"/>
                      <wps:cNvSpPr/>
                      <wps:spPr>
                        <a:xfrm>
                          <a:off x="74676" y="0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0" name="Shape 10460"/>
                      <wps:cNvSpPr/>
                      <wps:spPr>
                        <a:xfrm>
                          <a:off x="74676" y="9144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1" name="Shape 10461"/>
                      <wps:cNvSpPr/>
                      <wps:spPr>
                        <a:xfrm>
                          <a:off x="74676" y="18288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2" name="Shape 10462"/>
                      <wps:cNvSpPr/>
                      <wps:spPr>
                        <a:xfrm>
                          <a:off x="74676" y="56388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3" name="Shape 10463"/>
                      <wps:cNvSpPr/>
                      <wps:spPr>
                        <a:xfrm>
                          <a:off x="74676" y="65532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4" name="Shape 10464"/>
                      <wps:cNvSpPr/>
                      <wps:spPr>
                        <a:xfrm>
                          <a:off x="71551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5" name="Shape 10465"/>
                      <wps:cNvSpPr/>
                      <wps:spPr>
                        <a:xfrm>
                          <a:off x="7089648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6" name="Shape 10466"/>
                      <wps:cNvSpPr/>
                      <wps:spPr>
                        <a:xfrm>
                          <a:off x="7146036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7" name="Shape 10467"/>
                      <wps:cNvSpPr/>
                      <wps:spPr>
                        <a:xfrm>
                          <a:off x="7089648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8" name="Shape 10468"/>
                      <wps:cNvSpPr/>
                      <wps:spPr>
                        <a:xfrm>
                          <a:off x="710793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69" name="Shape 10469"/>
                      <wps:cNvSpPr/>
                      <wps:spPr>
                        <a:xfrm>
                          <a:off x="70896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0" name="Shape 10470"/>
                      <wps:cNvSpPr/>
                      <wps:spPr>
                        <a:xfrm>
                          <a:off x="7098793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1" name="Shape 10471"/>
                      <wps:cNvSpPr/>
                      <wps:spPr>
                        <a:xfrm>
                          <a:off x="708964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72" name="Shape 10472"/>
                      <wps:cNvSpPr/>
                      <wps:spPr>
                        <a:xfrm>
                          <a:off x="7089648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85" style="width:564.12pt;height:5.88pt;position:absolute;mso-position-horizontal-relative:page;mso-position-horizontal:absolute;margin-left:24pt;mso-position-vertical-relative:page;margin-top:24pt;" coordsize="71643,746">
              <v:shape id="Shape 10473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474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475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476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477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478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479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480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481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82" style="position:absolute;width:70149;height:91;left:746;top:0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483" style="position:absolute;width:70149;height:91;left:746;top:91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484" style="position:absolute;width:70149;height:381;left:746;top:182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10485" style="position:absolute;width:70149;height:91;left:746;top:563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486" style="position:absolute;width:70149;height:91;left:746;top:655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487" style="position:absolute;width:91;height:746;left:71551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488" style="position:absolute;width:746;height:91;left:70896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489" style="position:absolute;width:91;height:655;left:71460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490" style="position:absolute;width:655;height:91;left:70896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491" style="position:absolute;width:381;height:563;left:71079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492" style="position:absolute;width:563;height:381;left:70896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493" style="position:absolute;width:91;height:182;left:70987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494" style="position:absolute;width:182;height:91;left:70896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495" style="position:absolute;width:91;height:91;left:70896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1A01028" w14:textId="77777777" w:rsidR="001D111E" w:rsidRDefault="00A328A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2A7672" wp14:editId="4D0EC60F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9909" name="Group 9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wps:wsp>
                      <wps:cNvPr id="10496" name="Shape 10496"/>
                      <wps:cNvSpPr/>
                      <wps:spPr>
                        <a:xfrm>
                          <a:off x="0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7" name="Shape 10497"/>
                      <wps:cNvSpPr/>
                      <wps:spPr>
                        <a:xfrm>
                          <a:off x="9144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8" name="Shape 10498"/>
                      <wps:cNvSpPr/>
                      <wps:spPr>
                        <a:xfrm>
                          <a:off x="18288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99" name="Shape 10499"/>
                      <wps:cNvSpPr/>
                      <wps:spPr>
                        <a:xfrm>
                          <a:off x="5638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0" name="Shape 10500"/>
                      <wps:cNvSpPr/>
                      <wps:spPr>
                        <a:xfrm>
                          <a:off x="65532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1" name="Shape 10501"/>
                      <wps:cNvSpPr/>
                      <wps:spPr>
                        <a:xfrm>
                          <a:off x="7155181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2" name="Shape 10502"/>
                      <wps:cNvSpPr/>
                      <wps:spPr>
                        <a:xfrm>
                          <a:off x="7146036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3" name="Shape 10503"/>
                      <wps:cNvSpPr/>
                      <wps:spPr>
                        <a:xfrm>
                          <a:off x="7107936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4" name="Shape 10504"/>
                      <wps:cNvSpPr/>
                      <wps:spPr>
                        <a:xfrm>
                          <a:off x="7098793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5" name="Shape 10505"/>
                      <wps:cNvSpPr/>
                      <wps:spPr>
                        <a:xfrm>
                          <a:off x="708964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09" style="width:564.12pt;height:732.36pt;position:absolute;z-index:-2147483648;mso-position-horizontal-relative:page;mso-position-horizontal:absolute;margin-left:24pt;mso-position-vertical-relative:page;margin-top:29.88pt;" coordsize="71643,93009">
              <v:shape id="Shape 10506" style="position:absolute;width:91;height:93009;left:0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507" style="position:absolute;width:91;height:93009;left:91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508" style="position:absolute;width:381;height:93009;left:182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10509" style="position:absolute;width:91;height:93009;left:563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510" style="position:absolute;width:91;height:93009;left:655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511" style="position:absolute;width:91;height:93009;left:71551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512" style="position:absolute;width:91;height:93009;left:71460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513" style="position:absolute;width:381;height:93009;left:71079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10514" style="position:absolute;width:91;height:93009;left:70987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515" style="position:absolute;width:91;height:93009;left:70896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9457E" w14:textId="77777777" w:rsidR="001D111E" w:rsidRDefault="00A328A1">
    <w:pPr>
      <w:spacing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3C6F267" wp14:editId="624E445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74676"/>
              <wp:effectExtent l="0" t="0" r="0" b="0"/>
              <wp:wrapSquare wrapText="bothSides"/>
              <wp:docPr id="10233" name="Group 10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10798" name="Shape 10798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99" name="Shape 10799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0" name="Shape 10800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1" name="Shape 10801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2" name="Shape 10802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3" name="Shape 10803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4" name="Shape 10804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5" name="Shape 10805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6" name="Shape 10806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7" name="Shape 10807"/>
                      <wps:cNvSpPr/>
                      <wps:spPr>
                        <a:xfrm>
                          <a:off x="74676" y="0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8" name="Shape 10808"/>
                      <wps:cNvSpPr/>
                      <wps:spPr>
                        <a:xfrm>
                          <a:off x="74676" y="9144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09" name="Shape 10809"/>
                      <wps:cNvSpPr/>
                      <wps:spPr>
                        <a:xfrm>
                          <a:off x="74676" y="18288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0" name="Shape 10810"/>
                      <wps:cNvSpPr/>
                      <wps:spPr>
                        <a:xfrm>
                          <a:off x="74676" y="56388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1" name="Shape 10811"/>
                      <wps:cNvSpPr/>
                      <wps:spPr>
                        <a:xfrm>
                          <a:off x="74676" y="65532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2" name="Shape 10812"/>
                      <wps:cNvSpPr/>
                      <wps:spPr>
                        <a:xfrm>
                          <a:off x="71551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3" name="Shape 10813"/>
                      <wps:cNvSpPr/>
                      <wps:spPr>
                        <a:xfrm>
                          <a:off x="7089648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4" name="Shape 10814"/>
                      <wps:cNvSpPr/>
                      <wps:spPr>
                        <a:xfrm>
                          <a:off x="7146036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5" name="Shape 10815"/>
                      <wps:cNvSpPr/>
                      <wps:spPr>
                        <a:xfrm>
                          <a:off x="7089648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6" name="Shape 10816"/>
                      <wps:cNvSpPr/>
                      <wps:spPr>
                        <a:xfrm>
                          <a:off x="710793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7" name="Shape 10817"/>
                      <wps:cNvSpPr/>
                      <wps:spPr>
                        <a:xfrm>
                          <a:off x="70896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8" name="Shape 10818"/>
                      <wps:cNvSpPr/>
                      <wps:spPr>
                        <a:xfrm>
                          <a:off x="7098793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9" name="Shape 10819"/>
                      <wps:cNvSpPr/>
                      <wps:spPr>
                        <a:xfrm>
                          <a:off x="708964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20" name="Shape 10820"/>
                      <wps:cNvSpPr/>
                      <wps:spPr>
                        <a:xfrm>
                          <a:off x="7089648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33" style="width:564.12pt;height:5.88pt;position:absolute;mso-position-horizontal-relative:page;mso-position-horizontal:absolute;margin-left:24pt;mso-position-vertical-relative:page;margin-top:24pt;" coordsize="71643,746">
              <v:shape id="Shape 10821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822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823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824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825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826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827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828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829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830" style="position:absolute;width:70149;height:91;left:746;top:0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831" style="position:absolute;width:70149;height:91;left:746;top:91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832" style="position:absolute;width:70149;height:381;left:746;top:182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10833" style="position:absolute;width:70149;height:91;left:746;top:563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834" style="position:absolute;width:70149;height:91;left:746;top:655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835" style="position:absolute;width:91;height:746;left:71551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836" style="position:absolute;width:746;height:91;left:70896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837" style="position:absolute;width:91;height:655;left:71460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838" style="position:absolute;width:655;height:91;left:70896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839" style="position:absolute;width:381;height:563;left:71079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840" style="position:absolute;width:563;height:381;left:70896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841" style="position:absolute;width:91;height:182;left:70987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842" style="position:absolute;width:182;height:91;left:70896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843" style="position:absolute;width:91;height:91;left:70896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AABCB6A" w14:textId="77777777" w:rsidR="001D111E" w:rsidRDefault="00A328A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6FA09F29" wp14:editId="0006D4C5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10257" name="Group 10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wps:wsp>
                      <wps:cNvPr id="10844" name="Shape 10844"/>
                      <wps:cNvSpPr/>
                      <wps:spPr>
                        <a:xfrm>
                          <a:off x="0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5" name="Shape 10845"/>
                      <wps:cNvSpPr/>
                      <wps:spPr>
                        <a:xfrm>
                          <a:off x="9144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6" name="Shape 10846"/>
                      <wps:cNvSpPr/>
                      <wps:spPr>
                        <a:xfrm>
                          <a:off x="18288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7" name="Shape 10847"/>
                      <wps:cNvSpPr/>
                      <wps:spPr>
                        <a:xfrm>
                          <a:off x="5638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8" name="Shape 10848"/>
                      <wps:cNvSpPr/>
                      <wps:spPr>
                        <a:xfrm>
                          <a:off x="65532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49" name="Shape 10849"/>
                      <wps:cNvSpPr/>
                      <wps:spPr>
                        <a:xfrm>
                          <a:off x="7155181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0" name="Shape 10850"/>
                      <wps:cNvSpPr/>
                      <wps:spPr>
                        <a:xfrm>
                          <a:off x="7146036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1" name="Shape 10851"/>
                      <wps:cNvSpPr/>
                      <wps:spPr>
                        <a:xfrm>
                          <a:off x="7107936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2" name="Shape 10852"/>
                      <wps:cNvSpPr/>
                      <wps:spPr>
                        <a:xfrm>
                          <a:off x="7098793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53" name="Shape 10853"/>
                      <wps:cNvSpPr/>
                      <wps:spPr>
                        <a:xfrm>
                          <a:off x="708964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57" style="width:564.12pt;height:732.36pt;position:absolute;z-index:-2147483648;mso-position-horizontal-relative:page;mso-position-horizontal:absolute;margin-left:24pt;mso-position-vertical-relative:page;margin-top:29.88pt;" coordsize="71643,93009">
              <v:shape id="Shape 10854" style="position:absolute;width:91;height:93009;left:0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855" style="position:absolute;width:91;height:93009;left:91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856" style="position:absolute;width:381;height:93009;left:182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10857" style="position:absolute;width:91;height:93009;left:563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858" style="position:absolute;width:91;height:93009;left:655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859" style="position:absolute;width:91;height:93009;left:71551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860" style="position:absolute;width:91;height:93009;left:71460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861" style="position:absolute;width:381;height:93009;left:71079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10862" style="position:absolute;width:91;height:93009;left:70987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863" style="position:absolute;width:91;height:93009;left:70896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47EE6" w14:textId="77777777" w:rsidR="001D111E" w:rsidRDefault="00A328A1">
    <w:pPr>
      <w:spacing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11D3A32" wp14:editId="794E6595">
              <wp:simplePos x="0" y="0"/>
              <wp:positionH relativeFrom="page">
                <wp:posOffset>843077</wp:posOffset>
              </wp:positionH>
              <wp:positionV relativeFrom="page">
                <wp:posOffset>914400</wp:posOffset>
              </wp:positionV>
              <wp:extent cx="6087822" cy="6096"/>
              <wp:effectExtent l="0" t="0" r="0" b="0"/>
              <wp:wrapSquare wrapText="bothSides"/>
              <wp:docPr id="10162" name="Group 10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7822" cy="6096"/>
                        <a:chOff x="0" y="0"/>
                        <a:chExt cx="6087822" cy="6096"/>
                      </a:xfrm>
                    </wpg:grpSpPr>
                    <wps:wsp>
                      <wps:cNvPr id="10726" name="Shape 107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7" name="Shape 10727"/>
                      <wps:cNvSpPr/>
                      <wps:spPr>
                        <a:xfrm>
                          <a:off x="6096" y="0"/>
                          <a:ext cx="60755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5553" h="9144">
                              <a:moveTo>
                                <a:pt x="0" y="0"/>
                              </a:moveTo>
                              <a:lnTo>
                                <a:pt x="6075553" y="0"/>
                              </a:lnTo>
                              <a:lnTo>
                                <a:pt x="60755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8" name="Shape 10728"/>
                      <wps:cNvSpPr/>
                      <wps:spPr>
                        <a:xfrm>
                          <a:off x="60817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62" style="width:479.356pt;height:0.47998pt;position:absolute;mso-position-horizontal-relative:page;mso-position-horizontal:absolute;margin-left:66.384pt;mso-position-vertical-relative:page;margin-top:72pt;" coordsize="60878,60">
              <v:shape id="Shape 107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30" style="position:absolute;width:60755;height:91;left:60;top:0;" coordsize="6075553,9144" path="m0,0l6075553,0l6075553,9144l0,9144l0,0">
                <v:stroke weight="0pt" endcap="flat" joinstyle="miter" miterlimit="10" on="false" color="#000000" opacity="0"/>
                <v:fill on="true" color="#000000"/>
              </v:shape>
              <v:shape id="Shape 10731" style="position:absolute;width:91;height:91;left:6081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F9BEF4D" wp14:editId="2C3845A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74676"/>
              <wp:effectExtent l="0" t="0" r="0" b="0"/>
              <wp:wrapSquare wrapText="bothSides"/>
              <wp:docPr id="10166" name="Group 10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10732" name="Shape 10732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33" name="Shape 10733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34" name="Shape 10734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35" name="Shape 10735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36" name="Shape 10736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37" name="Shape 10737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38" name="Shape 10738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39" name="Shape 10739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0" name="Shape 10740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1" name="Shape 10741"/>
                      <wps:cNvSpPr/>
                      <wps:spPr>
                        <a:xfrm>
                          <a:off x="74676" y="0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2" name="Shape 10742"/>
                      <wps:cNvSpPr/>
                      <wps:spPr>
                        <a:xfrm>
                          <a:off x="74676" y="9144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3" name="Shape 10743"/>
                      <wps:cNvSpPr/>
                      <wps:spPr>
                        <a:xfrm>
                          <a:off x="74676" y="18288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4" name="Shape 10744"/>
                      <wps:cNvSpPr/>
                      <wps:spPr>
                        <a:xfrm>
                          <a:off x="74676" y="56388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5" name="Shape 10745"/>
                      <wps:cNvSpPr/>
                      <wps:spPr>
                        <a:xfrm>
                          <a:off x="74676" y="65532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6" name="Shape 10746"/>
                      <wps:cNvSpPr/>
                      <wps:spPr>
                        <a:xfrm>
                          <a:off x="71551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7" name="Shape 10747"/>
                      <wps:cNvSpPr/>
                      <wps:spPr>
                        <a:xfrm>
                          <a:off x="7089648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8" name="Shape 10748"/>
                      <wps:cNvSpPr/>
                      <wps:spPr>
                        <a:xfrm>
                          <a:off x="7146036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49" name="Shape 10749"/>
                      <wps:cNvSpPr/>
                      <wps:spPr>
                        <a:xfrm>
                          <a:off x="7089648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0" name="Shape 10750"/>
                      <wps:cNvSpPr/>
                      <wps:spPr>
                        <a:xfrm>
                          <a:off x="710793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1" name="Shape 10751"/>
                      <wps:cNvSpPr/>
                      <wps:spPr>
                        <a:xfrm>
                          <a:off x="70896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2" name="Shape 10752"/>
                      <wps:cNvSpPr/>
                      <wps:spPr>
                        <a:xfrm>
                          <a:off x="7098793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3" name="Shape 10753"/>
                      <wps:cNvSpPr/>
                      <wps:spPr>
                        <a:xfrm>
                          <a:off x="708964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4" name="Shape 10754"/>
                      <wps:cNvSpPr/>
                      <wps:spPr>
                        <a:xfrm>
                          <a:off x="7089648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66" style="width:564.12pt;height:5.88pt;position:absolute;mso-position-horizontal-relative:page;mso-position-horizontal:absolute;margin-left:24pt;mso-position-vertical-relative:page;margin-top:24pt;" coordsize="71643,746">
              <v:shape id="Shape 10755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756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757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758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759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760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761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762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763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64" style="position:absolute;width:70149;height:91;left:746;top:0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765" style="position:absolute;width:70149;height:91;left:746;top:91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766" style="position:absolute;width:70149;height:381;left:746;top:182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10767" style="position:absolute;width:70149;height:91;left:746;top:563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768" style="position:absolute;width:70149;height:91;left:746;top:655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769" style="position:absolute;width:91;height:746;left:71551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770" style="position:absolute;width:746;height:91;left:70896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771" style="position:absolute;width:91;height:655;left:71460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772" style="position:absolute;width:655;height:91;left:70896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773" style="position:absolute;width:381;height:563;left:71079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774" style="position:absolute;width:563;height:381;left:70896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775" style="position:absolute;width:91;height:182;left:70987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776" style="position:absolute;width:182;height:91;left:70896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777" style="position:absolute;width:91;height:91;left:70896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004DF6C" w14:textId="77777777" w:rsidR="001D111E" w:rsidRDefault="00A328A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05D4C1A2" wp14:editId="4E150C89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10190" name="Group 10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wps:wsp>
                      <wps:cNvPr id="10778" name="Shape 10778"/>
                      <wps:cNvSpPr/>
                      <wps:spPr>
                        <a:xfrm>
                          <a:off x="0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" name="Shape 10779"/>
                      <wps:cNvSpPr/>
                      <wps:spPr>
                        <a:xfrm>
                          <a:off x="9144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" name="Shape 10780"/>
                      <wps:cNvSpPr/>
                      <wps:spPr>
                        <a:xfrm>
                          <a:off x="18288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" name="Shape 10781"/>
                      <wps:cNvSpPr/>
                      <wps:spPr>
                        <a:xfrm>
                          <a:off x="5638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" name="Shape 10782"/>
                      <wps:cNvSpPr/>
                      <wps:spPr>
                        <a:xfrm>
                          <a:off x="65532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" name="Shape 10783"/>
                      <wps:cNvSpPr/>
                      <wps:spPr>
                        <a:xfrm>
                          <a:off x="7155181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" name="Shape 10784"/>
                      <wps:cNvSpPr/>
                      <wps:spPr>
                        <a:xfrm>
                          <a:off x="7146036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5" name="Shape 10785"/>
                      <wps:cNvSpPr/>
                      <wps:spPr>
                        <a:xfrm>
                          <a:off x="7107936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6" name="Shape 10786"/>
                      <wps:cNvSpPr/>
                      <wps:spPr>
                        <a:xfrm>
                          <a:off x="7098793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7" name="Shape 10787"/>
                      <wps:cNvSpPr/>
                      <wps:spPr>
                        <a:xfrm>
                          <a:off x="708964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90" style="width:564.12pt;height:732.36pt;position:absolute;z-index:-2147483648;mso-position-horizontal-relative:page;mso-position-horizontal:absolute;margin-left:24pt;mso-position-vertical-relative:page;margin-top:29.88pt;" coordsize="71643,93009">
              <v:shape id="Shape 10788" style="position:absolute;width:91;height:93009;left:0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789" style="position:absolute;width:91;height:93009;left:91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790" style="position:absolute;width:381;height:93009;left:182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10791" style="position:absolute;width:91;height:93009;left:563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792" style="position:absolute;width:91;height:93009;left:655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793" style="position:absolute;width:91;height:93009;left:71551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794" style="position:absolute;width:91;height:93009;left:71460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795" style="position:absolute;width:381;height:93009;left:71079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10796" style="position:absolute;width:91;height:93009;left:70987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797" style="position:absolute;width:91;height:93009;left:70896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2F402" w14:textId="77777777" w:rsidR="001D111E" w:rsidRDefault="00A328A1">
    <w:pPr>
      <w:spacing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9969B3F" wp14:editId="41CE7935">
              <wp:simplePos x="0" y="0"/>
              <wp:positionH relativeFrom="page">
                <wp:posOffset>843077</wp:posOffset>
              </wp:positionH>
              <wp:positionV relativeFrom="page">
                <wp:posOffset>914400</wp:posOffset>
              </wp:positionV>
              <wp:extent cx="6087822" cy="6096"/>
              <wp:effectExtent l="0" t="0" r="0" b="0"/>
              <wp:wrapSquare wrapText="bothSides"/>
              <wp:docPr id="10091" name="Group 10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7822" cy="6096"/>
                        <a:chOff x="0" y="0"/>
                        <a:chExt cx="6087822" cy="6096"/>
                      </a:xfrm>
                    </wpg:grpSpPr>
                    <wps:wsp>
                      <wps:cNvPr id="10654" name="Shape 106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5" name="Shape 10655"/>
                      <wps:cNvSpPr/>
                      <wps:spPr>
                        <a:xfrm>
                          <a:off x="6096" y="0"/>
                          <a:ext cx="60755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75553" h="9144">
                              <a:moveTo>
                                <a:pt x="0" y="0"/>
                              </a:moveTo>
                              <a:lnTo>
                                <a:pt x="6075553" y="0"/>
                              </a:lnTo>
                              <a:lnTo>
                                <a:pt x="60755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56" name="Shape 10656"/>
                      <wps:cNvSpPr/>
                      <wps:spPr>
                        <a:xfrm>
                          <a:off x="608172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1" style="width:479.356pt;height:0.47998pt;position:absolute;mso-position-horizontal-relative:page;mso-position-horizontal:absolute;margin-left:66.384pt;mso-position-vertical-relative:page;margin-top:72pt;" coordsize="60878,60">
              <v:shape id="Shape 106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658" style="position:absolute;width:60755;height:91;left:60;top:0;" coordsize="6075553,9144" path="m0,0l6075553,0l6075553,9144l0,9144l0,0">
                <v:stroke weight="0pt" endcap="flat" joinstyle="miter" miterlimit="10" on="false" color="#000000" opacity="0"/>
                <v:fill on="true" color="#000000"/>
              </v:shape>
              <v:shape id="Shape 10659" style="position:absolute;width:91;height:91;left:6081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290CBE5F" wp14:editId="68F00D5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74676"/>
              <wp:effectExtent l="0" t="0" r="0" b="0"/>
              <wp:wrapSquare wrapText="bothSides"/>
              <wp:docPr id="10095" name="Group 10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4676"/>
                        <a:chOff x="0" y="0"/>
                        <a:chExt cx="7164324" cy="74676"/>
                      </a:xfrm>
                    </wpg:grpSpPr>
                    <wps:wsp>
                      <wps:cNvPr id="10660" name="Shape 10660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1" name="Shape 10661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2" name="Shape 10662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3" name="Shape 10663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4" name="Shape 10664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5" name="Shape 10665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6" name="Shape 10666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7" name="Shape 10667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8" name="Shape 10668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69" name="Shape 10669"/>
                      <wps:cNvSpPr/>
                      <wps:spPr>
                        <a:xfrm>
                          <a:off x="74676" y="0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0" name="Shape 10670"/>
                      <wps:cNvSpPr/>
                      <wps:spPr>
                        <a:xfrm>
                          <a:off x="74676" y="9144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1" name="Shape 10671"/>
                      <wps:cNvSpPr/>
                      <wps:spPr>
                        <a:xfrm>
                          <a:off x="74676" y="18288"/>
                          <a:ext cx="701497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38100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2" name="Shape 10672"/>
                      <wps:cNvSpPr/>
                      <wps:spPr>
                        <a:xfrm>
                          <a:off x="74676" y="56388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3" name="Shape 10673"/>
                      <wps:cNvSpPr/>
                      <wps:spPr>
                        <a:xfrm>
                          <a:off x="74676" y="65532"/>
                          <a:ext cx="7014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972" h="9144">
                              <a:moveTo>
                                <a:pt x="0" y="0"/>
                              </a:moveTo>
                              <a:lnTo>
                                <a:pt x="7014972" y="0"/>
                              </a:lnTo>
                              <a:lnTo>
                                <a:pt x="7014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4" name="Shape 10674"/>
                      <wps:cNvSpPr/>
                      <wps:spPr>
                        <a:xfrm>
                          <a:off x="7155181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5" name="Shape 10675"/>
                      <wps:cNvSpPr/>
                      <wps:spPr>
                        <a:xfrm>
                          <a:off x="7089648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6" name="Shape 10676"/>
                      <wps:cNvSpPr/>
                      <wps:spPr>
                        <a:xfrm>
                          <a:off x="7146036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7" name="Shape 10677"/>
                      <wps:cNvSpPr/>
                      <wps:spPr>
                        <a:xfrm>
                          <a:off x="7089648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8" name="Shape 10678"/>
                      <wps:cNvSpPr/>
                      <wps:spPr>
                        <a:xfrm>
                          <a:off x="7107936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79" name="Shape 10679"/>
                      <wps:cNvSpPr/>
                      <wps:spPr>
                        <a:xfrm>
                          <a:off x="70896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0" name="Shape 10680"/>
                      <wps:cNvSpPr/>
                      <wps:spPr>
                        <a:xfrm>
                          <a:off x="7098793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1" name="Shape 10681"/>
                      <wps:cNvSpPr/>
                      <wps:spPr>
                        <a:xfrm>
                          <a:off x="708964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2" name="Shape 10682"/>
                      <wps:cNvSpPr/>
                      <wps:spPr>
                        <a:xfrm>
                          <a:off x="7089648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5" style="width:564.12pt;height:5.88pt;position:absolute;mso-position-horizontal-relative:page;mso-position-horizontal:absolute;margin-left:24pt;mso-position-vertical-relative:page;margin-top:24pt;" coordsize="71643,746">
              <v:shape id="Shape 10683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684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685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686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687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688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689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690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691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692" style="position:absolute;width:70149;height:91;left:746;top:0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693" style="position:absolute;width:70149;height:91;left:746;top:91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694" style="position:absolute;width:70149;height:381;left:746;top:182;" coordsize="7014972,38100" path="m0,0l7014972,0l7014972,38100l0,38100l0,0">
                <v:stroke weight="0pt" endcap="flat" joinstyle="miter" miterlimit="10" on="false" color="#000000" opacity="0"/>
                <v:fill on="true" color="#000000"/>
              </v:shape>
              <v:shape id="Shape 10695" style="position:absolute;width:70149;height:91;left:746;top:563;" coordsize="7014972,9144" path="m0,0l7014972,0l7014972,9144l0,9144l0,0">
                <v:stroke weight="0pt" endcap="flat" joinstyle="miter" miterlimit="10" on="false" color="#000000" opacity="0"/>
                <v:fill on="true" color="#ffffff"/>
              </v:shape>
              <v:shape id="Shape 10696" style="position:absolute;width:70149;height:91;left:746;top:655;" coordsize="7014972,9144" path="m0,0l7014972,0l7014972,9144l0,9144l0,0">
                <v:stroke weight="0pt" endcap="flat" joinstyle="miter" miterlimit="10" on="false" color="#000000" opacity="0"/>
                <v:fill on="true" color="#000000"/>
              </v:shape>
              <v:shape id="Shape 10697" style="position:absolute;width:91;height:746;left:71551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10698" style="position:absolute;width:746;height:91;left:70896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10699" style="position:absolute;width:91;height:655;left:71460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10700" style="position:absolute;width:655;height:91;left:70896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10701" style="position:absolute;width:381;height:563;left:71079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0702" style="position:absolute;width:563;height:381;left:70896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0703" style="position:absolute;width:91;height:182;left:70987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0704" style="position:absolute;width:182;height:91;left:70896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0705" style="position:absolute;width:91;height:91;left:70896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7F7EA6A" w14:textId="77777777" w:rsidR="001D111E" w:rsidRDefault="00A328A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5C3D943B" wp14:editId="416C8768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10119" name="Group 10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wps:wsp>
                      <wps:cNvPr id="10706" name="Shape 10706"/>
                      <wps:cNvSpPr/>
                      <wps:spPr>
                        <a:xfrm>
                          <a:off x="0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7" name="Shape 10707"/>
                      <wps:cNvSpPr/>
                      <wps:spPr>
                        <a:xfrm>
                          <a:off x="9144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8" name="Shape 10708"/>
                      <wps:cNvSpPr/>
                      <wps:spPr>
                        <a:xfrm>
                          <a:off x="18288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9" name="Shape 10709"/>
                      <wps:cNvSpPr/>
                      <wps:spPr>
                        <a:xfrm>
                          <a:off x="5638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0" name="Shape 10710"/>
                      <wps:cNvSpPr/>
                      <wps:spPr>
                        <a:xfrm>
                          <a:off x="65532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1" name="Shape 10711"/>
                      <wps:cNvSpPr/>
                      <wps:spPr>
                        <a:xfrm>
                          <a:off x="7155181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2" name="Shape 10712"/>
                      <wps:cNvSpPr/>
                      <wps:spPr>
                        <a:xfrm>
                          <a:off x="7146036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3" name="Shape 10713"/>
                      <wps:cNvSpPr/>
                      <wps:spPr>
                        <a:xfrm>
                          <a:off x="7107936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4" name="Shape 10714"/>
                      <wps:cNvSpPr/>
                      <wps:spPr>
                        <a:xfrm>
                          <a:off x="7098793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15" name="Shape 10715"/>
                      <wps:cNvSpPr/>
                      <wps:spPr>
                        <a:xfrm>
                          <a:off x="7089648" y="0"/>
                          <a:ext cx="9144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009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19" style="width:564.12pt;height:732.36pt;position:absolute;z-index:-2147483648;mso-position-horizontal-relative:page;mso-position-horizontal:absolute;margin-left:24pt;mso-position-vertical-relative:page;margin-top:29.88pt;" coordsize="71643,93009">
              <v:shape id="Shape 10716" style="position:absolute;width:91;height:93009;left:0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717" style="position:absolute;width:91;height:93009;left:91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718" style="position:absolute;width:381;height:93009;left:182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10719" style="position:absolute;width:91;height:93009;left:563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720" style="position:absolute;width:91;height:93009;left:655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721" style="position:absolute;width:91;height:93009;left:71551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  <v:shape id="Shape 10722" style="position:absolute;width:91;height:93009;left:71460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723" style="position:absolute;width:381;height:93009;left:71079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10724" style="position:absolute;width:91;height:93009;left:70987;top:0;" coordsize="9144,9300972" path="m0,0l9144,0l9144,9300972l0,9300972l0,0">
                <v:stroke weight="0pt" endcap="flat" joinstyle="miter" miterlimit="10" on="false" color="#000000" opacity="0"/>
                <v:fill on="true" color="#ffffff"/>
              </v:shape>
              <v:shape id="Shape 10725" style="position:absolute;width:91;height:93009;left:70896;top:0;" coordsize="9144,9300972" path="m0,0l9144,0l9144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02595"/>
    <w:multiLevelType w:val="hybridMultilevel"/>
    <w:tmpl w:val="EB2E0808"/>
    <w:lvl w:ilvl="0" w:tplc="7FAA230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42E0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96FA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220E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BE51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AC1B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8E52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72B1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961A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AB21E1"/>
    <w:multiLevelType w:val="hybridMultilevel"/>
    <w:tmpl w:val="EEA4C550"/>
    <w:lvl w:ilvl="0" w:tplc="39DAB82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F6A3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4E7F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0449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2454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1671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BE58A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EAAB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3CD6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11E"/>
    <w:rsid w:val="001D111E"/>
    <w:rsid w:val="001E5D9F"/>
    <w:rsid w:val="002B3A9B"/>
    <w:rsid w:val="004B6991"/>
    <w:rsid w:val="005745DE"/>
    <w:rsid w:val="006D5476"/>
    <w:rsid w:val="007D4E84"/>
    <w:rsid w:val="008B3FF3"/>
    <w:rsid w:val="008D533D"/>
    <w:rsid w:val="00A328A1"/>
    <w:rsid w:val="00B8171A"/>
    <w:rsid w:val="00D663FA"/>
    <w:rsid w:val="00DE2032"/>
    <w:rsid w:val="00E03543"/>
    <w:rsid w:val="00E92CA5"/>
    <w:rsid w:val="00F8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AE03"/>
  <w15:docId w15:val="{2A60B8F9-3665-4805-B29D-B6B9FEA2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0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cp:lastModifiedBy>DELL</cp:lastModifiedBy>
  <cp:revision>10</cp:revision>
  <dcterms:created xsi:type="dcterms:W3CDTF">2020-02-11T08:16:00Z</dcterms:created>
  <dcterms:modified xsi:type="dcterms:W3CDTF">2022-02-07T08:24:00Z</dcterms:modified>
</cp:coreProperties>
</file>