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DFD5" w14:textId="77777777" w:rsidR="00DE7DC2" w:rsidRDefault="008427E8">
      <w:pPr>
        <w:spacing w:after="0"/>
        <w:jc w:val="right"/>
      </w:pPr>
      <w:r>
        <w:rPr>
          <w:rFonts w:ascii="Times New Roman" w:eastAsia="Times New Roman" w:hAnsi="Times New Roman" w:cs="Times New Roman"/>
        </w:rPr>
        <w:t xml:space="preserve">Handout no.12 </w:t>
      </w:r>
    </w:p>
    <w:tbl>
      <w:tblPr>
        <w:tblStyle w:val="TableGrid"/>
        <w:tblW w:w="6286" w:type="dxa"/>
        <w:tblInd w:w="3070" w:type="dxa"/>
        <w:tblCellMar>
          <w:top w:w="60" w:type="dxa"/>
          <w:left w:w="5" w:type="dxa"/>
        </w:tblCellMar>
        <w:tblLook w:val="04A0" w:firstRow="1" w:lastRow="0" w:firstColumn="1" w:lastColumn="0" w:noHBand="0" w:noVBand="1"/>
      </w:tblPr>
      <w:tblGrid>
        <w:gridCol w:w="1550"/>
        <w:gridCol w:w="4736"/>
      </w:tblGrid>
      <w:tr w:rsidR="00DE7DC2" w14:paraId="10C90F89" w14:textId="77777777">
        <w:trPr>
          <w:trHeight w:val="300"/>
        </w:trPr>
        <w:tc>
          <w:tcPr>
            <w:tcW w:w="1550" w:type="dxa"/>
            <w:tcBorders>
              <w:top w:val="single" w:sz="4" w:space="0" w:color="000000"/>
              <w:left w:val="single" w:sz="4" w:space="0" w:color="000000"/>
              <w:bottom w:val="single" w:sz="4" w:space="0" w:color="000000"/>
              <w:right w:val="single" w:sz="4" w:space="0" w:color="000000"/>
            </w:tcBorders>
          </w:tcPr>
          <w:p w14:paraId="5A69C91E" w14:textId="77777777" w:rsidR="00DE7DC2" w:rsidRDefault="008427E8">
            <w:pPr>
              <w:ind w:left="106"/>
            </w:pPr>
            <w:r>
              <w:rPr>
                <w:rFonts w:ascii="Times New Roman" w:eastAsia="Times New Roman" w:hAnsi="Times New Roman" w:cs="Times New Roman"/>
                <w:b/>
                <w:sz w:val="24"/>
              </w:rPr>
              <w:t>Name</w:t>
            </w:r>
            <w:r>
              <w:rPr>
                <w:rFonts w:ascii="Times New Roman" w:eastAsia="Times New Roman" w:hAnsi="Times New Roman" w:cs="Times New Roman"/>
                <w:sz w:val="24"/>
              </w:rPr>
              <w:t xml:space="preserve"> </w:t>
            </w:r>
          </w:p>
        </w:tc>
        <w:tc>
          <w:tcPr>
            <w:tcW w:w="4735" w:type="dxa"/>
            <w:tcBorders>
              <w:top w:val="single" w:sz="4" w:space="0" w:color="000000"/>
              <w:left w:val="single" w:sz="4" w:space="0" w:color="000000"/>
              <w:bottom w:val="single" w:sz="4" w:space="0" w:color="000000"/>
              <w:right w:val="single" w:sz="4" w:space="0" w:color="000000"/>
            </w:tcBorders>
          </w:tcPr>
          <w:p w14:paraId="27555C77" w14:textId="7B5CACD3" w:rsidR="00DE7DC2" w:rsidRDefault="008427E8">
            <w:r>
              <w:rPr>
                <w:rFonts w:ascii="Times New Roman" w:eastAsia="Times New Roman" w:hAnsi="Times New Roman" w:cs="Times New Roman"/>
                <w:sz w:val="24"/>
              </w:rPr>
              <w:t xml:space="preserve"> </w:t>
            </w:r>
            <w:r w:rsidR="00784205">
              <w:rPr>
                <w:rFonts w:ascii="Times New Roman" w:eastAsia="Times New Roman" w:hAnsi="Times New Roman" w:cs="Times New Roman"/>
                <w:sz w:val="24"/>
              </w:rPr>
              <w:t xml:space="preserve">MUHAMMAD AHMAD, ASAD, FAIZAN </w:t>
            </w:r>
            <w:r>
              <w:rPr>
                <w:rFonts w:ascii="Times New Roman" w:eastAsia="Times New Roman" w:hAnsi="Times New Roman" w:cs="Times New Roman"/>
                <w:sz w:val="24"/>
              </w:rPr>
              <w:t xml:space="preserve"> </w:t>
            </w:r>
          </w:p>
        </w:tc>
      </w:tr>
      <w:tr w:rsidR="00DE7DC2" w14:paraId="732E93B9" w14:textId="77777777">
        <w:trPr>
          <w:trHeight w:val="302"/>
        </w:trPr>
        <w:tc>
          <w:tcPr>
            <w:tcW w:w="1550" w:type="dxa"/>
            <w:tcBorders>
              <w:top w:val="single" w:sz="4" w:space="0" w:color="000000"/>
              <w:left w:val="single" w:sz="4" w:space="0" w:color="000000"/>
              <w:bottom w:val="single" w:sz="4" w:space="0" w:color="000000"/>
              <w:right w:val="single" w:sz="4" w:space="0" w:color="000000"/>
            </w:tcBorders>
          </w:tcPr>
          <w:p w14:paraId="0C65A721" w14:textId="77777777" w:rsidR="00DE7DC2" w:rsidRDefault="008427E8">
            <w:pPr>
              <w:ind w:left="106"/>
            </w:pPr>
            <w:r>
              <w:rPr>
                <w:rFonts w:ascii="Times New Roman" w:eastAsia="Times New Roman" w:hAnsi="Times New Roman" w:cs="Times New Roman"/>
                <w:b/>
                <w:sz w:val="24"/>
              </w:rPr>
              <w:t>Reg. No</w:t>
            </w:r>
            <w:r>
              <w:rPr>
                <w:rFonts w:ascii="Times New Roman" w:eastAsia="Times New Roman" w:hAnsi="Times New Roman" w:cs="Times New Roman"/>
                <w:sz w:val="24"/>
              </w:rPr>
              <w:t xml:space="preserve"> </w:t>
            </w:r>
          </w:p>
        </w:tc>
        <w:tc>
          <w:tcPr>
            <w:tcW w:w="4735" w:type="dxa"/>
            <w:tcBorders>
              <w:top w:val="single" w:sz="4" w:space="0" w:color="000000"/>
              <w:left w:val="single" w:sz="4" w:space="0" w:color="000000"/>
              <w:bottom w:val="single" w:sz="4" w:space="0" w:color="000000"/>
              <w:right w:val="single" w:sz="4" w:space="0" w:color="000000"/>
            </w:tcBorders>
          </w:tcPr>
          <w:p w14:paraId="32C964D8" w14:textId="51E1E4E4" w:rsidR="00DE7DC2" w:rsidRDefault="008427E8">
            <w:r>
              <w:rPr>
                <w:rFonts w:ascii="Times New Roman" w:eastAsia="Times New Roman" w:hAnsi="Times New Roman" w:cs="Times New Roman"/>
                <w:sz w:val="24"/>
              </w:rPr>
              <w:t xml:space="preserve"> 2019-EE-3</w:t>
            </w:r>
            <w:r w:rsidR="00784205">
              <w:rPr>
                <w:rFonts w:ascii="Times New Roman" w:eastAsia="Times New Roman" w:hAnsi="Times New Roman" w:cs="Times New Roman"/>
                <w:sz w:val="24"/>
              </w:rPr>
              <w:t>73</w:t>
            </w:r>
            <w:r>
              <w:rPr>
                <w:rFonts w:ascii="Times New Roman" w:eastAsia="Times New Roman" w:hAnsi="Times New Roman" w:cs="Times New Roman"/>
                <w:sz w:val="24"/>
              </w:rPr>
              <w:t>, 3</w:t>
            </w:r>
            <w:r w:rsidR="00784205">
              <w:rPr>
                <w:rFonts w:ascii="Times New Roman" w:eastAsia="Times New Roman" w:hAnsi="Times New Roman" w:cs="Times New Roman"/>
                <w:sz w:val="24"/>
              </w:rPr>
              <w:t>81</w:t>
            </w:r>
            <w:r>
              <w:rPr>
                <w:rFonts w:ascii="Times New Roman" w:eastAsia="Times New Roman" w:hAnsi="Times New Roman" w:cs="Times New Roman"/>
                <w:sz w:val="24"/>
              </w:rPr>
              <w:t>, 38</w:t>
            </w:r>
            <w:r w:rsidR="00784205">
              <w:rPr>
                <w:rFonts w:ascii="Times New Roman" w:eastAsia="Times New Roman" w:hAnsi="Times New Roman" w:cs="Times New Roman"/>
                <w:sz w:val="24"/>
              </w:rPr>
              <w:t>3</w:t>
            </w:r>
            <w:r>
              <w:rPr>
                <w:rFonts w:ascii="Times New Roman" w:eastAsia="Times New Roman" w:hAnsi="Times New Roman" w:cs="Times New Roman"/>
                <w:sz w:val="24"/>
              </w:rPr>
              <w:t xml:space="preserve"> </w:t>
            </w:r>
          </w:p>
        </w:tc>
      </w:tr>
      <w:tr w:rsidR="00DE7DC2" w14:paraId="13569517" w14:textId="77777777">
        <w:trPr>
          <w:trHeight w:val="310"/>
        </w:trPr>
        <w:tc>
          <w:tcPr>
            <w:tcW w:w="1550" w:type="dxa"/>
            <w:tcBorders>
              <w:top w:val="single" w:sz="4" w:space="0" w:color="000000"/>
              <w:left w:val="single" w:sz="4" w:space="0" w:color="000000"/>
              <w:bottom w:val="single" w:sz="4" w:space="0" w:color="000000"/>
              <w:right w:val="single" w:sz="4" w:space="0" w:color="000000"/>
            </w:tcBorders>
          </w:tcPr>
          <w:p w14:paraId="5CE61791" w14:textId="77777777" w:rsidR="00DE7DC2" w:rsidRDefault="008427E8">
            <w:pPr>
              <w:ind w:left="106"/>
              <w:jc w:val="both"/>
            </w:pPr>
            <w:r>
              <w:rPr>
                <w:rFonts w:ascii="Times New Roman" w:eastAsia="Times New Roman" w:hAnsi="Times New Roman" w:cs="Times New Roman"/>
                <w:b/>
                <w:sz w:val="24"/>
              </w:rPr>
              <w:t>Marks/Grade</w:t>
            </w:r>
            <w:r>
              <w:rPr>
                <w:rFonts w:ascii="Times New Roman" w:eastAsia="Times New Roman" w:hAnsi="Times New Roman" w:cs="Times New Roman"/>
                <w:sz w:val="24"/>
              </w:rPr>
              <w:t xml:space="preserve"> </w:t>
            </w:r>
          </w:p>
        </w:tc>
        <w:tc>
          <w:tcPr>
            <w:tcW w:w="4735" w:type="dxa"/>
            <w:tcBorders>
              <w:top w:val="single" w:sz="4" w:space="0" w:color="000000"/>
              <w:left w:val="single" w:sz="4" w:space="0" w:color="000000"/>
              <w:bottom w:val="single" w:sz="4" w:space="0" w:color="000000"/>
              <w:right w:val="single" w:sz="4" w:space="0" w:color="000000"/>
            </w:tcBorders>
          </w:tcPr>
          <w:p w14:paraId="0222FD28" w14:textId="77777777" w:rsidR="00DE7DC2" w:rsidRDefault="008427E8">
            <w:r>
              <w:rPr>
                <w:rFonts w:ascii="Times New Roman" w:eastAsia="Times New Roman" w:hAnsi="Times New Roman" w:cs="Times New Roman"/>
                <w:sz w:val="24"/>
              </w:rPr>
              <w:t xml:space="preserve"> </w:t>
            </w:r>
          </w:p>
        </w:tc>
      </w:tr>
    </w:tbl>
    <w:p w14:paraId="7BA2579D" w14:textId="77777777" w:rsidR="00DE7DC2" w:rsidRDefault="008427E8">
      <w:pPr>
        <w:spacing w:after="331"/>
      </w:pPr>
      <w:r>
        <w:rPr>
          <w:rFonts w:ascii="Times New Roman" w:eastAsia="Times New Roman" w:hAnsi="Times New Roman" w:cs="Times New Roman"/>
          <w:b/>
          <w:sz w:val="24"/>
        </w:rPr>
        <w:t xml:space="preserve"> </w:t>
      </w:r>
    </w:p>
    <w:p w14:paraId="1E082516" w14:textId="77777777" w:rsidR="00DE7DC2" w:rsidRDefault="008427E8">
      <w:pPr>
        <w:pStyle w:val="Heading1"/>
      </w:pPr>
      <w:r>
        <w:t>EXPERIMENT NO. 12</w:t>
      </w:r>
      <w:r>
        <w:rPr>
          <w:u w:val="none"/>
        </w:rPr>
        <w:t xml:space="preserve"> </w:t>
      </w:r>
    </w:p>
    <w:p w14:paraId="39838AFE" w14:textId="77777777" w:rsidR="00DE7DC2" w:rsidRDefault="008427E8">
      <w:pPr>
        <w:spacing w:after="172"/>
        <w:ind w:right="4"/>
        <w:jc w:val="center"/>
      </w:pPr>
      <w:r>
        <w:rPr>
          <w:rFonts w:ascii="Times New Roman" w:eastAsia="Times New Roman" w:hAnsi="Times New Roman" w:cs="Times New Roman"/>
          <w:b/>
          <w:sz w:val="28"/>
        </w:rPr>
        <w:t xml:space="preserve">Perform Load frequency control of generator using PI controller. </w:t>
      </w:r>
      <w:r>
        <w:rPr>
          <w:rFonts w:ascii="Times New Roman" w:eastAsia="Times New Roman" w:hAnsi="Times New Roman" w:cs="Times New Roman"/>
          <w:b/>
          <w:sz w:val="36"/>
        </w:rPr>
        <w:t xml:space="preserve"> </w:t>
      </w:r>
    </w:p>
    <w:p w14:paraId="06780F7D" w14:textId="77777777" w:rsidR="00DE7DC2" w:rsidRDefault="008427E8">
      <w:pPr>
        <w:spacing w:after="211"/>
        <w:ind w:left="-5" w:hanging="10"/>
      </w:pPr>
      <w:r>
        <w:rPr>
          <w:rFonts w:ascii="Times New Roman" w:eastAsia="Times New Roman" w:hAnsi="Times New Roman" w:cs="Times New Roman"/>
          <w:b/>
          <w:sz w:val="28"/>
          <w:u w:val="single" w:color="000000"/>
        </w:rPr>
        <w:t>Objective:</w:t>
      </w:r>
      <w:r>
        <w:rPr>
          <w:rFonts w:ascii="Times New Roman" w:eastAsia="Times New Roman" w:hAnsi="Times New Roman" w:cs="Times New Roman"/>
          <w:sz w:val="24"/>
        </w:rPr>
        <w:t xml:space="preserve"> </w:t>
      </w:r>
    </w:p>
    <w:p w14:paraId="46F6E063" w14:textId="77777777" w:rsidR="00DE7DC2" w:rsidRDefault="008427E8">
      <w:pPr>
        <w:spacing w:after="82" w:line="232" w:lineRule="auto"/>
        <w:ind w:left="-5" w:hanging="10"/>
        <w:jc w:val="both"/>
      </w:pPr>
      <w:r>
        <w:rPr>
          <w:rFonts w:ascii="Times New Roman" w:eastAsia="Times New Roman" w:hAnsi="Times New Roman" w:cs="Times New Roman"/>
          <w:sz w:val="24"/>
        </w:rPr>
        <w:t xml:space="preserve">At the end of this lab session, students will be able </w:t>
      </w:r>
    </w:p>
    <w:p w14:paraId="080B15BA" w14:textId="77777777" w:rsidR="00DE7DC2" w:rsidRDefault="008427E8">
      <w:pPr>
        <w:spacing w:after="0" w:line="232" w:lineRule="auto"/>
        <w:ind w:left="1440" w:hanging="360"/>
        <w:jc w:val="both"/>
      </w:pPr>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4"/>
        </w:rPr>
        <w:t xml:space="preserve">To accurately select the parameters of generator elements and PI controller for smooth operation. </w:t>
      </w:r>
      <w:r>
        <w:rPr>
          <w:rFonts w:ascii="Times New Roman" w:eastAsia="Times New Roman" w:hAnsi="Times New Roman" w:cs="Times New Roman"/>
          <w:b/>
          <w:sz w:val="28"/>
        </w:rPr>
        <w:t xml:space="preserve"> </w:t>
      </w:r>
    </w:p>
    <w:p w14:paraId="2C4D394B" w14:textId="77777777" w:rsidR="00DE7DC2" w:rsidRDefault="008427E8">
      <w:pPr>
        <w:spacing w:after="14"/>
      </w:pPr>
      <w:r>
        <w:rPr>
          <w:rFonts w:ascii="Times New Roman" w:eastAsia="Times New Roman" w:hAnsi="Times New Roman" w:cs="Times New Roman"/>
          <w:sz w:val="24"/>
        </w:rPr>
        <w:t xml:space="preserve"> </w:t>
      </w:r>
    </w:p>
    <w:p w14:paraId="299BB8FB" w14:textId="77777777" w:rsidR="00DE7DC2" w:rsidRDefault="008427E8">
      <w:pPr>
        <w:spacing w:after="210"/>
        <w:ind w:left="-5" w:hanging="10"/>
      </w:pPr>
      <w:r>
        <w:rPr>
          <w:rFonts w:ascii="Times New Roman" w:eastAsia="Times New Roman" w:hAnsi="Times New Roman" w:cs="Times New Roman"/>
          <w:b/>
          <w:sz w:val="28"/>
          <w:u w:val="single" w:color="000000"/>
        </w:rPr>
        <w:t>Introduction:</w:t>
      </w:r>
      <w:r>
        <w:rPr>
          <w:rFonts w:ascii="Times New Roman" w:eastAsia="Times New Roman" w:hAnsi="Times New Roman" w:cs="Times New Roman"/>
          <w:b/>
          <w:sz w:val="28"/>
        </w:rPr>
        <w:t xml:space="preserve"> </w:t>
      </w:r>
    </w:p>
    <w:p w14:paraId="56143AA4" w14:textId="77777777" w:rsidR="00DE7DC2" w:rsidRDefault="008427E8">
      <w:pPr>
        <w:spacing w:after="82" w:line="232" w:lineRule="auto"/>
        <w:ind w:left="-5" w:hanging="10"/>
        <w:jc w:val="both"/>
      </w:pPr>
      <w:r>
        <w:rPr>
          <w:rFonts w:ascii="Times New Roman" w:eastAsia="Times New Roman" w:hAnsi="Times New Roman" w:cs="Times New Roman"/>
          <w:sz w:val="24"/>
        </w:rPr>
        <w:t xml:space="preserve">Load frequency control (LFC) is critical to power system stability. It is responsible for maintaining the balance between load and generation in real time by regulating the power system’s frequency. A proportional-integral (PI) controller is a commonly used method for LFC. The PI controller measures the frequency deviation from the nominal frequency and then adjusts the generator's output power accordingly. The proportional term provides an immediate response to frequency deviations, while the integral term corrects any steady-state errors. The PI controller's gains can be tuned to achieve the desired system response. However, the gains must be chosen carefully to ensure system stability and prevent overshoot or instability. Overall, the use of a PI controller for LFC can ensure power system stability and minimize frequency deviations, ultimately resulting in a more reliable and efficient power system. </w:t>
      </w:r>
    </w:p>
    <w:p w14:paraId="611A8E07" w14:textId="77777777" w:rsidR="00DE7DC2" w:rsidRDefault="008427E8">
      <w:pPr>
        <w:spacing w:after="0"/>
      </w:pPr>
      <w:r>
        <w:rPr>
          <w:noProof/>
        </w:rPr>
        <w:lastRenderedPageBreak/>
        <mc:AlternateContent>
          <mc:Choice Requires="wpg">
            <w:drawing>
              <wp:inline distT="0" distB="0" distL="0" distR="0" wp14:anchorId="5EC678FD" wp14:editId="1BFDC72D">
                <wp:extent cx="5382620" cy="3267075"/>
                <wp:effectExtent l="0" t="0" r="27940" b="0"/>
                <wp:docPr id="2640" name="Group 2640" descr="Diagram&#10;&#10;Description automatically generated"/>
                <wp:cNvGraphicFramePr/>
                <a:graphic xmlns:a="http://schemas.openxmlformats.org/drawingml/2006/main">
                  <a:graphicData uri="http://schemas.microsoft.com/office/word/2010/wordprocessingGroup">
                    <wpg:wgp>
                      <wpg:cNvGrpSpPr/>
                      <wpg:grpSpPr>
                        <a:xfrm>
                          <a:off x="0" y="0"/>
                          <a:ext cx="5382620" cy="3267075"/>
                          <a:chOff x="0" y="0"/>
                          <a:chExt cx="5382620" cy="2456585"/>
                        </a:xfrm>
                      </wpg:grpSpPr>
                      <wps:wsp>
                        <wps:cNvPr id="2509" name="Rectangle 2509"/>
                        <wps:cNvSpPr/>
                        <wps:spPr>
                          <a:xfrm>
                            <a:off x="0" y="0"/>
                            <a:ext cx="757930" cy="211907"/>
                          </a:xfrm>
                          <a:prstGeom prst="rect">
                            <a:avLst/>
                          </a:prstGeom>
                          <a:ln>
                            <a:noFill/>
                          </a:ln>
                        </wps:spPr>
                        <wps:txbx>
                          <w:txbxContent>
                            <w:p w14:paraId="030D986A" w14:textId="77777777" w:rsidR="00DE7DC2" w:rsidRDefault="008427E8">
                              <w:r>
                                <w:rPr>
                                  <w:rFonts w:ascii="Times New Roman" w:eastAsia="Times New Roman" w:hAnsi="Times New Roman" w:cs="Times New Roman"/>
                                  <w:b/>
                                  <w:sz w:val="28"/>
                                  <w:u w:val="single" w:color="000000"/>
                                </w:rPr>
                                <w:t>Task 1:</w:t>
                              </w:r>
                            </w:p>
                          </w:txbxContent>
                        </wps:txbx>
                        <wps:bodyPr horzOverflow="overflow" vert="horz" lIns="0" tIns="0" rIns="0" bIns="0" rtlCol="0">
                          <a:noAutofit/>
                        </wps:bodyPr>
                      </wps:wsp>
                      <wps:wsp>
                        <wps:cNvPr id="2510" name="Rectangle 2510"/>
                        <wps:cNvSpPr/>
                        <wps:spPr>
                          <a:xfrm>
                            <a:off x="568446" y="0"/>
                            <a:ext cx="59287" cy="211907"/>
                          </a:xfrm>
                          <a:prstGeom prst="rect">
                            <a:avLst/>
                          </a:prstGeom>
                          <a:ln>
                            <a:noFill/>
                          </a:ln>
                        </wps:spPr>
                        <wps:txbx>
                          <w:txbxContent>
                            <w:p w14:paraId="06BCEF13" w14:textId="77777777" w:rsidR="00DE7DC2" w:rsidRDefault="008427E8">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208" name="Rectangle 208"/>
                        <wps:cNvSpPr/>
                        <wps:spPr>
                          <a:xfrm>
                            <a:off x="5323332" y="2098723"/>
                            <a:ext cx="59288" cy="215727"/>
                          </a:xfrm>
                          <a:prstGeom prst="rect">
                            <a:avLst/>
                          </a:prstGeom>
                          <a:ln>
                            <a:noFill/>
                          </a:ln>
                        </wps:spPr>
                        <wps:txbx>
                          <w:txbxContent>
                            <w:p w14:paraId="55990651" w14:textId="77777777" w:rsidR="00DE7DC2" w:rsidRDefault="008427E8">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09" name="Rectangle 209"/>
                        <wps:cNvSpPr/>
                        <wps:spPr>
                          <a:xfrm>
                            <a:off x="1190546" y="2314450"/>
                            <a:ext cx="3539932" cy="109338"/>
                          </a:xfrm>
                          <a:prstGeom prst="rect">
                            <a:avLst/>
                          </a:prstGeom>
                          <a:ln>
                            <a:noFill/>
                          </a:ln>
                        </wps:spPr>
                        <wps:txbx>
                          <w:txbxContent>
                            <w:p w14:paraId="51218350" w14:textId="145F6AFE" w:rsidR="00DE7DC2" w:rsidRDefault="008427E8">
                              <w:r>
                                <w:rPr>
                                  <w:rFonts w:ascii="Times New Roman" w:eastAsia="Times New Roman" w:hAnsi="Times New Roman" w:cs="Times New Roman"/>
                                </w:rPr>
                                <w:t xml:space="preserve">Figure </w:t>
                              </w:r>
                              <w:r w:rsidR="00784205">
                                <w:rPr>
                                  <w:rFonts w:ascii="Times New Roman" w:eastAsia="Times New Roman" w:hAnsi="Times New Roman" w:cs="Times New Roman"/>
                                </w:rPr>
                                <w:t>12.1</w:t>
                              </w:r>
                              <w:r>
                                <w:rPr>
                                  <w:rFonts w:ascii="Times New Roman" w:eastAsia="Times New Roman" w:hAnsi="Times New Roman" w:cs="Times New Roman"/>
                                </w:rPr>
                                <w:t xml:space="preserve">: Load frequency control </w:t>
                              </w:r>
                              <w:r w:rsidR="00784205">
                                <w:rPr>
                                  <w:rFonts w:ascii="Times New Roman" w:eastAsia="Times New Roman" w:hAnsi="Times New Roman" w:cs="Times New Roman"/>
                                </w:rPr>
                                <w:t>circuit (Simulink)</w:t>
                              </w:r>
                            </w:p>
                          </w:txbxContent>
                        </wps:txbx>
                        <wps:bodyPr horzOverflow="overflow" vert="horz" lIns="0" tIns="0" rIns="0" bIns="0" rtlCol="0">
                          <a:noAutofit/>
                        </wps:bodyPr>
                      </wps:wsp>
                      <wps:wsp>
                        <wps:cNvPr id="210" name="Rectangle 210"/>
                        <wps:cNvSpPr/>
                        <wps:spPr>
                          <a:xfrm>
                            <a:off x="3988308" y="2211356"/>
                            <a:ext cx="67395" cy="245229"/>
                          </a:xfrm>
                          <a:prstGeom prst="rect">
                            <a:avLst/>
                          </a:prstGeom>
                          <a:ln>
                            <a:noFill/>
                          </a:ln>
                        </wps:spPr>
                        <wps:txbx>
                          <w:txbxContent>
                            <w:p w14:paraId="547280E3" w14:textId="77777777" w:rsidR="00DE7DC2" w:rsidRDefault="008427E8">
                              <w:r>
                                <w:rPr>
                                  <w:rFonts w:ascii="Times New Roman" w:eastAsia="Times New Roman" w:hAnsi="Times New Roman" w:cs="Times New Roman"/>
                                  <w:sz w:val="32"/>
                                </w:rPr>
                                <w:t xml:space="preserve"> </w:t>
                              </w:r>
                            </w:p>
                          </w:txbxContent>
                        </wps:txbx>
                        <wps:bodyPr horzOverflow="overflow" vert="horz" lIns="0" tIns="0" rIns="0" bIns="0" rtlCol="0">
                          <a:noAutofit/>
                        </wps:bodyPr>
                      </wps:wsp>
                      <pic:pic xmlns:pic="http://schemas.openxmlformats.org/drawingml/2006/picture">
                        <pic:nvPicPr>
                          <pic:cNvPr id="212" name="Picture 212"/>
                          <pic:cNvPicPr/>
                        </pic:nvPicPr>
                        <pic:blipFill>
                          <a:blip r:embed="rId6"/>
                          <a:stretch>
                            <a:fillRect/>
                          </a:stretch>
                        </pic:blipFill>
                        <pic:spPr>
                          <a:xfrm>
                            <a:off x="420624" y="347835"/>
                            <a:ext cx="4899660" cy="1872996"/>
                          </a:xfrm>
                          <a:prstGeom prst="rect">
                            <a:avLst/>
                          </a:prstGeom>
                          <a:ln w="88900" cap="sq" cmpd="thickThin">
                            <a:solidFill>
                              <a:srgbClr val="000000"/>
                            </a:solidFill>
                            <a:prstDash val="solid"/>
                            <a:miter lim="800000"/>
                          </a:ln>
                          <a:effectLst>
                            <a:innerShdw blurRad="76200">
                              <a:srgbClr val="000000"/>
                            </a:innerShdw>
                          </a:effectLst>
                        </pic:spPr>
                      </pic:pic>
                      <pic:pic xmlns:pic="http://schemas.openxmlformats.org/drawingml/2006/picture">
                        <pic:nvPicPr>
                          <pic:cNvPr id="214" name="Picture 214"/>
                          <pic:cNvPicPr/>
                        </pic:nvPicPr>
                        <pic:blipFill>
                          <a:blip r:embed="rId7"/>
                          <a:stretch>
                            <a:fillRect/>
                          </a:stretch>
                        </pic:blipFill>
                        <pic:spPr>
                          <a:xfrm>
                            <a:off x="484408" y="412959"/>
                            <a:ext cx="4716780" cy="1685764"/>
                          </a:xfrm>
                          <a:prstGeom prst="rect">
                            <a:avLst/>
                          </a:prstGeom>
                          <a:ln w="88900" cap="sq" cmpd="thickThin">
                            <a:solidFill>
                              <a:srgbClr val="000000"/>
                            </a:solidFill>
                            <a:prstDash val="solid"/>
                            <a:miter lim="800000"/>
                          </a:ln>
                          <a:effectLst>
                            <a:innerShdw blurRad="76200">
                              <a:srgbClr val="000000"/>
                            </a:innerShdw>
                          </a:effectLst>
                        </pic:spPr>
                      </pic:pic>
                      <wps:wsp>
                        <wps:cNvPr id="215" name="Shape 215"/>
                        <wps:cNvSpPr/>
                        <wps:spPr>
                          <a:xfrm>
                            <a:off x="465455" y="393910"/>
                            <a:ext cx="4754880" cy="1727009"/>
                          </a:xfrm>
                          <a:custGeom>
                            <a:avLst/>
                            <a:gdLst/>
                            <a:ahLst/>
                            <a:cxnLst/>
                            <a:rect l="0" t="0" r="0" b="0"/>
                            <a:pathLst>
                              <a:path w="4754880" h="1727009">
                                <a:moveTo>
                                  <a:pt x="0" y="1727009"/>
                                </a:moveTo>
                                <a:lnTo>
                                  <a:pt x="4754880" y="1727009"/>
                                </a:lnTo>
                                <a:lnTo>
                                  <a:pt x="4754880"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C678FD" id="Group 2640" o:spid="_x0000_s1026" alt="Diagram&#10;&#10;Description automatically generated" style="width:423.85pt;height:257.25pt;mso-position-horizontal-relative:char;mso-position-vertical-relative:line" coordsize="53826,2456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VpRFA9BQAAcxUAAA4AAABkcnMvZTJvRG9jLnhtbOxY&#10;e2/bNhD/f8C+g6D/W+v9QpxiaNaiwLAGSfsBaJmyhFKiRtKxs0+/uyMlO3G6NO2QPboAkSnxeLw3&#10;f8ezV/teeDdc6U4OSz98GfgeH2q57obN0v/44c2Lwve0YcOaCTnwpX/Ltf/q/McfznZjxSPZSrHm&#10;ygMmg65249JvjRmrxULXLe+ZfilHPsBkI1XPDLyqzWKt2A6492IRBUG22Em1HpWsudbw9cJO+ufE&#10;v2l4bd43jebGE0sfZDP0VPRc4XNxfsaqjWJj29VODPYVUvSsG2DTmdUFM8zbqu6EVd/VSmrZmJe1&#10;7Beyabqakw6gTRjc0+atktuRdNlUu804mwlMe89OX822/vXmrRqvx0sFltiNG7AFvaEu+0b1+AtS&#10;ensy2e1sMr43Xg0f07iIsggsW8NcHGV5kKfWqHULlj9ZV7c/P7QyStIsLWjlYtp4cUec3QgBog82&#10;0N9mg+uWjZxMqyuwwaXyuvXSj9Kg9L2B9RCpVxA7bNgI7tFXMg/RzsbSlQa7faml8jQvY2eoKAzL&#10;IEc7zdqyalTavOWy93Cw9BXsTyHFbn7RxpJOJLinGPA5yDedEHYWv4DRJrFwZParvZN8Jde3oGYr&#10;1e/vIWEbIXdLX7qRjzkMm+Ks74l3A5gX02UaqGmwmgbKiNeSksqK8dPWyKYjOXFju5uTB/yGwfUs&#10;DgxB7FMHwldnBnD24w5MsyJJMt97IN7LqMhttD+rEyk8w0mJ78OXAZwdJ66Ej0/yZBzFcRyRK6Og&#10;LPIoxvWsmgsYOBT2wfIVhWkePVdW2noz6fKdOPSh4goV9ykOxcqZutyM4jBJUneITw6N07gs0ePo&#10;0jAo45gi5hkKLbmUwutQAf/r9fbBcvvEahuXRRFjsmMOQlWN0+xujmZ5XKYuR5M0iihinsuhyRSe&#10;f3eOjl1dwb9DgTA6QUCPo2VYZbaK+45J/0U8eqY+bccXAFhHZrpVJzpzS+Ab4AkKNdxcdjUCIXw5&#10;AlMhJKGt3zCP23oRfIJkn+hwFbwu8P0Ok5XoRsQ1WKhx7MQF3H4P9z6gscXUF7Le9nwwtklQXIDk&#10;ctBtN2rfUxXvVxzwnnq3pjOVVdoobuoWN2xgYwR/KNnRBEl5EAxl/gz8S6IgixIK5zjJi9gB4qlA&#10;JUVZZplDgiGcSPCKVvmWgPYAyxVFGSBXBm2U/g0G/QgqGmhsPn1oXXuipejWk2W12qxeC+XdMMRx&#10;9OfkuEOGoPOC6dbS0RSSsarvDPRuouth7+PVFply6r4AuiJpNwxcXbfrnbcSW3XFQLAc2oaAAO7n&#10;5ZiXkXWOOJIzrPlpCN6wYQWDf1GCQJDcTxAqNxhcmEj/hAShjD3Kg78iQQBdu3qfhFGZUj0/QLIk&#10;D7O8mBIkK9I8I6v8nyAnifq0BHmeFiyEo9pGNTXZUPSpAOLmX9R8JVmapMAD0EBcxqUFE8fRkSbF&#10;HB0A2AOLII+io97aThorz9Q9w9XM2vbR8K2dRvV+mIbYb//pLREcfrgOmeIQS26SO1lagJpOFKqM&#10;0Fd/kERpDlcgE4Wt9f1MI4Zj2pknwtc76k100+9IvI/pCQqDISaK6ddSQkYBz/s0tZCaW5FQLaq0&#10;s6rA69iYYkCt4yI8PmhI4cNREAZhBtOW4wNXEtrcCo5rxHDFG8DMcIsUPnIOECmusWezW/X50wNJ&#10;mRhb5s626VizBx6p6DghpT1XZmEc29qdjvaycEP3IdOVIZhlXkRiycHM6we46KQNMeKdtoeGAO3i&#10;8pBGdLNHErlbSLw6PH4nqsNd6fkfAAAA//8DAFBLAwQKAAAAAAAAACEAyIyX1LEKAACxCgAAFAAA&#10;AGRycy9tZWRpYS9pbWFnZTEucG5niVBORw0KGgoAAAANSUhEUgAAAyQAAAE0CAYAAADdQ/e2AAAA&#10;AXNSR0IArs4c6QAAAARnQU1BAACxjwv8YQUAAAAJcEhZcwAADsMAAA7DAcdvqGQAAApGSURBVHhe&#10;7dzrjhRVFIZhUBRFQe//Kj2CB0Dr69Qim6KbwzjJZ6jnSVZ2V3fPhJ/zZlXxAAAAAAAA4HQe7ufH&#10;+JTvAgAA5/bPfr7XhyJj/fz4XYECAACMY4Cs1zfj5H1Rkc9mYn0d62sAAODcjgEy1/N6/fyNa1Fx&#10;DJAvDucMAADAao2P14czE3NeXAuLCY4ESObLZUQJAABwzURHJhHyaplcH8Pk4hgVExoTI4/2+Wp5&#10;PZ+FKAEAACYyJjxe7vP38vpqlFwLkjVGvt7n8X5OmOTziRcAAODcJjImRhIif23z535mjlFysQbF&#10;BEZiI7dnTYx8u8832yRMEiVz+1aIEgAAOK+Ji4RGbs9KjCRE/tjmxT4TJXP71gTM1SBJbMx2JCHy&#10;3T5PtkmU5P11SwIAAJzbuh1JeCRGnm/z+z4TJfk8UXIzSBIZmWxBEh+JkO+3ebqfCZRsSRIkCZcQ&#10;JQAAcF6XsNgkNBIc2Y4kQH7b5tf9TJwkUrI9eeu2rWtBktCYIJkYebaf2ZSsQSJGAACAxMUaJNmK&#10;JEZ+2c9EyQTJetvWzSDJbVkTJD9skyDJJEjyviABAADGGiQJjwRJYiTz8zYTJMfnSN4bJLk9a4Jk&#10;omSCZB5sD1ECAADndQmLTUIjG5A1SBIjEyTzHMlHBUluy5ogSYj8uJ9rkOS7GQAA4NzmuZBjkPy0&#10;nxMkuZ3rk4NkNiSZY5DkZ9bfAQAAnEvCInMMktmOrBuSew+SaxsSgQIAAJ+vS0gcXNuQfFSQXAuK&#10;u7ItAQCAz9+9/t2//qK8vuuGZH7Pvf3DAACA/63Zksx55w3JfwmSfC8/c4yR9XcCAACfl2OM5Mwk&#10;NKq3bAEAAHyS+woS2xEAADiHe/3b34YEAACoESQAAECNIAEAAGoECQAAUCNIAACAGkECAADUCBIA&#10;AKBGkAAAADWCBAAAqBEkAABAjSABAABqBAkAAFAjSAAAgBpBAgAA1AgSAACgRpAAAAA1ggQAAKgR&#10;JAAAQI0gAQAAagQJAABQI0gAAIAaQQIAANQIEgAAoEaQAAAANYIEAACoESQAAECNIAEAAGoECQAA&#10;UCNIAACAGkECAADUCBIAAKBGkAAAADWCBAAAqBEkAABAjSABAABqBAkAAFAjSAAAgBpBAgAA1AgS&#10;AACgRpAAAAA1ggQAAKgRJAAAQI0gAQAAagQJAABQI0gAAIAaQQIAANQIEgAAoEaQAAAANYIEAACo&#10;ESQAAECNIAEAAGoECQAAUCNIAACAGkECAADUCBIAAKBGkAAAADWCBAAAqBEkAABAjSABAABqBAkA&#10;AFAjSAAAgBpBAgAA1AgSAACgRpAAAAA1ggQAAKgRJAAAQI0gAQAAagQJAABQI0gAAIAaQQIAANQI&#10;EgAAoEaQAAAANYIEAACoESQAAECNIAEAAGoECQAAUCNIAACAGkECAADUCBIAAKBGkAAAADWCBAAA&#10;qBEkAABAjSABAABqBAkAAFAjSAAAgBpBAgAA1AgSAACgRpAAAAA1ggQAAKgRJAAAQI0gAQAAagQJ&#10;AABQI0gAAIAaQQIAANQIEgAAoEaQAAAANYIEAACoESQAAECNIAEAAGoECQAAUCNIAACAGkECAADU&#10;CBIAAKBGkAAAADWCBAAAqBEkAABAjSABAABqBAkAAFAjSAAAgBpBAgAA1AgSAACgRpAAAAA1ggQA&#10;AKgRJAAAQI0gAQAAagQJAABQI0gAAIAaQQIAANQIEgAAoEaQAAAANYIEAACoESQAAECNIAEAAGoE&#10;CQAAUCNIAACAGkECAADUCBIAAKBGkAAAADWCBAAAqBEkAABAjSABAABqBAkAAFAjSAAAgBpBAgAA&#10;1AgSAACgRpAAAAA1ggQAAKgRJAAAQI0gAQAAagQJAABQI0gAAIAaQQIAANQIEgAAoEaQAAAANYIE&#10;AACoESQAAECNIAEAAGoECQAAUCNIAACAGkECAADUCBIAAKBGkAAAADWCBAAAqBEkAABAjSABAABq&#10;BAkAAFAjSAAAgBpBAgAA1AgSAACgRpAAAAA1ggQAAKgRJAAAQI0gAQAAagQJAABQI0gAAIAaQQIA&#10;ANQIEgAAoEaQAAAANYIEAACoESQAAECNIAEAAGoECQAAUCNIAACAGkECAADUCBIAAKBGkAAAADWC&#10;BAAAqBEkAABAjSABAABqBAkAAFAjSAAAgBpBAgAA1AgSAACgRpAAAAA1ggQAAKgRJAAAQI0gAQAA&#10;agQJAABQI0gAAIAaQQIAANQIEgAAoEaQAAAANYIEAACoESQAAECNIAEAAGoECQAAUCNIAACAGkEC&#10;AADUCBIAAKBGkAAAADWCBAAAqBEkAABAjSABAABqBAkAAFAjSAAAgBpBAgAA1AgSAACgRpAAAAA1&#10;ggQAAKgRJAAAQI0gAQAAagQJAABQI0gAAIAaQQIAANQIEgAAoEaQAAAANYIEAACoESQAAECNIAEA&#10;AGoECQAAUCNIAACAGkECAADUCBIAAKBGkAAAADWCBAAAqBEkAABAjSABAABqBAkAAFAjSAAAgBpB&#10;AgAA1AgSAACgRpAAAAA1ggQAAKgRJAAAQI0gAQAAagQJAABQI0gAAIAaQQIAANQIEgAAoEaQAAAA&#10;NYIEAACoESQAAECNIAEAAGoECQAAUCNIAACAGkECAADUCBIAAKBGkAAAADWCBAAAqBEkAABAjSAB&#10;AABqBAkAAFAjSAAAgBpBAgAA1AgSAACgRpAAAAA1ggQAAKgRJAAAQI0gAQAAagQJAABQI0gAAIAa&#10;QQIAANQIEgAAoEaQAAAANYIEAACoESQAAECNIAEAAGruGiQPl3NeAwAA57L2wJ264D42JP/sJwAA&#10;cC7/uQW+3M+YukmkPNrmq22+3uabZXKdz/KdiZm1igAAgHOZKHm9z8tt/t7mz2X+2ibvv9om338T&#10;MreCJO8nPB4fJpEyQbJGyFu/FAAA+Kytf//P68RIgiPhkQD5Y5+JkkTKO0GyRsUaI9mEfLvN99s8&#10;2+aHbZ7u19mUJEzyvfn59fcAAADnsEZJYiPRkQj5bZtft/l5m1/26xfbJFTyvcTL5WdvBUmCI0Hy&#10;3TYJkkyCJNcJkmxJJkjECAAAnNdsPGY7kiD5fZsESWIkk+sEyWxJPhgkCY6Ex5NtEiKzHcn13Lq1&#10;3rYlSgAA4HwuUbGfiYx5duT5NrMlyeQ6oTLPkdwMkswEScJjtiQzuV4fbBckAABwXscgmedHsg3J&#10;VmQm1wmVdx5svxYkCY0ER7Yg2ZIkQmZmO5JoWYMEAAA4rwmSxMZsSRIhM9mO5P0EyWxH3gmSmCCZ&#10;LUm2IfM/bE2M5P15fiRECQAAnNclLPZzniOZKJlZ/9vfN7drxbUgOUZJImRmYiSfhxgBAAAmMGZL&#10;MlEyc4yR9wZJJDhmJkwmRDITLgAAADGhkehYw2RCZCZuBklMbMyscbK+DwAAsJooWcMks76feeNW&#10;WMz7a4DMxJwAAABjYuMYIOv7b/lQWBwDRIgAAAAfcgyQd0JkfGxgCBEAAOBT3QwRAAAAAACAs3rw&#10;4F/EVX5fTyNvCAAAAABJRU5ErkJgglBLAwQKAAAAAAAAACEAPXb8FQJaAAACWgAAFAAAAGRycy9t&#10;ZWRpYS9pbWFnZTIuanBn/9j/4AAQSkZJRgABAQEAYABgAAD/2wBDAAMCAgMCAgMDAwMEAwMEBQgF&#10;BQQEBQoHBwYIDAoMDAsKCwsNDhIQDQ4RDgsLEBYQERMUFRUVDA8XGBYUGBIUFRT/2wBDAQMEBAUE&#10;BQkFBQkUDQsNFBQUFBQUFBQUFBQUFBQUFBQUFBQUFBQUFBQUFBQUFBQUFBQUFBQUFBQUFBQUFBQU&#10;FBT/wAARCAGdA3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vAND/bE0rxRpqal&#10;ofw0+JWs6XJJJHDfWXh4PDNsdo2KN5oyNysM98UAe/0V4f8A8NSH/okHxU/8Jsf/AB2j/hqQ/wDR&#10;IPip/wCE2P8A47QB7hRXh/8Aw1If+iQfFT/wmx/8do/4akP/AESD4qf+E2P/AI7QB7hRXhP/AA1x&#10;o9lrOhWGteAPiB4aj1nUItLtr7WdCEFsJ5M7Fd/MO3O09u1e421zHdwiWI7kPQ0AS0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eH/sUf8mx+C/pef8ApZPXuFeH/sT/APJsfgv/&#10;AHbz/wBLJ6APcK5X4q/ESx+Evw18TeNNTt7i70/QdPm1GeC0CmWRI0LFV3EDJx3Irqq8U/bW/wCT&#10;R/i9/wBizff+imoAxbT9p3xzfWsNzB+zr8QHhmRZEb7VpQypGQcG79DUv/DSXj7/AKNy+IH/AIF6&#10;T/8AJle1eE/+RV0b/ryh/wDRa1rUAfI/7WXjDVPEnwU+G2uah4b1LwdqMnjnTS2k6s8L3EO15lBY&#10;wyOnzABhhuhGcGvo74Z3Ul54QtJZTudup/AV4d+31/yTbwL/ANjvpX/tWvbPhT/yJVl/nsKAOv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8P8A2J/+TY/Bf+7ef+lk9e4V4f8A&#10;sT/8mx+C/wDdvP8A0snoA9wrxT9tb/k0f4vf9izff+imr2uvFP21v+TR/i9/2LN9/wCimoA9V8J/&#10;8iro3/XlD/6LWtasnwn/AMiro3/XlD/6LWtagD5d/wCChD3Mfwp8GtZxRT3a+M9MMMU8pijd8S7V&#10;ZwrFQTgFgrEDnB6V0nw08Q/GdPCNoLbwD4Emh7NL44vY2PA7DR2/nWF+31/yTbwL/wBjvpX/ALVr&#10;2z4U/wDIlWX+ewoA5n/hJPjf/wBE8+H/AP4Xl9/8pqP+Ek+N/wD0Tz4f/wDheX3/AMpq9VooA8q/&#10;4ST43/8ARPPh/wD+F5ff/Kaj/hJPjf8A9E8+H/8A4Xl9/wDKavVaKAOU+E/jr/haHwr8G+MvsP8A&#10;Zn/CRaNZ6v8AYvN837P9ogSXy9+1d23fjdtGcZwOldXXlX7J3/JrPwb/AOxM0b/0hhr1WgAooooA&#10;KKKKACiiigAooooAKKKKACiiigAooooAKKKKACiiigAooooAKKKKACiiigAooooAKKKKACiiigAo&#10;oooAKKKKACiiigAooooAKKKKACiiigAooooAKKKKACiiigAooooAKKKKACiiigAooooAKKKKACii&#10;igAooooAKKKKACiiigAooooAKKKKACiiigAooooAKKKKACiiigAooooAKKKKACiiigAooooAKKKK&#10;ACiiigAooooAKKKKACiiigAooooAK+Xf2d9L8d6t+yP4Ci8Aa/ovh3VVmummuNb0uS/ieH7Vc5VU&#10;SaIq24qdxJ4BGOc19RV8dWPwf+Nnwd8OW/hvwZ8VFOh2ckptbe58NW0jRrJK8hUuTlsFzyaAPRf+&#10;EL/aX/6Kh8P/APwj7n/5OrmviV8C/wBoP4reAPEHg7Wvin4Hj0nXLKSwu2tPCNwkoikXa20m8IBw&#10;euDXNfZ/2m/+im2v/hLWv+NH2f8Aab/6Kba/+Eta/wCNAH1/pNj/AGXpdnZb/M+zwpDvxjdtUDOO&#10;3SrdfGv2f9pv/optr/4S1r/jR9n/AGm/+im2v/hLWv8AjQB1/wC31/yTbwL/ANjvpX/tWvbPhT/y&#10;JVl/nsK+TNf+Evxp+K954fsvHPj5NU0PS9Vg1b7Hb6DBbGWWLdtBkU5A+Y9PavsTwTpJ0Xw9b2hG&#10;Cnr+FAG9RRRQAUUUUAeVfsnf8ms/Bv8A7EzRv/SGGvVa8q/ZO/5NZ+Df/YmaN/6Qw16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eVfsnf8ms/Bv/ALEz&#10;Rv8A0hhr1WvKv2Tv+TWfg3/2Jmjf+kMNeq0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lX7J3/ACaz8G/+xM0b/wBIYa9Vryr9k7/k1n4N/wDYmaN/6Qw1&#10;6rQAUUUUAFFFFABRRRQAUUUUAFFFFABRRRQAUUUUAFFFFABRRRQAUUUUAFFFFABRRRQAUUUUAFFF&#10;FABRRRQAUUUUAFFFFABRRRQAUUUUAFFFFABRRRQAUUUUAFFFFABRRRQAUUUUAFFFFABRRRQAUUUU&#10;AFFFFABRRRQAUUUUAFFFFABRRRQAUUUUAFFFFAFDX9cs/DOhajrGoymDT9PtpLu5lClikUal3bAB&#10;JwAeBzXjVj+2Z8P9Usbe8s9N8d3dncRrNDcQeA9aeOVGAKsrC1wQQQQRwQa7v47HHwP+IZ/6l3Uf&#10;/SaSnfA3/kinw/8A+xe0/wD9Jo6AOJ/4a98Ef9AX4gf+EBrf/wAiUf8ADXvgj/oC/ED/AMIDW/8A&#10;5Er22igDxL/hr3wR/wBAX4gf+EBrf/yJR/w174I/6AvxA/8ACA1v/wCRK9tooA8S/wCGvfBH/QF+&#10;IH/hAa3/APIlH/DXvgj/AKAvxA/8IDW//kSvbaKAPEv+GvfBH/QF+IH/AIQGt/8AyJR/w174I/6A&#10;vxA/8IDW/wD5Er22igDxL/hr3wR/0BfiB/4QGt//ACJR/wANe+CP+gL8QP8AwgNb/wDkSvbaKAPE&#10;v+GvfBH/AEBfiB/4QGt//IlH/DXvgj/oC/ED/wAIDW//AJEr22igDxB/2wPA0aM76P4/VFGSzeAd&#10;aAA9f+PSvUPAvjrRPiR4T0jxJ4fvPt2j6taR3tpMY2jLwyKGRirAMuQRwQCK09Z/5A99/wBcJP8A&#10;0E18vf8ABPTW59Q+AXgW3kPyQaFaIvPYRKBQB9W0UUUAFFFFABRRXh3x68Q+Nj8TPhd4O8G+Ko/C&#10;A8RPqbXt82mRXzFbe3WRFVJCAMseT6UAe40V4f8A8Kl+M3/Rem/8I+x/+Ko/4VL8Zv8AovTf+EfY&#10;/wDxVAHuFFeH/wDCpfjN/wBF6b/wj7H/AOKo/wCFS/Gb/ovTf+EfY/8AxVAHuFFeH/8ACpfjN/0X&#10;pv8Awj7H/wCKo/4VL8Zv+i9N/wCEfY//ABVAHuFFeH/8Kl+M3/Rem/8ACPsf/iqP+FS/Gb/ovTf+&#10;EfY//FUAe4UV4f8A8Kl+M3/Rem/8I+x/+Ko/4VL8Zv8AovTf+EfY/wDxVAHuFFeH/wDCpfjN/wBF&#10;6b/wj7H/AOKo/wCFS/Gb/ovTf+EfY/8AxVAHuFFfKnxV1L4ufAmbwTrWo/FqPxRpWoeJrLSL3Tpv&#10;DVra74Zt+4iRCSpG0frX0z4f1Ua1pcV0OQ/pQBpUUUUAFFFFAHlX7J3/ACaz8G/+xM0b/wBIYa9V&#10;ryr9k7/k1n4N/wDYmaN/6Qw16rQAUUUUAIzBFLMQqgZJPQVw5+O3w1Xr8QvCo/7jdt/8XXW6z/yB&#10;77/rhJ/6Ca+ev2R/g34B1T9lz4TXl54H8N3d5ceF9OmmuJ9It3kldrdCzMxTJYkkknkk0Aer/wDC&#10;+Php/wBFD8Kf+Du2/wDi6P8AhfHw0/6KH4U/8Hdt/wDF0/8A4Ub8OP8Aon/hb/wS23/xFH/Cjfhx&#10;/wBE/wDC3/gltv8A4igBn/C+Php/0UPwp/4O7b/4urOm/GXwBrF9BY2Hjnw3fXs7iOK3ttXt5JJG&#10;PRVUOST7Cof+FG/Dj/on/hb/AMEtt/8AEV4H+2F4B8IfD/wz8P8AXNC8JaHpGo2vjTTmS60/TYYJ&#10;QNs2QGVQcH60AfWSsGGVII9qWuR+GOsSa34ZhuZM7m9fpXXUAFFFFABRRRQAUUUUAFFFVtSme20+&#10;6mQ4eOJnU+4BIoAs0V8tfBPRfjb8WPg/4L8aXPxuTTp/EGkWupvaQ+ErN0hM0SvsDFskDdjPfFdr&#10;/wAKl+M3/Rem/wDCPsf/AIqgD3CivD/+FS/Gb/ovTf8AhH2P/wAVR/wqX4zf9F6b/wAI+x/+KoA9&#10;worw/wD4VL8Zv+i9N/4R9j/8VR/wqX4zf9F6b/wj7H/4qgD3CivD/wDhUvxm/wCi9N/4R9j/APFU&#10;f8Kl+M3/AEXpv/CPsf8A4qgD3CivD/8AhUvxm/6L03/hH2P/AMVR/wAKl+M3/Rem/wDCPsf/AIqg&#10;D3CivD/+FS/Gb/ovTf8AhH2P/wAVR/wqX4zf9F6b/wAI+x/+KoA9worw/wD4VL8Zv+i9N/4R9j/8&#10;VWX+y18YvEHjjw/fab4r1WLWte0zXdV0ia/itUthOttfTQRv5acKSkanAoA+hKKKKACiiigAoooo&#10;AKKKKACiivKviR+0NpXw58cWnhH/AIRjxV4o1y4046r5HhvS/tYjtxL5W5zvXb8/FAHqtFeH/wDD&#10;Uh/6JB8VP/CbH/x2j/hqQ/8ARIPip/4TY/8AjtAHuFFeH/8ADUh/6JB8VP8Awmx/8do/4akP/RIP&#10;ip/4TY/+O0Ae4UV4f/w1If8AokHxU/8ACbH/AMdru/hL8W9D+M3grTPE+greQ2OoIzxw6hD5M6bX&#10;ZGV0ydpBU8UAdrRRRQAUUUUAFFFFABRRRQAUUUUAFFFFABRRRQAUV518Tvj14T+EetaPpGu/2xca&#10;pq0E9zaWei6JeanK8UJjWVyttFIVVTNGMnH3hXL/APDXvgj/AKAvxA/8IDW//kSgD22ivEv+GvfB&#10;H/QF+IH/AIQGt/8AyJR/w174I/6AvxA/8IDW/wD5EoA9torgvhf8bvCnxet9Vk8PXF+sml3n2G9t&#10;dV0y50+4gm8tJQrRTxo4ykqNnGCGFd7QAUUUUAcL8eP+SH/EP/sXdR/9JpKf8Df+SKfD/wD7F7T/&#10;AP0mjpnx4/5If8Q/+xd1H/0mkp/wN/5Ip8P/APsXtP8A/SaOgDt6KKKACiiigAoor5j/AOCinj/x&#10;z8Kf2YfE3jDwN4mXw3e6b9nSV47JJp5RNdQwYSRyRHhZHJIQsTtwy4OQD6coqK2YtbxMTklASfwq&#10;WgAooooAKKKKAKes/wDIHvv+uEn/AKCa+Tf+Ccv/ACQ3wb/2Bbb/ANFLX1lrP/IHvv8ArhJ/6Ca+&#10;Tf8AgnL/AMkN8G/9gW2/9FLQB9fUUUUAFFFFABXh/wAWP+TnPgN/u6//AOkcde4V4f8AFj/k5z4D&#10;f7uv/wDpHHQB7hRRRQAUUUUAFFFcz8Sm1qPwLrUvh/VIdG1WG1klivZrQXQj2qWOELKC3HBOQDyV&#10;bpQB01FeC/sJ/EDxB8Uv2UfAXirxVqcmseINTiupbu+mVVaVheTqOFAUAKqgAAAACveqACiiigAo&#10;oooA+ZP2+v8Akm3gX/sd9K/9q17Z8Kf+RKsv89hXif7fX/JNvAv/AGO+lf8AtWvbPhT/AMiVZf57&#10;CgDr6KKKACiiigDyr9k7/k1n4N/9iZo3/pDDXqtfNX7Pfxt0XwP8Avhp4b1vw98QLLWtH8M6Zp99&#10;bf8ACvNfk8meK1jjkTclkVbDKRlSQccEivQP+GlvCP8A0CPiB/4bjxD/APINAHqtFeVf8NLeEf8A&#10;oEfED/w3HiH/AOQa+Lf+Cl/7XOueEfD3w61n4Y6t4y8I6za6rOZptR8NalpMM8flDCML22jjnGRn&#10;Z83rjvQB+jes/wDIHvv+uEn/AKCa8q/Y5/5NP+D3/Yp6Z/6TR18T/sx/8FdH+IUlv4N+JXhG6bXr&#10;xGt7fWPCtpJcrO5UjMlou6RfUmPf/uKK+r/2e/iZoPwu/Y5+C+peIJL+O0n8NaXbodP0u61B95tF&#10;blLeKRgMKfmIA6DOSKAPoqiuM+HPxe8M/FZdQPhyXU5RYGMT/wBo6Ne6djfu27ftMMe/7jZ25xxn&#10;GRns6ACvmb9vj/kmfgz/ALHHT/8A0CavpmvmD/goLdpYfCfwndSrK0cPi2xkZYYmlcgRzkhUQFmP&#10;HCqCT0AJoA9g+Cn/ACJcH4fyrv6+c/hD+0R4V0/wjDFLpXjpmGOYPh/r0q9P7yWRH612/wDw0t4R&#10;/wCgR8QP/DceIf8A5BoA9Voryr/hpbwj/wBAj4gf+G48Q/8AyDR/w0t4R/6BHxA/8Nx4h/8AkGgD&#10;1WivKv8Ahpbwj/0CPiB/4bjxD/8AINd/4T8U6X448K6N4k0S6+26LrFlDqFjc+W8fnQSxrJG+1wG&#10;XKsDhgCM8gGgDWooooAKp6z/AMge+/64Sf8AoJq5VPWf+QPff9cJP/QTQB5V+xz/AMmn/B7/ALFP&#10;TP8A0mjr2GvHv2Of+TT/AIPf9inpn/pNHXsNABRRRQAUyUO0biNlSTB2sy7gD2JGRkfiKfTWYIrM&#10;c4AzwCT+QoA+Y/2WfiF438TfHz9oTw14w8S/8JFb+F9R0u104R2iWsMCSQSyOEjUkgE45Zmb5Rlj&#10;X09Xx/8Asm3l7H+1H+0Tqd54a8VaRpnirUtOudGvtX8NahZQXccFtIkreZNCqphiMBypbIwDX2BQ&#10;AUUUUAFFFFABXxF+xv8A8j343/7HTXv/AE53FfbtfEX7G/8AyPfjf/sdNe/9OdxQB9u0UUUAFFFF&#10;ABRRRQAUUUUAFeHj/k9tv+yeD/05GvcK8PH/ACe43/ZPB/6cjQBy/jT9o74leJPil4q8FfBr4e6X&#10;4q/4RFoINb1nX9X+xW63MsfmLbwoFLOVQgs3QHjHQml/wsL9rn/oknw//wDCml/+Io/ZD/5Ln+1B&#10;/wBjnD/6SJX1LQB8tf8ACwv2uf8Aoknw/wD/AAppf/iKP+Fhftc/9Ek+H/8A4U0v/wARX1LRQB4h&#10;+z/8ftc+IvijxZ4F8d+FI/BfxC8Lrbz3lja3ovLS6tp1JiuIJQBkZUgqRlTjnnA8u/4J96lPcfD+&#10;0tnfMUc98FH/AG9TVt/D3/lIt8W/+xM0f/0bJXNf8E9f+RJh/wCvi+/9KZqAPsqiiigAooooAKKK&#10;KACiiigAooooAKKK5T4nfEK3+F/hGTXrjS9Q1v8A02x0+HT9L8n7RcT3d3DaQohmkjjGZZ0yXdQB&#10;k54oA6umQzJcRrJE6yRsMqyHII9Qa8t/4XJ4u/6IT8QP/A7w9/8ALWvxB8Dftp/Fv9nH4q+J38Ja&#10;5cw6VJrN3JN4X1jF1ZkmdyyGMMQjZ4LQsCcfeIoA/abxZ/yeR8Nf+xM8Q/8ApXpNb/7QHxG8TfCn&#10;wZB4i8P6Npur2dvdxpq8mp3ctvHYWjHDXZMccjMkZIZ8Lwm5v4TXzv8As+/HPxV8fvj98MfEXiz4&#10;b6r8Or7/AIQ3X1SLUGHlXqm60k+bCGxKE/30A+YbWfkj6i0X4o+F/GniC/8ADNr9vuL2FZUuIbzR&#10;byG3ZVOxx5ssKxOMnHDHcORkUAc3Hq3xtmjSSPQPh7JG4DKy6/fEEHoQfsXSjwf8QvHf/C2YfBvj&#10;HQvDtlFdaJcavb3mh6pPcnMU8ETRuktvHgHzwQQT93GKz/hTdSfCv4gXPwhnla70lbB9Z8LTBjI9&#10;tp6yLHJZTd1EDyIsTNw8TKoy0Lk+wNp9q2oJfG2hN8kTQLcmMeYsbEMyBsZCkqpI6EqPSgD4++Hf&#10;iG5sf2tPjbp8Z/cyeI7OQ89zpNiP6V9k1+flr4s1Tw3+2Z8ZV0/wXrnioNrlmxbSZrCMKf7LshtP&#10;2m6h54zxkc9a+rv+FyeLv+iE/ED/AMDvD3/y1oA9VphmRZViLqJWUsqZ5IGASB6DI/MV5b/wuTxd&#10;/wBEJ+IH/gd4e/8AlrX52/8ABWj4x+NNP174L63YeHPF3ws1jTW1hrS+vL+xWabd9h3eU1jeTkBd&#10;o3B9ud4xu+bAB+lvx4/5If8AEP8A7F3Uf/SaSn/A3/kinw//AOxe0/8A9Jo6/MT9nn/god8ZPjB8&#10;NPGvgzxP4Du/iDZjQL6G48WaPAtvJYKbaQeZd5xCwA54KMQDgOeD+nfwN/5Ip8P/APsXtP8A/SaO&#10;gDt6KKr6hcyWen3NxFbSXksUTSJbwkB5WAJCLkgZPQZIHNAFiivAP+GkvH3/AEbn8QP/AAL0n/5M&#10;o/4aS8ff9G5/ED/wL0n/AOTKAPf6+U/+Cmdjqnij9k3xR4S0Dw/r3iTxDrctmLKy0PRrq/Y+TeW8&#10;shdoY2WIBFYguV3YIGTXW/8ADSXj7/o3P4gf+Bek/wDyZR/w0l4+/wCjc/iB/wCBek//ACZQB7T4&#10;V1y38SeHbHUrWG9t4J48rHqNjNZTrglSHhmRJEOQfvKMjBHBBrWrwD/hpLx9/wBG5/ED/wAC9J/+&#10;TKP+GkvH3/RufxA/8C9J/wDkygD3+ivAP+GkvH3/AEbn8QP/AAL0n/5MrY8IfHbxl4k8Tafpl/8A&#10;A3xp4cs7qXy5dV1C501oLZcH53Edyzkf7qk80Aez0UUUAU9Z/wCQPff9cJP/AEE18m/8E5f+SG+D&#10;f+wLbf8Aopa+stZ/5A99/wBcJP8A0E18IfsE/EjxDofwb8JwWXwq8XeIYo9It0W60260dI5AI1+Z&#10;RPfxNg+6g+woA++6K8q/4XJ4u/6IT8QP/A7w9/8ALWj/AIXJ4u/6IT8QP/A7w9/8taAPVaK8q/4X&#10;J4u/6IT8QP8AwO8Pf/LWj/hcni7/AKIT8QP/AAO8Pf8Ay1oA9SjmSZS0brIoYqSpyMgkEfUEEfhX&#10;iXxY/wCTnPgN/u6//wCkcdfjjr/7YHxX/Z8/ak+K2peD9Y1Dw/b3PjDVri78L6s0dzbB2vJS0c0S&#10;O8W8fdLxP2O1yMGv0M+Bv7RnjD9o/wCLPwI13xf8NdR8BXEaa35N1OcWmphrJMyW6viUKMD7wK/M&#10;MO3OAD7yooooAKK8U8UfHvxpoPiLUtNsvgT42120tZ3ii1OxutNWC6UHAkQSXSsFPUblB9qy/wDh&#10;pLx9/wBG5/ED/wAC9J/+TKAPf65X4paxHoPw78Q3ctrqF6PsUsa2+l6fPfXEjOpVQkMCO7ckdF4H&#10;JwATXlX/AA0l4+/6Nz+IH/gXpP8A8mUf8NJePv8Ao3P4gf8AgXpP/wAmUAY3/BOm01Hw/wDsmeCv&#10;DOt6Hrfh7XtFiuIb2x1vSLmwdGe6mkXb50aiQFWU5QsBnBweK+mK8A/4aS8ff9G5/ED/AMC9J/8A&#10;kyj/AIaS8ff9G5/ED/wL0n/5MoA9/orwD/hpLx9/0bn8QP8AwL0n/wCTKP8AhpLx9/0bn8QP/AvS&#10;f/kygD3+io7eRpreKR42hZlDGN8ZUkdDjjIqSgD5k/b6/wCSbeBf+x30r/2rXtnwp/5Eqy/z2FeG&#10;f8FCLiS0+FPg2eK2lvZYvGemOltAUEkpAlIRS7KoJ6DcwGTyQOa6T4afF3xXb+EbRI/gj47ulHSS&#10;K90AKeB/e1QH9KAPfqK8q/4XJ4u/6IT8QP8AwO8Pf/LWj/hcni7/AKIT8QP/AAO8Pf8Ay1oA9Vor&#10;yr/hcni7/ohPxA/8DvD3/wAtaP8Ahcni7/ohPxA/8DvD3/y1oA9Voryr/hcni7/ohPxA/wDA7w9/&#10;8taP+FyeLv8AohPxA/8AA7w9/wDLWgD1WvnX9sL9kPSv2vrfwVo2t+I7jQdK0a+mvriOyiVrm7Uo&#10;E2RsxwmM5LFWxxxzmu1/4XJ4u/6IT8QP/A7w9/8ALWvgv/grL8WvF/8Awh/wz1GDwf4v+Gmo6frM&#10;81pqt7f6erl/JxiJ7K9mdWA5yQox3PSgD7s+E/7Mvw1/Zz8H31h4D8LWekSPaulxqDDzb25+U/6y&#10;dsuwzztyFHYCo/2Of+TT/g9/2Kemf+k0dfnv+xb/AMFHvjb47vv+EK17wRffFm2EJjk1jSYVhvrK&#10;MggSTudsDKMdXMZPd2NfafwT8eX3w8/Yi+Empad4X1zxTct4T0+MQaDHbvJB/oQYSuJpY12AqAcE&#10;nJHB5oA+lqK8a/ZR+L2u/GL4O+FdX8ReHdb0rVJNC026uNU1SC2it9Vmmtw0k9sIZWwhYFsMseBI&#10;uF6gey0AFfM37fH/ACTPwZ/2OOn/APoE1fTNfM37fH/JM/Bn/Y46f/6BNQB618FP+RLg/D+Vd/XA&#10;fBT/AJEuD8P5V39ABRRRQAV81fs9/G3RfA/wC+GnhvW/D3xAsta0fwzpmn31t/wrzX5PJnitY45E&#10;3JZFWwykZUkHHBIr6VooA8q/4aW8I/8AQI+IH/huPEP/AMg0f8NLeEf+gR8QP/DceIf/AJBr1Wig&#10;D8xv+CpX7S15ZeGfhtq3w+1Dxn4T1zT9Xnk+3Xfh/VdDJUwgbQ91bxLKDjlAW46jFYn7JP8AwVV8&#10;c+Pr6HwN468D33jbULiFo01rwnZ5u1GMGS4thhCozlnQoFA+6a+3/wBqT9kfwz+1nb+ErDxbqWoW&#10;ej6DeyXr2unFUkuyyBQhkIOxeOcDJzwV612fgH4K+Bvgb4FvND8C+GdP8N6f9nbetpH+8mIU4aWQ&#10;5eRv9pyTQBgfsc/8mn/B7/sU9M/9Jo69N8Ua7/wjHh3UtW/s6/1b7FA8/wBh0uDzrqfaM7IkyNzn&#10;oBnmvMv2Of8Ak0/4Pf8AYp6Z/wCk0dew0AfP/wDw15/1RX4wf+Er/wDbaP8Ahrz/AKor8YP/AAlf&#10;/ttc/wCB/iD46b9vnxZ4D1zxOuqeF7XwUmsWWm29kltDbyyXiID1Z3YIMbmY9TgKDiuW0nx942/a&#10;Cvvj/wCIdA8Zan4Wsvh/qd1oHhmy00RCCS8s4d8090GRvPWSQqoQkKE6Dcd1AHpP/DXn/VFfjB/4&#10;Sv8A9to/4a8/6or8YP8Awlf/ALbUnwn/AGuvCvi74E/DTx14iuG0zUvGUBit9K0+zuL2ee8iDi5S&#10;CCFJJXRGikOcHaoBYivXfAfjvQ/ib4R03xP4avv7S0LUkMtpd+U8QlQMV3BXUMBlTjI569DQB49/&#10;w15/1RX4wf8AhK//AG2j/hrz/qivxg/8JX/7bXaeK/jI3hn48+AvhwNJFwvijTtSvzqX2jabb7II&#10;jt8vad+7zeu4Y29DmvTKAPn/AP4a8/6or8YP/CV/+20f8Nef9UV+MH/hK/8A22vD9N+M3xA+KH7P&#10;PxQ/aE0TxdfaY+galf3Phvw/Gsf9mNpliw3R3MW3dK8yrKWfeCpK7CuOfrXw78Rrjx78D9P8d+GN&#10;P+1Xmr+Hk1nTdOmb78sluJYoWPHO4hT+NAHnX/DXn/VFfjB/4Sv/ANtr3y3m+0W8Uux4vMUNskGG&#10;XIzgjsa+CPgL+0R4k+I+tfCM+HPGGveKPH97qEtv8SPCuqW6x22j26RuLiRovKX7KY5jEsWCDJkq&#10;28hsffdABX54/sx/FXRfBfxG8d2+oWXiS4kj8Z66S2k+F9T1FOdSuDw9tbyKfwPHSv0Or4i/Y3/5&#10;Hvxv/wBjpr3/AKc7igD6I/4aW8I/9Aj4gf8AhuPEP/yDR/w0t4R/6BHxA/8ADceIf/kGvVaKAPKv&#10;+GlvCP8A0CPiB/4bjxD/APINfCX7V/8AwVq8V/Cv42TeFfAXhOzbRNKWA3r+LNLvbO9uneNZCqwy&#10;GGSBQrgAuhJI3DKkZ/UKvlX9qj9lv4W/Fb4yfB3WvFPhG11PU9U8RyaVf3HmyxG7tY9H1K6jjlEb&#10;qHAltoTk84XbnaSCAdx4D/a88I+NvA/h7xD/AGD47tTq2n298YIPAeuXccfmRq+1Z4rJo5QN2A6M&#10;VYcgkEVu/wDDS3hH/oEfED/w3HiH/wCQa9OsbG30uyt7OzgjtbS3jWGGCFAiRooAVVUcAAAAAelT&#10;0AeVf8NLeEf+gR8QP/DceIf/AJBo/wCGlvCP/QI+IH/huPEP/wAg16rRQB+AP7N3/BSL4v8A7O/2&#10;XTf7U/4TPwnDhf7D16RpPKQdoJ/vxcdBlkH9yv08/Zu+On/DQ/7R1p4w/wCER13wZ9o+HwT7Drtv&#10;5bPjUQfMhb/lpEd3yvhc4PArY/Zu/wCCbvwg/Z3+y6l/Zf8AwmniyHDf23r0ayeU47wQfci56HDO&#10;P79d0P8Ak9xv+yeD/wBORoA4n9kj9z8fP2orZzsuF8X20piP3gj2aFGx6EA4PfFfU1eI/F79jr4b&#10;/GjxZ/wlOr2uqaT4keFbafVPD+qT6fNcxL9xZfLYB9vQEjIAAzgAVxH/AA7n+GX/AEMHxA/8K27/&#10;APiqAPqWivlr/h3P8Mv+hg+IH/hW3f8A8VR/w7n+GX/QwfED/wAK27/+KoAT4cf6R/wUS+MTxnzE&#10;t/CGixSsvIjdnkZVb0JXnHpXN/8ABPX/AJEmH/r4vv8A0pmr6F+CvwA8FfADRr7T/B+my2z6jMLm&#10;/v7y5kuru9lAwGlmkJZsDIAzgZOAMmvnr/gnr/yJMP8A18X3/pTNQB9lUUUUAFFFFABRRRQAUUUU&#10;AFFFFABXlX7S3/JOtI/7HPwn/wCpDp1eq15V+0t/yTrSP+xz8J/+pDp1AHqtfPnwX/YV+EnwT8SX&#10;vifT/D6654tu7uW9bXNb23E0MjuXPkLgJEAWIBVQ2OCxr6DooA8S8Wf8nkfDX/sTPEP/AKV6TXVf&#10;HH42aD8CvBf9t61cW4urqdLDS7Ge6jtvtt5JxHF5jkKi9WZ24RFZjwK4X486P4+0P4teDPiH4J0T&#10;RfESaTouqaTd2GrapLYH/SZbORXRkglzj7KwIIH3hzXmOsftQfFy6m8i/wDgf4VvTCTt83xRLIAe&#10;5GbCgD034T+PPhn4LtdQ1fXviv4L1jxxrrrca1qkeuWoQsoIjt4AZMpbwglY192dsu7k9V4f+PXh&#10;/wAafGS08HeGNf0HxFZNoF1q1zNpd/HdSwyR3FvEiny3IVWEznkZJUY7188f8NIfEz/ogHg7/wAK&#10;J/8A5AqxY/tRfFfTJGks/gX4VtHYbS0HiaRCR6ZFhQBV8D/8nlfGj/sP2f8A6arKvt2viL4AeG/G&#10;HiL4veNvHfifR7PQbnxHqkN4un2N292kKR2kFvgyNHHkkwk/d719u0AFeKftBfsjeAf2nPEngvUv&#10;H0F5qVn4W+1m30uG4MMFy1wYN3nFcOQvkLgKy53HORxXtdFAHlvxK8HaF4C/Zx8daJ4b0ex0HR7X&#10;w3qKw2OnW6wQp/o0nRVAGT3PU1t/A3/kinw//wCxe0//ANJo6Z8eP+SH/EP/ALF3Uf8A0mkp/wAD&#10;f+SKfD//ALF7T/8A0mjoA7emSyJDG8kjBEQFmY9AB1NPqO4t47q3lglXfFIpR1PcEYIoA+CtN+OH&#10;xD8b/ss+Lf2mdM8VX9nc2OpXV/onhciMaX/ZNtc+S1tPHt3PJIiSs0u7cGK7SoGK+v7jxpq3jL4M&#10;Q+KfAdnBeavrOjRX+jQahIEiDzxK8TSnP3V3hmA5IUgckV8SaT4L8WfDn9jHxl+zPB4X17UPHTX9&#10;7omiyR6ZO1jfWN1dmVL43ip5EcaxyyF9zhlZNpXJAP1R4b8cwfBLSY/hyvg3xjq1h4H8HWc0es6b&#10;oz3NtqPlIsC2tv5ZLPcHYDsA4GSSAM0AeR3B+K/wC/ah+EmhXXxQ1T4m6H8QH1C31XS9XsbeL7G1&#10;vAspubbylHloCwynQDg7iwI978QftKfDrwv4zk8K3+vSf23FfWemTRWunXVxFBd3bAW0Es0cTRRy&#10;SbgQjsDg5xjmvmb4TftD6/rnxKfxTrvwJ+K3/CwNdli0m2l1bw1LZ6L4e0zzgWjFyxLAbQZZZPL3&#10;SuqqFVVQCr8HdN1zx7+1V4c8f6b4H1nRNC8a6Gmo/EDw/wCItIuIbXS9Vs9psLiGSeNFecuE2+Xk&#10;hQznG7IAPvGvM/hL8ZG+KHi74maK2kjTR4N17+xRMLjzftf7iKbzMbRs/wBZjblumc84q58Xvg/D&#10;8YNP0+0m8X+MPCAs5WlE3hDWpNMlmyMbZGT76jqAehr4+/Z4/ZMi8QfET442k3xP+LGkppfiz7LF&#10;caf4tuLeW+X7JA3m3DgfvpMsV3nsoHagD76vluJLOdbSWOC7aNhDLNGZER8fKzIGUsAcZAYZ6ZHW&#10;vmz9jL4ieMvHHiL452HjHxE/iObw342udGspjbR26R28UaBVWNBhR1PJJyeSetfRqbND0dQ8lzcx&#10;WcHzSMrzzyBF64UFnc47AknoMmvlD9huS/sfiF8fP7S8N+J9Cj8Q+Nr3XNLm1rw7fWEV1ZvtVZFk&#10;mhRQT/cJD4528GgD68ooooAp6z/yB77/AK4Sf+gmvk3/AIJy/wDJDfBv/YFtv/RS19Zaz/yB77/r&#10;hJ/6Ca+Tf+Ccv/JDfBv/AGBbb/0UtAH19RRRQAUUUUAfPngH9hX4SeBfid4l+Icvh9fEnjDXNYu9&#10;ZbUNb23C2kk87ylbeLGxApfAbBfj71afxY/5Oc+A3+7r/wD6Rx17hXh/xY/5Oc+A3+7r/wD6Rx0A&#10;e4UUUUAfLNj4w8SftEftJfFnwVpni7VvBvhn4eWdhZxSaGY45rrU7pJJDPIzK25IhHsEXCsSSwbj&#10;Hbfsa/HDUvj98CNK8Ra7HDF4ltLm40nVxbLtia6t5CjOo7B12PjsWIHArzjQbO4/Zj/ai+NPiXVt&#10;D17U/CfxAttP1bTLzQ9JuNRIvbaOSOezdYEYpI5cOhcKpBxuyDTv2SND179mX4Q/D/wz4k8Ha9fe&#10;JPHWuXuo6odJtRcW+hyTkyL9rkDDYoRY1J5+YOOwyAeT/E74+az4n/ac1rwj4i+K/jn4B6S2prov&#10;h+J/DMaafqqIqq863kynDSStJtbGwJ5R3HJr7M8efGrwR8G5NM0rxJrc8F5NZy3MNvFaXN/cm2gU&#10;GW4kWFJHWNRgtK+F9TXzt+0b4si/a8+Cvij4XaR8OPGWn+MLzUIbO2j8UeHJrO3sClwhOoG7IMAj&#10;EYdhtkMjg7Qp3Vyv7RFv4k8d/FXw1qHhDwn4hi+IfgXxLD4fs57jSrmTTfEmhXEEQvTcTmMQrGGa&#10;ZTl+ApI+Z1wAfcXhvxFYeLvDula7pUxudL1S0ivbSZo2jMkMiB0bawDLlWBwwBHcCuFuPjI0H7SV&#10;l8Kv7JDJc+FJvE39q/aOVMd3Hb+T5W3nPmbt27tjHeuk8YfD+z8VeArnwnbahqnhaxkgjt4rrw1d&#10;mwurSNCpUQSIMx8KF4/hJFfE15+yZEn7bWl+HR8T/iw1rJ8P7m/OtN4tuDfq66jCn2cXOMiEht5j&#10;6FlDdqAP0Br5f0f4g+Orf/goZd+ANV8TrqHhBvh/L4gtdKt7JLeKCZtSSFSxyzyOsaY3FsZZsKoO&#10;K95+G/gVPht4PsvD8eua74jS1MhGpeJNQe+vpd7s+JJm5YDdtGeigDtXzKt9eN/wUvbxL/wjPise&#10;Gl8Af8It/bR8M6h9iOof2n5vl+f5GzZs587Pl4/joA+waKKKAPmT9vr/AJJt4F/7HfSv/ate2fCn&#10;/kSrL/PYV4n+31/yTbwL/wBjvpX/ALVr2z4U/wDIlWX+ewoA6+iiigAooooAKKKKACvHf2iP2V/B&#10;X7UK+Frbx0t9daVoN5Jepp9pP5CXTMgXbKwG/bjshU+9exUUAct4W+G/hv4c+DG8N+D9B0/w9pUc&#10;TLFZafAsMe4rjccDlj3Y5J7mvlb4b/Fz4n/A34N+D/AmtfBCXU5NC0e20ia4t/EtqY7jyoljLBdv&#10;AbGce9faVULrQrC+Obi1jlP+0KAPk7Q/2tPFvhnRdP0fSf2fLrT9L0+3jtLSzt/EFqkcEKKFSNVC&#10;cKqgAD0FXf8AhtDx7/0QjUP/AAo7X/4ivpv/AIRHRv8AoHw/kaP+ER0b/oHw/kaAPmT/AIbQ8e/9&#10;EI1D/wAKO1/+Irz74yfFjx/+0PZ+FfDh+FFz4Zt7XX7XU7jUbjWoLgJHGsgICKoJOXHf1r7c/wCE&#10;R0b/AKB8P5GnR+FdIiYMlhCrDvigDB+E+my6V4Uhgm++MfyrtKjhhS3TZGoRfQVJQAUUUUAFFFFA&#10;BRRRQAVT1n/kD33/AFwk/wDQTVyqes/8ge+/64Sf+gmgDyr9jn/k0/4Pf9inpn/pNHXsNePfsc/8&#10;mn/B7/sU9M/9Jo69hoA+PfC99eH/AIKQeKPETeGfFcPhy68Gw+HoNZm8M6gllJepeK7IJjAE2bQT&#10;5pPlnHDHisTwvY6v+zDN+0b4Vl8MeINYbxdrF74l8JSaRpNxeQ6jJewbTa+ZEjJC8Uqqp80p8pD5&#10;KgkfbtFAH5heJPhT4r8BfAbwX8OtE8M+I7T4ufCkabq/hbXNJ0y4urTUNRvZGm1GyMyRmERoJVDs&#10;7hWABPAcV+iD+BbfUfhmfCsfneEYbjT/ALK3/CMT/Y5LFmX5vs0iD92VJO1gPeutooA/P74gfsmR&#10;WH7Wnwk0NPif8WLq31DRtbmk1a48W3El7aGNbfCQz4zEr7juUfe2r6V9o/C34bx/CvwuNDi8R+JP&#10;FK+e8/2/xTqj6hefNj5PNfnaMcL2ya7CigD89ND8I+Jfgz+yr8WP2ebfwpr+p+K7++1PTPDBs9Ln&#10;ls9RsL5sRXJu1TyIgiySGQSOpTZg9Vz9H+EW1z4Y+DdO+CHhnQtYOvaD8P4207xfNZD+xXvY4/s8&#10;cRmJ/wBaZAJChX7pJr3yigD82vAfwXnOtfALxD4P8O+LPD/x103WbdPiHqWpadeQx3dm299Te8uZ&#10;VEM+9/8AVFHYsrqFyFBT9JaKKACviL9jf/ke/G//AGOmvf8ApzuK+3a+Iv2N/wDke/G//Y6a9/6c&#10;7igD7dooooAK8q+Mn/JRfgT/ANjnc/8AqPazXqteVfGT/kovwJ/7HO5/9R7WaAPVaKKKACiiigAr&#10;w8f8nuN/2Twf+nI17hXzN8WPG9z8Iv2pLXxdeeEfE+v6Bc+C/wCzPtfh/TvtYiuBfGTY/wAwx8nN&#10;AH0zRXzK37fPg9WIPgT4igg4P/FPf/bKT/hvvwd/0IvxF/8ACe/+2UAfTdFfMn/Dffg7/oRfiL/4&#10;T3/2yj/hvvwd/wBCL8Rf/Ce/+2UAfTdfGv8AwT1/5EmH/r4vv/Smauv/AOG+/B3/AEIvxF/8J7/7&#10;ZXP/ALAfh/VdH8AWEmqabc6VPM11MbW8TZNGHnkdQ69jhh3oA+u6KKKACiiigAooooAKKKKACiii&#10;gAryr9pb/knWkf8AY5+E/wD1IdOr1WvKv2lv+SdaR/2OfhP/ANSHTqAPVaKKKAI57eO5TZKgdfQ1&#10;mt4T0h2LNYQknqcGtaigDH/4RHRv+gfD+Ro/4RHRv+gfD+RrYooAoWuhWFic29rHEf8AZFX6KKAC&#10;iiigDhfjx/yQ/wCIf/Yu6j/6TSU/4G/8kU+H/wD2L2n/APpNHTPjx/yQ/wCIf/Yu6j/6TSU/4G/8&#10;kU+H/wD2L2n/APpNHQB29FFFABRRRQAUUUUAFFFFABRRRQAUUUUAU9Z/5A99/wBcJP8A0E18m/8A&#10;BOX/AJIb4N/7Att/6KWvrLWf+QPff9cJP/QTXyb/AME5f+SG+Df+wLbf+iloA+vqKKKACiiigArw&#10;/wCLH/JznwG/3df/APSOOvcK+ffjv4k0jwr+0b8B7/W9UstHsQdeQ3N/cJBFuNnHgbnIGT6UAfQV&#10;FcR/wvL4cf8ARQPC3/g6tv8A4uj/AIXl8OP+igeFv/B1bf8AxdAHb0VxH/C8vhx/0UDwt/4Orb/4&#10;uj/heXw4/wCigeFv/B1bf/F0AdvRXEf8Ly+HH/RQPC3/AIOrb/4uj/heXw4/6KB4W/8AB1bf/F0A&#10;dvRXEf8AC8vhx/0UDwt/4Orb/wCLo/4Xl8OP+igeFv8AwdW3/wAXQB29FcR/wvL4cf8ARQPC3/g6&#10;tv8A4uj/AIXl8OP+igeFv/B1bf8AxdAHb0VxH/C8vhx/0UDwt/4Orb/4uj/heXw4/wCigeFv/B1b&#10;f/F0AeN/t9f8k28C/wDY76V/7Vr2z4U/8iVZf57Cvm79tv4neD/FngjwHp+ieLND1nUH8baWy2un&#10;6jDPKQPNyQiMTgfSvpL4VqV8F2QIIPv9BQB11FFFABRRRQAUUUUAFFFFABRRRQAUUUUAFFFFABRR&#10;RQAUUUUAFFFFABRRRQAUyWJZ4njddyOCrL6g9afRQB8p+IP+Cf8A8O2hSDQtCbSraP5Y4bfU7pER&#10;fQDzeBWD/wAO9fDf/PG6/wDBtc//AB2vsqigD41/4d6+G/8Anjdf+Da5/wDjtH/DvXw3/wA8br/w&#10;bXP/AMdr7KooA+Nf+Hevhv8A543X/g2uf/jtH/DvXw3/AM8br/wbXP8A8dr7KooA+Nf+Hevhv/nj&#10;df8Ag2uf/jtH/DvXw3/zxuv/AAbXP/x2vsqigD41/wCHevhv/njdf+Da5/8AjtH/AA718N/88br/&#10;AMG1z/8AHa+yqKAPjX/h3r4b/wCeN1/4Nrn/AOO0f8O9fDf/ADxuv/Btc/8Ax2vsqigD41/4d6+G&#10;/wDnjdf+Da5/+O17N8D/ANnvSfgtplvp+kWiWdpC7SCNXL/MzFmJLEkksSeT3r2SigAooooAK8q+&#10;Mn/JRfgT/wBjnc/+o9rNeq15V8ZP+Si/An/sc7n/ANR7WaAPVaKKKACiiigAqlqWkW2rR7LlN69K&#10;u0UAci3wr8OMxJsuSc9R/hSf8Kp8Of8APl+o/wAK6+igDkP+FU+HP+fL9R/hR/wqnw5/z5fqP8K6&#10;+igDkP8AhVPhz/ny/Uf4Vu6V4fstFUC1i8sdK0qKACiiigAooooAKKKKACiiigAooooAK8q/aW/5&#10;J1pH/Y5+E/8A1IdOr1WvKv2lv+SdaR/2OfhP/wBSHTqAPVaKKKACiiigAooooAKKKKACiiigDmPi&#10;h4fufFvw08W6HZNGt5qekXdlA0xIQSSQuiliASBlhng18u6R8cPjh8J/CPh/wzcfCnwtqbaTYW+n&#10;/arfxXcKJfKiVN+02Py525xk4z1NfZB54PSs+58O6beNums45D6sKAPkr/hrz40f9EZ8Pf8AhWTf&#10;/INH/DXnxo/6Iz4e/wDCsm/+Qa+rv+ER0b/oHw/kaP8AhEdG/wCgfD+RoA+Uf+GvPjR/0Rnw9/4V&#10;k3/yDR/w158aP+iM+Hv/AArJv/kGvq7/AIRHRv8AoHw/kaP+ER0b/oHw/kaAPlH/AIa8+NH/AERn&#10;w9/4Vk3/AMg0f8NefGj/AKIz4e/8Kyb/AOQa+rv+ER0b/oHw/kaP+ER0b/oHw/kaAPlH/hrz40f9&#10;EZ8Pf+FZN/8AINH/AA158aP+iM+Hv/Csm/8AkGvq7/hEdG/6B8P5Gj/hEdG/6B8P5GgD5R/4a8+N&#10;H/RGfD3/AIVk3/yDR/w158aP+iM+Hv8AwrJv/kGvq7/hEdG/6B8P5Gj/AIRHRv8AoHw/kaAPlH/h&#10;rz40f9EZ8Pf+FZN/8g0f8NefGj/ojPh7/wAKyb/5Br6u/wCER0b/AKB8P5Gj/hEdG/6B8P5GgD5M&#10;uv2s/jRe2s1v/wAKc8PJ5yNHu/4SuY4yMZ/48a7b9if4c6r8NPhf4e0XV/L+22Omw203kklN6oAd&#10;pIBIyPQV79/wiOj/APQPh/I1ftbG3slxBEsY/wBmgCxRRRQAUUUUAFcr4/8AhvoHxI0+G117R9P1&#10;ZICzQjULVJxGSACV3A4JwOnpXVUUAfON1+xB8P7i4eQeHNDXcc7Rp8XH/jtRf8MM+AP+he0P/wAF&#10;8f8A8TX0nRQB82f8MM+AP+he0P8A8F8f/wATR/wwz4A/6F7Q/wDwXx//ABNfSdFAHzZ/wwz4A/6F&#10;7Q//AAXx/wDxNH/DDPgD/oXtD/8ABfH/APE19J0UAfNn/DDPgD/oXtD/APBfH/8AE0f8MM+AP+he&#10;0P8A8F8f/wATX0nRQB82f8MM+AP+he0P/wAF8f8A8TR/wwz4A/6F7Q//AAXx/wDxNfSdFAHzZ/ww&#10;z4A/6F7Q/wDwXx//ABNH/DDPgD/oXtD/APBfH/8AE19J0UAfPnh/9jTwP4d1a31C00LR4bmBg8cs&#10;VjGrow6EELkGvdtI01NJsUtk+6vpV2igAooooAKKKKACiiigAooooAKKKKACiiigAooooAKKKKAC&#10;iiigAooooAKKKKACiiigAooooAKKKKACiiigAooooAKKKKACiiigAooooAKKKKACvKvjJ/yUX4E/&#10;9jnc/wDqPazXqteVfGT/AJKL8Cf+xzuf/Ue1mgD1WiiigAooooAKKKKACiiigAooooAKKKKACiii&#10;gAooooAKKKKACiiigAooooAK8q/aW/5J1pH/AGOfhP8A9SHTq9Vryr9pb/knWkf9jn4T/wDUh06g&#10;D1WiiigAooooAKKKKACiiigAooooAKKKKACiiigAooooAKKKKACiiigAooooAKKKKACiiigAoooo&#10;AKKKKACiiigAooooAKKKKACiiigAooooAKKKKACiiigAooooAKKKKACiiigAooooAKKKKACiiigA&#10;ooooAKKKKACiiigAooooAKKKKACiiigAooooAKKKKACiiigAooooAKKKKACiiigAooooAKKKKACi&#10;iigAryr4yf8AJRfgT/2Odz/6j2s16rXlXxk/5KL8Cf8Asc7n/wBR7WaAPVaKKKACiiigAooooAKK&#10;KKACiiigAooooAKKKKACiiigAooooAKKKKACiiigAryr9pb/AJJ1pH/Y5+E//Uh06vVa8q/aW/5J&#10;1pH/AGOfhP8A9SHTqAPVaKKKACiiigAooooAKKKKACiiigAooooAKKKKACiiigAooooAKKKKACii&#10;igAooooAKKKKACiiigAooooAKKKKACiiigAooooAKKKKACiiigAooooAKKKKACiiigAooooAKKKK&#10;ACiiigAooooAKKKKACiiigAooooAKKKKACiiigAooooAKKKKACiiigAooooAKKKKACiiigAooooA&#10;KKKKACiiigAooooAKKKKACvKvjJ/yUX4E/8AY53P/qPazXqteVfGT/kovwJ/7HO5/wDUe1mgD1Wi&#10;iigAooooAKKKKACiiigAooooAKKKKACiiigAooooAKKKKACiiigAooooAK8q/aW/5J1pH/Y5+E//&#10;AFIdOr1WvKv2lv8AknWkf9jn4T/9SHTqAPVaKKKACiiigAooooAKKKKACiiigAooooAKKKKACiii&#10;gAooooAKKKKACiiigAooooAKKKKACiiigAooooAKKKKACiiigAooooAKKKKACiiigAooooAKKKKA&#10;CiiigAooooAKKKKACiiigAooooAKKKKACiiigAooooAKKKKACiiigAooooAKKKKACiiigAooooAK&#10;KKKACiiigAooooAKKKKACiiigAooooAKKKKACvKvjJ/yUX4E/wDY53P/AKj2s16rXlXxk/5KL8Cf&#10;+xzuf/Ue1mgD1WiiigAooooAKKKKACiiigAooooAKKKKACiiigAooooAKKKKACiiigAooooAK8q/&#10;aW/5J1pH/Y5+E/8A1IdOr1WvKv2lv+SdaR/2OfhP/wBSHTqAPVaKKKACiiigAooooAKKKKACiiig&#10;AooooAKKKKACiiigAooooAKKKKACiiigAooooAKKKKACiiigAooooAKKKKACiiigAooooAKKKKAC&#10;iiigAooooAKKKKACiiigAooooAKKKKACiiigAooooAKKKKACiiigAooooAKKKKACiiigAooooAKK&#10;KKACiiigAooooAKKKKACiiigAooooAKKKKACiiigAooooAKKKKACvKvjJ/yUX4E/9jnc/wDqPazX&#10;qteVfGT/AJKL8Cf+xzuf/Ue1mgD1WiiigAooooAKKKKACiiigAooooAKKKKACiiigAooooAKKKKA&#10;CiiigAooooAK8q/aW/5J1pH/AGOfhP8A9SHTq9Vryr9pb/knWkf9jn4T/wDUh06gD1WiiigAoooo&#10;AKKKKACiiigAooooAKKKKACiiigAooooAKKKKACiiigAooooAKKKKACiiigAooooAKKKKACiiigA&#10;ooooAKKKKACiiigAooooAKKKKACiiigAooooAKKKKACiiigAooooAKKKKACiiigAooooAKKKKACi&#10;iigAooooAKKKKACiiigAooooAKKKKACiiigAooooAKKKKACiiigAooooAKKKKACiiigAryr4yf8A&#10;JRfgT/2Odz/6j2s16rXlXxk/5KL8Cf8Asc7n/wBR7WaAPVaKKKACiiigAooooAKKKKACiiigAooo&#10;oAKKKKACiiigAooooAKKKKACiiigAryr9pb/AJJ1pH/Y5+E//Uh06vVa8q/aW/5J1pH/AGOfhP8A&#10;9SHTqAPVaKKKACiiigAooooAKKKKACiiigAooooAKKKKACiiigAooooAKKKKACiiigAooooAKKKK&#10;ACiiigAooooAKKKKACiiigAooooAKKKKACiiigAooooAKKKKACiiigAooooAKKKKACiiigAooooA&#10;KKKKACiiigAooooAKKKKACiiigAooooAKKKKACiiigAooooAKKKKACiiigAooooAKKKKACiiigAo&#10;oooAKKKKACvKvjJ/yUX4E/8AY53P/qPazXqteVfGT/kovwJ/7HO5/wDUe1mgD1WiiigAooooAKKK&#10;KACiiigAooooAKKKKACiiigAooooAKKKKACiiigAooooAK8q/aW/5J1pH/Y5+E//AFIdOr1WvKv2&#10;lv8AknWkf9jn4T/9SHTqAPVaKKKACiiigAooooAKKKKACiiigAooooAKKKKACiiigAooooAKKKKA&#10;CiiigAooooAKKKKACiiigAooooAKKKKACiiigAooooAKKKKACiiigAooooAKKKKACiiigAooooAK&#10;KKKACiiigAooooAKKKKACiiigAooooAKKKKACiiigAooooAKKKKACiiigAooooAKKKKACiiigAoo&#10;ooAKKKKACiiigAooooAKKKKACvKvjJ/yUX4E/wDY53P/AKj2s16rXlXxk/5KL8Cf+xzuf/Ue1mgD&#10;1WiiigAooooAKKKKACiiigAooooAKKKKACiiigAooooAKKKKACiiigAooooAK8q/aW/5J1pH/Y5+&#10;E/8A1IdOr1WvKv2lv+SdaR/2OfhP/wBSHTqAPVaKKKACiiigAooooAKKKKACiiigAooooAKKKKAC&#10;iiigAooooAKKKKACiiigAooooAKKKKACiiigAooooAKKKKACiiigAooooAKKKKACiiigAooooAKK&#10;KKACiiigAooooAKKKKACiiigAooooAKKKKACiiigAooooAKKKKACiiigAooooAKKKKACiiigAooo&#10;oAKKKKACiiigAooooAKKKKACiiigAooooAKKKKACvKvjJ/yUX4E/9jnc/wDqPazXqteVfGT/AJKL&#10;8Cf+xzuf/Ue1mgD1WiiigAooooAKKKKACiiigAooooAKKKKACiiigAooooAKKKKACiiigAooooAK&#10;8q/aW/5J1pH/AGOfhP8A9SHTq9Vryr9pb/knWkf9jn4T/wDUh06gD1WiiigAooooAKKKKACiiigA&#10;ooooAKKKKACiiigAooooAKKKKACiiigAooooAKKK8p+IP7SPhTwTrzeGNOS+8beOCuV8K+GIRd3q&#10;Z6NOciO2T/bndB6ZoA9Wor561LwD8WPjBpt3c+PPEf8Awrfw4YndfCfgu6LX0q7SQt3qeAw90tlT&#10;/ro1Zn7CvjqTxJ8AfhxZyzNNJb+HrON2diSWWBQST3ORQB9MUUUUAFFFFABRRRQAUUUUAFFFFABR&#10;RRQAUUUUAFFFFABRRRQAUUUUAFFFFABRRRQAUUUUAFFFFABRRRQAUUUUAFFFFABRRRQAUUUUAFFF&#10;FABRRRQAUUUUAFFFFABRRRQAUUUUAFFFFABRRRQAUUUUAFFFFABRRRQAV5V8ZP8AkovwJ/7HO5/9&#10;R7Wa9Vryr4yf8lF+BP8A2Odz/wCo9rNAHqtFFFABRRRQAUUUUAFFFFABRRRQAUUUUAFFFFABRRRQ&#10;AUUUUAFFFFABRRRQAV5V+0t/yTrSP+xz8J/+pDp1eq14/wDtWatY6D8JbTU9TvLfTtNsvFvha5ur&#10;y7lWKGCJPEGns8juxAVVUElicAAk0AewUV5V/wANY/BD/osnw/8A/Cosf/jtH/DWPwQ/6LJ8P/8A&#10;wqLH/wCO0Aeq0V5V/wANY/BD/osnw/8A/Cosf/jtH/DWPwQ/6LJ8P/8AwqLH/wCO0Aeq0V5V/wAN&#10;Y/BD/osnw/8A/Cosf/jtH/DWPwQ/6LJ8P/8AwqLH/wCO0Aeq0V5V/wANY/BD/osnw/8A/Cosf/jt&#10;H/DWPwQ/6LJ8P/8AwqLH/wCO0Aeq0V5V/wANY/BD/osnw/8A/Cosf/jtH/DWPwQ/6LJ8P/8AwqLH&#10;/wCO0Aeq0V5V/wANY/BD/osnw/8A/Cosf/jtH/DWPwQ/6LJ8P/8AwqLH/wCO0Aeq0V5V/wANY/BD&#10;/osnw/8A/Cosf/jtH/DWPwQ/6LJ8P/8AwqLH/wCO0Aeq0V5V/wANY/BD/osnw/8A/Cosf/jtH/DW&#10;PwQ/6LJ8P/8AwqLH/wCO0Aeq0V5V/wANY/BD/osnw/8A/Cosf/jtH/DWPwQ/6LJ8P/8AwqLH/wCO&#10;0Aeq0V5V/wANY/BD/osnw/8A/Cosf/jtYevftkfDGO8tdI8H67D8UvFN6rG00DwNPFqdxJt6s7o/&#10;lQIMjLyugFAHuNeU/EH9pHwp4J15vDGnJfeNvHBXK+FfDEIu71M9GnORHbJ/tzug9M1zP/Cu/ir8&#10;aP3nj/xF/wAK58MSc/8ACJeC7sm+mX+7d6ngMPQpbKn/AF0avVfh78MvCnwp0FdG8IaBY6Bpwbe0&#10;VnEFMrnq8jfekc93clj3NAHlX/Cu/ir8aP3nj/xF/wAK58MSc/8ACJeC7sm+mX+7d6ngMPQpbKn/&#10;AF0avVfh78MvCnwp0FdG8IaBY6Bpwbe0VnEFMrnq8jfekc93clj3NcP8XP8AhP11bU9QsvG2l/Df&#10;wHo+kfbJdYmsoryaa63SGTzRKdscEcaIflwzmRsMu3nzjwZ8XviV8cm+H+g2N/B8N9YvvBUXi3W7&#10;tdNW7k8yaXybeGKKY4jjYpNI27LgBFBBy1AH01rP/IHvv+uEn/oJr46/4Jv/APJIPB//AGB4P/RQ&#10;r374J/EbUfip8D4Nd1mG3g1tft+m6iloCITdWlxNazPGCSQjPCzAEkgMBk4zX5wfAn/goF4A/Zh+&#10;Cfhm1aG48WeKY9IgRdI09giRv5Q4mnIKp7hQ7DutAH65UV+b37EX/BRfV/jZ8UvHWqfFjxR4a8C+&#10;ELSxgj0uxurmGxtIp3kY7fOmYNJKURjgt0ViFAzX2Z/w1j8EP+iyfD//AMKix/8AjtAHqtFeVf8A&#10;DWPwQ/6LJ8P/APwqLH/47R/w1j8EP+iyfD//AMKix/8AjtAHqtFeVf8ADWPwQ/6LJ8P/APwqLH/4&#10;7R/w1j8EP+iyfD//AMKix/8AjtAHqtFeVf8ADWPwQ/6LJ8P/APwqLH/47R/w1j8EP+iyfD//AMKi&#10;x/8AjtAHqtFeVf8ADWPwQ/6LJ8P/APwqLH/47R/w1j8EP+iyfD//AMKix/8AjtAHqtFeVf8ADWPw&#10;Q/6LJ8P/APwqLH/47R/w1j8EP+iyfD//AMKix/8AjtAHqtFeVf8ADWPwQ/6LJ8P/APwqLH/47R/w&#10;1j8EP+iyfD//AMKix/8AjtAHqtFeVf8ADWPwQ/6LJ8P/APwqLH/47R/w1j8EP+iyfD//AMKix/8A&#10;jtAHqtFeVf8ADWPwQ/6LJ8P/APwqLH/47R/w1j8EP+iyfD//AMKix/8AjtAHqtFeVf8ADWPwQ/6L&#10;J8P/APwqLH/47R/w1j8EP+iyfD//AMKix/8AjtAHqtFeVf8ADWPwQ/6LJ8P/APwqLH/47R/w1j8E&#10;P+iyfD//AMKix/8AjtAHqtFeVf8ADWPwQ/6LJ8P/APwqLH/47R/w1j8EP+iyfD//AMKix/8AjtAH&#10;qtFeVf8ADWPwQ/6LJ8P/APwqLH/47R/w1j8EP+iyfD//AMKix/8AjtAHqtFeVf8ADWPwQ/6LJ8P/&#10;APwqLH/47R/w1j8EP+iyfD//AMKix/8AjtAHqtFeVf8ADWPwQ/6LJ8P/APwqLH/47R/w1j8EP+iy&#10;fD//AMKix/8AjtAHqtFeVf8ADWPwQ/6LJ8P/APwqLH/47R/w1j8EP+iyfD//AMKix/8AjtAHqtFe&#10;Vf8ADWPwQ/6LJ8P/APwqLH/47R/w1j8EP+iyfD//AMKix/8AjtAHqtFeVf8ADWPwQ/6LJ8P/APwq&#10;LH/47R/w1j8EP+iyfD//AMKix/8AjtAHqtFeVf8ADWPwQ/6LJ8P/APwqLH/47R/w1j8EP+iyfD//&#10;AMKix/8AjtAHqtFeVf8ADWPwQ/6LJ8P/APwqLH/47R/w1j8EP+iyfD//AMKix/8AjtAHqtFeVf8A&#10;DWPwQ/6LJ8P/APwqLH/47R/w1j8EP+iyfD//AMKix/8AjtAHqtFeVf8ADWPwQ/6LJ8P/APwqLH/4&#10;7R/w1j8EP+iyfD//AMKix/8AjtAHqtFeVf8ADWPwQ/6LJ8P/APwqLH/47R/w1j8EP+iyfD//AMKi&#10;x/8AjtAHqtFeVf8ADWPwQ/6LJ8P/APwqLH/47R/w1j8EP+iyfD//AMKix/8AjtAHqtFeVf8ADWPw&#10;Q/6LJ8P/APwqLH/47R/w1j8EP+iyfD//AMKix/8AjtAHqtFeVf8ADWPwQ/6LJ8P/APwqLH/47R/w&#10;1j8EP+iyfD//AMKix/8AjtAHqtFeVf8ADWPwQ/6LJ8P/APwqLH/47R/w1j8EP+iyfD//AMKix/8A&#10;jtAHqtFeVf8ADWPwQ/6LJ8P/APwqLH/47R/w1j8EP+iyfD//AMKix/8AjtAHqtFeVf8ADWPwQ/6L&#10;J8P/APwqLH/47R/w1j8EP+iyfD//AMKix/8AjtAHqtFeVf8ADWPwQ/6LJ8P/APwqLH/47R/w1j8E&#10;P+iyfD//AMKix/8AjtAHqteVfGT/AJKL8Cf+xzuf/Ue1mj/hrH4If9Fk+H//AIVFj/8AHa4rxf8A&#10;G74dfEr4tfA7TPCPj7wv4q1KHxbdXMlnoms215MkQ8P6upkKRuxChnQbsYywHcUAfRVFFFABRRRQ&#10;AUUUUAFFFFABRRRQAUUUUAFFFFABRRRQAUUUUAFFFFABRRRQAUUUUAFFFFABRRRQAUUUUAFFFFAB&#10;RRRQAUUUUAFFFFABRRRQAUUUUAFee/GD4J+F/jJpdvDr2kQ3V9Zt5ljqUbNBe2UnZ4LiMiSJs91Y&#10;e9ehUUAfKceufHD9nubypw3xk8GxnAivJEttfto/9ifAiusDtIEc95DXr3wk/aO8CfGiSay0LVWt&#10;fENsu688N6vE1nqlr677d8MVH99dyHsxr0me3juYykqK6nsRXkHxa/Ze8G/FaOGa/wBNVNStW8yz&#10;1G2doLu0k7PDOhDxtnupFAHJfH74U/Fb4lfE/R7mwsPBviP4b6TAk8XhrX9au7JbvUQ+4T3SRWcy&#10;zJGAvlxFtu7LMCdu3Z17wP8AFC08daF8SNE0zwnd+LJNAfQNc0G61e5hsdon86Ca3uhas7eWzSAq&#10;0K7hIcFSozxVvrfxy/Z6kEVzu+M3g6Ljy7x0tdftkH9yfAiusDPEgRz3kNev/CT9o7wJ8aJJrLQt&#10;Va18Q2y7rzw3q8TWeqWvrvt3wxUf313IezGgCT4RfDWf4SfBe38N3t7HqWpxx3l7f3cKFI5bu5ml&#10;ubhkB5CebM+3PO0DNfCP7Mn7Ivw0/aa+A/hO08Y6JjUP7FtxDrWnMIL2EiIYIcAhwP7rhl9q/SzW&#10;f+QPff8AXCT/ANBNfHX/AATf/wCSQeD/APsDwf8AooUAJ+xJ+wTq37Hfxc8bakniS18SeFtZ06K3&#10;spjE0N3E6y7issfK9Dwytzg/KvSvtK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p7eO5jKSorqexFeQfFr9l7wb8Vo4Zr/AE1U1K1bzLPUbZ2gu7STs8M6EPG2e6kV&#10;7JRQB8lXGqfHT4C2dxZzf8Xl8I+W0apfSJa69bIRj5Z8CK6wO0gRz/z0NP8A2CfA+reC/hV4RtNX&#10;s5rC8i0iBJra4QpJE4iAZWB6EHivq2e3juYykqK6nsRUdvptvZtuhiWM+1AFm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9lQSwMEFAAGAAgAAAAhADMA/OHdAAAABQEAAA8A&#10;AABkcnMvZG93bnJldi54bWxMj0FrwkAQhe8F/8MyBW91E2uqpNmISO1JCtVC6W3MjkkwOxuyaxL/&#10;fbe9tJeBx3u89022Hk0jeupcbVlBPItAEBdW11wq+DjuHlYgnEfW2FgmBTdysM4ndxmm2g78Tv3B&#10;lyKUsEtRQeV9m0rpiooMupltiYN3tp1BH2RXSt3hEMpNI+dR9CQN1hwWKmxpW1FxOVyNgtcBh81j&#10;/NLvL+ft7euYvH3uY1Jqej9unkF4Gv1fGH7wAzrkgelkr6ydaBSER/zvDd5qsVyCOClI4kUCMs/k&#10;f/r8GwAA//8DAFBLAwQUAAYACAAAACEA5nv3NMcAAAClAQAAGQAAAGRycy9fcmVscy9lMm9Eb2Mu&#10;eG1sLnJlbHO8kMGKAjEMhu8LvkPJ3enMHGRZ7HiRBa+LPkBoM53qNC1td9G3t+hlBcGbxyT83/+R&#10;9ebsZ/FHKbvACrqmBUGsg3FsFRz238tPELkgG5wDk4ILZdgMi4/1D81YaihPLmZRKZwVTKXELymz&#10;nshjbkIkrpcxJI+ljsnKiPqElmTftiuZ/jNgeGCKnVGQdqYHsb/E2vyaHcbRadoG/euJy5MK6Xzt&#10;rkBMlooCT8bhfdk3x2hBPnfo3uPQNZFvDvLhucMVAAD//wMAUEsBAi0AFAAGAAgAAAAhAAbt++4V&#10;AQAARgIAABMAAAAAAAAAAAAAAAAAAAAAAFtDb250ZW50X1R5cGVzXS54bWxQSwECLQAUAAYACAAA&#10;ACEAOP0h/9YAAACUAQAACwAAAAAAAAAAAAAAAABGAQAAX3JlbHMvLnJlbHNQSwECLQAUAAYACAAA&#10;ACEAtWlEUD0FAABzFQAADgAAAAAAAAAAAAAAAABFAgAAZHJzL2Uyb0RvYy54bWxQSwECLQAKAAAA&#10;AAAAACEAyIyX1LEKAACxCgAAFAAAAAAAAAAAAAAAAACuBwAAZHJzL21lZGlhL2ltYWdlMS5wbmdQ&#10;SwECLQAKAAAAAAAAACEAPXb8FQJaAAACWgAAFAAAAAAAAAAAAAAAAACREgAAZHJzL21lZGlhL2lt&#10;YWdlMi5qcGdQSwECLQAUAAYACAAAACEAMwD84d0AAAAFAQAADwAAAAAAAAAAAAAAAADFbAAAZHJz&#10;L2Rvd25yZXYueG1sUEsBAi0AFAAGAAgAAAAhAOZ79zTHAAAApQEAABkAAAAAAAAAAAAAAAAAz20A&#10;AGRycy9fcmVscy9lMm9Eb2MueG1sLnJlbHNQSwUGAAAAAAcABwC+AQAAzW4AAAAA&#10;">
                <v:rect id="Rectangle 2509" o:spid="_x0000_s1027" style="position:absolute;width:7579;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2BxQAAAN0AAAAPAAAAZHJzL2Rvd25yZXYueG1sRI9Pi8Iw&#10;FMTvwn6H8Ba8aaqw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Asld2BxQAAAN0AAAAP&#10;AAAAAAAAAAAAAAAAAAcCAABkcnMvZG93bnJldi54bWxQSwUGAAAAAAMAAwC3AAAA+QIAAAAA&#10;" filled="f" stroked="f">
                  <v:textbox inset="0,0,0,0">
                    <w:txbxContent>
                      <w:p w14:paraId="030D986A" w14:textId="77777777" w:rsidR="00DE7DC2" w:rsidRDefault="008427E8">
                        <w:r>
                          <w:rPr>
                            <w:rFonts w:ascii="Times New Roman" w:eastAsia="Times New Roman" w:hAnsi="Times New Roman" w:cs="Times New Roman"/>
                            <w:b/>
                            <w:sz w:val="28"/>
                            <w:u w:val="single" w:color="000000"/>
                          </w:rPr>
                          <w:t>Task 1:</w:t>
                        </w:r>
                      </w:p>
                    </w:txbxContent>
                  </v:textbox>
                </v:rect>
                <v:rect id="Rectangle 2510" o:spid="_x0000_s1028" style="position:absolute;left:5684;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LBwQAAAN0AAAAPAAAAZHJzL2Rvd25yZXYueG1sRE/LisIw&#10;FN0L/kO4wuw0VVC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Dh24sHBAAAA3QAAAA8AAAAA&#10;AAAAAAAAAAAABwIAAGRycy9kb3ducmV2LnhtbFBLBQYAAAAAAwADALcAAAD1AgAAAAA=&#10;" filled="f" stroked="f">
                  <v:textbox inset="0,0,0,0">
                    <w:txbxContent>
                      <w:p w14:paraId="06BCEF13" w14:textId="77777777" w:rsidR="00DE7DC2" w:rsidRDefault="008427E8">
                        <w:r>
                          <w:rPr>
                            <w:rFonts w:ascii="Times New Roman" w:eastAsia="Times New Roman" w:hAnsi="Times New Roman" w:cs="Times New Roman"/>
                            <w:b/>
                            <w:sz w:val="28"/>
                          </w:rPr>
                          <w:t xml:space="preserve"> </w:t>
                        </w:r>
                      </w:p>
                    </w:txbxContent>
                  </v:textbox>
                </v:rect>
                <v:rect id="Rectangle 208" o:spid="_x0000_s1029" style="position:absolute;left:53233;top:20987;width:593;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55990651" w14:textId="77777777" w:rsidR="00DE7DC2" w:rsidRDefault="008427E8">
                        <w:r>
                          <w:rPr>
                            <w:rFonts w:ascii="Times New Roman" w:eastAsia="Times New Roman" w:hAnsi="Times New Roman" w:cs="Times New Roman"/>
                            <w:sz w:val="28"/>
                          </w:rPr>
                          <w:t xml:space="preserve"> </w:t>
                        </w:r>
                      </w:p>
                    </w:txbxContent>
                  </v:textbox>
                </v:rect>
                <v:rect id="Rectangle 209" o:spid="_x0000_s1030" style="position:absolute;left:11905;top:23144;width:35399;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51218350" w14:textId="145F6AFE" w:rsidR="00DE7DC2" w:rsidRDefault="008427E8">
                        <w:r>
                          <w:rPr>
                            <w:rFonts w:ascii="Times New Roman" w:eastAsia="Times New Roman" w:hAnsi="Times New Roman" w:cs="Times New Roman"/>
                          </w:rPr>
                          <w:t xml:space="preserve">Figure </w:t>
                        </w:r>
                        <w:r w:rsidR="00784205">
                          <w:rPr>
                            <w:rFonts w:ascii="Times New Roman" w:eastAsia="Times New Roman" w:hAnsi="Times New Roman" w:cs="Times New Roman"/>
                          </w:rPr>
                          <w:t>12.1</w:t>
                        </w:r>
                        <w:r>
                          <w:rPr>
                            <w:rFonts w:ascii="Times New Roman" w:eastAsia="Times New Roman" w:hAnsi="Times New Roman" w:cs="Times New Roman"/>
                          </w:rPr>
                          <w:t xml:space="preserve">: Load frequency control </w:t>
                        </w:r>
                        <w:r w:rsidR="00784205">
                          <w:rPr>
                            <w:rFonts w:ascii="Times New Roman" w:eastAsia="Times New Roman" w:hAnsi="Times New Roman" w:cs="Times New Roman"/>
                          </w:rPr>
                          <w:t>circuit (Simulink)</w:t>
                        </w:r>
                      </w:p>
                    </w:txbxContent>
                  </v:textbox>
                </v:rect>
                <v:rect id="Rectangle 210" o:spid="_x0000_s1031" style="position:absolute;left:39883;top:22113;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547280E3" w14:textId="77777777" w:rsidR="00DE7DC2" w:rsidRDefault="008427E8">
                        <w:r>
                          <w:rPr>
                            <w:rFonts w:ascii="Times New Roman" w:eastAsia="Times New Roman" w:hAnsi="Times New Roman" w:cs="Times New Roman"/>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2" o:spid="_x0000_s1032" type="#_x0000_t75" style="position:absolute;left:4206;top:3478;width:48996;height:18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xzxQAAANwAAAAPAAAAZHJzL2Rvd25yZXYueG1sRI9BawIx&#10;FITvhf6H8ApeimZdRGQ1SiktFMSDWqrHR/LcLG5eliRdt/31TaHQ4zAz3zCrzeBa0VOIjWcF00kB&#10;glh703Ct4P34Ol6AiAnZYOuZFHxRhM36/m6FlfE33lN/SLXIEI4VKrApdZWUUVtyGCe+I87exQeH&#10;KctQSxPwluGulWVRzKXDhvOCxY6eLenr4dMpePkud9Lq/nE7D7KYna3+2J8WSo0ehqcliERD+g//&#10;td+MgnJawu+ZfATk+gcAAP//AwBQSwECLQAUAAYACAAAACEA2+H2y+4AAACFAQAAEwAAAAAAAAAA&#10;AAAAAAAAAAAAW0NvbnRlbnRfVHlwZXNdLnhtbFBLAQItABQABgAIAAAAIQBa9CxbvwAAABUBAAAL&#10;AAAAAAAAAAAAAAAAAB8BAABfcmVscy8ucmVsc1BLAQItABQABgAIAAAAIQAUoIxzxQAAANwAAAAP&#10;AAAAAAAAAAAAAAAAAAcCAABkcnMvZG93bnJldi54bWxQSwUGAAAAAAMAAwC3AAAA+QIAAAAA&#10;" stroked="t" strokeweight="7pt">
                  <v:stroke linestyle="thickThin" endcap="square"/>
                  <v:imagedata r:id="rId8" o:title=""/>
                </v:shape>
                <v:shape id="Picture 214" o:spid="_x0000_s1033" type="#_x0000_t75" style="position:absolute;left:4844;top:4129;width:47167;height:1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OqPwwAAANwAAAAPAAAAZHJzL2Rvd25yZXYueG1sRI9Ba8JA&#10;FITvhf6H5RV6q5tIKyW6ikiFXhsFr6/ZZxLNvk13n5r213cFweMwM98ws8XgOnWmEFvPBvJRBoq4&#10;8rbl2sB2s355BxUF2WLnmQz8UoTF/PFhhoX1F/6icym1ShCOBRpoRPpC61g15DCOfE+cvL0PDiXJ&#10;UGsb8JLgrtPjLJtohy2nhQZ7WjVUHcuTMyAh38nP25F3H5tD/bf1q2+W0pjnp2E5BSU0yD18a39a&#10;A+P8Fa5n0hHQ838AAAD//wMAUEsBAi0AFAAGAAgAAAAhANvh9svuAAAAhQEAABMAAAAAAAAAAAAA&#10;AAAAAAAAAFtDb250ZW50X1R5cGVzXS54bWxQSwECLQAUAAYACAAAACEAWvQsW78AAAAVAQAACwAA&#10;AAAAAAAAAAAAAAAfAQAAX3JlbHMvLnJlbHNQSwECLQAUAAYACAAAACEA4rjqj8MAAADcAAAADwAA&#10;AAAAAAAAAAAAAAAHAgAAZHJzL2Rvd25yZXYueG1sUEsFBgAAAAADAAMAtwAAAPcCAAAAAA==&#10;" stroked="t" strokeweight="7pt">
                  <v:stroke linestyle="thickThin" endcap="square"/>
                  <v:imagedata r:id="rId9" o:title=""/>
                </v:shape>
                <v:shape id="Shape 215" o:spid="_x0000_s1034" style="position:absolute;left:4654;top:3939;width:47549;height:17270;visibility:visible;mso-wrap-style:square;v-text-anchor:top" coordsize="4754880,1727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Uk9xAAAANwAAAAPAAAAZHJzL2Rvd25yZXYueG1sRI/dasJA&#10;EIXvC77DMkLv6saUNja6iggBaa9q+gBDdkyi2dmYXfPz9m6h0MvD+fk4m91oGtFT52rLCpaLCARx&#10;YXXNpYKfPHtZgXAeWWNjmRRM5GC3nT1tMNV24G/qT74UYYRdigoq79tUSldUZNAtbEscvLPtDPog&#10;u1LqDocwbhoZR9G7NFhzIFTY0qGi4nq6m8D9kjkmH5+v2W0fx02yOvTZZVLqeT7u1yA8jf4//Nc+&#10;agXx8g1+z4QjILcPAAAA//8DAFBLAQItABQABgAIAAAAIQDb4fbL7gAAAIUBAAATAAAAAAAAAAAA&#10;AAAAAAAAAABbQ29udGVudF9UeXBlc10ueG1sUEsBAi0AFAAGAAgAAAAhAFr0LFu/AAAAFQEAAAsA&#10;AAAAAAAAAAAAAAAAHwEAAF9yZWxzLy5yZWxzUEsBAi0AFAAGAAgAAAAhAM3tST3EAAAA3AAAAA8A&#10;AAAAAAAAAAAAAAAABwIAAGRycy9kb3ducmV2LnhtbFBLBQYAAAAAAwADALcAAAD4AgAAAAA=&#10;" path="m,1727009r4754880,l4754880,,,,,1727009xe" filled="f" strokeweight="3pt">
                  <v:stroke miterlimit="66585f" joinstyle="miter" endcap="square"/>
                  <v:path arrowok="t" textboxrect="0,0,4754880,1727009"/>
                </v:shape>
                <w10:anchorlock/>
              </v:group>
            </w:pict>
          </mc:Fallback>
        </mc:AlternateContent>
      </w:r>
    </w:p>
    <w:p w14:paraId="086C57DC" w14:textId="19509AB1" w:rsidR="00784205" w:rsidRPr="00784205" w:rsidRDefault="008427E8" w:rsidP="00784205">
      <w:pPr>
        <w:spacing w:after="336"/>
        <w:ind w:left="542"/>
      </w:pPr>
      <w:r>
        <w:rPr>
          <w:noProof/>
        </w:rPr>
        <mc:AlternateContent>
          <mc:Choice Requires="wpg">
            <w:drawing>
              <wp:inline distT="0" distB="0" distL="0" distR="0" wp14:anchorId="028D71A9" wp14:editId="20542875">
                <wp:extent cx="5069565" cy="3768725"/>
                <wp:effectExtent l="95250" t="95250" r="93345" b="0"/>
                <wp:docPr id="2375" name="Group 2375"/>
                <wp:cNvGraphicFramePr/>
                <a:graphic xmlns:a="http://schemas.openxmlformats.org/drawingml/2006/main">
                  <a:graphicData uri="http://schemas.microsoft.com/office/word/2010/wordprocessingGroup">
                    <wpg:wgp>
                      <wpg:cNvGrpSpPr/>
                      <wpg:grpSpPr>
                        <a:xfrm>
                          <a:off x="0" y="0"/>
                          <a:ext cx="5069565" cy="3768725"/>
                          <a:chOff x="44831" y="-116273"/>
                          <a:chExt cx="5069565" cy="4066016"/>
                        </a:xfrm>
                      </wpg:grpSpPr>
                      <wps:wsp>
                        <wps:cNvPr id="269" name="Rectangle 269"/>
                        <wps:cNvSpPr/>
                        <wps:spPr>
                          <a:xfrm>
                            <a:off x="5055108" y="3579689"/>
                            <a:ext cx="59288" cy="215728"/>
                          </a:xfrm>
                          <a:prstGeom prst="rect">
                            <a:avLst/>
                          </a:prstGeom>
                          <a:ln>
                            <a:noFill/>
                          </a:ln>
                        </wps:spPr>
                        <wps:txbx>
                          <w:txbxContent>
                            <w:p w14:paraId="4688075C" w14:textId="77777777" w:rsidR="00DE7DC2" w:rsidRDefault="008427E8">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270" name="Rectangle 270"/>
                        <wps:cNvSpPr/>
                        <wps:spPr>
                          <a:xfrm>
                            <a:off x="1325880" y="3729860"/>
                            <a:ext cx="3685750" cy="184382"/>
                          </a:xfrm>
                          <a:prstGeom prst="rect">
                            <a:avLst/>
                          </a:prstGeom>
                          <a:ln>
                            <a:noFill/>
                          </a:ln>
                        </wps:spPr>
                        <wps:txbx>
                          <w:txbxContent>
                            <w:p w14:paraId="71869422" w14:textId="478C2EBD" w:rsidR="00DE7DC2" w:rsidRDefault="008427E8">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12.2</w:t>
                              </w:r>
                              <w:r>
                                <w:rPr>
                                  <w:rFonts w:ascii="Times New Roman" w:eastAsia="Times New Roman" w:hAnsi="Times New Roman" w:cs="Times New Roman"/>
                                  <w:sz w:val="24"/>
                                </w:rPr>
                                <w:t xml:space="preserve">: Frequency deviation step </w:t>
                              </w:r>
                            </w:p>
                          </w:txbxContent>
                        </wps:txbx>
                        <wps:bodyPr horzOverflow="overflow" vert="horz" lIns="0" tIns="0" rIns="0" bIns="0" rtlCol="0">
                          <a:noAutofit/>
                        </wps:bodyPr>
                      </wps:wsp>
                      <wps:wsp>
                        <wps:cNvPr id="271" name="Rectangle 271"/>
                        <wps:cNvSpPr/>
                        <wps:spPr>
                          <a:xfrm>
                            <a:off x="3907536" y="3704515"/>
                            <a:ext cx="67395" cy="245228"/>
                          </a:xfrm>
                          <a:prstGeom prst="rect">
                            <a:avLst/>
                          </a:prstGeom>
                          <a:ln>
                            <a:noFill/>
                          </a:ln>
                        </wps:spPr>
                        <wps:txbx>
                          <w:txbxContent>
                            <w:p w14:paraId="0B35B9B2" w14:textId="77777777" w:rsidR="00DE7DC2" w:rsidRDefault="008427E8">
                              <w:r>
                                <w:rPr>
                                  <w:rFonts w:ascii="Times New Roman" w:eastAsia="Times New Roman" w:hAnsi="Times New Roman" w:cs="Times New Roman"/>
                                  <w:sz w:val="32"/>
                                </w:rPr>
                                <w:t xml:space="preserve"> </w:t>
                              </w:r>
                            </w:p>
                          </w:txbxContent>
                        </wps:txbx>
                        <wps:bodyPr horzOverflow="overflow" vert="horz" lIns="0" tIns="0" rIns="0" bIns="0" rtlCol="0">
                          <a:noAutofit/>
                        </wps:bodyPr>
                      </wps:wsp>
                      <pic:pic xmlns:pic="http://schemas.openxmlformats.org/drawingml/2006/picture">
                        <pic:nvPicPr>
                          <pic:cNvPr id="278" name="Picture 278"/>
                          <pic:cNvPicPr/>
                        </pic:nvPicPr>
                        <pic:blipFill>
                          <a:blip r:embed="rId10"/>
                          <a:stretch>
                            <a:fillRect/>
                          </a:stretch>
                        </pic:blipFill>
                        <pic:spPr>
                          <a:xfrm>
                            <a:off x="46226" y="-116273"/>
                            <a:ext cx="5064252" cy="3700272"/>
                          </a:xfrm>
                          <a:prstGeom prst="rect">
                            <a:avLst/>
                          </a:prstGeom>
                          <a:ln w="88900" cap="sq" cmpd="thickThin">
                            <a:solidFill>
                              <a:srgbClr val="000000"/>
                            </a:solidFill>
                            <a:prstDash val="solid"/>
                            <a:miter lim="800000"/>
                          </a:ln>
                          <a:effectLst>
                            <a:innerShdw blurRad="76200">
                              <a:srgbClr val="000000"/>
                            </a:innerShdw>
                          </a:effectLst>
                        </pic:spPr>
                      </pic:pic>
                      <pic:pic xmlns:pic="http://schemas.openxmlformats.org/drawingml/2006/picture">
                        <pic:nvPicPr>
                          <pic:cNvPr id="280" name="Picture 280"/>
                          <pic:cNvPicPr/>
                        </pic:nvPicPr>
                        <pic:blipFill>
                          <a:blip r:embed="rId11"/>
                          <a:stretch>
                            <a:fillRect/>
                          </a:stretch>
                        </pic:blipFill>
                        <pic:spPr>
                          <a:xfrm>
                            <a:off x="63876" y="-75168"/>
                            <a:ext cx="4990875" cy="3596730"/>
                          </a:xfrm>
                          <a:prstGeom prst="rect">
                            <a:avLst/>
                          </a:prstGeom>
                          <a:ln w="88900" cap="sq" cmpd="thickThin">
                            <a:solidFill>
                              <a:srgbClr val="000000"/>
                            </a:solidFill>
                            <a:prstDash val="solid"/>
                            <a:miter lim="800000"/>
                          </a:ln>
                          <a:effectLst>
                            <a:innerShdw blurRad="76200">
                              <a:srgbClr val="000000"/>
                            </a:innerShdw>
                          </a:effectLst>
                        </pic:spPr>
                      </pic:pic>
                      <wps:wsp>
                        <wps:cNvPr id="281" name="Shape 281"/>
                        <wps:cNvSpPr/>
                        <wps:spPr>
                          <a:xfrm>
                            <a:off x="44831" y="45022"/>
                            <a:ext cx="4920730" cy="3555365"/>
                          </a:xfrm>
                          <a:custGeom>
                            <a:avLst/>
                            <a:gdLst/>
                            <a:ahLst/>
                            <a:cxnLst/>
                            <a:rect l="0" t="0" r="0" b="0"/>
                            <a:pathLst>
                              <a:path w="4920730" h="3555365">
                                <a:moveTo>
                                  <a:pt x="0" y="3555365"/>
                                </a:moveTo>
                                <a:lnTo>
                                  <a:pt x="4920730" y="3555365"/>
                                </a:lnTo>
                                <a:lnTo>
                                  <a:pt x="4920730"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8D71A9" id="Group 2375" o:spid="_x0000_s1035" style="width:399.2pt;height:296.75pt;mso-position-horizontal-relative:char;mso-position-vertical-relative:line" coordorigin="448,-1162" coordsize="50695,4066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uBd6v4BAAA7REAAA4AAABkcnMvZTJvRG9jLnhtbOxY&#10;6W7jNhD+X6DvIOh/Ykm2TsRZFJvuYoGiGyTpA9AyZQlLkSpJx06fvjNDUXauppst0gMNEJkih8OZ&#10;b07q7N2+F8Et16ZTchnGp1EYcFmrdSc3y/CXmw8nRRgYy+SaCSX5MrzjJnx3/v13Z7uh4olqlVhz&#10;HQATaardsAxba4dqNjN1y3tmTtXAJSw2SvfMwqvezNaa7YB7L2ZJFGWzndLrQauaGwOzF24xPCf+&#10;TcNr+7lpDLeBWIYgm6WnpucKn7PzM1ZtNBvarh7FYK+QomedhEMnVhfMsmCru0es+q7WyqjGntaq&#10;n6mm6WpOOoA2cfRAm49abQfSZVPtNsMEE0D7AKdXs61/vv2oh+vhUgMSu2EDWNAb6rJvdI+/IGWw&#10;J8juJsj43gY1TKZRVqZZGgY1rM3zrMiT1IFat4A87lssinkcBrB+EsdZks/9+o9P8VhEWRbFGdLM&#10;vAize4LtBnAVc0DDfBsa1y0bOIFsKkDjUgfdehkmWRkGkvXgslfgRExuBA9wkmAiygk0UxnA7wnE&#10;0ihN4wgiALFJ8zIraD+rJvTKpIBlxC6J0zwp7qnNqkEb+5GrPsDBMtQgCXkZu/3JWIeQJ8HjhcSn&#10;VB86IdwqzgB6XkIc2f1qTyqSnXBmpdZ3oHar9G+fIZQboXbLUI2jEKMbzsbVMBCfJMCNgeQH2g9W&#10;fqCteK8o3Jw0P2ytajoS93DaKBbYEd3uLQyag9SPDAqTX2PQeJ6kRQGMyNmTssjGDOINOs+KNE+B&#10;AE0aF4t5kbylSSlsDiD/500KaeWxSeOvMum8jPJ0no0mjRZpPOYvb9Isn5djfksWafK2MZp7Xf7u&#10;GB26uoL/sQTB6FHSfblUwy671TwcmfR/ikfP9JftcALVcmC2W3Wis3dU+SERolDy9rKrMfviy1H+&#10;ziGvOt+AdTw2SGAKgt3T4S5Mkvh+j8lKdANmUMxeOB7FhabhQdF9QmNX0C9Uve25tK5D0VyA5Eqa&#10;thtMGOiK9ysOJUZ/WpOrsspYzW3d4oENHIwFx6XvaYGkPAiGMj9TcxZZkjhvvldtvTdDvV4kaeLr&#10;dRQl+TdnqADKRVGUEaY9Bj2c+RUG/QAqWuiqvty0Y29klOjWHlmjN6v3Qge3DEsF/aF1oObfI8Py&#10;dsFM6+hoCclY1XcWGkfR9XD28W5XAzm1flAkkbSTkuvrdr0LVmKrrxgIlmfQPFIpfV6OaRtJdcSR&#10;jOHgpyFYw7kVDP49AYJl7EGAwBRgi86FgfRPCBDyzb82QLJ5kY8BkqdxRjnh0JEtyjIqct/PpiVk&#10;fwJl6kVf0ZT9Hx8QH2/T5BVTR0BtfZDABLg0Hg4u/XLHfrirLNIoGb3P585FmUToDu6uk6bQNlCv&#10;cOQb9dY17Jh2fJMOl8K1a9dhrvWjei/9ENv6P7yfQuXDfcgUh+hPkywtXi2cKJQWoW+/UURpD5c2&#10;TwFQgLD9RCPkMe3Ek64rx+p5Ov87EO9jeh8knsL/OkrADHg+pKmFMtyJhGqRbJOqIOcxmEKi1vMi&#10;Pq4ypPChDsRwb4Rlx/GJm4+xd4LjHiGveAN3ILicxi8UASLFPa4wj7ueLx1IysTQsrGwjdKMVYZU&#10;HDkhpSsqkzAj23osje4zxYbuW/5jBcAybSKxlLTTfgmfWOhA9PdR28NtAHEZo5BG9E2BJBq/f+BH&#10;i+N3ojp8pTn/HQAA//8DAFBLAwQKAAAAAAAAACEArlPT304RAABOEQAAFAAAAGRycy9tZWRpYS9p&#10;bWFnZTEucG5niVBORw0KGgoAAAANSUhEUgAAAz8AAAJfCAYAAABR1mitAAAAAXNSR0IArs4c6QAA&#10;AARnQU1BAACxjwv8YQUAAAAJcEhZcwAADsMAAA7DAcdvqGQAABDjSURBVHhe7dzpbhtnEkBRZ7Lv&#10;8/5POdn3ZLoMltBmZFuJJTrIPQcofE02vfy9qCafAQAAAAAA8C/xzuV8iL/yWQAAgFv543K+0uuC&#10;5nz/+rNiCAAAeBuuY+f8+qUh9KqAmXs743w9ztcAAAC3ch07+/r6+gX3Bcx17Pzn6twBAAB4WzZ0&#10;dn6/zL4eez53X8Rs3EzszLx7mn1/PwMAAHBrGzgzEzy/nWYDaM871wGzUbPh895l3j9d770hgAAA&#10;gFvaoNlNzwTPL8f8ejmvI+gugO6Ln3P4fHCZDy/nRtDc31ACAAC4lQ2ac/j8dMzPp5kQOgfQc+d4&#10;2ZiZsJlH3DZ8Pr7MR8dMBE0Azf0NIAAAgFs5h89EzoTPj8f8cJl5vZugF7Y/98XPhM1ufSZ6Pr3M&#10;J8dMAM375+3PEEEAAMBT25DZ+Jktz4TP98d8d5kNoI2fu+3PdfxM0MzMdmdCZ4Lns2M+v5y7ATr/&#10;AMIQPwAAwFM7x89ufSZ2vj3mm8s5ITRBtN//eWX8TNRs/Gz4fHE5ZwN0fvRN/AAAAE/tebxczo2f&#10;/a7PxM5Ez9eX2e3PbIUeFD/zaNvGz5fHTPzMTPzM++f4ET4AAMAtbPic42diZ7Y+Xx0z8TMhtI++&#10;PTh+5hG3jZ8NoImfeX/iZx+REz8AAMBT263PzP7YwX7fZ6Jn4mdmQmg3P+cfPXhp/MyjbRs/Ez3/&#10;vZzz+mWbHxEEAAA8tufhcjnP8XO9+fnfMRM/+72fvxU/u/mZ2cfeZjO0m58hgAAAgMd2HT5jYmY3&#10;PxM/+2MHEz+zAZrre+Nn4+VNCB4AAOAWNoDGXj+4R/5u/Ow/NOf5PwAAAPCUrvvjwT3yGJsfAACA&#10;WzovYx5M/AAAAAniBwAASBA/AABAgvgBAAASxA8AAJAgfgAAgATxAwAAJIgfAAAgQfwAAAAJ4gcA&#10;AEgQPwAAQIL4AQAAEsQPAACQIH4AAIAE8QMAACSIHwAAIEH8AAAACeIHAABIED8AAECC+AEAABLE&#10;DwAAkCB+AACABPEDAAAkiB8AACBB/AAAAAniBwAASBA/AABAgvgBAAASxA8AAJAgfgAAgATxAwAA&#10;JIgfAAAgQfwAAAAJ4gcAAEgQPwAAQIL4AQAAEsQPAACQIH4AAIAE8QMAACSIHwAAIEH8AAAACeIH&#10;AABIED8AAECC+AEAABLEDwAAkCB+AACABPEDAAAkiB8AACBB/AAAAAniBwAASBA/AABAgvgBAAAS&#10;xA8AAJAgfgAAgATxAwAAJIgfAAAgQfwAAAAJ4gcAAEgQPwAAQIL4AQAAEsQPAACQIH4AAIAE8QMA&#10;ACSIHwAAIEH8AAAACeIHAABIED8AAECC+AEAABLEDwAAkCB+AACABPEDAAAkiB8AACBB/AAAAAni&#10;BwAASBA/AABAgvgBAAASxA8AAJAgfgAAgATxAwAAJIgfAAAgQfwAAAAJ4gcAAEgQPwAAQIL4AQAA&#10;EsQPAACQIH4AAIAE8QMAACSIHwAAIEH8AAAACeIHAABIED8AAECC+AEAABLEDwAAkCB+AACABPED&#10;AAAkiB8AACBB/AAAAAniBwAASBA/AABAgvgBAAASxA8AAJAgfgAAgATxAwAAJIgfAAAgQfwAAAAJ&#10;4gcAAEgQPwAAQIL4AQAAEsQPAACQIH4AAIAE8QMAACSIHwAAIEH8AAAACeIHAABIED8AAECC+AEA&#10;ABLEDwAAkCB+AACABPEDAAAkiB8AACBB/AAAAAniBwAASBA/AABAgvgBAAASxA8AAJAgfgAAgATx&#10;AwAAJIgfAAAgQfwAAAAJ4gcAAEgQPwAAQIL4AQAAEsQPAACQIH4AAIAE8QMAACSIHwAAIEH8AAAA&#10;CeIHAABIED8AAECC+AEAABLEDwAAkCB+AACABPEDAAAkiB8AACBB/AAAAAniBwAASBA/AABAgvgB&#10;AAASxA8AAJAgfgAAgATxAwAAJIgfAAAgQfwAAAAJ4gcAAEgQPwAAQIL4AQAAEsQPAACQIH4AAIAE&#10;8QMAACSIHwAAIEH8AAAACeIHAABIED8AAECC+AEAABLEDwAAkCB+AACABPEDAAAkiB8AACBB/AAA&#10;AAniBwAASBA/AABAgvgBAAASxA8AAJAgfgAAgATxAwAAJIgfAAAgQfwAAAAJ4gcAAEgQPwAAQIL4&#10;AQAAEsQPAACQIH4AAIAE8QMAACSIHwAAIEH8AAAACeIHAABIED8AAECC+AEAABLEDwAAkCB+AACA&#10;BPEDAAAkiB8AACBB/AAAAAniBwAASBA/AABAgvgBAAASxA8AAJAgfgAAgATxAwAAJIgfAAAgQfwA&#10;AAAJ4gcAAEgQPwAAQIL4AQAAEsQPAACQIH4AAIAE8QMAACSIHwAAIEH8AAAACeIHAABIED8AAECC&#10;+AEAABLEDwAAkCB+AACABPEDAAAkiB8AACBB/AAAAAniBwAASBA/AABAgvgBAAASxA8AAJAgfgAA&#10;gATxAwAAJIgfAAAgQfwAAAAJ4gcAAEgQPwAAQIL4AQAAEsQPAACQIH4AAIAE8QMAACSIHwAAIEH8&#10;AAAACeIHAABIED8AAECC+AEAABLEDwAAkCB+AACABPEDAAAkiB8AACBB/AAAAAniBwAASBA/AABA&#10;gvgBAAASxA8AAJAgfgAAgATxAwAAJIgfAAAgQfwAAAAJ4gcAAEgQPwAAQIL4AQAAEsQPAACQIH4A&#10;AIAE8QMAACSIHwAAIEH8AAAACeIHAABIED8AAECC+AEAABLEDwAAkCB+AACABPEDAAAkiB8AACBB&#10;/AAAAAniBwAASBA/AABAgvgBAAASxA8AAJAgfgAAgATxAwAAJIgfAAAgQfwAAAAJ4gcAAEgQPwAA&#10;QIL4AQAAEsQPAACQIH4AAIAE8QMAACSIHwAAIEH8AAAACeIHAABIED8AAECC+AEAABLEDwAAkCB+&#10;AACABPEDAAAkiB8AACBB/AAAAAniBwAASBA/AABAgvgBAAASxA8AAJAgfgAAgATxAwAAJIgfAAAg&#10;QfwAAAAJ4gcAAEgQPwAAQIL4AQAAEsQPAACQIH4AAIAE8QMAACSIHwAAIEH8AAAACeIHAABIED8A&#10;AECC+AEAABLEDwAAkCB+AACABPEDAAAkiB8AACBB/AAAAAniBwAASBA/AABAgvgBAAASxA8AAJAg&#10;fgAAgATxAwAAJIgfAAAgQfwAAAAJ4gcAAEgQPwAAQIL4AQAAEsQPAACQIH4AAIAE8QMAACSIHwAA&#10;IEH8AAAACeIHAABIED8AAECC+AEAABLEDwAAkCB+AACABPEDAAAkiB8AACBB/AAAAAniBwAASBA/&#10;AABAgvgBAAASxA8AAJAgfgAAgATxAwAAJIgfAAAgQfwAAAAJ4gcAAEgQPwAAQIL4AQAAEsQPAACQ&#10;IH4AAIAE8QMAACSIHwAAIEH8AAAACeIHAABIED8AAECC+AEAABLEDwAAkCB+AACABPEDAAAkiB8A&#10;ACBB/AAAAAniBwAASBA/AABAgvgBAAASxA8AAJAgfgAAgATxAwAAJIgfAAAgQfwAAAAJ4gcAAEgQ&#10;PwAAQIL4AQAAEsQPAACQIH4AAIAE8QMAACSIHwAAIEH8AAAACeIHAABIED8AAECC+AEAABLEDwAA&#10;kCB+AACABPEDAAAkiB8AACBB/AAAAAniBwAASBA/AABAgvgBAAASxA8AAJAgfgAAgATxAwAAJIgf&#10;AAAgQfwAAAAJ4gcAAEgQPwAAQIL4AQAAEsQPAACQIH4AAIAE8QMAACSIHwAAIEH8AAAACeIHAABI&#10;ED8AAECC+AEAABLEDwAAkCB+AACABPEDAAAkiB8AACBB/AAAAAniBwAASBA/AABAgvgBAAASxA8A&#10;AJAgfgAAgATxAwAAJIgfAAAgQfwAAAAJ4gcAAEgQPwAAQIL4AQAAEsQPAACQIH4AAIAE8QMAACSI&#10;HwAAIEH8AAAACeIHAABIED8AAECC+AEAABLEDwAAkCB+AACABPEDAAAkiB8AACBB/AAAAAniBwAA&#10;SBA/AABAgvgBAAASxA8AAJAgfgAAgATxAwAAJIgfAAAgQfwAAAAJ4gcAAEgQPwAAQIL4AQAAEsQP&#10;AACQIH4AAIAE8QMAACSIHwAAIEH8AAAACeIHAABIED8AAECC+AEAABLEDwAAkCB+AACABPEDAAAk&#10;iB8AACBB/AAAAAniBwAASBA/AABAgvgBAAASxA8AAJAgfgAAgATxAwAAJIgfAAAgQfwAAAAJ4gcA&#10;AEgQPwAAQIL4AQAAEsQPAACQIH4AAIAE8QMAACSIHwAAIEH8AAAACeIHAABIED8AAECC+AEAABLE&#10;DwAAkCB+AACABPEDAAAkiB8AACBB/AAAAAniBwAASBA/AABAgvgBAAASxA8AAJAgfgAAgATxAwAA&#10;JIgfAAAgQfwAAAAJ4gcAAEgQPwAAQIL4AQAAEsQPAACQIH4AAIAE8QMAACSIHwAAIEH8AAAACeIH&#10;AABIED8AAECC+AEAABLEDwAAkCB+AACABPEDAAAkiB8AACBB/AAAAAniBwAASBA/AABAgvgBAAAS&#10;xA8AAJAgfgAAgATxAwAAJIgfAAAgQfwAAAAJ4gcAAEgQPwAAQIL4AQAAEsQPAACQIH4AAIAE8QMA&#10;ACSIHwAAIEH8AAAACeIHAABIED8AAECC+AEAABLEDwAAkCB+AACABPEDAAAkiB8AACBB/AAAAAni&#10;BwAASBA/AABAgvgBAAASxA8AAJAgfgAAgATxAwAAJIgfAAAgQfwAAAAJ4gcAAEgQPwAAQIL4AQAA&#10;EsQPAACQIH4AAIAE8QMAACSIHwAAIEH8AAAACeIHAABIED8AAECC+AEAABLEDwAAkCB+AACABPED&#10;AAAkiB8AACBB/AAAAAniBwAASBA/AABAgvgBAAASxA8AAJAgfgAAgATxAwAAJIgfAAAgQfwAAAAJ&#10;4gcAAEgQPwAAQIL4AQAAEsQPAACQIH4AAICEx4qfP65OAACAN3FujEfpjHcv53jnMhNE7x3z/jEf&#10;HPPRaeb13Js/t5+fWedrAACAN3GOnnMEzfn7Mb8d88sxPx/z4zE/Xa7nvbk3n7n7Ox5j83P9HwIA&#10;AHhT59B5FI+x+QEAAHhsr4qeufeXNz9/J37mz2z8LBEEAAA8tnMAXV8/afx8eHlv7s1nzsEzf+EO&#10;AADAm7pui3293XFf/My8NH6utzcTNRNEEz0fH/P5MV8c8+Xl/PSYCaGJoOsAAgAAeEobPjMTOLPp&#10;+f6Yr4/56jLfXt6bCPr1mLsAel38fHbMxs+E0Kvi566oAAAAntBsdSZsJn6+O+abYzaAJn5+OGbu&#10;vbD9eVn8TNxM/EzsTPzMTPx8cszEz/7oAQAAwC1NyEzQbPzMlmfjZ86Nn9n8PCh+Jm4mciZ2Jnpm&#10;Zgs0r+e7P/d97wcAAOCpneNnAmfiZ7c/M3M93/350/d+ruNnZuNnIme3Pzvz+vyLbwAAALcwrfI8&#10;Yg4bPxM4s+XZADo/8jb35nOvjJ/Z6Ez8zKNvs/2Z4NnZX3yb8LH5AQAAbm03P+fv/Uzw7Owvvs29&#10;DZ8/xc/Y+Nntz2x5Jnh2Jnz2kbeZdf57tsYAAADe1H2tMefEz8z+6tvO+aeu53MTQM/dFz/XATTB&#10;s3MOn/0sAADArWwAnbc/+wjczL5+Yesz7ouXjZ+djaB91G3DZ4gfAADgljZmdquzEbQhtO/NjNfG&#10;z3nOwbPnDAAAwNuyW51zBM2c35+587KI2fc3dM6zztcAAAC3co6a69jZe3veeV3A7P3rEwAA4J/i&#10;HD3jT+EzHhozogcAAPgnuzd4AAAAAAAA+Pd59uz/IveVsq0lQwkAAAAASUVORK5CYIJQSwMECgAA&#10;AAAAAAAhAFeMJymm2AAAptgAABQAAABkcnMvbWVkaWEvaW1hZ2UyLmpwZ//Y/+AAEEpGSUYAAQEB&#10;AGAAYAAA/9sAQwADAgIDAgIDAwMDBAMDBAUIBQUEBAUKBwcGCAwKDAwLCgsLDQ4SEA0OEQ4LCxAW&#10;EBETFBUVFQwPFxgWFBgSFBUU/9sAQwEDBAQFBAUJBQUJFA0LDRQUFBQUFBQUFBQUFBQUFBQUFBQU&#10;FBQUFBQUFBQUFBQUFBQUFBQUFBQUFBQUFBQUFBQU/8AAEQgCUwM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rl/in44T4Y/DHx&#10;f4xltG1CLw9o95q7WiSeWZxBA8pQNg7S2zGcHGelAHUUV5V/wknxv/6J58P/APwvL7/5TUf8JJ8b&#10;/wDonnw//wDC8vv/AJTUAeq0V5V/wknxv/6J58P/APwvL7/5TUf8JJ8b/wDonnw//wDC8vv/AJTU&#10;Aeq0V5V/wknxv/6J58P/APwvL7/5TUf8JJ8b/wDonnw//wDC8vv/AJTUAeq0V5V/wknxv/6J58P/&#10;APwvL7/5TUf8JJ8b/wDonnw//wDC8vv/AJTUAeq0V5V/wknxv/6J58P/APwvL7/5TVz/AI4+LHxh&#10;8A6LbanqHw38DzW8+p6dpSrbeOrxmEt5ew2cTENo4G0SXCFjnIUMQCcAgHutFeVf8JJ8b/8Aonnw&#10;/wD/AAvL7/5TUf8ACSfG/wD6J58P/wDwvL7/AOU1AHqtFeVf8JJ8b/8Aonnw/wD/AAvL7/5TUf8A&#10;CSfG/wD6J58P/wDwvL7/AOU1AHqtFeVf8JJ8b/8Aonnw/wD/AAvL7/5TUf8ACSfG/wD6J58P/wDw&#10;vL7/AOU1AHqtFeVf8JJ8b/8Aonnw/wD/AAvL7/5TUf8ACSfG/wD6J58P/wDwvL7/AOU1AHqtFeVf&#10;8JJ8b/8Aonnw/wD/AAvL7/5TVz/ib4sfGHwrrXhPTLv4b+B5LjxLqb6VZtD46vCscq2VzeFpCdHB&#10;C+XaSDIBO5lGMEkAHutFeVf8JJ8b/wDonnw//wDC8vv/AJTUf8JJ8b/+iefD/wD8Ly+/+U1AHqtF&#10;eVf8JJ8b/wDonnw//wDC8vv/AJTUf8JJ8b/+iefD/wD8Ly+/+U1AHqtFeVf8JJ8b/wDonnw//wDC&#10;8vv/AJTUf8JJ8b/+iefD/wD8Ly+/+U1AHqtFeVf8JJ8b/wDonnw//wDC8vv/AJTUf8JJ8b/+iefD&#10;/wD8Ly+/+U1AHqtFeVf8JJ8b/wDonnw//wDC8vv/AJTVz978WPjDY+PtG8IyfDfwOdS1XTL7VYJV&#10;8dXnkrFay2kUisf7HyGLXsW0AEEK+SMAEA91oryr/hJPjf8A9E8+H/8A4Xl9/wDKaj/hJPjf/wBE&#10;8+H/AP4Xl9/8pqAPVaK8q/4ST43/APRPPh//AOF5ff8Aymo/4ST43/8ARPPh/wD+F5ff/KagD1Wi&#10;vKv+Ek+N/wD0Tz4f/wDheX3/AMpqP+Ek+N//AETz4f8A/heX3/ymoA9Voryr/hJPjf8A9E8+H/8A&#10;4Xl9/wDKaj/hJPjf/wBE8+H/AP4Xl9/8pqAPVaK8q/4ST43/APRPPh//AOF5ff8Aymrn/DPxY+MP&#10;irWvFmmWnw38Dx3HhrU00q8abx1eBZJWsra8DRkaOSV8u7jGSAdysMYAJAPdaK8q/wCEk+N//RPP&#10;h/8A+F5ff/Kaj/hJPjf/ANE8+H//AIXl9/8AKagD1WivKv8AhJPjf/0Tz4f/APheX3/ymo/4ST43&#10;/wDRPPh//wCF5ff/ACmoA9Voryr/AIST43/9E8+H/wD4Xl9/8pqP+Ek+N/8A0Tz4f/8AheX3/wAp&#10;qAPVaK8q/wCEk+N//RPPh/8A+F5ff/Kaj/hJPjf/ANE8+H//AIXl9/8AKagD1WivKv8AhJPjf/0T&#10;z4f/APheX3/ymrn/AAP8WPjD4+0W51PT/hv4Hht4NT1HSmW58dXisZbO9ms5WAXRyNpkt3KnOSpU&#10;kA5AAPdaK8q/4ST43/8ARPPh/wD+F5ff/Kaj/hJPjf8A9E8+H/8A4Xl9/wDKagD1WivKv+Ek+N//&#10;AETz4f8A/heX3/ymo/4ST43/APRPPh//AOF5ff8AymoA9Voryr/hJPjf/wBE8+H/AP4Xl9/8pqP+&#10;Ek+N/wD0Tz4f/wDheX3/AMpqAPVaK8q/4ST43/8ARPPh/wD+F5ff/Kaj/hJPjf8A9E8+H/8A4Xl9&#10;/wDKagD1WivKv+Ek+N//AETz4f8A/heX3/ymrn/h78WPjD8SvAPhrxdpnw38Dwabr+mW2q2sV346&#10;vFmSKeJZUVwujsAwVxkAkZzgnrQB7rRXlX/CSfG//onnw/8A/C8vv/lNR/wknxv/AOiefD//AMLy&#10;+/8AlNQB6rRXlX/CSfG//onnw/8A/C8vv/lNR/wknxv/AOiefD//AMLy+/8AlNQB6rRXlX/CSfG/&#10;/onnw/8A/C8vv/lNR/wknxv/AOiefD//AMLy+/8AlNQB6rRXlX/CSfG//onnw/8A/C8vv/lNR/wk&#10;nxv/AOiefD//AMLy+/8AlNQB6rRXhXjj4sfGHwDottqeofDfwPNbz6np2lKtt46vGYS3l7DZxMQ2&#10;jgbRJcIWOchQxAJwD0H/AAknxv8A+iefD/8A8Ly+/wDlNQB6rRXlX/CSfG//AKJ58P8A/wALy+/+&#10;U1H/AAknxv8A+iefD/8A8Ly+/wDlNQB6rRXlX/CSfG//AKJ58P8A/wALy+/+U1H/AAknxv8A+ief&#10;D/8A8Ly+/wDlNQB6rRXlX/CSfG//AKJ58P8A/wALy+/+U1H/AAknxv8A+iefD/8A8Ly+/wDlNQB6&#10;rRXlX/CSfG//AKJ58P8A/wALy+/+U1H/AAknxv8A+iefD/8A8Ly+/wDlNQB6rRXhXib4sfGHwrrX&#10;hPTLv4b+B5LjxLqb6VZtD46vCscq2VzeFpCdHBC+XaSDIBO5lGMEkdB/wknxv/6J58P/APwvL7/5&#10;TUAeq0V5V/wknxv/AOiefD//AMLy+/8AlNR/wknxv/6J58P/APwvL7/5TUAeq0V5V/wknxv/AOie&#10;fD//AMLy+/8AlNR/wknxv/6J58P/APwvL7/5TUAeq0V5V/wknxv/AOiefD//AMLy+/8AlNR/wknx&#10;v/6J58P/APwvL7/5TUAeq0V5V/wknxv/AOiefD//AMLy+/8AlNR/wknxv/6J58P/APwvL7/5TUAe&#10;q0V4Ve/Fj4w2Pj7RvCMnw38DnUtV0y+1WCVfHV55KxWstpFIrH+x8hi17FtABBCvkjAB6D/hJPjf&#10;/wBE8+H/AP4Xl9/8pqAPVaK8q/4ST43/APRPPh//AOF5ff8Aymo/4ST43/8ARPPh/wD+F5ff/Kag&#10;D1WivKv+Ek+N/wD0Tz4f/wDheX3/AMpqP+Ek+N//AETz4f8A/heX3/ymoA9Voryr/hJPjf8A9E8+&#10;H/8A4Xl9/wDKaj/hJPjf/wBE8+H/AP4Xl9/8pqAPVaK8q/4ST43/APRPPh//AOF5ff8Aymo/4ST4&#10;3/8ARPPh/wD+F5ff/KagD5F8afsx3Xx2/ay+PmpQaN4C1KPTtQ0eF5PGFjc3EiZ0e0b92YpFAX1z&#10;3rx/Vvh58LtF1S80+6ufgOtzaTPBKE0TUXUOrFWwwmwRkHkcGvp3QPi8/wAMf2hPjzpfizwF4z1H&#10;UPEB0O/eLwdoN5rFskTaRDbuUnSFS0fnQXMayFF3GB/lBVlHCab4A/Z103T7WzX9nn4rTrbxLEJb&#10;j4fX7yOFAG5mMWWY45Pc0AfobRRRQAV5V+1j/wAms/GT/sTNZ/8ASGavVa8q/ax/5NZ+Mn/Ymaz/&#10;AOkM1AHqtFFFABRRRQAUUUUAFFFFABXDfGTw7H4n8I6fZyzNAsfiLQr0MgBJa31a0nVfoTEAfY13&#10;Nc748/5Adt/2FNN/9LYKAOiooooAKKKKACiiigAooooAK4b4heHY9a8XfDG8eZo20jxFNeoqgESM&#10;2k6jBtPoMTk/VRXc1zvij/kOeEP+wpJ/6RXVAHRUUUUAFFFFABRRRQAUUUUAFcNrHh2O5+N3hPXT&#10;Myy2Xh3WbJYQBtZZ7nS3LE+oNuo/4Ea7mudvv+ShaJ/2C7//ANHWdAHRUUUUAFFFFABRRRQAUUUU&#10;AFcN8PfDsei+LvideJM0jav4ihvXVgAI2XSdOg2j1GIAfqxrua53wv8A8hzxf/2FI/8A0itaAOio&#10;oooAKKKKACiiigAooooAK4b4N+HY/DHhHULOKZp1k8Ra7elnABDXGrXc7L9AZSB7Cu5rnfAf/IDu&#10;f+wpqX/pbPQB0VFFFABRRRQAUUUUAFFFFABXDfArw7H4R+CPw90KGZriLS/DunWSTOAGdY7aNAxA&#10;7kLmu5rnfhz/AMk98L/9gu1/9ErQB0VFFFABRRRQAUUUUAFFFFAHDfGTw7H4n8I6fZyzNAsfiLQr&#10;0MgBJa31a0nVfoTEAfY13Nc748/5Adt/2FNN/wDS2CuioAKKKKACiiigAooooAKKKKAOG+IXh2PW&#10;vF3wxvHmaNtI8RTXqKoBEjNpOowbT6DE5P1UV3Nc74o/5DnhD/sKSf8ApFdV0VABRRRQAUUUUAFF&#10;FFABRRRQBw2seHY7n43eE9dMzLLZeHdZslhAG1lnudLcsT6g26j/AIEa7mudvv8AkoWif9gu/wD/&#10;AEdZ10VABRRRQAUUUUAFFFFABRRRQB5V4c/5Om+If/YmeGf/AEu16vVa8q8Of8nTfEP/ALEzwz/6&#10;Xa9XqtABRRRQAV5V+1j/AMms/GT/ALEzWf8A0hmr1WvKv2sf+TWfjJ/2Jms/+kM1AHqtFFFABRRR&#10;QAUUUUAFFFFABXO+PP8AkB23/YU03/0tgroq53x5/wAgO2/7Cmm/+lsFAHRUUUUAFFFFABRRRQAU&#10;UUUAFc74o/5DnhD/ALCkn/pFdV0Vc74o/wCQ54Q/7Ckn/pFdUAdFRRRQAUUUUAFFFFABRRRQAVzt&#10;9/yULRP+wXf/APo6zroq52+/5KFon/YLv/8A0dZ0AdFRRRQAUUUUAFFFFABRRRQAVzvhf/kOeL/+&#10;wpH/AOkVrXRVzvhf/kOeL/8AsKR/+kVrQB0VFFFABRRRQAUUUUAFFFFABXO+A/8AkB3P/YU1L/0t&#10;nroq53wH/wAgO5/7Cmpf+ls9AHRUUUUAFFFFABRRRQAUUUUAFc78Of8Aknvhf/sF2v8A6JWuirnf&#10;hz/yT3wv/wBgu1/9ErQB0VFFFABRRRQAUUUUAFFFFAHO+PP+QHbf9hTTf/S2CuirnfHn/IDtv+wp&#10;pv8A6WwV0VABRRRQAUUUUAFFFFABRRRQBzvij/kOeEP+wpJ/6RXVdFXO+KP+Q54Q/wCwpJ/6RXVd&#10;FQAUUUUAFFFFABRRRQAUUUUAc7ff8lC0T/sF3/8A6Os66Kudvv8AkoWif9gu/wD/AEdZ10VABRRR&#10;QAUUUUAFFFFABRRRQB5V4c/5Om+If/YmeGf/AEu16vVa8q8Of8nTfEP/ALEzwz/6Xa9XqtABRRRQ&#10;AV5V+1j/AMms/GT/ALEzWf8A0hmrvfFnjDRPAfh+71zxHqtpomj2oBnvb6ZYokyQqgse5YgAdSSA&#10;OTXkPx4+IXhr4mfse/GXV/Cut2WvacvhLXLd57KUOI5VsZd0bjqjjIyrAHkcc0Ae7UUUUAFFFFAB&#10;RRRQAUUUUAFc748/5Adt/wBhTTf/AEtgroq53x5/yA7b/sKab/6WwUAdFRRRQAUUUUAFFFFABRRR&#10;QAVzvij/AJDnhD/sKSf+kV1XRVzvij/kOeEP+wpJ/wCkV1QB0VFFFABRRRQAUUUUAFFFFABXO33/&#10;ACULRP8AsF3/AP6Os66Kudvv+ShaJ/2C7/8A9HWdAHRUUUUAFFFFABRRRQAUUUUAFc74X/5Dni//&#10;ALCkf/pFa10Vc74X/wCQ54v/AOwpH/6RWtAHRUUUUAFFFFABRRRQAUUUUAFc74D/AOQHc/8AYU1L&#10;/wBLZ66Kud8B/wDIDuf+wpqX/pbPQB0VFFFABRRRQAUUUUAFFFFABXO/Dn/knvhf/sF2v/ola6Ku&#10;d+HP/JPfC/8A2C7X/wBErQB0VFFFABRRRQAUUUUAFFFFAHO+PP8AkB23/YU03/0tgroq53x5/wAg&#10;O2/7Cmm/+lsFdFQAUUUUAFFFFABRRRQAUUUUAc74o/5DnhD/ALCkn/pFdV0Vc74o/wCQ54Q/7Ckn&#10;/pFdV0VABRRRQAUUUUAFFFFABRRRQBzt9/yULRP+wXf/APo6zroq52+/5KFon/YLv/8A0dZ10VAB&#10;RRRQAUUUUAFFFFABRRRQB5V4c/5Om+If/YmeGf8A0u16vVa8q8Of8nTfEP8A7Ezwz/6Xa9XqtABR&#10;RRQB4P8AtJRrdfEf9n61vs/2HJ43MlwCBsa4j0y+ktA3/bZVI/2lB6gGvK/jAqW99+2vDaYW0f4c&#10;WlxcKn3ftjabqaux/wBswx22fZUr6p8ffDzw/wDFDw6+h+JdP/tDTmljuFCzSQSwzRsGjliljZZI&#10;pFYAh0ZWHY15F8b/AIW+Gvhb+yX8c7bw7ZTQHUPC2tXt7dXt7PfXd3MdPlXzJrid3lkIVVUbmOAo&#10;AwBQBwv7Hvxn+NH7UXwZ0rx7J4o8CaILi7ntp9NHhC9uHTypCvE39qICWXBzswM98Gvpj7D4s/6D&#10;ei/+Ceb/AOSq+Ev+CKPihdQ/Z98Z6AWUzaZ4ja5255Ec9vEFyPTdC/61+h9AHO/YfFn/AEG9F/8A&#10;BPN/8lUfYfFn/Qb0X/wTzf8AyVXRUUAc79h8Wf8AQb0X/wAE83/yVR9h8Wf9BvRf/BPN/wDJVdFR&#10;QBzv2HxZ/wBBvRf/AATzf/JVH2HxZ/0G9F/8E83/AMlV0VFAHO/YfFn/AEG9F/8ABPN/8lVz3jmx&#10;8VDRbbfrOjsP7T077ukSjn7bDj/l69a9DrnfHn/IDtv+wppv/pbBQAfYfFn/AEG9F/8ABPN/8lUf&#10;YfFn/Qb0X/wTzf8AyVXRUUAc79h8Wf8AQb0X/wAE83/yVR9h8Wf9BvRf/BPN/wDJVdFRQBzv2HxZ&#10;/wBBvRf/AATzf/JVH2HxZ/0G9F/8E83/AMlV0VFAHO/YfFn/AEG9F/8ABPN/8lUfYfFn/Qb0X/wT&#10;zf8AyVXRUUAc79h8Wf8AQb0X/wAE83/yVXPeJrHxV/bXhLdrOjk/2m+3GkSjB+xXXX/SueM16HXO&#10;+KP+Q54Q/wCwpJ/6RXVAB9h8Wf8AQb0X/wAE83/yVR9h8Wf9BvRf/BPN/wDJVdFRQBzv2HxZ/wBB&#10;vRf/AATzf/JVH2HxZ/0G9F/8E83/AMlV0VFAHO/YfFn/AEG9F/8ABPN/8lUfYfFn/Qb0X/wTzf8A&#10;yVXRUUAc79h8Wf8AQb0X/wAE83/yVR9h8Wf9BvRf/BPN/wDJVdFRQBzv2HxZ/wBBvRf/AATzf/JV&#10;c9fWPir/AIWBowOs6Pv/ALMvsH+yJcY820zx9q+n5V6HXO33/JQtE/7Bd/8A+jrOgA+w+LP+g3ov&#10;/gnm/wDkqj7D4s/6Dei/+Ceb/wCSq6KigDnfsPiz/oN6L/4J5v8A5Ko+w+LP+g3ov/gnm/8Akqui&#10;ooA537D4s/6Dei/+Ceb/AOSqPsPiz/oN6L/4J5v/AJKroqKAOd+w+LP+g3ov/gnm/wDkqj7D4s/6&#10;Dei/+Ceb/wCSq6KigDnfsPiz/oN6L/4J5v8A5KrnvDNj4q/trxbt1nRwf7TTdnSJTk/YrXp/pXHG&#10;K9DrnfC//Ic8X/8AYUj/APSK1oAPsPiz/oN6L/4J5v8A5Ko+w+LP+g3ov/gnm/8AkquiooA537D4&#10;s/6Dei/+Ceb/AOSqPsPiz/oN6L/4J5v/AJKroqKAOd+w+LP+g3ov/gnm/wDkqj7D4s/6Dei/+Ceb&#10;/wCSq6KigDnfsPiz/oN6L/4J5v8A5Ko+w+LP+g3ov/gnm/8AkquiooA537D4s/6Dei/+Ceb/AOSq&#10;57wNY+Kjotzs1nR1H9p6j97SJTz9tmz/AMvXrXodc74D/wCQHc/9hTUv/S2egA+w+LP+g3ov/gnm&#10;/wDkqj7D4s/6Dei/+Ceb/wCSq6KigDnfsPiz/oN6L/4J5v8A5Ko+w+LP+g3ov/gnm/8AkquiooA5&#10;37D4s/6Dei/+Ceb/AOSqPsPiz/oN6L/4J5v/AJKroqKAOd+w+LP+g3ov/gnm/wDkqj7D4s/6Dei/&#10;+Ceb/wCSq6KigDnfsPiz/oN6L/4J5v8A5Krnvh5Y+Kj8P/DJTWdHVP7MtdobSJSQPKXqftQzXodc&#10;78Of+Se+F/8AsF2v/olaAD7D4s/6Dei/+Ceb/wCSqPsPiz/oN6L/AOCeb/5KroqKAOd+w+LP+g3o&#10;v/gnm/8Akqj7D4s/6Dei/wDgnm/+Sq6KigDnfsPiz/oN6L/4J5v/AJKo+w+LP+g3ov8A4J5v/kqu&#10;iooA537D4s/6Dei/+Ceb/wCSqPsPiz/oN6L/AOCeb/5KroqKAPPPHNj4qGi22/WdHYf2np33dIlH&#10;P22HH/L1610P2HxZ/wBBvRf/AATzf/JVHjz/AJAdt/2FNN/9LYK6KgDnfsPiz/oN6L/4J5v/AJKo&#10;+w+LP+g3ov8A4J5v/kquiooA537D4s/6Dei/+Ceb/wCSqPsPiz/oN6L/AOCeb/5KroqKAOd+w+LP&#10;+g3ov/gnm/8Akqj7D4s/6Dei/wDgnm/+Sq6KigDnfsPiz/oN6L/4J5v/AJKo+w+LP+g3ov8A4J5v&#10;/kquiooA888TWPir+2vCW7WdHJ/tN9uNIlGD9iuuv+lc8ZrofsPiz/oN6L/4J5v/AJKo8Uf8hzwh&#10;/wBhST/0iuq6KgDnfsPiz/oN6L/4J5v/AJKo+w+LP+g3ov8A4J5v/kquiooA537D4s/6Dei/+Ceb&#10;/wCSqPsPiz/oN6L/AOCeb/5KroqKAOd+w+LP+g3ov/gnm/8Akqj7D4s/6Dei/wDgnm/+Sq6KigDn&#10;fsPiz/oN6L/4J5v/AJKo+w+LP+g3ov8A4J5v/kquiooA88vrHxV/wsDRgdZ0ff8A2ZfYP9kS4x5t&#10;pnj7V9PyrofsPiz/AKDei/8Agnm/+SqL7/koWif9gu//APR1nXRUAc79h8Wf9BvRf/BPN/8AJVH2&#10;HxZ/0G9F/wDBPN/8lV0VFAHO/YfFn/Qb0X/wTzf/ACVR9h8Wf9BvRf8AwTzf/JVdFRQBzv2HxZ/0&#10;G9F/8E83/wAlUfYfFn/Qb0X/AME83/yVXRUUAc79h8Wf9BvRf/BPN/8AJVYXiLRfilczQnQvGPhD&#10;TogpEi6j4TurtmbPBUpqcW0Y7EH6139FAHhXwnsvFVj+0l8SI/F2s6PrmpHwl4baO40TSJdNhWL7&#10;ZrmEMcl1cEtuDndvAIIG0YJPuteVeHP+TpviH/2Jnhn/ANLter1WgAooooAK8q/ax/5NZ+Mn/Yma&#10;z/6QzV6rXlX7WP8Ayaz8ZP8AsTNZ/wDSGagD4B/4I03M/g34ofG/wDdMRPbG3kMcgwytbTzwyHGf&#10;WVc8dh07/qnX5Ufsnufhn/wVw+Lnh1h5Sa42rhI+W/1ksd8vJGR8qn88c8V+q9ABRRRQAUUUUAFF&#10;FFABXO+PP+QHbf8AYU03/wBLYK6Kud8ef8gO2/7Cmm/+lsFAHRUUUUAFFFFABRRRQAUUUUAFc74o&#10;/wCQ54Q/7Ckn/pFdV0Vc74o/5DnhD/sKSf8ApFdUAdFRRRQAUUUUAFFFFABRRRQAVzt9/wAlC0T/&#10;ALBd/wD+jrOuirnb7/koWif9gu//APR1nQB0VFFFABRRRQAUUUUAFFFFABXO+F/+Q54v/wCwpH/6&#10;RWtdFXO+F/8AkOeL/wDsKR/+kVrQB0VFFFABRRRQAUUUUAFFFFABXO+A/wDkB3P/AGFNS/8AS2eu&#10;irnfAf8AyA7n/sKal/6Wz0AdFRRRQAUUUUAFFFFABRRRQAVzvw5/5J74X/7Bdr/6JWuirnfhz/yT&#10;3wv/ANgu1/8ARK0AdFRRRQAUUUUAFFFFABRRRQBzvjz/AJAdt/2FNN/9LYK6Kud8ef8AIDtv+wpp&#10;v/pbBXRUAFFFFABRRRQAUUUUAFFFFAHO+KP+Q54Q/wCwpJ/6RXVdFXO+KP8AkOeEP+wpJ/6RXVdF&#10;QAUUUUAFFFFABRRRQAUUUUAc7ff8lC0T/sF3/wD6Os66Kudvv+ShaJ/2C7//ANHWddFQAUUUUAFF&#10;FFABRRRQAUUUUAeVeHP+TpviH/2Jnhn/ANLter1WvKvDn/J03xD/AOxM8M/+l2vV6rQAUUUUAFeV&#10;ftY/8ms/GT/sTNZ/9IZq9Vryr9rH/k1n4yf9iZrP/pDNQB+fvxaDfC//AILReDtZY/Z4vETWO05w&#10;HE9k1h6Hq6H8eeOtfqvX5Uf8FVS3w7/a++AvxDjHlGFbf95GNrE2d+sx+bPPE4FfqvQAUUUUAFFF&#10;FABRRRQAVzvjz/kB23/YU03/ANLYK6Kud8ef8gO2/wCwppv/AKWwUAdFRRRQAUUUUAFFFFABRRRQ&#10;AVzvij/kOeEP+wpJ/wCkV1XRVzvij/kOeEP+wpJ/6RXVAHRUUUUAFFFFABRRRQAUUUUAFc7ff8lC&#10;0T/sF3//AKOs66Kudvv+ShaJ/wBgu/8A/R1nQB0VFFFABRRRQAUUUUAFFFFABXO+F/8AkOeL/wDs&#10;KR/+kVrXRVzvhf8A5Dni/wD7Ckf/AKRWtAHRUUUUAFFFFABRRRQAUUUUAFc74D/5Adz/ANhTUv8A&#10;0tnroq53wH/yA7n/ALCmpf8ApbPQB0VFFFABRRRQAUUUUAFFFFABXO/Dn/knvhf/ALBdr/6JWuir&#10;nfhz/wAk98L/APYLtf8A0StAHRUUUUAFFFFABRRRQAUUUUAc748/5Adt/wBhTTf/AEtgroq53x5/&#10;yA7b/sKab/6WwV0VABRRRQAUUUUAFFFFABRRRQBzvij/AJDnhD/sKSf+kV1XRVzvij/kOeEP+wpJ&#10;/wCkV1XRUAFFFFABRRRQAUUUUAFFFFAHO33/ACULRP8AsF3/AP6Os66Kudvv+ShaJ/2C7/8A9HWd&#10;dFQAUUUUAFFFFABRRRQAUUUUAeVeHP8Ak6b4h/8AYmeGf/S7Xq9Vryrw5/ydN8Q/+xM8M/8Apdr1&#10;eq0AFFcH8ePiNL8Ivgr448aQQLdXWg6NdX8EEmdkkqRMY1bH8JbaDjtmvKNDfxx8Hvif8JNO13xz&#10;q3jKDxyt3p2s22rR2wjtr+Kye8We1EMSGJP3E0Zjyy4dD1XJAPpOvKv2sf8Ak1n4yf8AYmaz/wCk&#10;M1dl8QLzxTZeF7lvBmm6dqniJ2SK2j1a6a3tI9zAGWVkVmKoMtsUZbGARnI+ZrDxN4j8Xf8ABN34&#10;nal4t1c694iOgeMre71DyxGJjDPqMK7UHCKFjUKvYADtQB4j/wAFvPDQuvhX8NPEG1c2GtXFgG4y&#10;PPgD4HGcf6N69h17ff3wk8TP40+FPgzxDISZNW0Wyv2LEk5lgRz15/i718Pf8FRviV4b+J37Jup2&#10;1jpnjCC70zVbLUI5NU8Faxp9uv7wwnfPc2scScTkDcwySFGSRXtv7A/xSs9Z/Y8+FslxDqUstvpX&#10;2AtbaXdTx/6PK8Aw6RFTxEOhODkdqAPqCiud/wCE803/AJ9ta/8ABHe//GaP+E803/n21r/wR3v/&#10;AMZoA6Kiud/4TzTf+fbWv/BHe/8Axmj/AITzTf8An21r/wAEd7/8ZoA6Kiud/wCE803/AJ9ta/8A&#10;BHe//GaP+E803/n21r/wR3v/AMZoA6Kud8ef8gO2/wCwppv/AKWwUf8ACeab/wA+2tf+CO9/+M1z&#10;3jnxzp0mi2wFtrA/4menH5tEvR0vYT3ioA9Dornf+E803/n21r/wR3v/AMZo/wCE803/AJ9ta/8A&#10;BHe//GaAOiornf8AhPNN/wCfbWv/AAR3v/xmj/hPNN/59ta/8Ed7/wDGaAOiornf+E803/n21r/w&#10;R3v/AMZo/wCE803/AJ9ta/8ABHe//GaAOiornf8AhPNN/wCfbWv/AAR3v/xmj/hPNN/59ta/8Ed7&#10;/wDGaAOirnfFH/Ic8If9hST/ANIrqj/hPNN/59ta/wDBHe//ABmue8TeOdObWvCRFtrHy6m5OdEv&#10;R/y5XQ4/dc9e1AHodFc7/wAJ5pv/AD7a1/4I73/4zR/wnmm/8+2tf+CO9/8AjNAHRUVzv/Ceab/z&#10;7a1/4I73/wCM0f8ACeab/wA+2tf+CO9/+M0AdFRXO/8ACeab/wA+2tf+CO9/+M0f8J5pv/PtrX/g&#10;jvf/AIzQB0VFc7/wnmm/8+2tf+CO9/8AjNH/AAnmm/8APtrX/gjvf/jNAHRVzt9/yULRP+wXf/8A&#10;o6zo/wCE803/AJ9ta/8ABHe//Ga56+8c6cfiBoz/AGbWMDTL4f8AIEvc8y2nbys9v85oA9Dornf+&#10;E803/n21r/wR3v8A8Zo/4TzTf+fbWv8AwR3v/wAZoA6Kiud/4TzTf+fbWv8AwR3v/wAZo/4TzTf+&#10;fbWv/BHe/wDxmgDoqK53/hPNN/59ta/8Ed7/APGaP+E803/n21r/AMEd7/8AGaAOiornf+E803/n&#10;21r/AMEd7/8AGaP+E803/n21r/wR3v8A8ZoA6Kud8L/8hzxf/wBhSP8A9IrWj/hPNN/59ta/8Ed7&#10;/wDGa57wz4505da8Wk22sfNqaEY0S9P/AC5Wo5/dcdO9AHodFc7/AMJ5pv8Az7a1/wCCO9/+M0f8&#10;J5pv/PtrX/gjvf8A4zQB0VFc7/wnmm/8+2tf+CO9/wDjNH/Ceab/AM+2tf8Agjvf/jNAHRUVzv8A&#10;wnmm/wDPtrX/AII73/4zR/wnmm/8+2tf+CO9/wDjNAHRUVzv/Ceab/z7a1/4I73/AOM0f8J5pv8A&#10;z7a1/wCCO9/+M0AdFXO+A/8AkB3P/YU1L/0tno/4TzTf+fbWv/BHe/8Axmue8DeOdOj0W5BttYP/&#10;ABM9RPy6JenrezHtFQB6HRXO/wDCeab/AM+2tf8Agjvf/jNH/Ceab/z7a1/4I73/AOM0AdFRXO/8&#10;J5pv/PtrX/gjvf8A4zR/wnmm/wDPtrX/AII73/4zQB0VFc7/AMJ5pv8Az7a1/wCCO9/+M0f8J5pv&#10;/PtrX/gjvf8A4zQB0VFc7/wnmm/8+2tf+CO9/wDjNH/Ceab/AM+2tf8Agjvf/jNAHRVzvw5/5J74&#10;X/7Bdr/6JWj/AITzTf8An21r/wAEd7/8Zrnvh54506P4f+GUNtrBK6Zag7dEvSP9UvQiLBoA9Dor&#10;nf8AhPNN/wCfbWv/AAR3v/xmj/hPNN/59ta/8Ed7/wDGaAOiornf+E803/n21r/wR3v/AMZo/wCE&#10;803/AJ9ta/8ABHe//GaAOiornf8AhPNN/wCfbWv/AAR3v/xmj/hPNN/59ta/8Ed7/wDGaAOiornf&#10;+E803/n21r/wR3v/AMZo/wCE803/AJ9ta/8ABHe//GaADx5/yA7b/sKab/6WwV0VeeeOfHOnSaLb&#10;AW2sD/iZ6cfm0S9HS9hPeKuh/wCE803/AJ9ta/8ABHe//GaAOiornf8AhPNN/wCfbWv/AAR3v/xm&#10;j/hPNN/59ta/8Ed7/wDGaAOiornf+E803/n21r/wR3v/AMZo/wCE803/AJ9ta/8ABHe//GaAOior&#10;nf8AhPNN/wCfbWv/AAR3v/xmj/hPNN/59ta/8Ed7/wDGaAOiornf+E803/n21r/wR3v/AMZo/wCE&#10;803/AJ9ta/8ABHe//GaADxR/yHPCH/YUk/8ASK6roq888TeOdObWvCRFtrHy6m5OdEvR/wAuV0OP&#10;3XPXtXQ/8J5pv/PtrX/gjvf/AIzQB0VFc7/wnmm/8+2tf+CO9/8AjNH/AAnmm/8APtrX/gjvf/jN&#10;AHRUVzv/AAnmm/8APtrX/gjvf/jNH/Ceab/z7a1/4I73/wCM0AdFRXO/8J5pv/PtrX/gjvf/AIzR&#10;/wAJ5pv/AD7a1/4I73/4zQB0VFc7/wAJ5pv/AD7a1/4I73/4zR/wnmm/8+2tf+CO9/8AjNABff8A&#10;JQtE/wCwXf8A/o6zroq88vvHOnH4gaM/2bWMDTL4f8gS9zzLadvKz2/zmuh/4TzTf+fbWv8AwR3v&#10;/wAZoA6Kiud/4TzTf+fbWv8AwR3v/wAZo/4TzTf+fbWv/BHe/wDxmgDoqK53/hPNN/59ta/8Ed7/&#10;APGaP+E803/n21r/AMEd7/8AGaAOiornf+E803/n21r/AMEd7/8AGaP+E803/n21r/wR3v8A8ZoA&#10;6Kiud/4TzTf+fbWv/BHe/wDxmsLxF8bvDvhiaGK807xfM0qllOneC9ZvVABx8zQWjhT7Eg0AZPhz&#10;/k6b4h/9iZ4Z/wDS7Xq9Vrwr4T+ONO8fftJfEjUNMttYtbePwl4bgZNb0S90qYsLzXGJEV3FE7Lh&#10;h84UqSCAcqQPdaAPE/iJ+x58L/iDN4x1SXw3b2PirxNpt3p9zr8RkadPtEDQtIFLbchTxx2rN8K/&#10;C74meJPH3w61r4jSeGbe08C29y9s2gXtxcy6rfS25tftEqywRi3UQvKfLDSktJ9/C8+/UUAYfgtv&#10;Eknh2E+LYtKh13zZvNTRZJZLUR+a/k7WkVW3eV5ZbIwGLAZGDXz/AOLvhvqfwn/YJ+LfhvV57S5v&#10;o/D/AIuvTJZOzRbLl7+6jGWVTkJMgbjhgcEjBP05XlX7WP8Ayaz8ZP8AsTNZ/wDSGagDA/bm8N/8&#10;JZ+yD8WrAKWKaBcXgVQSSbcCcDA94v8AGvDv+COvioa9+yM+mmRS+ieILyz2cZVXWKcE+xMzc+xH&#10;avsrxv4eTxd4L1/QpV3x6np9xZMucZEkbIRnt96vzc/4IheIpF8O/FnwxOTFJZ31jerA+4MDIk0c&#10;mQeBjyUHr69qAP0+ooooAKKKKACiiigArnfHn/IDtv8AsKab/wClsFdFXO+PP+QHbf8AYU03/wBL&#10;YKAOiooooAKKKKACiiigAooooAK53xR/yHPCH/YUk/8ASK6roq53xR/yHPCH/YUk/wDSK6oA6Kii&#10;igAooooAKKKKACiiigArnb7/AJKFon/YLv8A/wBHWddFXO33/JQtE/7Bd/8A+jrOgDoqKKKACiii&#10;gAooooAKKKKACud8L/8AIc8X/wDYUj/9IrWuirnfC/8AyHPF/wD2FI//AEitaAOiooooAKKKKACi&#10;iigAooooAK53wH/yA7n/ALCmpf8ApbPXRVzvgP8A5Adz/wBhTUv/AEtnoA6KiiigAooooAKKKKAC&#10;iiigArnfhz/yT3wv/wBgu1/9ErXRVzvw5/5J74X/AOwXa/8AolaAOiooooAKKKKACiiigAooooA5&#10;3x5/yA7b/sKab/6WwV0Vc748/wCQHbf9hTTf/S2CuioAKKKKACiiigAooooAKKKKAOd8Uf8AIc8I&#10;f9hST/0iuq6Kud8Uf8hzwh/2FJP/AEiuq6KgAooooAKKKKACiiigAooooA52+/5KFon/AGC7/wD9&#10;HWddFXO33/JQtE/7Bd//AOjrOuioAKKKKACiiigAooooAKKKKAPKvDn/ACdN8Q/+xM8M/wDpdr1e&#10;q15V4c/5Om+If/YmeGf/AEu16vVaACiiigAryr9rH/k1n4yf9iZrP/pDNXqteVftY/8AJrPxk/7E&#10;zWf/AEhmoA9Vr8qP+CcMY+HH/BQj49eBf9RbFdTWCJANjeRqKCPp0/dyMR07g84r9V6/KjS1Pw1/&#10;4LZXUJHk2evNIc7id3n6V5nf1mXGO1AH6r0UUUAFFFFABRRRQAVzvjz/AJAdt/2FNN/9LYK6Kud8&#10;ef8AIDtv+wppv/pbBQB0VFFFABRRRQAUUUUAFFFFABXO+KP+Q54Q/wCwpJ/6RXVdFXO+KP8AkOeE&#10;P+wpJ/6RXVAHRUUUUAFFFFABRRRQAUUUUAFc7ff8lC0T/sF3/wD6Os66Kudvv+ShaJ/2C7//ANHW&#10;dAHRUUUUAFFFFABRRRQAUUUUAFc74X/5Dni//sKR/wDpFa10Vc74X/5Dni//ALCkf/pFa0AdFRRR&#10;QAUUUUAFFFFABRRRQAVzvgP/AJAdz/2FNS/9LZ66Kud8B/8AIDuf+wpqX/pbPQB0VFFFABRRRQAU&#10;UUUAFFFFABXO/Dn/AJJ74X/7Bdr/AOiVroq534c/8k98L/8AYLtf/RK0AdFRRRQAUUUUAFFFFABR&#10;RRQBzvjz/kB23/YU03/0tgroq53x5/yA7b/sKab/AOlsFdFQAUUUUAFFFFABRRRQAUUUUAc74o/5&#10;DnhD/sKSf+kV1XRVzvij/kOeEP8AsKSf+kV1XRUAFFFFABRRRQAUUUUAFFFFAHO33/JQtE/7Bd//&#10;AOjrOuirnb7/AJKFon/YLv8A/wBHWddFQAUUUUAFFFFABRRRQAUUUUAeVeHP+TpviH/2Jnhn/wBL&#10;ter1WvKvDn/J03xD/wCxM8M/+l2vV6rQAUUUUAFeVftY/wDJrPxk/wCxM1n/ANIZq9Vryr9rH/k1&#10;n4yf9iZrP/pDNQB6rX5T/t9M3w3/AOCmHwM8YjMVpdDSWmkT5Cdl/JHKC2MH90yD1wccDFfqxX5c&#10;/wDBbTR59Nb4N+L7PEc9nc39q0med3+jyxe/BST86AP1GorN8N65B4m8O6XrFtg22oWsV3FtORtk&#10;QOOcDsfStKgAooooAKKKKACud8ef8gO2/wCwppv/AKWwV0Vc748/5Adt/wBhTTf/AEtgoA6Kiiig&#10;AooooAKKKKACiiigArnfFH/Ic8If9hST/wBIrquirnfFH/Ic8If9hST/ANIrqgDoqKKKACiiigAo&#10;oooAKKKKACudvv8AkoWif9gu/wD/AEdZ10Vc7ff8lC0T/sF3/wD6Os6AOiooooAKKKKACiiigAoo&#10;ooAK53wv/wAhzxf/ANhSP/0ita6Kud8L/wDIc8X/APYUj/8ASK1oA6KiiigAooooAKKKKACiiigA&#10;rnfAf/IDuf8AsKal/wCls9dFXO+A/wDkB3P/AGFNS/8AS2egDoqKKKACiiigAooooAKKKKACud+H&#10;P/JPfC//AGC7X/0StdFXO/Dn/knvhf8A7Bdr/wCiVoA6KiiigAooooAKKKKACiiigDnfHn/IDtv+&#10;wppv/pbBXRVzvjz/AJAdt/2FNN/9LYK6KgAooooAKKKKACiiigAooooA53xR/wAhzwh/2FJP/SK6&#10;roq53xR/yHPCH/YUk/8ASK6roqACiiigAooooAKKKKACiiigDnb7/koWif8AYLv/AP0dZ10Vc7ff&#10;8lC0T/sF3/8A6Os66KgAooooAKKKKACiiigAooooA8q8Of8AJ03xD/7Ezwz/AOl2vV6rXlXhz/k6&#10;b4h/9iZ4Z/8AS7Xq9VoAzPE3iTTvB3hvVdf1i5Wy0nS7SW+vLl87YoYkLyOcdgqk/hXl3w//AGjD&#10;4s8U+HtF13wTrngpvFFlLqHh641aS2kW/jjVZHjZYpHaGYRusnluPuhucqRXHftLeCfjX4++H/xU&#10;0Czl8H3Xg/UdA1CDTrGztLv+2ZZDbN5UZcyeUWaQBeF6H1rHh+K3hb4+/GT4A/8ACCaja6w2gPf6&#10;5rUFiwY6NC2mT2iQ3Kj/AFMpmuFQRPtb92/GFNAHufxa+K1r8KtL0iQ6TfeINY1vUY9J0nR9N8sT&#10;Xdy6u+3dIyoiKkcjs7MAAp6nAPj/AMXvjCvxD/Zz/aK8O6j4e1Dwn4r8OeDtROo6TqEkU37q40+4&#10;aCaKWJmSSNxHIM5BDRsCBjnd+NX7Y3gj4XfCPTvGunalY62muai+jaL51x9ltprtJJI5DNK4/dRR&#10;NFJvfBwEwoYlQfIYNW8FeJP2V/2lNd0n4i6R8TPH2reEtQuvFGq6RIPIgP8AZ9ylrbQx5Pl28arK&#10;qAksx3sxyxwAfbdfCH/BZTwu2t/so6fqkasToviO1uXZRkCN4poTn0G6RP0r6dh/Zv8ACdvNHKur&#10;+PiyMGAf4ieIHXIOeVN8QR7EYryj/goN8KrHWv2OficsEupyz2mnpqCC41e6lT9xNHMSUeUqfljb&#10;qD7c4oA9A/Yt8UHxh+yb8JtSZxLJ/wAI7Z2sjjHLwxiFieTzmM59+w6V7TXw7/wSnWx8b/sd6Ek1&#10;1qQn0fUr7TnW21W6hQfvTOBsSRVHyzr0HPXqTX2B/wAIHpv/AD861/4PL3/49QB0VFc7/wAIHpv/&#10;AD861/4PL3/49R/wgem/8/Otf+Dy9/8Aj1AHRUVzv/CB6b/z861/4PL3/wCPUf8ACB6b/wA/Otf+&#10;Dy9/+PUAdFXO+PP+QHbf9hTTf/S2Cj/hA9N/5+da/wDB5e//AB6ue8c+BtOj0W2IudYP/Ez04fNr&#10;d6et7CO8tAHodFc7/wAIHpv/AD861/4PL3/49R/wgem/8/Otf+Dy9/8Aj1AHRUVzv/CB6b/z861/&#10;4PL3/wCPUf8ACB6b/wA/Otf+Dy9/+PUAdFRXO/8ACB6b/wA/Otf+Dy9/+PUf8IHpv/PzrX/g8vf/&#10;AI9QB0VFc7/wgem/8/Otf+Dy9/8Aj1H/AAgem/8APzrX/g8vf/j1AHRVzvij/kOeEP8AsKSf+kV1&#10;R/wgem/8/Otf+Dy9/wDj1c94m8DacuteEgLnWPm1Nwc63en/AJcro8fveOnagD0Oiud/4QPTf+fn&#10;Wv8AweXv/wAeo/4QPTf+fnWv/B5e/wDx6gDoqK53/hA9N/5+da/8Hl7/APHqP+ED03/n51r/AMHl&#10;7/8AHqAOiornf+ED03/n51r/AMHl7/8AHqP+ED03/n51r/weXv8A8eoA6Kiud/4QPTf+fnWv/B5e&#10;/wDx6j/hA9N/5+da/wDB5e//AB6gDoq52+/5KFon/YLv/wD0dZ0f8IHpv/PzrX/g8vf/AI9XPX3g&#10;bTh8QNGT7TrGDpl8f+Q3e54ltO/m57/5xQB6HRXO/wDCB6b/AM/Otf8Ag8vf/j1H/CB6b/z861/4&#10;PL3/AOPUAdFRXO/8IHpv/PzrX/g8vf8A49R/wgem/wDPzrX/AIPL3/49QB0VFc7/AMIHpv8Az861&#10;/wCDy9/+PUf8IHpv/PzrX/g8vf8A49QB0VFc7/wgem/8/Otf+Dy9/wDj1H/CB6b/AM/Otf8Ag8vf&#10;/j1AHRVzvhf/AJDni/8A7Ckf/pFa0f8ACB6b/wA/Otf+Dy9/+PVz3hnwNpza14tBudY+XU0Axrd6&#10;P+XK1PP73nr3oA9Dornf+ED03/n51r/weXv/AMeo/wCED03/AJ+da/8AB5e//HqAOiornf8AhA9N&#10;/wCfnWv/AAeXv/x6j/hA9N/5+da/8Hl7/wDHqAOiornf+ED03/n51r/weXv/AMeo/wCED03/AJ+d&#10;a/8AB5e//HqAOiornf8AhA9N/wCfnWv/AAeXv/x6j/hA9N/5+da/8Hl7/wDHqAOirnfAf/IDuf8A&#10;sKal/wCls9H/AAgem/8APzrX/g8vf/j1c94G8DadJotyTc6wP+JnqI+XW70dL2YdpaAPQ6K53/hA&#10;9N/5+da/8Hl7/wDHqP8AhA9N/wCfnWv/AAeXv/x6gDoqK53/AIQPTf8An51r/wAHl7/8eo/4QPTf&#10;+fnWv/B5e/8Ax6gDoqK53/hA9N/5+da/8Hl7/wDHqP8AhA9N/wCfnWv/AAeXv/x6gDoqK53/AIQP&#10;Tf8An51r/wAHl7/8eo/4QPTf+fnWv/B5e/8Ax6gDoq534c/8k98L/wDYLtf/AEStH/CB6b/z861/&#10;4PL3/wCPVz3w88DadJ8P/DLm51gFtMtSdut3oH+qXoBLgUAeh0Vzv/CB6b/z861/4PL3/wCPUf8A&#10;CB6b/wA/Otf+Dy9/+PUAdFRXO/8ACB6b/wA/Otf+Dy9/+PUf8IHpv/PzrX/g8vf/AI9QB0VFc7/w&#10;gem/8/Otf+Dy9/8Aj1H/AAgem/8APzrX/g8vf/j1AHRUVzv/AAgem/8APzrX/g8vf/j1H/CB6b/z&#10;861/4PL3/wCPUAHjz/kB23/YU03/ANLYK6KvPPHPgbTo9FtiLnWD/wATPTh82t3p63sI7y10P/CB&#10;6b/z861/4PL3/wCPUAdFRXO/8IHpv/PzrX/g8vf/AI9R/wAIHpv/AD861/4PL3/49QB0VFc7/wAI&#10;Hpv/AD861/4PL3/49R/wgem/8/Otf+Dy9/8Aj1AHRUVzv/CB6b/z861/4PL3/wCPUf8ACB6b/wA/&#10;Otf+Dy9/+PUAdFRXO/8ACB6b/wA/Otf+Dy9/+PUf8IHpv/PzrX/g8vf/AI9QAeKP+Q54Q/7Ckn/p&#10;FdV0VeeeJvA2nLrXhIC51j5tTcHOt3p/5cro8fveOnauh/4QPTf+fnWv/B5e/wDx6gDoqK53/hA9&#10;N/5+da/8Hl7/APHqP+ED03/n51r/AMHl7/8AHqAOiornf+ED03/n51r/AMHl7/8AHqP+ED03/n51&#10;r/weXv8A8eoA6Kiud/4QPTf+fnWv/B5e/wDx6j/hA9N/5+da/wDB5e//AB6gDoqK53/hA9N/5+da&#10;/wDB5e//AB6j/hA9N/5+da/8Hl7/APHqAC+/5KFon/YLv/8A0dZ10VeeX3gbTh8QNGT7TrGDpl8f&#10;+Q3e54ltO/m57/5xXQ/8IHpv/PzrX/g8vf8A49QB0VFc7/wgem/8/Otf+Dy9/wDj1H/CB6b/AM/O&#10;tf8Ag8vf/j1AHRUVzv8Awgem/wDPzrX/AIPL3/49R/wgem/8/Otf+Dy9/wDj1AHRUVzv/CB6b/z8&#10;61/4PL3/AOPUf8IHpv8Az861/wCDy9/+PUAdFRXO/wDCB6b/AM/Otf8Ag8vf/j1YXiL4I+HfFE0M&#10;t5qPi+FolKqNO8aazZKQTn5lgu0DH3IJoAyfDn/J03xD/wCxM8M/+l2vV6rXhXwn8D6d4A/aS+JG&#10;n6Zc6xdW8nhLw3cM+t63e6rMGN5rikCW7lldVwo+QMFBJIGWJPutABRRRQAV5V+1j/yaz8ZP+xM1&#10;n/0hmr1WvKv2sf8Ak1n4yf8AYmaz/wCkM1AHqtcZ8aPCY8efB3xz4bYKRrGhX1h8wJAMtu6A8c9W&#10;7c+ldnRQB+bP/BEXxW198JfiP4bLORputQX4B+6BcQbOPxtTX6TV+U//AASjjPw9/a5+Pfw8UCOO&#10;1W4Xy+FI+xX5gHygY488+mPSv1YoAKKKKACiiigArnfHn/IDtv8AsKab/wClsFdFXO+PP+QHbf8A&#10;YU03/wBLYKAOiooooAKKKKACiiigAooooAK53xR/yHPCH/YUk/8ASK6roq53xR/yHPCH/YUk/wDS&#10;K6oA6KiiigAooooAKKKKACiiigArnb7/AJKFon/YLv8A/wBHWddFXO33/JQtE/7Bd/8A+jrOgDoq&#10;KKKACiiigAooooAKKKKACud8L/8AIc8X/wDYUj/9IrWuirnfC/8AyHPF/wD2FI//AEitaAOioooo&#10;AKKKKACiiigAooooAK53wH/yA7n/ALCmpf8ApbPXRVzvgP8A5Adz/wBhTUv/AEtnoA6KiiigAooo&#10;oAKKKKACiiigArnfhz/yT3wv/wBgu1/9ErXRVzvw5/5J74X/AOwXa/8AolaAOiooooAKKKKACiii&#10;gAooooA53x5/yA7b/sKab/6WwV0Vc748/wCQHbf9hTTf/S2CuioAKKKKACiiigAooooAKKKKAOd8&#10;Uf8AIc8If9hST/0iuq6Kud8Uf8hzwh/2FJP/AEiuq6KgAooooAKKKKACiiigAooooA52+/5KFon/&#10;AGC7/wD9HWddFXO33/JQtE/7Bd//AOjrOuioAKKKKACiiigAooooAKKKKAPKvDn/ACdN8Q/+xM8M&#10;/wDpdr1eq15V4c/5Om+If/YmeGf/AEu16vVaACiiigAryr9rH/k1n4yf9iZrP/pDNXqteVftY/8A&#10;JrPxk/7EzWf/AEhmoA9VooooA/Kf4VyD4Zf8FovF+kswii8QNeLucEBvPsUvQAW9XQDjqeB1xX6s&#10;V+U/7YrH4Y/8FYPg54mXfBDq50czTKByHuJLOTpycRgZzzg46Yr9WKACiiigAooooAK53x5/yA7b&#10;/sKab/6WwV0Vc748/wCQHbf9hTTf/S2CgDoqKKKACiiigAooooAKKKKACud8Uf8AIc8If9hST/0i&#10;uq6Kud8Uf8hzwh/2FJP/AEiuqAOiooooAKKKKACiiigAooooAK52+/5KFon/AGC7/wD9HWddFXO3&#10;3/JQtE/7Bd//AOjrOgDoqKKKACiiigAooooAKKKKACud8L/8hzxf/wBhSP8A9IrWuirnfC//ACHP&#10;F/8A2FI//SK1oA6KiiigAooooAKKKKACiiigArnfAf8AyA7n/sKal/6Wz10Vc74D/wCQHc/9hTUv&#10;/S2egDoqKKKACiiigAooooAKKKKACud+HP8AyT3wv/2C7X/0StdFXO/Dn/knvhf/ALBdr/6JWgDo&#10;qKKKACiiigAooooAKKKKAOd8ef8AIDtv+wppv/pbBXRVzvjz/kB23/YU03/0tgroqACiiigAoooo&#10;AKKKKACiiigDnfFH/Ic8If8AYUk/9IrquirnfFH/ACHPCH/YUk/9IrquioAKKKKACiiigAooooAK&#10;KKKAOdvv+ShaJ/2C7/8A9HWddFXO33/JQtE/7Bd//wCjrOuioAKKKKACiiigAooooAKKKKAPKvDn&#10;/J03xD/7Ezwz/wCl2vV6rXlXhz/k6b4h/wDYmeGf/S7Xq9VoAKKKp2Os6fqk1zDZ31tdy2r+XPHB&#10;MrtE391wD8p4PB9KALleVftY/wDJrPxk/wCxM1n/ANIZq9QurqGxt5Li4mjt4I1LPLKwVVA6kk8A&#10;V5P+1FqFtqn7JvxfurO5hu7WXwXrLRzQOHRx9hm5DDg0Aeu0UUUAflj/AMFotOk8N+Mvgp44tYws&#10;9tJdwNNjcd0UlvNEMHjq0hr9Q9J1ODWtKs9QtW3W13ClxE2Qco6hgeCR0I6GvhH/AILN+EjrX7L+&#10;i6zGgMmi+IreR32gkRSxSxkZzwC5j9egr6Z/Y+8Wr44/ZZ+FWsLIsryeHLKGZ1bIMsUSxSfjvjbj&#10;t79aAPYKKKKACiiigArnfHn/ACA7b/sKab/6WwV0Vc748/5Adt/2FNN/9LYKAOiooooAKKKKACii&#10;igAooooAK53xR/yHPCH/AGFJP/SK6roq53xR/wAhzwh/2FJP/SK6oA6KiiigAooooAKKKKACiiig&#10;Arnb7/koWif9gu//APR1nXRVzt9/yULRP+wXf/8Ao6zoA6KiiigAooooAKKKKACiiigArnfC/wDy&#10;HPF//YUj/wDSK1roq53wv/yHPF//AGFI/wD0itaAOiooooAKKKKACiiigAooooAK53wH/wAgO5/7&#10;Cmpf+ls9dFXO+A/+QHc/9hTUv/S2egDoqKKKACiiigAooooAKKKKACud+HP/ACT3wv8A9gu1/wDR&#10;K10Vc78Of+Se+F/+wXa/+iVoA6KiiigAooooAKKKKACiiigDnfHn/IDtv+wppv8A6WwV0Vc748/5&#10;Adt/2FNN/wDS2CuioAKKKKACiiigAooooAKKKKAOd8Uf8hzwh/2FJP8A0iuq6Kud8Uf8hzwh/wBh&#10;ST/0iuq6KgAooooAKKKKACiiigAooooA52+/5KFon/YLv/8A0dZ10Vc7ff8AJQtE/wCwXf8A/o6z&#10;roqACiiigAooooAKKKKACiiigDyrw5/ydN8Q/wDsTPDP/pdr1eq15V4c/wCTpviH/wBiZ4Z/9Lte&#10;r1WgD5m/ad/an8NeH/hz8WPC/hvWr6H4iaV4e1GSGOPSrxFt5EtmcyLcGIQ5RfnBD9V79KoXHwz8&#10;LfBP4xfs5r4H0uw0Y6kb/QL+bTYFhOpWa6VNcqZyvMpE1tFIGcsQWbn5iT9M6/oNh4p0HUtF1W1S&#10;+0vUbaSzu7WTO2aGRSjocdipI/GvMfh/+zfpngfxJoWtXnizxP4wn8PWMmnaFD4iuLeSPS4ZAqv5&#10;fkwRtI5RFTzJmkfaMbuWyAdR8VvhnofxS0TT7DxBZNq1jp9/HqaaQ0qrb380SuY4Z1YFZI9xDbG4&#10;3IpP3a+RoYZNC+Dv7ZmhX+gxeBtU/sK81QeDtPZJNPsrabSJYorm3lQBXNw1tK74RCrqQV/ib6b8&#10;Qfs/6d4o8F6Houo+KPE1xquhao2saX4pa7iOq2dyXlIKuYjGyhJnh2PGymPCsGIzXn/xk+Dun/DX&#10;9mv9oXWDrGr+J/EviDwhqj6lruuSQtczpDp86wxBYYooo44w77VSNRl2JySTQB6DD4i+NbTRib4f&#10;+AkiLAOyeOr1mC55IB0cZOO2R9a7D7d4s/6Ami/+Dib/AORa6KigD5R/4KHeHfEfjb9jf4lWd1pG&#10;lQxWtlHqRmh1WR3QW88czFVa3UE7Y2GMjgmuQ/4JW+ONf8RfsdeHbKxsdNv4tDv73TWkutQkhkB8&#10;4zhSqwOOFnXHzdMV9XfGDwovjv4S+NfDbKjDV9FvbDEn3cywOgz+LV8Df8ERPFrX3wr+JPhkyFhp&#10;us2+oCM/wi4hKcc9zant279gD9Bvt3iz/oCaL/4OJv8A5Fo+3eLP+gJov/g4m/8AkWuiooA537d4&#10;s/6Ami/+Dib/AORaPt3iz/oCaL/4OJv/AJFroqKAOd+3eLP+gJov/g4m/wDkWue8c33io6Lbb9G0&#10;dR/aenfd1eU8/bYcf8uvrXodc748/wCQHbf9hTTf/S2CgA+3eLP+gJov/g4m/wDkWj7d4s/6Ami/&#10;+Dib/wCRa6KigDnft3iz/oCaL/4OJv8A5Fo+3eLP+gJov/g4m/8AkWuiooA537d4s/6Ami/+Dib/&#10;AORaPt3iz/oCaL/4OJv/AJFroqKAOd+3eLP+gJov/g4m/wDkWj7d4s/6Ami/+Dib/wCRa6KigDnf&#10;t3iz/oCaL/4OJv8A5FrnvE194q/trwlu0bRwf7TfbjV5Tk/Yrrr/AKLxxmvQ653xR/yHPCH/AGFJ&#10;P/SK6oAPt3iz/oCaL/4OJv8A5Fo+3eLP+gJov/g4m/8AkWuiooA537d4s/6Ami/+Dib/AORaPt3i&#10;z/oCaL/4OJv/AJFroqKAOd+3eLP+gJov/g4m/wDkWj7d4s/6Ami/+Dib/wCRa6KigDnft3iz/oCa&#10;L/4OJv8A5Fo+3eLP+gJov/g4m/8AkWuiooA537d4s/6Ami/+Dib/AORa56+vvFX/AAsDRidG0ff/&#10;AGZfYH9ry4x5tpnn7L9Pzr0Oudvv+ShaJ/2C7/8A9HWdAB9u8Wf9ATRf/BxN/wDItH27xZ/0BNF/&#10;8HE3/wAi10VFAHO/bvFn/QE0X/wcTf8AyLR9u8Wf9ATRf/BxN/8AItdFRQBzv27xZ/0BNF/8HE3/&#10;AMi0fbvFn/QE0X/wcTf/ACLXRUUAc79u8Wf9ATRf/BxN/wDItH27xZ/0BNF/8HE3/wAi10VFAHO/&#10;bvFn/QE0X/wcTf8AyLXPeGb7xV/bXi3bo2jk/wBppuzq8owfsVr0/wBF54xXodc74X/5Dni//sKR&#10;/wDpFa0AH27xZ/0BNF/8HE3/AMi0fbvFn/QE0X/wcTf/ACLXRUUAc79u8Wf9ATRf/BxN/wDItH27&#10;xZ/0BNF/8HE3/wAi10VFAHO/bvFn/QE0X/wcTf8AyLR9u8Wf9ATRf/BxN/8AItdFRQBzv27xZ/0B&#10;NF/8HE3/AMi0fbvFn/QE0X/wcTf/ACLXRUUAc79u8Wf9ATRf/BxN/wDItc94GvvFQ0W52aNo7D+0&#10;9R+9q8o5+2zZ/wCXX1r0Oud8B/8AIDuf+wpqX/pbPQAfbvFn/QE0X/wcTf8AyLR9u8Wf9ATRf/Bx&#10;N/8AItdFRQBzv27xZ/0BNF/8HE3/AMi0fbvFn/QE0X/wcTf/ACLXRUUAc79u8Wf9ATRf/BxN/wDI&#10;tH27xZ/0BNF/8HE3/wAi10VFAHO/bvFn/QE0X/wcTf8AyLR9u8Wf9ATRf/BxN/8AItdFRQBzv27x&#10;Z/0BNF/8HE3/AMi1z3w8vvFQ+H/hkJo2jsn9mWu0tq8oJHlL1H2U4r0Oud+HP/JPfC//AGC7X/0S&#10;tAB9u8Wf9ATRf/BxN/8AItH27xZ/0BNF/wDBxN/8i10VFAHO/bvFn/QE0X/wcTf/ACLR9u8Wf9AT&#10;Rf8AwcTf/ItdFRQBzv27xZ/0BNF/8HE3/wAi0fbvFn/QE0X/AMHE3/yLXRUUAc79u8Wf9ATRf/Bx&#10;N/8AItH27xZ/0BNF/wDBxN/8i10VFAHnnjm+8VHRbbfo2jqP7T077urynn7bDj/l19a6H7d4s/6A&#10;mi/+Dib/AORaPHn/ACA7b/sKab/6WwV0VAHO/bvFn/QE0X/wcTf/ACLR9u8Wf9ATRf8AwcTf/Itd&#10;FRQBzv27xZ/0BNF/8HE3/wAi0fbvFn/QE0X/AMHE3/yLXRUUAc79u8Wf9ATRf/BxN/8AItH27xZ/&#10;0BNF/wDBxN/8i10VFAHO/bvFn/QE0X/wcTf/ACLR9u8Wf9ATRf8AwcTf/ItdFRQB554mvvFX9teE&#10;t2jaOD/ab7cavKcn7Fddf9F44zXQ/bvFn/QE0X/wcTf/ACLR4o/5DnhD/sKSf+kV1XRUAc79u8Wf&#10;9ATRf/BxN/8AItH27xZ/0BNF/wDBxN/8i10VFAHO/bvFn/QE0X/wcTf/ACLR9u8Wf9ATRf8AwcTf&#10;/ItdFRQBzv27xZ/0BNF/8HE3/wAi0fbvFn/QE0X/AMHE3/yLXRUUAc79u8Wf9ATRf/BxN/8AItH2&#10;7xZ/0BNF/wDBxN/8i10VFAHnl9feKv8AhYGjE6No+/8Asy+wP7XlxjzbTPP2X6fnXQ/bvFn/AEBN&#10;F/8ABxN/8i0X3/JQtE/7Bd//AOjrOuioA537d4s/6Ami/wDg4m/+RaPt3iz/AKAmi/8Ag4m/+Ra6&#10;KigDnft3iz/oCaL/AODib/5Fo+3eLP8AoCaL/wCDib/5FroqKAOd+3eLP+gJov8A4OJv/kWj7d4s&#10;/wCgJov/AIOJv/kWuiooA537d4s/6Ami/wDg4m/+RawvEWtfFK2mhGheDvCGoxFSZG1HxZdWjK2e&#10;AoTTJdwx3JH0rv6KAPCvhPfeKr79pL4kSeLtG0fQ9SHhLw2sdvomrS6lC0X2zXMOZJLW3IbcXG3Y&#10;QAAdxyQPda8q8Of8nTfEP/sTPDP/AKXa9XqtABRRRQAV5V+1j/yaz8ZP+xM1n/0hmr1WvKv2sf8A&#10;k1n4yf8AYmaz/wCkM1AHqtFFFABX5Uf8Ev0/4Vp+218evh04W3SNbwRxldu77JqHlrtzzjZOSOeR&#10;zzjNfqvX5S+G0Pwr/wCC1mpWmPs1j4ieY5VRiX7Tpon/AAzOv1yPegD9WqKKKACiiigArnfHn/ID&#10;tv8AsKab/wClsFdFXO+PP+QHbf8AYU03/wBLYKAOiooooAKKKKACiiigAooooAK53xR/yHPCH/YU&#10;k/8ASK6roq53xR/yHPCH/YUk/wDSK6oA6KiiigAooooAKKKKACiiigArnb7/AJKFon/YLv8A/wBH&#10;WddFXO33/JQtE/7Bd/8A+jrOgDoqKKKACiiigAooooAKKKKACud8L/8AIc8X/wDYUj/9IrWuirnf&#10;C/8AyHPF/wD2FI//AEitaAOiooooAKKKKACiiigAooooAK53wH/yA7n/ALCmpf8ApbPXRVzvgP8A&#10;5Adz/wBhTUv/AEtnoA6KiiigAooooAKKKKACiiigArnfhz/yT3wv/wBgu1/9ErXRVzvw5/5J74X/&#10;AOwXa/8AolaAOiooooAKKKKACiiigAooooA53x5/yA7b/sKab/6WwV0Vc748/wCQHbf9hTTf/S2C&#10;uioAKKKKACiiigAooooAKKKKAOd8Uf8AIc8If9hST/0iuq6Kud8Uf8hzwh/2FJP/AEiuq6KgAooo&#10;oAKKKKACiiigAooooA52+/5KFon/AGC7/wD9HWddFXO33/JQtE/7Bd//AOjrOuioAKKKKACiiigA&#10;ooooAKKKKAPKvDn/ACdN8Q/+xM8M/wDpdr1eq15V4c/5Om+If/YmeGf/AEu16vVaACiiigAryr9r&#10;H/k1n4yf9iZrP/pDNXqteVftY/8AJrPxk/7EzWf/AEhmoA9VooooAK/Kf/goJMPhh/wUi+BvjgYh&#10;tZ10trh1ym7yr6RJdzAHP7p1B46cV+rFfmH/AMFufDcsegfCbxbbs0ctjfXliZFI4aRIpUPTqPIf&#10;v+FAH6eUVieCPEsXjPwXoHiCD/U6tp9vfp8pX5ZY1ccHpw3StugAooooAK53x5/yA7b/ALCmm/8A&#10;pbBXRVzvjz/kB23/AGFNN/8AS2CgDoqKKKACiiigAooooAKKKKACud8Uf8hzwh/2FJP/AEiuq6Ku&#10;d8Uf8hzwh/2FJP8A0iuqAOiooooAKKKKACiiigAooooAK52+/wCShaJ/2C7/AP8AR1nXRVzt9/yU&#10;LRP+wXf/APo6zoA6KiiigAooooAKKKKACiiigArnfC//ACHPF/8A2FI//SK1roq53wv/AMhzxf8A&#10;9hSP/wBIrWgDoqKKKACiiigAooooAKKKKACud8B/8gO5/wCwpqX/AKWz10Vc74D/AOQHc/8AYU1L&#10;/wBLZ6AOiooooAKKKKACiiigAooooAK534c/8k98L/8AYLtf/RK10Vc78Of+Se+F/wDsF2v/AKJW&#10;gDoqKKKACiiigAooooAKKKKAOd8ef8gO2/7Cmm/+lsFdFXO+PP8AkB23/YU03/0tgroqACiiigAo&#10;oooAKKKKACiiigDnfFH/ACHPCH/YUk/9IrquirnfFH/Ic8If9hST/wBIrquioAKKKKACiiigAooo&#10;oAKKKKAOdvv+ShaJ/wBgu/8A/R1nXRVzt9/yULRP+wXf/wDo6zroqACiiigAooooAKKKKACiiigD&#10;yrw5/wAnTfEP/sTPDP8A6Xa9XqteVeHP+TpviH/2Jnhn/wBLter1WgAorn/iB42034a+BfEPi3WG&#10;ZNK0PT59RuvLGXMcUbOwUd2IXAHckCvKvBHxw8ajxp4I0fx/4T0nQbbxxaTz6NJpOpyXclrcRQ/a&#10;GtLoPEg3mHeweMlcxOMdGIB7rXlX7WP/ACaz8ZP+xM1n/wBIZq9A8U+KNL8E+G9T1/W72PTtI023&#10;e6urqY/LHGgJY+/A6Dk9BXzR4i+NN/8AHT9in4/63qPhybwrPY6T4l0pdNuX3TokVlJtMo6LIQw3&#10;IM7TkZOKAPqyivLYf2qvgpczRww/GDwFLLIwRI08T2RZmJwAAJeSTXYf8LH8J/8AQ0aL/wCDCH/4&#10;qgDoq+Iv+CwPhMeIf2Pp9Rwu7Qtdsb8Eg5wxe2IGP+vgdeOPXFfXf/Cx/Cf/AENGi/8Agwh/+Krw&#10;79t/UvDPxA/ZJ+KmjW3iLSbm5bQ5ruGGK9id5JLfFwqqobJYmIAAc5IoA1/2C/FbeM/2O/hRqLM7&#10;tHosdgWk6k2zNbf+0a98r4H/AOCR3xZ0Nv2TU0TVNcsbC60TXLy1WC8uo4m8t9k4ZQxHylpn9eQf&#10;pX2t/wALH8J/9DRov/gwh/8AiqAOiornf+Fj+E/+ho0X/wAGEP8A8VR/wsfwn/0NGi/+DCH/AOKo&#10;A6Kud8ef8gO2/wCwppv/AKWwUf8ACx/Cf/Q0aL/4MIf/AIque8c/ETwrJotsE8TaOx/tPTjhb+I8&#10;C9hJP3vQUAeh0Vzv/Cx/Cf8A0NGi/wDgwh/+Ko/4WP4T/wCho0X/AMGEP/xVAHRUVzv/AAsfwn/0&#10;NGi/+DCH/wCKo/4WP4T/AOho0X/wYQ//ABVAHRUVzv8Awsfwn/0NGi/+DCH/AOKo/wCFj+E/+ho0&#10;X/wYQ/8AxVAHRUVzv/Cx/Cf/AENGi/8Agwh/+Ko/4WP4T/6GjRf/AAYQ/wDxVAHRVzvij/kOeEP+&#10;wpJ/6RXVH/Cx/Cf/AENGi/8Agwh/+KrnvE3xE8KvrXhIr4m0dgupuWIv4uB9iuhk/N6kfnQB6HRX&#10;O/8ACx/Cf/Q0aL/4MIf/AIqj/hY/hP8A6GjRf/BhD/8AFUAdFRXO/wDCx/Cf/Q0aL/4MIf8A4qj/&#10;AIWP4T/6GjRf/BhD/wDFUAdFRXO/8LH8J/8AQ0aL/wCDCH/4qj/hY/hP/oaNF/8ABhD/APFUAdFR&#10;XnHxE/aM+Gfwr8K3viLxJ410ay021Usdl4kssp7JHGhLSOeyqCa/MnxP+31+0X+1h491XS/gZFF4&#10;J8JQKY1lujZQzGPnDz3VydkcrA5CRMCMcFsFiAfr27rGrMzBVUZLMcAD1ryq++N3w6Pxb0TSB4+8&#10;L/2r/Z15F9h/tm28/e8tqUXy9+7LbWwMc7T6V+bUn7BPxg+OEkc/xg/aT0H7LLKsrWTa7Lqhi/vY&#10;iZo4Vb5VwEJHvxXR3X/BJ34Nxtpekp8arn+1prS4nn1Iy2Ztt8bwKoWDO5c+Y55lPQehyAfqzRX5&#10;Azfsj/tE/s9xPN8I/wBoXR9dsYmLJpkHiIWRkx93/R53a3ycn7z1qeGf+CnXx5+Aviqw0v45eDbH&#10;W9FkZY5tQsI44bjqQXjmgZreQjqUAGcDlc5oA/WqivJPhL+1h8JfjZ4eTV/CvjnSbiPA86zu7hba&#10;6t2IB2yQyEMvpnBUkHBOK7n/AIWP4T/6GjRf/BhD/wDFUAdFRXO/8LH8J/8AQ0aL/wCDCH/4qj/h&#10;Y/hP/oaNF/8ABhD/APFUAdFRXO/8LH8J/wDQ0aL/AODCH/4qj/hY/hP/AKGjRf8AwYQ//FUAdFXO&#10;+F/+Q54v/wCwpH/6RWtH/Cx/Cf8A0NGi/wDgwh/+KrnvDPxE8KprXi0t4m0dQ2poVJv4uR9itRkf&#10;N6g/lQB6HRXO/wDCx/Cf/Q0aL/4MIf8A4qj/AIWP4T/6GjRf/BhD/wDFUAdFRXO/8LH8J/8AQ0aL&#10;/wCDCH/4qj/hY/hP/oaNF/8ABhD/APFUAdFRXO/8LH8J/wDQ0aL/AODCH/4qj/hY/hP/AKGjRf8A&#10;wYQ//FUAdFRXO/8ACx/Cf/Q0aL/4MIf/AIqj/hY/hP8A6GjRf/BhD/8AFUAdFXO+A/8AkB3P/YU1&#10;L/0tno/4WP4T/wCho0X/AMGEP/xVc94G+InhWPRbkP4m0dT/AGnqJw1/EODezEH73oaAPQ6K53/h&#10;Y/hP/oaNF/8ABhD/APFUf8LH8J/9DRov/gwh/wDiqAOiornf+Fj+E/8AoaNF/wDBhD/8VR/wsfwn&#10;/wBDRov/AIMIf/iqAOiornf+Fj+E/wDoaNF/8GEP/wAVR/wsfwn/ANDRov8A4MIf/iqAOiornf8A&#10;hY/hP/oaNF/8GEP/AMVR/wALH8J/9DRov/gwh/8AiqAOirnfhz/yT3wv/wBgu1/9ErR/wsfwn/0N&#10;Gi/+DCH/AOKrnvh58RPCsXw/8Mo/ibR0ddMtQytfxAgiJeD81AHodFc7/wALH8J/9DRov/gwh/8A&#10;iqP+Fj+E/wDoaNF/8GEP/wAVQB0VFc7/AMLH8J/9DRov/gwh/wDiqP8AhY/hP/oaNF/8GEP/AMVQ&#10;B0VFc7/wsfwn/wBDRov/AIMIf/iqP+Fj+E/+ho0X/wAGEP8A8VQB0VFc7/wsfwn/ANDRov8A4MIf&#10;/iqP+Fj+E/8AoaNF/wDBhD/8VQAePP8AkB23/YU03/0tgroq888c/ETwrJotsE8TaOx/tPTjhb+I&#10;8C9hJP3vQV0P/Cx/Cf8A0NGi/wDgwh/+KoA6Kiud/wCFj+E/+ho0X/wYQ/8AxVH/AAsfwn/0NGi/&#10;+DCH/wCKoA6Kiud/4WP4T/6GjRf/AAYQ/wDxVH/Cx/Cf/Q0aL/4MIf8A4qgDoqK53/hY/hP/AKGj&#10;Rf8AwYQ//FUf8LH8J/8AQ0aL/wCDCH/4qgDoqK53/hY/hP8A6GjRf/BhD/8AFUf8LH8J/wDQ0aL/&#10;AODCH/4qgA8Uf8hzwh/2FJP/AEiuq6KvPPE3xE8KvrXhIr4m0dgupuWIv4uB9iuhk/N6kfnXQ/8A&#10;Cx/Cf/Q0aL/4MIf/AIqgDoqK53/hY/hP/oaNF/8ABhD/APFUf8LH8J/9DRov/gwh/wDiqAOiornf&#10;+Fj+E/8AoaNF/wDBhD/8VR/wsfwn/wBDRov/AIMIf/iqAOiornf+Fj+E/wDoaNF/8GEP/wAVR/ws&#10;fwn/ANDRov8A4MIf/iqAOiornf8AhY/hP/oaNF/8GEP/AMVR/wALH8J/9DRov/gwh/8AiqAC+/5K&#10;Fon/AGC7/wD9HWddFXnl98RPCp+IGjOPE2jlF0y+Bb7fFgEy2mB972P5V0P/AAsfwn/0NGi/+DCH&#10;/wCKoA6Kiud/4WP4T/6GjRf/AAYQ/wDxVH/Cx/Cf/Q0aL/4MIf8A4qgDoqK53/hY/hP/AKGjRf8A&#10;wYQ//FUf8LH8J/8AQ0aL/wCDCH/4qgDoqK53/hY/hP8A6GjRf/BhD/8AFUf8LH8J/wDQ0aL/AODC&#10;H/4qgDoqK53/AIWP4T/6GjRf/BhD/wDFVheIv2gvhb4Rmhh134leENFlmUvHHqOvWsDOoOCVDyDI&#10;z6UAZPhz/k6b4h/9iZ4Z/wDS7Xq9Vrwr4T/ELwr8Sv2kviRqfhHxLo/irTYfCXhu2kvNEv4ryFJR&#10;ea4xjLxswDBXQ7c5wwPcV7rQB87/AB8+AnxG+Jnhf4kafbfE64u9E13Rb60sPCEmj2cUCTPbssKm&#10;7C+bgSbWJJ74PFZdh4k1f46fFn4LXsHhDxN4fi8I/bdZ1+XX9FudPit7iSwls0tYnmRVuGL3Dtuh&#10;LoFizu+YZ+nKKAPBvih4X8W/tDeG/BuqeE7qHwrZabq8t9d6F460K4IvpLeRktzNAk0L7FlTz0Bb&#10;a+IXwQAK8a0vwz8Q/Df7Kf7Wg8djTkF4nii6tBZaVcWRmZrSYy3C+dK+6CT5DHjoFbLPkY+3q8q/&#10;ax/5NZ+Mn/Ymaz/6QzUAeq0UUUAFZ/iHRbfxLoGp6ReLutNQtZbSZfVJEKsPyJrQooA/LT/gizrk&#10;nhzxF8ZPh9qDIuoWk1rdrGr5G6J5oJyPUAmLn3FfqXX5S/szGP4O/wDBXz4meFEO2DxG2ppGijAH&#10;nKmpKORnAVCOP5V+rVABRRRQAVzvjz/kB23/AGFNN/8AS2CuirnfHn/IDtv+wppv/pbBQB0VFFFA&#10;BRRRQAUUUUAFFFFABXO+KP8AkOeEP+wpJ/6RXVdFXO+KP+Q54Q/7Ckn/AKRXVAHRUUUUAFFFFABX&#10;z3+15+2p4J/ZF8LpPrLHWPFd9Cz6V4ctXCzXGOBJI2D5UW7guQScMFDEED0D4/fHLw5+zp8K9a8c&#10;+Jpgtlp8eILVXCy3tw2fLt4s9XY/kAzHhSa/Nv8AYg/Z31b9uD4y+Iv2ifjNZpqfh9r4jTdLnTFv&#10;ezp8qoFDDNvbqqJggiRuGLbZAQDK+FX7OPxd/wCCmnxCt/ih8Y7+78N/DSMt/Ztrbr5XmxFgfJso&#10;mztjIxuuGDFioA3kfJ+q/wAOfhr4Y+EfhGx8L+D9FtdA0GyUiGztFIUE8lmJJZ2J5LMSxPJJro4Y&#10;Ut4kiiRY4kUKqIMBQOAAOwp9ABXO33/JQtE/7Bd//wCjrOuirnb7/koWif8AYLv/AP0dZ0AdFWD4&#10;38C+HviV4ZvPD3inRrPXtEvF2z2N9EJI3wcg4PQg8gjkHkVvUUAfmB8cP+CXvjL4ReKJPiB+zB4o&#10;vtDu7dC58PtqDxXK4U5S3nJxIrcDy5jzk5Y8Cuj/AGW/+CqDT+JLf4c/tAaW3gzxVAwtX8QXELW8&#10;Uk+VCrdQbB9nZsk7xiPpkIOa/Ryvnr9rj9inwN+1r4XeLV4V0bxbbxbdO8TWsKtcQY3FY5Bx5sOW&#10;JKEjrlSp5oA+gbe4ivLeKeCVJ4JVDxyRsGV1IyCCOCCO9SV+RHwp/aS+Mn/BNnxzZfDL406fda/8&#10;NpHxYahAhmEUZOWeznYL5iqXBaF+VwAAm7n9U/h78R/DHxY8J2XiXwhrdpr+h3ihoryzfI5AO1gf&#10;mRwCMowDDoQKAOkooooAK53wv/yHPF//AGFI/wD0ita6Kud8L/8AIc8X/wDYUj/9IrWgDoqKKKAC&#10;iiigAooooAKKKKACud8B/wDIDuf+wpqX/pbPXRVzvgP/AJAdz/2FNS/9LZ6AOiooooAKKKKACiii&#10;gAooooAK534c/wDJPfC//YLtf/RK10Vc78Of+Se+F/8AsF2v/olaAOiooooAKKKKACiiigAooooA&#10;53x5/wAgO2/7Cmm/+lsFdFXO+PP+QHbf9hTTf/S2CuioAKKKKACiiigAooooAKKKKAOd8Uf8hzwh&#10;/wBhST/0iuq6Kud8Uf8AIc8If9hST/0iuq6KgAooooAKKKKACiiigAooooA52+/5KFon/YLv/wD0&#10;dZ10Vc7ff8lC0T/sF3//AKOs66KgAooooAKKKKACiiigAooooA8q8Of8nTfEP/sTPDP/AKXa9Xqt&#10;eVeHP+TpviH/ANiZ4Z/9Lter1WgAooooAK8q/ax/5NZ+Mn/Ymaz/AOkM1eq15V+1j/yaz8ZP+xM1&#10;n/0hmoA9VooooAKKKKAPyl/bIkT4O/8ABVj4ReMt3l2usrpcl1Kz8KGmkspeM8ARBT6c/Wv1ar8v&#10;/wDgtd4fuNLX4P8AjqwzDdafeXlk1wq8hz5M0HzDpgxSkD3PpX6S+CPFFv448F6B4js/+PTWNPt9&#10;Qh/3JY1kX9GFAG3RRRQAVzvjz/kB23/YU03/ANLYK6Kud8ef8gO2/wCwppv/AKWwUAdFRRRQAUUU&#10;UAFFFFABRRRQAVzvij/kOeEP+wpJ/wCkV1XRVzvij/kOeEP+wpJ/6RXVAHRUUUUAFQ3d3Bp9rNdX&#10;U0dtbQo0ks0zBUjQDJZieAAASSamr83f+Cp37T+uXF9pv7Ofw5iuL3xR4l8pNYFoAZGimOIbJAR9&#10;6XIZiCMIFHIdsAHjvxU8Xa9/wVU/a20vwH4VmurD4ReFpWkmv1yoMAYLNeHgjzZceXCrA4BBIXMm&#10;P1q8GeD9H+HvhPSfDXh+wi0zRNKtktLS0hGFjjUYA9z3JPJJJPJrxv8AYq/ZV0r9k/4N2Xh+JYrn&#10;xPqAS81/Uk5+0XRX7ik/8s4wSijjOC2AXavfqACiiigArnb7/koWif8AYLv/AP0dZ10Vc7ff8lC0&#10;T/sF3/8A6Os6AOiooooAKKKKAOI+MHwY8H/HjwTd+FfG2jQazpM4JUSKPMt5NpUSxP1SRQxww9fT&#10;ivyv8VeBfi//AMEm/ia/ijwleXHi74Mapeqlzb3HKSofux3IC7YZwMhJkGG2jIwfLr9h6o63omn+&#10;JdHvtJ1axt9T0u+he2urO7iEkM8TgqyOpGGUgkEHrmgDzX9m/wDaY8FftQeA4vEnhDUY5Jo1VdR0&#10;mRx9q06U5+SVOoBKttfGHCkjoQPWK/Jf9o39jT4h/sNeOpPjR+zveXr+GraOSXU9LDec+nw7ssjx&#10;k5uLbGCc5ZNu48DcPs/9jj9uzwV+1p4fS3hdPD/jq1jX7f4fupFDO23LS2xzmWLhv9pcfMAMFgD6&#10;ZrnfC/8AyHPF/wD2FI//AEita6Kud8L/APIc8X/9hSP/ANIrWgDoqKKKACiiigAooooAKKKKACud&#10;8B/8gO5/7Cmpf+ls9dFXO+A/+QHc/wDYU1L/ANLZ6AOiooooAKKKKACiiigAooooAK534c/8k98L&#10;/wDYLtf/AEStdFXO/Dn/AJJ74X/7Bdr/AOiVoA6KiiigAooooAKKKKACiiigDnfHn/IDtv8AsKab&#10;/wClsFdFXO+PP+QHbf8AYU03/wBLYK6KgAooooAKKKKACiiigAooooA53xR/yHPCH/YUk/8ASK6r&#10;oq53xR/yHPCH/YUk/wDSK6roqACiiigAooooAKKKKACiiigDnb7/AJKFon/YLv8A/wBHWddFXO33&#10;/JQtE/7Bd/8A+jrOuioAKKKKACiiigAooooAKKKKAPKvDn/J03xD/wCxM8M/+l2vV6rXlXhz/k6b&#10;4h/9iZ4Z/wDS7Xq9VoAKKKKACvKv2sf+TWfjJ/2Jms/+kM1eq15V+1j/AMms/GT/ALEzWf8A0hmo&#10;A9VooooAKKKKAPi7/grl4LXxV+xzquoCF5ZvD+rWWpJ5abioLm3Yn0G24JJ9hXpP/BPfxsfHv7Gv&#10;wu1F5N81vph0yTLlmBtZXtxnPIJWJTj0Ixxiur/a88Hjx5+y98UtE8lZ5Z/D15JDGwJHnRxNLEeA&#10;TkOingdq+X/+CMPjL+3P2Zde0GR2abQ/EMwRccCGaKKRcH13+d+nrQB9+0UUUAFc748/5Adt/wBh&#10;TTf/AEtgroq53x5/yA7b/sKab/6WwUAdFRRRQAUUUUAFFFFABRRRQAVzvij/AJDnhD/sKSf+kV1X&#10;RVzvij/kOeEP+wpJ/wCkV1QB0VFFFAHHfGL4paN8E/hf4l8c+IJRHpWh2b3Ui7gplbhY4lJ/jkco&#10;i/7Tivzg/wCCWvwt1b47fGjx1+0p46iF3dtfTQaW0i/IbyUbppIweixRMsSdgJGHVKm/4KnfFbWf&#10;jd8XfA/7M3gJlu9QnvYLnVVVyFN3KCLeGQgfKkUTNM55GJEPBjr9Fvgz8KdG+Bvws8M+BPD6EaXo&#10;dmtskjABpn5aSZwON8kjPI2ONznFAHaUUUUAFFFFABXO33/JQtE/7Bd//wCjrOuirnb7/koWif8A&#10;YLv/AP0dZ0AdFRRRQAUUUUAFFFFADXVZFZWUMrDBVhkEelfnH+2L/wAE07qPXpfi1+z9cXPhrxrZ&#10;SG/l0PT5fJWWRRkyWbLgxSnDZTJVy3G3nd+j1FAH58/sZ/8ABTa28banF8NvjXAfCPxBtZPsSald&#10;QG2gu5UwhjuFbBguC27IICHB+4cKfuTwv/yHPF//AGFI/wD0ita+df2zv+Cfvg39rDTG1S3dPDHx&#10;At1C22vRIWSdR/yyuYx99OThhhlPIJGVb4y+Bv7a3xO/YP8AGd58MPj7oOqa3pAuUVNW+0Ce5t1E&#10;cYDxSnIuYxEYvkLhkG0cEbKAP15orkPhb8W/CHxq8I23ibwTr1p4g0aclRPatzG46pIhwyOP7rAH&#10;kHoRXX0AFFFFABRRRQAUUUUAFc74D/5Adz/2FNS/9LZ66Kud8B/8gO5/7Cmpf+ls9AHRUUUUAFFF&#10;FABRRTXdY1ZmYKqjJZjgAetADqK8K+Jn7cnwJ+E0cg174l6HJdI2xrLSZ/7QuFbjho7cOUPP8WK+&#10;XfH3/Ba74a6P58XhHwV4i8STIrBJtQeGwgduNpBBkfb1zlAeOnOaAP0Xrnfhz/yT3wv/ANgu1/8A&#10;RK1+YP8Aw8G/a8+NckifDT4NjTdPlXMV7Bod1dtGCu4E3EpEHK8jKDPbORVXw18G/wDgoL8TvDem&#10;xzeNpPCejy2kUdq51i1siICuUINkrOvG3n73IHrgA/Wh3WNWZmCqoyWY4AHrWFqvxA8L6ESNS8Sa&#10;RpxUZIur6KLAxnPzMOwNfmMv/BJP41fERNvxI+PCXKyEGVRLe6uMrjaf37xZxz16YHrx0Wlf8EPf&#10;C8IH9pfFTV7s55+y6TFBxn/akftmgD7n1P8Aai+Deigfbvix4ItSwyFk8Q2gYjOMgeZk/hWNL+2l&#10;8BoZCjfF/wAGkj+7rMDD8w2K+YNJ/wCCKfwct1zqHi7xtfP/ANMbq0hTpzkfZ2PX3rai/wCCNXwG&#10;jjCtf+MpSP4m1SDJ/KACgD6C/wCG1vgJ/wBFe8H/APg2i/xrU0/9rL4Jaou62+L3gaTjO1vEVorY&#10;452mQHuO1fNn/Dm34Cf8/njD/wAGkX/xisvUP+CLPwSum3W3iXxzZ8/dW/tHXHPra59O/agD7Ksv&#10;jZ8O9SaNbTx74YumkOEWHWLdyx9Bh+a6nT9WsdXiMtheW97EMZe3lWQc8jkGvzovv+CI3w9kVvsX&#10;xF8TW5/h8+3t5ccd8Kuea5fUP+CIf2SUT6B8Zri0lGcC40Hn1HzpcjHQdvf2oA/Sjx5/yA7b/sKa&#10;b/6WwV0Vfkx4i/4JhftBeCdOSXQPjwsqfaraKKNtR1CzAlknREb5N+NrsjZGT8ueoFaLfs0f8FA/&#10;BZV9M+Kh18ocgDxGbjORnpdxgHpjn19M0AfqtRX5Up40/wCCkXgZV+36AdfhhGMNaaTdFwvP/Luw&#10;c5HHqfrTv+G+v2zvBP7rxL8A/tkUfL3P/CL6lHkDr+8SQx+nQUAfqpRX5WW//BaHxZ4ZKR+MPgeY&#10;JGG3dHqktn8wHOFlt2zyDxnj3xXX6L/wW68Az/8AIX+HHiSx6f8AHldW9z9fvGP3oA/SSivhnR/+&#10;CxvwC1QqLmHxbpGSATeaVG2OOp8qZ67TSf8Agqd+zTqa/vPH02nv2S70S+HbPVYWH60AfWVFfPem&#10;f8FAv2d9WBMHxX0JMDP+lGSDvj/loi10lj+2J8CtQz5Xxh8Drj/nvr9rF/6G49aAO+8Uf8hzwh/2&#10;FJP/AEiuq6KvH9Y/aA+F2ra14UNj8SfCN4I9TkZzb67avtH2K5GTiTjkj8xXXw/Gb4f3TFYfHXhq&#10;VgMlU1e3Y49eHoA7Giubh+JXhC5UtD4q0SVQcbk1GEjPpw1Sf8LC8K/9DNo//gfF/wDFUAdBRXNz&#10;fErwhbKGm8VaJEpONz6jCBn05aqc/wAZPANrt87xx4bh3dPM1a3XP5vQB2FFcBcftBfC60Lif4k+&#10;EISgywk121XaMZycyccVl3X7VfwUs8+f8X/AcRC7treJbLJHsPNyaAPU6K8Xuv20vgNaZ3/F/wAG&#10;thd37rWYJP8A0Fjz7Vj3X7fn7PNnu8z4seH224z5UrydfTapz+FAHr19/wAlC0T/ALBd/wD+jrOu&#10;ir5N1T/gox+znB400u9PxOsntobG8t5JIrC8kAd5LYqPlhPURvz049xTp/8Agqb+zLDt2fEWSfPX&#10;y9B1EY/O3FAH1hRXxvdf8Faf2crfOzxJq1z8uf3Wi3Az7fMo5rKuv+CwX7PtvnZP4muflz+60nGf&#10;b5nHNAH27RXwdN/wWa+BETALpXjWYYzuTTLcD6c3ArOl/wCC1nwTWMmPwp4+d+ytYWSj8/tZ/lQB&#10;+gVFfnhP/wAFsvhKu3yfBPjST18yK0XH5Tmqk/8AwW2+Ga7fJ8A+LJPXzGtVx+UhoA/Rqivzg/4f&#10;cfDr/onnij/v9bf/ABdVP+H3ngf/AKJp4g/8DYKAPtXw5/ydN8Q/+xM8M/8Apdr1eq18dfsQ/tTa&#10;V+118Xvir4w0jQ7zQLax0Lw9pLW19Kkjs6XGrylwV4wROB/wE19i0AIzBFLMQqgZJPQVxHgX44eA&#10;Pidq15pnhPxho/iDULSPzpbewulkfy92zzFAPzpu+XeuVzgZ5rxb9q/40ay/wo+MXhLS/APjayuL&#10;fwzqezxS1hEullVtHZmjmExf7u4A7Adw7da0fG1hpWj/ABd/Zaj8OrHHbxy6lZW3kADOm/2LM23g&#10;D93vjtT6bglAHufjbxz4f+G/hm78Q+KdYs9A0O0KCfUL+URQx73VF3MeBlmUD3IrxT40fGbwN8Yv&#10;2UPjlceCPFeleKYbHwfq6XUml3KzCFmsJyobHQkA/lXRftOeD73x9pfgTRdL8WaH4U1IeLLHUYH1&#10;tfN+1taiSdYoId6GaUPGkgTcBiNieBXkfxH8feMP+FW/tQ/DTxnqVn4mvPDngG51O08Q2Fj9j86C&#10;7sbwCGeIMyrKjQNgqcMrA4BByAfYVFeWw/B/xZFNG7fHLx9MqsCY3sfD4VgD0ONKBwfYg12H/CL6&#10;l/0N+tf9+bL/AORqAOiornf+EX1L/ob9a/782X/yNR/wi+pf9DfrX/fmy/8AkagDeuLeO7t5YJkE&#10;kMqlHRujKRgj8q/K3/gj7dXHw9+Ovxw+GFxvLWoWQ7yMq9ndSW75x3Pnr04+X6V+mn/CL6l/0N+t&#10;f9+bL/5Gr8tvh9pd18KP+CxviPQE1a7sU8Rvdbr9YoWml+02S3mcGIoC0qgEhRjnpQB+tdFc7/wi&#10;+pf9DfrX/fmy/wDkaj/hF9S/6G/Wv+/Nl/8AI1AHRVzvjz/kB23/AGFNN/8AS2Cj/hF9S/6G/Wv+&#10;/Nl/8jVz3jnwzqK6LbE+LdYf/iZ6cMNFZd72Hni37dfwoA9Dornf+EX1L/ob9a/782X/AMjUf8Iv&#10;qX/Q361/35sv/kagDoqK53/hF9S/6G/Wv+/Nl/8AI1H/AAi+pf8AQ361/wB+bL/5GoA6Kiud/wCE&#10;X1L/AKG/Wv8AvzZf/I1H/CL6l/0N+tf9+bL/AORqAOiornf+EX1L/ob9a/782X/yNR/wi+pf9Dfr&#10;X/fmy/8AkagDoq53xR/yHPCH/YUk/wDSK6o/4RfUv+hv1r/vzZf/ACNXPeJvDOorrXhIHxbrDbtT&#10;cAmKy+X/AEK65H+j/hz60Aeh155+0D8ZNL/Z/wDg74o8e6tteDR7RpIbdmwbi4bCwwj3eRlX2yT2&#10;rof+EX1L/ob9a/782X/yNX5d/wDBSDxZ4l+PH7SHgn9mnwvr19qgF3by6gboQhEvJl3KWEUaZSG3&#10;YyHOfvtgccgHVf8ABJn4N6p8QvF3jP8AaP8AHG7UNa1S7uLTSrm4XJaVyTd3CZ6DkQqR0Hmr0r9P&#10;K82+GXwTg+Evw/0Hwf4e8S6tZaNo9qlrbxJDZ9B1Y5tySWYliSSSWJJNdP8A8IvqX/Q361/35sv/&#10;AJGoA6Kiud/4RfUv+hv1r/vzZf8AyNR/wi+pf9DfrX/fmy/+RqAOiornf+EX1L/ob9a/782X/wAj&#10;Uf8ACL6l/wBDfrX/AH5sv/kagDoq52+/5KFon/YLv/8A0dZ0f8IvqX/Q361/35sv/kauevvDOo/8&#10;LA0Zf+Et1gk6ZfHd5VlkfvbTj/j3x3/SgD0Oiud/4RfUv+hv1r/vzZf/ACNR/wAIvqX/AEN+tf8A&#10;fmy/+RqAOiornf8AhF9S/wChv1r/AL82X/yNR/wi+pf9DfrX/fmy/wDkagDoqK53/hF9S/6G/Wv+&#10;/Nl/8jUf8IvqX/Q361/35sv/AJGoA6Kiud/4RfUv+hv1r/vzZf8AyNR/wi+pf9DfrX/fmy/+RqAO&#10;iryrxh8HfBvxy03xt4Z8c6Ba+INGk1aNxDcAhon+wWwEkbqQ0bgMcMpB5Ndn/wAIvqX/AEN+tf8A&#10;fmy/+Rq57wz4Z1Fta8WgeLdYXbqaAkRWXzf6Fa8n/R/w49KAPzd+JH7C/wAbP2I/GEvxE/Z08Qan&#10;4l0RWke40NU8y6SHGRHNADtvE68qoYEKQuRur3P9mz/grX8N/iVp9ppfxLK/Dvxav7ueWVWOlzMD&#10;jckuS0We6ycL/fbrX2h/wi+pf9DfrX/fmy/+Rq+efjd/wTf+Evx71CfVfEI1Kz16bJfVtHW0s55G&#10;xjdJ5duFkPA5cE+9AH09puqWetWEF9p93BfWU6h4bm2kWSORT0KspII9xVqvyR1j9in9qP8AYl1a&#10;71n4E+Mbrxb4ckJeXT7JF81vvD97YS7o5SAcB0y2ScBav+Af+CuWreHbj+wvjD4e8WaPr1m4hvpd&#10;GiskdXGN260uLdWjI67TIfwoA/V+ivjv4d/8FCPgV8RPs0SfGzVPDt7O237L4isbay8vp9+VrXyQ&#10;OevmdjXv2k+ItC1+1iudM+LK6lbSrvjmtLvTJUdfUFYSCPegD0aiuZh8P3t0paHxpq0qg4LJHYsM&#10;+nFvVfVNPfQ7VrnUvHuoafbKMtNdfYIkA4GSWtwO4/OgDrq53wH/AMgO5/7Cmpf+ls9eXeJPj98L&#10;vCLSR6x+0HpFjPGMtbvq2kmbHPPliEt2PavnvUv+CkXwP+HOk30A+KPifxHfR395L9k0DSLeXer3&#10;MsiMsktskR3Kynh8AtjjBAAPveivyZ8Rf8Fc/FfinVpNL+F3grxNrFwzYt5NRktZppM5xm1t7MkH&#10;p0lPce9Q26/8FC/2mLZbeR9Q+Huh3HyPJOkOgmPqCThftmME9ARwOOmQD9RPHnxS8HfC7T1vvGHi&#10;nR/DFo33JdWvo7YPyBhd5G48jgV8kfFb/grz8DvAbyW3h2TVvH16j7G/sq1MFspDENmWfZuHHBRW&#10;ByMHHNeReCf+CMD6/qh1r4t/FfUtd1K5w93Fo0RMrsABk3dwXZ+gHMQOB+X0z8Mf+Cb/AMFfhLcr&#10;d6Hoslxfrgi71mG11KRWBBDJ9ogcRtwOUC9/U0AfH99/wUI/ap/aWmFl8FfhRL4e0+4AVNRt7J9Q&#10;eMncAWvJlS2QEq2CyDlTzwalX/gnJ+1D+0RdR3fxo+Lqadp9wAZtOkv5dQki5Vtoto9lsvKg/K+M&#10;qD71+nMPhG/t4kii8WaxHEihVRILEBQOAAPs3Ap//CL6l/0N+tf9+bL/AORqAPjb4Yf8Ed/gl4Oj&#10;gl8Uza348vVOZBeXZs7VjgjiODa4HIODI3KjtkH6q8C/s9fDD4YtBJ4U+H3hrQLmAYS7sdLhS4+p&#10;l27yfckmt/8A4RfUv+hv1r/vzZf/ACNR/wAIvqX/AEN+tf8Afmy/+RqAOirnfhz/AMk98L/9gu1/&#10;9ErR/wAIvqX/AEN+tf8Afmy/+Rq574eeGdRf4f8Ahlh4t1hAdMtSFWKywP3S8DNvmgD0Oiud/wCE&#10;X1L/AKG/Wv8AvzZf/I1H/CL6l/0N+tf9+bL/AORqAOiornf+EX1L/ob9a/782X/yNR/wi+pf9Dfr&#10;X/fmy/8AkagDoqK53/hF9S/6G/Wv+/Nl/wDI1H/CL6l/0N+tf9+bL/5GoA6Kiud/4RfUv+hv1r/v&#10;zZf/ACNR/wAIvqX/AEN+tf8Afmy/+RqADx5/yA7b/sKab/6WwV0VeeeOfDOorotsT4t1h/8AiZ6c&#10;MNFZd72Hni37dfwrof8AhF9S/wChv1r/AL82X/yNQB0VFc7/AMIvqX/Q361/35sv/kaj/hF9S/6G&#10;/Wv+/Nl/8jUAb8sKTxlJEWRD1VhkH8K5HWvgz8P/ABIxbVvAvhrVGIwWvdIt5iRzx8yH1P5mr/8A&#10;wi+pf9DfrX/fmy/+RqP+EX1L/ob9a/782X/yNQB5lrH7EPwC10MLn4ReEotwIP2PTI7Xqc8eUFxX&#10;Gat/wTI/Zp1ht0nwzht37NaarfQ45z91ZwP0r6A/4RfUv+hv1r/vzZf/ACNR/wAIvqX/AEN+tf8A&#10;fmy/+RqAPlDU/wDgkX+zvfEGDSNd07Bzi11iQ546fvN1c3ff8EYfgVdY8rW/HFnj/nhqVqc/992z&#10;f5Ffaf8Awi+pf9DfrX/fmy/+RqP+EX1L/ob9a/782X/yNQB+fXiT/gjD8LrHUNEt7Hxt4ujF/dtb&#10;O1w1rJtAgmlyMQr3iA/E1JN/wRF+H7KPJ+I3iVGz1e2t2GPoFFfcHibwzqK614SB8W6w27U3AJis&#10;vl/0K65H+j/hz610P/CL6l/0N+tf9+bL/wCRqAPzvl/4If8AhJpCY/ijrSJ2VtMhY/nvH8qb/wAO&#10;PvCv/RU9Y/8ABVF/8cr9Ev8AhF9S/wChv1r/AL82X/yNR/wi+pf9DfrX/fmy/wDkagD88Yf+CH/h&#10;BWPnfFDW5FxwE02FTn6ljVyD/giL4BXd53xH8SSenl2tuuPzBr9Av+EX1L/ob9a/782X/wAjUf8A&#10;CL6l/wBDfrX/AH5sv/kagD4Lt/8AgiX8LlCef478XyHPzeWbVMjPbMRxx9a1LX/gip8FI8GfxX48&#10;mIbOFvrJQR6H/RCf1r7g/wCEX1L/AKG/Wv8AvzZf/I1H/CL6l/0N+tf9+bL/AORqAPjS1/4I1fAa&#10;3xvv/GVz82f3uqQDPt8sA4rYtf8AgkN+zzb7fM03xBc7c583WHG767QP09K+s/8AhF9S/wChv1r/&#10;AL82X/yNR/wi+pf9DfrX/fmy/wDkagD5M/4dafs52fjDS7A+D724tptPuppFl1q8yXjktlVsrIO0&#10;j8dOenArsIP+CYP7Mtvu2fDGM7uvma1qL/zuDivYr7wzqP8AwsDRl/4S3WCTpl8d3lWWR+9tOP8A&#10;j3x3/Suh/wCEX1L/AKG/Wv8AvzZf/I1AHilr/wAE7P2crTGz4VaS2G3fvZriT/0KQ8e1atr+wj+z&#10;7aY2fCXwy2G3fvbTzP8A0Inj2r1b/hF9S/6G/Wv+/Nl/8jUf8IvqX/Q361/35sv/AJGoA89h/Y1+&#10;BFupVfg/4KIzn59Dt3P5lDWjF+yp8E4JA8fwe8AxuOjL4YsgR+PlV2P/AAi+pf8AQ361/wB+bL/5&#10;Go/4RfUv+hv1r/vzZf8AyNQBzkH7N/wltd3k/C7wXDu6+X4etFz+UdWoPgL8M7Xd5Pw68Jw7uvl6&#10;Harn8krZ/wCEX1L/AKG/Wv8AvzZf/I1H/CL6l/0N+tf9+bL/AORqAMz/AIUj8Ov+hB8L/wDgmtv/&#10;AIirX/Cp/BH/AEJvh/8A8FcH/wARVn/hF9S/6G/Wv+/Nl/8AI1YXiL4a+Itamhez+K/i/QFRSrR6&#10;da6M6yHPVvP0+Q5+hAoA5nwD4e0rw1+058RbXSNMs9Ktn8H+GpGhsrdIULm910FiFAGcADPsK9lr&#10;wr4T+GdR8K/tJfEi01PxZrHjG4fwl4blW+1uKyjmjU3muARgWlvAm0FS2ShbLHLEYA91oAhu7SDU&#10;LWa1uoY7m2mRo5YZlDJIjDBVgeCCCQQa88+H37O3gH4X61Bq3h7SLqG+trNtPs3vtWvL9bG2ZgzQ&#10;WqXEsi28ZKrlIggIVRjAAHpNFAHnl/8As/8AgTVPANp4MutGlm0Czvm1K0RtRuvtNrdGZ5vPiuvM&#10;8+Nw8jkMjgqGKjC8V5/8bvhT4Y+Fv7KPx2Tw7YTQTan4U1m6v72+vbi+vLuX+z5VDTXNw7yyYUAD&#10;cxCjgYr6Dryr9rH/AJNZ+Mn/AGJms/8ApDNQB6rRRRQAUUUUAFflR/wUOL/Cn/gol8DPiGB5Fjcf&#10;2abiUDYH8i+ZZwXz18mVAeOAR1r9V6/NP/gt14SNx8Nvhl4sRdr6brFxpvmKSCPtEIlA/wDJQ/Tt&#10;1NAH6WUVyXwh8Xf8J/8ACjwZ4m3rKdZ0az1AspyCZYEc/qxrraACud8ef8gO2/7Cmm/+lsFdFXO+&#10;PP8AkB23/YU03/0tgoA6KiiigAooooAKKKKACiiigArnfFH/ACHPCH/YUk/9IrquirnfFH/Ic8If&#10;9hST/wBIrqgCD4p/ETTPhJ8N/EvjPWXC6bodhNfTLuCmTYpIjUn+JjhQO5YCvzc/4JP/AA71X4wf&#10;GP4k/tGeLI/NvLq7uLWxYg7Ptdw3m3LpnoI42SNQDgLKw7Cur/4LDfGi/wD+Ed8H/A7w4Huda8XX&#10;MV7e2sON8sCzbLWHGf8AlpcLke8A5r7O/Zf+Ctp+z38B/B/gS2SMXGm2Sm+ljyRNeSZkuJMkkkGR&#10;mxzwoUDgAUAep0UUUAFFFFABRRRQAVzt9/yULRP+wXf/APo6zroq52+/5KFon/YLv/8A0dZ0AdFR&#10;RRQAUUUUAFFFFABRRRQAVzvhf/kOeL/+wpH/AOkVrXRVzvhf/kOeL/8AsKR/+kVrQB0VFFFABXOe&#10;NPhv4T+JGn/YPFnhjR/E1l2t9YsIrpBznIEinBzzkV0dFAHyF8SP+CVf7PfxA8yW18NXng+7ZSPP&#10;8PXzxDJzg+VJvjGCeyjpXhWqf8EP/CU1w5074o61awlvkS60yGdgMdCyumTnvgV+mVFAH5Xzf8EP&#10;ZbVg+m/Gt4mI2tv8NlTj6rd/TjFTab/wRD+1XKTa/wDGa4vArBdltoOHMY6AO9y2Dj/ZIHvX6lUU&#10;Afn14b/4IsfB3Tdr6x4p8YazIOqR3NtbxN+AhLf+PV6d8Ff+Ccv7PvhOze/b4f2uvX8WoXkKza9P&#10;LeqUiupEQGF2MRwqKPuZPOc5r63rnfAf/IDuf+wpqX/pbPQBa8M+DdA8FWP2Lw9oem6DZ8f6Pplp&#10;HbR8DA+VABwK2KKKACiiigAooooAKKKKACud+HP/ACT3wv8A9gu1/wDRK10Vc78Of+Se+F/+wXa/&#10;+iVoA6KiiigAooooAKKKKACiiigDnfHn/IDtv+wppv8A6WwV0Vc748/5Adt/2FNN/wDS2CuioAKK&#10;KKACiiigAooooAKKKKAOd8Uf8hzwh/2FJP8A0iuq6Kud8Uf8hzwh/wBhST/0iuq6KgAooooAKKKK&#10;ACiiigAooooA52+/5KFon/YLv/8A0dZ10Vc7ff8AJQtE/wCwXf8A/o6zroqACiiigAooooAKKKKA&#10;CiiigDyrw5/ydN8Q/wDsTPDP/pdr1eq15V4c/wCTpviH/wBiZ4Z/9Lter1WgAooooAK8q/ax/wCT&#10;WfjJ/wBiZrP/AKQzV6rXlX7WP/JrPxk/7EzWf/SGagD1WiiigAooooAK+Xf+Cl3w5/4WP+xt48jj&#10;VWu9Fij1yBmGdv2dw0pHv5JlH419RVieN/C9v448F6/4cvP+PTWNPuNPm/3JY2jb9GNAHzN/wS3+&#10;Ip+IP7GvhGKWR5bvw/NcaHOzkH/VPviA4HAhlhH4V9aV+W//AARi8SXfhXxP8YfhbqzCHULCeK+W&#10;1LHKyRO9tckDHY+QCc+nHp+pFABXO+PP+QHbf9hTTf8A0tgroq53x5/yA7b/ALCmm/8ApbBQB0VF&#10;FFABRRRQAUUUUAFFFFABXL+M7uDT9R8LXV1NHbW0OoyySzTMFSNBY3RLMTwAACSTXUV8Pf8ABW34&#10;1D4W/s72Gi6fffZvEXii+ksreNSQ5s/s8kd24PpsnSM8/wDLYe+AD51/ZFs7j9uT/goT4r+M+rRm&#10;48JeEZlutNt7hNyqRui06PBHylQjXHHSSPP8Rr9a6+Xv+CcX7P5/Z/8A2YNAtb2ExeIfER/t7VA4&#10;AZHmRfLi9RsiWMEf3t5719Q0AFFFFABRRRQAUUUUAFc7ff8AJQtE/wCwXf8A/o6zroq52+/5KFon&#10;/YLv/wD0dZ0AdFRRRQAUUUUAFFFFABRRRQAVzvhf/kOeL/8AsKR/+kVrXRVzvhf/AJDni/8A7Ckf&#10;/pFa0AdFRRRQAUUUUAFFFFABRRRQAVzvgP8A5Adz/wBhTUv/AEtnroq53wH/AMgO5/7Cmpf+ls9A&#10;HRUUUUAFFFFABRRRQAUUUUAFc78Of+Se+F/+wXa/+iVroq534c/8k98L/wDYLtf/AEStAHRUUUUA&#10;FFFFABRRRQAUUUUAc748/wCQHbf9hTTf/S2CuirnfHn/ACA7b/sKab/6WwV0VABRRRQAUUUUAFFF&#10;FABRRRQBzvij/kOeEP8AsKSf+kV1XRVzvij/AJDnhD/sKSf+kV1XRUAFFFFABRRRQAUUUUAFFFFA&#10;HO33/JQtE/7Bd/8A+jrOuirnb7/koWif9gu//wDR1nXRUAFFFFABRRRQAUUUUAFFFFAHlXhz/k6b&#10;4h/9iZ4Z/wDS7Xq9Vryrw5/ydN8Q/wDsTPDP/pdr1eq0AFFFFABXlX7WP/JrPxk/7EzWf/SGavVa&#10;8q/ax/5NZ+Mn/Ymaz/6QzUAeq0UUUAFFFFABRRRQB+UnhO4g/Z2/4LJa1p6EWekeM2kiPlrgMb2B&#10;LgDsObtAOM/nX6t1+VP/AAV60q++Gfx3+C/xi0uNxc2oW3MqkhRLZ3IuYQcEHLedJ+CdeK/UzS9S&#10;t9Y020v7SQS2t1Ck8Ug6MjKGU/iCKALVc748/wCQHbf9hTTf/S2CuirnfHn/ACA7b/sKab/6WwUA&#10;dFRRRQAUUUUAFFFFABRRRQAV+Q/xcvbT9uz/AIKg6H4HaYaj4A8JytZyqhHlyxWqma7z6iSceRuG&#10;cqEIx2/RX9rr46R/s5/s9+L/ABsska6na2v2fS45MHzL2U+XCNp+8FZt5H91Gr4z/wCCTPwNk8K/&#10;DvTfihq0Df2x4v8AEEsNnNKSXNjBZ3YL5PILzebnPURIe9AH6X0UUUAFFFFABRRRQAUUUUAFc7ff&#10;8lC0T/sF3/8A6Os66Kudvv8AkoWif9gu/wD/AEdZ0AdFRRRQAUUUUAFFFFABRRRQAVzvhf8A5Dni&#10;/wD7Ckf/AKRWtdFXO+F/+Q54v/7Ckf8A6RWtAHRUUUUAFFFFABRRRQAUUUUAFc74D/5Adz/2FNS/&#10;9LZ66Kud8B/8gO5/7Cmpf+ls9AHRUUUUAFFFFABRRRQAUUUUAFc78Of+Se+F/wDsF2v/AKJWuirn&#10;fhz/AMk98L/9gu1/9ErQB0VFFFABRRRQAUUUUAFFFFAHO+PP+QHbf9hTTf8A0tgroq53x5/yA7b/&#10;ALCmm/8ApbBXRUAFFFFABRRRQAUUUUAFFFFAHO+KP+Q54Q/7Ckn/AKRXVdFXO+KP+Q54Q/7Ckn/p&#10;FdV0VABRRRQAUUUUAFFFFABRRRQBzt9/yULRP+wXf/8Ao6zroq52+/5KFon/AGC7/wD9HWddFQAU&#10;UUUAFFFFABRRRQAUUUUAeVeHP+TpviH/ANiZ4Z/9Lter1WvKvDn/ACdN8Q/+xM8M/wDpdr1eq0Ac&#10;H8ePiNL8Ivgr448aQQLdXWg6NdX8EEmdkkqRMY1bH8JbaDjtmvKNDfxx8Hvif8JNO13xzq3jKDxy&#10;t3p2s22rR2wjtr+Kye8We1EMSGJP3E0Zjyy4dD1XJ6f4ifsefC/4gzeMdUl8N29j4q8Tabd6fc6/&#10;EZGnT7RA0LSBS23IU8cdqzfCvwu+JniTx98Ota+I0nhm3tPAtvcvbNoF7cXMuq30tubX7RKssEYt&#10;1ELynyw0pLSffwvIBJ+1r8XLr4baR4J0ey1q58NzeLNdXS5tYsbP7Xd21ulvNPILWHZJvuJfKSGM&#10;bH+aYEAkAV5lq3iyTxB+zD+0zp48aa14mtdM8Makkel+LdLax1zSC+mTM0dyGjj8yN8CSJ9nILDc&#10;23j1f4jfC3x18RfDPgjXLhvDdn8SPB+vvrVlBFNcNpdzH+/g8h5DH5ib7aZSXEbbJF4DKOeA+Kvw&#10;58UaX8Hf2nvH/jL+ybPW/Evge6sItJ0O6lura0tbSwvDGTPJFE0sjvcykny1AAUDPJIB67D8YPFk&#10;s0aN8DfH0KswBke+8PlUBPU41UnA9gTXYf8ACUal/wBChrX/AH+sv/kmuiooA53/AISjUv8AoUNa&#10;/wC/1l/8k0f8JRqX/Qoa1/3+sv8A5JroqKAOd/4SjUv+hQ1r/v8AWX/yTR/wlGpf9ChrX/f6y/8A&#10;kmuiooA+Ef8AgrJ4cvPH37JV9qMnhrU7GTw1qlpqguJ2tnUKzG2YYjnZh/x8A52sPl5x1Hpn7Bfx&#10;ovviN+yb8PL0aDqWqXGn6eNIuLi2ktVUvbEwjh5lbJREJyo+93617P8AHb4ep8WPgv438HP11rR7&#10;qyjbGdsjRsI2HHUPtP4V8L/8ET/Hhu/hb8RPA1wHju9E1mLURHKApCXMXllQOvytatn03j1oA/QH&#10;/hKNS/6FDWv+/wBZf/JNc9458Tai2i2wPhLWE/4menHLS2Xa9h44uO/T8a9DrnfHn/IDtv8AsKab&#10;/wClsFAB/wAJRqX/AEKGtf8Af6y/+SaP+Eo1L/oUNa/7/WX/AMk10VFAHO/8JRqX/Qoa1/3+sv8A&#10;5Jo/4SjUv+hQ1r/v9Zf/ACTXRUUAc7/wlGpf9ChrX/f6y/8Akmj/AISjUv8AoUNa/wC/1l/8k10V&#10;FAHO/wDCUal/0KGtf9/rL/5Jo/4SjUv+hQ1r/v8AWX/yTXRVj+MvFmm+A/COteJdYm+z6To9lNf3&#10;cv8AdiiQu5HvhTQB+XH/AAVG+JGt/H742fDb9nvw5p15BefbIbq9s2MUri7uMpCWEcjKBHC0khLM&#10;MLNkkDmvvvQdLX4Z+Hfhj4S0bwdrMOlaFImn2qvLZbnSPT7hASRccscbiT1OT1NfBf8AwTF8K3v7&#10;R37UXxP/AGiPE1qA1tdSrpyEZSO6ut2VQ/8ATG3Aj55xMvXmv028Uf8AIc8If9hST/0iuqAD/hKN&#10;S/6FDWv+/wBZf/JNH/CUal/0KGtf9/rL/wCSa6KigDnf+Eo1L/oUNa/7/WX/AMk0f8JRqX/Qoa1/&#10;3+sv/kmuiooA53/hKNS/6FDWv+/1l/8AJNH/AAlGpf8AQoa1/wB/rL/5JroqKAOd/wCEo1L/AKFD&#10;Wv8Av9Zf/JNH/CUal/0KGtf9/rL/AOSa6KigDnf+Eo1L/oUNa/7/AFl/8k1z194m1H/hYGjN/wAI&#10;lrAI0y+G3zbLJ/e2nP8Ax8Y7frXodc7ff8lC0T/sF3//AKOs6AD/AISjUv8AoUNa/wC/1l/8k0f8&#10;JRqX/Qoa1/3+sv8A5JroqKAOd/4SjUv+hQ1r/v8AWX/yTR/wlGpf9ChrX/f6y/8AkmuiooA53/hK&#10;NS/6FDWv+/1l/wDJNH/CUal/0KGtf9/rL/5JroqKAOd/4SjUv+hQ1r/v9Zf/ACTR/wAJRqX/AEKG&#10;tf8Af6y/+Sa6KigDnf8AhKNS/wChQ1r/AL/WX/yTXPeGfE2orrXi0jwlrDbtTQkCWy+X/QrXg/6R&#10;+PHrXodc74X/AOQ54v8A+wpH/wCkVrQAf8JRqX/Qoa1/3+sv/kmj/hKNS/6FDWv+/wBZf/JNdFRQ&#10;Bzv/AAlGpf8AQoa1/wB/rL/5Jo/4SjUv+hQ1r/v9Zf8AyTXRUUAc7/wlGpf9ChrX/f6y/wDkmj/h&#10;KNS/6FDWv+/1l/8AJNdFRQBzv/CUal/0KGtf9/rL/wCSaP8AhKNS/wChQ1r/AL/WX/yTXRUUAc7/&#10;AMJRqX/Qoa1/3+sv/kmue8DeJtRXRbkDwlrD/wDEz1E5WWy73s3HNx26fhXodc74D/5Adz/2FNS/&#10;9LZ6AD/hKNS/6FDWv+/1l/8AJNH/AAlGpf8AQoa1/wB/rL/5JroqKAOd/wCEo1L/AKFDWv8Av9Zf&#10;/JNH/CUal/0KGtf9/rL/AOSa6KigDnf+Eo1L/oUNa/7/AFl/8k0f8JRqX/Qoa1/3+sv/AJJroqKA&#10;Od/4SjUv+hQ1r/v9Zf8AyTR/wlGpf9ChrX/f6y/+Sa6KigDnf+Eo1L/oUNa/7/WX/wAk1z3w88Ta&#10;inw/8MqPCWsOBplqAyy2WD+6XkZuM16HXO/Dn/knvhf/ALBdr/6JWgA/4SjUv+hQ1r/v9Zf/ACTR&#10;/wAJRqX/AEKGtf8Af6y/+Sa6KigDnf8AhKNS/wChQ1r/AL/WX/yTR/wlGpf9ChrX/f6y/wDkmuio&#10;oA53/hKNS/6FDWv+/wBZf/JNH/CUal/0KGtf9/rL/wCSa6KigDnf+Eo1L/oUNa/7/WX/AMk0f8JR&#10;qX/Qoa1/3+sv/kmuiooA888c+JtRbRbYHwlrCf8AEz045aWy7XsPHFx36fjXQ/8ACUal/wBChrX/&#10;AH+sv/kmjx5/yA7b/sKab/6WwV0VAHO/8JRqX/Qoa1/3+sv/AJJo/wCEo1L/AKFDWv8Av9Zf/JNd&#10;FRQBzv8AwlGpf9ChrX/f6y/+SaP+Eo1L/oUNa/7/AFl/8k10VFAHO/8ACUal/wBChrX/AH+sv/km&#10;j/hKNS/6FDWv+/1l/wDJNdFRQBzv/CUal/0KGtf9/rL/AOSaP+Eo1L/oUNa/7/WX/wAk10VFAHnn&#10;ibxNqLa14SJ8Jawu3U3IBlsvm/0K64H+kfjz6V0P/CUal/0KGtf9/rL/AOSaPFH/ACHPCH/YUk/9&#10;IrquioA53/hKNS/6FDWv+/1l/wDJNH/CUal/0KGtf9/rL/5JroqKAOd/4SjUv+hQ1r/v9Zf/ACTR&#10;/wAJRqX/AEKGtf8Af6y/+Sa6KigDnf8AhKNS/wChQ1r/AL/WX/yTR/wlGpf9ChrX/f6y/wDkmuio&#10;oA53/hKNS/6FDWv+/wBZf/JNH/CUal/0KGtf9/rL/wCSa6KigDzy+8Taj/wsDRm/4RLWARpl8Nvm&#10;2WT+9tOf+PjHb9a6H/hKNS/6FDWv+/1l/wDJNF9/yULRP+wXf/8Ao6zroqAOd/4SjUv+hQ1r/v8A&#10;WX/yTR/wlGpf9ChrX/f6y/8AkmuiooA53/hKNS/6FDWv+/1l/wDJNH/CUal/0KGtf9/rL/5JroqK&#10;AOd/4SjUv+hQ1r/v9Zf/ACTR/wAJRqX/AEKGtf8Af6y/+Sa6KigDnf8AhKNS/wChQ1r/AL/WX/yT&#10;WF4i+JXiLRZoUs/hR4v19XUs0mnXWjIsZz0bz9QjOfoCK7+igDwr4T+JtR8VftJfEi71PwnrHg64&#10;Twl4biWx1uWykmkUXmuESA2lxOm0liuC4bKnKgYJ91ryrw5/ydN8Q/8AsTPDP/pdr1eq0AFFFFAB&#10;XlX7WP8Ayaz8ZP8AsTNZ/wDSGavVa8q/ax/5NZ+Mn/Ymaz/6QzUAeq0UUUAFFFFABRRRQAV+T/7J&#10;d8fgN/wVZ+KHgOTZb2HiWfUYYImYKq7yL+3x0GfLyoGP46/WCvyn/wCChsbfAf8A4KB/Bf4txOba&#10;w1BrNr1ovlZxbTiK5BP+1bTRr9KAP1YrnfHn/IDtv+wppv8A6WwV0Vc748/5Adt/2FNN/wDS2CgD&#10;oqKKKACiiigAooooAK+Af+CxHx2PgD4D6b8PrCYLqnjS5IuNpG5LG3ZHk+m6QwqOmQJB2Nff1fkV&#10;8M1k/wCChX/BSi98XXCm8+HXgaRZ7bjdC9tbSEWiHJI/fT7pivdfMGKAP0C/Yp+A/wDwzn+zd4R8&#10;IXEarrXkm/1ZgMFryY75FPrsBWIHuIhXqPij/kOeEP8AsKSf+kV1XRVzvij/AJDnhD/sKSf+kV1Q&#10;B0VFFFABRRRQAUUUUAFFFFABXO33/JQtE/7Bd/8A+jrOuirnb7/koWif9gu//wDR1nQB0VFFFABR&#10;RRQAUUUUAFFFFABXO+F/+Q54v/7Ckf8A6RWtdFXO+F/+Q54v/wCwpH/6RWtAHRUUUUAFFFFABRRR&#10;QAUUUUAFc74D/wCQHc/9hTUv/S2euirnfAf/ACA7n/sKal/6Wz0AdFRRRQAUUUUAFFFFABRRRQAV&#10;zvw5/wCSe+F/+wXa/wDola6Kud+HP/JPfC//AGC7X/0StAHRUUUUAFFFFABRRRQAUUUUAc748/5A&#10;dt/2FNN/9LYK6Kud8ef8gO2/7Cmm/wDpbBXRUAFFFFABRRRQAUUUUAFFFFAHO+KP+Q54Q/7Ckn/p&#10;FdV0Vc74o/5DnhD/ALCkn/pFdV0VABRRRQAUUUUAFFFFABRRRQBzt9/yULRP+wXf/wDo6zroq52+&#10;/wCShaJ/2C7/AP8AR1nXRUAFFFFABRRRQAUUUUAFFFFAHlXhz/k6b4h/9iZ4Z/8AS7Xq9Vryrw5/&#10;ydN8Q/8AsTPDP/pdr1eq0AFFFFABXlX7WP8Ayaz8ZP8AsTNZ/wDSGavVa8q/ax/5NZ+Mn/Ymaz/6&#10;QzUAeq0UUUAFFFFABRRRQAV8Df8ABZL4U3PjT9m/SfFtjCZp/COrLNc/MfltLhfKkYKOpEv2f6Dc&#10;c1981zfxJ8B6b8Uvh/4i8IawhfS9csJtPuNv3lWRCu4e4zke4FAHm/7GPxhtfjl+zP4D8TwSvJd/&#10;2dHYah5n3xdwKIps/wC8ylx7OK9K8ef8gO2/7Cmm/wDpbBX5r/8ABJfx9ffCf4ufFH9nrxJKyXlp&#10;ez3lkrHan2m3fyLlVUjJLoInHONsRPev0o8ef8gO2/7Cmm/+lsFAHRUUUUAFFFFABRRRQB8lf8FN&#10;v2gl+Bf7Mes2dlcLF4k8XK+hWChsOkciEXMwxz8sRIDDo0iGqX/BLj9npvgd+zRYapqdp9n8S+Mn&#10;XWbzeuJI7cri1hPGcCMmTB5DTOK+TvjTOP2//wDgpZovgG0IvPh/4KZra8eNiY5ILdhJfOeePMm2&#10;2wZcjAjb1r9cIYUt4kiiRY4kUKqIMBQOAAOwoAfXO+KP+Q54Q/7Ckn/pFdV0Vc74o/5DnhD/ALCk&#10;n/pFdUAdFRRRQAUUUUAFFFFABRRRQAVzt9/yULRP+wXf/wDo6zroq52+/wCShaJ/2C7/AP8AR1nQ&#10;B0VFFFABRRRQAUUUUAFFFFABXO+F/wDkOeL/APsKR/8ApFa10Vc74X/5Dni//sKR/wDpFa0AdFRR&#10;RQAUUUUAFFFFABRRRQAVzvgP/kB3P/YU1L/0tnroq53wH/yA7n/sKal/6Wz0AdFRRRQAUUUUAFFF&#10;FABRRRQAVzvw5/5J74X/AOwXa/8Aola6Kud+HP8AyT3wv/2C7X/0StAHRUUUUAFFFFABRRRQAUUU&#10;UAc748/5Adt/2FNN/wDS2CuirnfHn/IDtv8AsKab/wClsFdFQAUUUUAFFFFABRRRQAUUUUAc74o/&#10;5DnhD/sKSf8ApFdV0Vc74o/5DnhD/sKSf+kV1XRUAFFFFABRRRQAUUUUAFFFFAHO33/JQtE/7Bd/&#10;/wCjrOuirnb7/koWif8AYLv/AP0dZ10VABRRRQAUUUUAFFFFABRRRQB5V4c/5Om+If8A2Jnhn/0u&#10;16vVa8q8Of8AJ03xD/7Ezwz/AOl2vV6rQAUVmeJvEmneDvDeq6/rFytlpOl2kt9eXL52xQxIXkc4&#10;7BVJ/CvLvh/+0YfFninw9ouu+Cdc8FN4ospdQ8PXGrSW0i38carI8bLFI7QzCN1k8tx90NzlSKAP&#10;ZK8q/ax/5NZ+Mn/Ymaz/AOkM1dP8SPF3iHwfpdrc+HPA2peO7qWby5LPTL2ztXhTaT5ha6mjUjIA&#10;wCTz0xmvn34gfHi9+Mn7OP7Smm3XgXV/CMvhnwvq2n3Ut/eWd1DJdHT5neFJLaWRS8alN4z8pcA8&#10;5AAPrCiiigAooooAKKKKACiiigD8nf8AgodYX37KP7bnw3+POgRslnqzK9+kasBJLBiK5jZhxiW2&#10;kRQM54c9BX6a+JtWs9e8H6Tqen3Md5YXl9pVzb3ELbklje8gZHU9wQQR9a8Q/wCCjXwPk+On7Kfi&#10;qwsYEn1vQwuvacG674ATIq+7QtMo92FeUf8ABNv43D4rfshaVoN7dJNrng3XdP0qdS5MhtmvYZLa&#10;RhjgbS8Y658g0AfedFFFABRRRQAV4T+258fF/Zx/Zt8WeLIJxDrkkP8AZujD+I3swKxsOx8sb5SD&#10;1ERFe7V+Qn7TnjTVP+CkH7ZOgfBrwVqBHw+8Nzy/adUt0LR/JgXl6ezBcCKLPBZhg4lzQB79/wAE&#10;g/gDJ4D+C+pfErWbdv8AhIPGs263lnGZFsI2IQ5PI8yTe5/vARnnivv2s3w34e0/wj4d0vQtJtks&#10;tK0u1isrS2jGFihjQIiD2CqB+FaVABXO+KP+Q54Q/wCwpJ/6RXVdFXO+KP8AkOeEP+wpJ/6RXVAH&#10;RUUUUAFFFFABRRRQAUUUUAFc7ff8lC0T/sF3/wD6Os66Kudvv+ShaJ/2C7//ANHWdAHRUUUUAFFF&#10;FABRRRQAUUUUAFc74X/5Dni//sKR/wDpFa10Vc74X/5Dni//ALCkf/pFa0AdFRRRQAUUUUAFFFFA&#10;BRRRQAVzvgP/AJAdz/2FNS/9LZ66Kud8B/8AIDuf+wpqX/pbPQB0VFFFABRRRQAUUUUAFFFFABXO&#10;/Dn/AJJ74X/7Bdr/AOiVroq534c/8k98L/8AYLtf/RK0AdFRRRQAUUUUAFFFFABRRRQBzvjz/kB2&#10;3/YU03/0tgroq53x5/yA7b/sKab/AOlsFdFQAUUUUAFFFFABRRRQAUUUUAc74o/5DnhD/sKSf+kV&#10;1XRVzvij/kOeEP8AsKSf+kV1XRUAFFFFABRRRQAUUUUAFFFFAHO33/JQtE/7Bd//AOjrOuirnb7/&#10;AJKFon/YLv8A/wBHWddFQAUUUUAFFFFABRRRQAUUUUAeVeHP+TpviH/2Jnhn/wBLter1WvKvDn/J&#10;03xD/wCxM8M/+l2vV6rQB81ftLeCfjX4++H/AMVNAs5fB914P1HQNQg06xs7S7/tmWQ2zeVGXMnl&#10;FmkAXheh9ax4fit4W+Pvxk+AP/CCaja6w2gPf65rUFiwY6NC2mT2iQ3Kj/Uyma4VBE+1v3b8YU19&#10;W0UAeQ/FL9oDR9D/AGbfGXxQ8K38Os2um6dfPYTxqfLlu4meBUIYA4Fwuw8djjNcZ49+GcXwg/YA&#10;+IHhVXNxd2fgPWHv7t23Pd3sllPJczu3dpJnkcn/AGq+ka8q/ax/5NZ+Mn/Ymaz/AOkM1AD4f2Vf&#10;gpbTRzQ/B/wFFLGwdJE8MWQZWByCCIuCDXYf8K58J/8AQr6L/wCC+H/4muiooA53/hXPhP8A6FfR&#10;f/BfD/8AE0f8K58J/wDQr6L/AOC+H/4muiooA53/AIVz4T/6FfRf/BfD/wDE0f8ACufCf/Qr6L/4&#10;L4f/AImuiooA53/hXPhP/oV9F/8ABfD/APE0f8K58J/9Cvov/gvh/wDia6KigDnG+G/hJlIPhbRS&#10;DwQdPh/+Jr8jPhf4Vs/2TP8Ago1rfws1TSrW88LeLNTs4NMFxCGjiilu4bm0ZQ+c7QHtjzyWb6V+&#10;y1fnN/wV0+AOsato/hP41+D7SZte8IyLDqU9oQJUthIJIJhjDHypifu8gSk8BSQAfe//AArnwn/0&#10;K+i/+C+H/wCJo/4Vz4T/AOhX0X/wXw//ABNeIfsZ/tueEP2t/CKi2li0fx1YQI2reHpGwynoZoMn&#10;95CW7jJTKh8ZUt9I0Ac7/wAK58J/9Cvov/gvh/8AiaP+Fc+E/wDoV9F/8F8P/wATXRVy3xS+JWhf&#10;B34ea/408S3JtdE0W1a6uXXBdgOFjQEgF3YqijIyzAd6APiz/gqH8cPC3wE+Ew8GeGNF0q38f+L4&#10;mggktrCIS2NiSVmnUhcq7cxoRgglmUgx12v/AAT1/Yn0r4BfBeC78YaFZ3vjvxEEvdSXULZJXsUx&#10;+6tFyDjaCS2OrsRyFWvlz9hv4aa9+3J+1N4h/aK+I9kzeHdHvQ+l2MhLW73agfZ7dMj5o7ZNrnGM&#10;yGMnO5xX61UAc7/wrnwn/wBCvov/AIL4f/iaP+Fc+E/+hX0X/wAF8P8A8TXRUUAc7/wrnwn/ANCv&#10;ov8A4L4f/ia57xN8PPCqa14SC+GdHUNqbhgLCLkfYro4Py+oH5V6HXO+KP8AkOeEP+wpJ/6RXVAB&#10;/wAK58J/9Cvov/gvh/8AiaP+Fc+E/wDoV9F/8F8P/wATXRUUAc7/AMK58J/9Cvov/gvh/wDiaP8A&#10;hXPhP/oV9F/8F8P/AMTXRUUAc7/wrnwn/wBCvov/AIL4f/iaP+Fc+E/+hX0X/wAF8P8A8TXRUUAc&#10;7/wrnwn/ANCvov8A4L4f/iaP+Fc+E/8AoV9F/wDBfD/8TXRUUAc7/wAK58J/9Cvov/gvh/8Aia56&#10;++HnhUfEDRkHhnRwjaZfEr9giwSJbTB+77n869Drnb7/AJKFon/YLv8A/wBHWdAB/wAK58J/9Cvo&#10;v/gvh/8AiaP+Fc+E/wDoV9F/8F8P/wATXRUUAc7/AMK58J/9Cvov/gvh/wDiaP8AhXPhP/oV9F/8&#10;F8P/AMTXRUUAc7/wrnwn/wBCvov/AIL4f/iaP+Fc+E/+hX0X/wAF8P8A8TXRUUAc7/wrnwn/ANCv&#10;ov8A4L4f/iaP+Fc+E/8AoV9F/wDBfD/8TXRUUAc7/wAK58J/9Cvov/gvh/8Aia57wz8PPCr614tD&#10;eGdHYLqaBQbCLgfYrU4Hy+pP516HXO+F/wDkOeL/APsKR/8ApFa0AH/CufCf/Qr6L/4L4f8A4mj/&#10;AIVz4T/6FfRf/BfD/wDE10VFAHO/8K58J/8AQr6L/wCC+H/4mj/hXPhP/oV9F/8ABfD/APE10VFA&#10;HO/8K58J/wDQr6L/AOC+H/4mj/hXPhP/AKFfRf8AwXw//E10VFAHO/8ACufCf/Qr6L/4L4f/AImj&#10;/hXPhP8A6FfRf/BfD/8AE10VFAHO/wDCufCf/Qr6L/4L4f8A4mue8DfDzwrJotyX8M6Ox/tPURlr&#10;CI8C9mAH3fQV6HXO+A/+QHc/9hTUv/S2egA/4Vz4T/6FfRf/AAXw/wDxNH/CufCf/Qr6L/4L4f8A&#10;4muiooA53/hXPhP/AKFfRf8AwXw//E0f8K58J/8AQr6L/wCC+H/4muiooA53/hXPhP8A6FfRf/Bf&#10;D/8AE0f8K58J/wDQr6L/AOC+H/4muiooA53/AIVz4T/6FfRf/BfD/wDE0f8ACufCf/Qr6L/4L4f/&#10;AImuiooA53/hXPhP/oV9F/8ABfD/APE1z3w8+HnhWX4f+GXfwzo7u2mWpZmsIiSTEvJ+WvQ6534c&#10;/wDJPfC//YLtf/RK0AH/AArnwn/0K+i/+C+H/wCJo/4Vz4T/AOhX0X/wXw//ABNdFRQBzv8Awrnw&#10;n/0K+i/+C+H/AOJo/wCFc+E/+hX0X/wXw/8AxNdFRQBzv/CufCf/AEK+i/8Agvh/+Jo/4Vz4T/6F&#10;fRf/AAXw/wDxNdFRQBzv/CufCf8A0K+i/wDgvh/+Jo/4Vz4T/wChX0X/AMF8P/xNdFRQB5545+Hn&#10;hWPRbYp4Z0dT/aenDK2EQ4N7CCPu+hrof+Fc+E/+hX0X/wAF8P8A8TR48/5Adt/2FNN/9LYK6KgD&#10;nf8AhXPhP/oV9F/8F8P/AMTR/wAK58J/9Cvov/gvh/8Aia6KigDnf+Fc+E/+hX0X/wAF8P8A8TR/&#10;wrnwn/0K+i/+C+H/AOJroqKAOd/4Vz4T/wChX0X/AMF8P/xNH/CufCf/AEK+i/8Agvh/+JroqKAO&#10;d/4Vz4T/AOhX0X/wXw//ABNH/CufCf8A0K+i/wDgvh/+JroqKAPPPE3w88KprXhIL4Z0dQ2puGAs&#10;IuR9iujg/L6gflXQ/wDCufCf/Qr6L/4L4f8A4mjxR/yHPCH/AGFJP/SK6roqAOd/4Vz4T/6FfRf/&#10;AAXw/wDxNH/CufCf/Qr6L/4L4f8A4muiooA53/hXPhP/AKFfRf8AwXw//E0f8K58J/8AQr6L/wCC&#10;+H/4muiooA53/hXPhP8A6FfRf/BfD/8AE0f8K58J/wDQr6L/AOC+H/4muiooA53/AIVz4T/6FfRf&#10;/BfD/wDE0f8ACufCf/Qr6L/4L4f/AImuiooA88vvh54VHxA0ZB4Z0cI2mXxK/YIsEiW0wfu+5/Ou&#10;h/4Vz4T/AOhX0X/wXw//ABNF9/yULRP+wXf/APo6zroqAOd/4Vz4T/6FfRf/AAXw/wDxNH/CufCf&#10;/Qr6L/4L4f8A4muiooA53/hXPhP/AKFfRf8AwXw//E0f8K58J/8AQr6L/wCC+H/4muiooA53/hXP&#10;hP8A6FfRf/BfD/8AE0f8K58J/wDQr6L/AOC+H/4muiooA53/AIVz4T/6FfRf/BfD/wDE1heIv2ff&#10;hb4umhm134a+ENalhUpHJqOg2s7IpOSFLxnAz6V39FAHhXwn+HvhX4a/tJfEjTPCPhnR/CumzeEv&#10;DdzJZ6JYRWcLym81xTIUjVQWKog3YzhQOwr3WvKvDn/J03xD/wCxM8M/+l2vV6rQAUUUUAFeVftY&#10;/wDJrPxk/wCxM1n/ANIZq9Vryr9rH/k1n4yf9iZrP/pDNQB6rRRRQAUUUUAFFFFABRRRQAVzfj5V&#10;k0G3VlDK2qacCrDII+2wcV0lc748/wCQHbf9hTTf/S2CgD84v2yv2CPEHwY8Vr8df2cxcaPqmlTG&#10;+vdA0pfmh675baMDDJjIeHBBVjgYyD9C/sJft96F+1doh0PWRb6H8SLCLfc6ap2xX0Y6z2+SSQP4&#10;kzlevQ8fXVfA37Xn/BLex+NHj4eOvhnrlp4A8SXjSNq0LRuttdyPndOvl8xyNlt+Bh85ODuLAHpP&#10;7SX/AAUq+EH7PP2vTItT/wCE48XQ7k/sXQZFkWKQZG2e45jiwy4ZRudc/cr4n1jT/wBqX/gqLdWq&#10;3GmReBPhJ9qW6t/tMbQWQUYCyAkebeOEYkEDy92ceXmvrv8AZp/4JZ/Cf4Ey2es6/E3xF8WwMJFv&#10;tXhC2cDjODDa5K56cyGQgqCpWvstFWNVVVCqowFUYAHpQBxvwb+EugfA34Z6B4I8M2wt9J0i2WFW&#10;wA879ZJpMdXdizMfVj24rtKKKACiiigArnfFH/Ic8If9hST/ANIrquirnfFH/Ic8If8AYUk/9Irq&#10;gDoqKKKACiiigAooooAKKKKACudvv+ShaJ/2C7//ANHWddFXO33/ACULRP8AsF3/AP6Os6AOiooo&#10;oAKKKKACiiigAooooAK53wv/AMhzxf8A9hSP/wBIrWuirnfC/wDyHPF//YUj/wDSK1oA6KiiigAo&#10;oooAKKKKACiiigArnfAf/IDuf+wpqX/pbPXRVzvgP/kB3P8A2FNS/wDS2egDoqKKKACiiigAoooo&#10;AKKKKACud+HP/JPfC/8A2C7X/wBErXRVzvw5/wCSe+F/+wXa/wDolaAOiooooAKKKKACiiigAooo&#10;oA53x5/yA7b/ALCmm/8ApbBXRVzvjz/kB23/AGFNN/8AS2CuioAKKKKACiiigAooooAKKKKAOd8U&#10;f8hzwh/2FJP/AEiuq6Kud8Uf8hzwh/2FJP8A0iuq6KgAooooAKKKKACiiigAooooA52+/wCShaJ/&#10;2C7/AP8AR1nXRVzt9/yULRP+wXf/APo6zroqACiiigAooooAKKKKACiiigDyrw5/ydN8Q/8AsTPD&#10;P/pdr1eq15V4c/5Om+If/YmeGf8A0u16vVaACiiigAryr9rH/k1n4yf9iZrP/pDNXqteVftY/wDJ&#10;rPxk/wCxM1n/ANIZqAPVaKKKACiiigAooooAKKKKACud8ef8gO2/7Cmm/wDpbBXRVzvjz/kB23/Y&#10;U03/ANLYKAOiooooAKKKKACiiigAooooAK53xR/yHPCH/YUk/wDSK6roq53xR/yHPCH/AGFJP/SK&#10;6oA6KiiigAooooAKKKKACiiigArnb7/koWif9gu//wDR1nXRVzt9/wAlC0T/ALBd/wD+jrOgDoqK&#10;KKACiiigAooooAKKKKACud8L/wDIc8X/APYUj/8ASK1roq53wv8A8hzxf/2FI/8A0itaAOiooooA&#10;KKKKACiiigAooooAK53wH/yA7n/sKal/6Wz10Vc74D/5Adz/ANhTUv8A0tnoA6KiiigAooooAKKK&#10;KACiiigArnfhz/yT3wv/ANgu1/8ARK10Vc78Of8Aknvhf/sF2v8A6JWgDoqKKKACiiigAooooAKK&#10;KKAOd8ef8gO2/wCwppv/AKWwV0Vc748/5Adt/wBhTTf/AEtgroqACiiigAooooAKKKKACiiigDnf&#10;FH/Ic8If9hST/wBIrquirnfFH/Ic8If9hST/ANIrquioAKKKKACiiigAooooAKKKKAOdvv8AkoWi&#10;f9gu/wD/AEdZ10Vc7ff8lC0T/sF3/wD6Os66KgAooooAKKKKACiiigAooooA8q8Of8nTfEP/ALEz&#10;wz/6Xa9XqteVeHP+TpviH/2Jnhn/ANLter1WgAqnY6zp+qTXMNnfW13Lav5c8cEyu0Tf3XAPyng8&#10;H0r5y/ad/an8NeH/AIc/Fjwv4b1q+h+ImleHtRkhjj0q8RbeRLZnMi3BiEOUX5wQ/Ve/SqFx8M/C&#10;3wT+MX7Oa+B9LsNGOpG/0C/m02BYTqVmulTXKmcrzKRNbRSBnLEFm5+YkgH1Hc3MNnbyT3EqQQRq&#10;XeWRgqqo6kk8AV5N+1BqVpq/7Jnxfu7G6hvbSXwXrRjnt5BIj/6FMOGBwea5L9tiE6x4T8BaFa2H&#10;/CR6vqHi+xe08JyBRba8IFknltrlm+VIFjjeZnYMAYV+V87T42LY6D8J/wBsvRr3QbbwHqr+HLrU&#10;h4N010ksbW2k0maKO7gkQKrmdoJC+EQq0eCCfmYA+76K8th8RfGtpoxN8P8AwEkRYB2Tx1eswXPJ&#10;AOjjJx2yPrXYfbvFn/QE0X/wcTf/ACLQB0VFc79u8Wf9ATRf/BxN/wDItH27xZ/0BNF/8HE3/wAi&#10;0AdFRXO/bvFn/QE0X/wcTf8AyLR9u8Wf9ATRf/BxN/8AItAHRUVzv27xZ/0BNF/8HE3/AMi0fbvF&#10;n/QE0X/wcTf/ACLQB0Vc748/5Adt/wBhTTf/AEtgo+3eLP8AoCaL/wCDib/5FrnvHN94qOi22/Rt&#10;HUf2np33dXlPP22HH/Lr60Aeh0Vzv27xZ/0BNF/8HE3/AMi0fbvFn/QE0X/wcTf/ACLQB0VFc79u&#10;8Wf9ATRf/BxN/wDItH27xZ/0BNF/8HE3/wAi0AdFRXO/bvFn/QE0X/wcTf8AyLR9u8Wf9ATRf/Bx&#10;N/8AItAHRUVzv27xZ/0BNF/8HE3/AMi0fbvFn/QE0X/wcTf/ACLQB0Vc74o/5DnhD/sKSf8ApFdU&#10;fbvFn/QE0X/wcTf/ACLXPeJr7xV/bXhLdo2jg/2m+3GrynJ+xXXX/ReOM0Aeh0Vzv27xZ/0BNF/8&#10;HE3/AMi0fbvFn/QE0X/wcTf/ACLQB0VFc79u8Wf9ATRf/BxN/wDItH27xZ/0BNF/8HE3/wAi0AdF&#10;RXO/bvFn/QE0X/wcTf8AyLR9u8Wf9ATRf/BxN/8AItAHRUVzv27xZ/0BNF/8HE3/AMi0fbvFn/QE&#10;0X/wcTf/ACLQB0Vc7ff8lC0T/sF3/wD6Os6Pt3iz/oCaL/4OJv8A5Frnr6+8Vf8ACwNGJ0bR9/8A&#10;Zl9gf2vLjHm2mefsv0/OgD0Oiud+3eLP+gJov/g4m/8AkWj7d4s/6Ami/wDg4m/+RaAOiornft3i&#10;z/oCaL/4OJv/AJFo+3eLP+gJov8A4OJv/kWgDoqK537d4s/6Ami/+Dib/wCRaPt3iz/oCaL/AODi&#10;b/5FoA6Kiud+3eLP+gJov/g4m/8AkWj7d4s/6Ami/wDg4m/+RaAOirnfC/8AyHPF/wD2FI//AEit&#10;aPt3iz/oCaL/AODib/5FrnvDN94q/trxbt0bRyf7TTdnV5Rg/YrXp/ovPGKAPQ6K537d4s/6Ami/&#10;+Dib/wCRaPt3iz/oCaL/AODib/5FoA6Kiud+3eLP+gJov/g4m/8AkWj7d4s/6Ami/wDg4m/+RaAO&#10;iornft3iz/oCaL/4OJv/AJFo+3eLP+gJov8A4OJv/kWgDoqK537d4s/6Ami/+Dib/wCRaPt3iz/o&#10;CaL/AODib/5FoA6Kud8B/wDIDuf+wpqX/pbPR9u8Wf8AQE0X/wAHE3/yLXPeBr7xUNFudmjaOw/t&#10;PUfvavKOfts2f+XX1oA9Dornft3iz/oCaL/4OJv/AJFo+3eLP+gJov8A4OJv/kWgDoqK537d4s/6&#10;Ami/+Dib/wCRaPt3iz/oCaL/AODib/5FoA6Kiud+3eLP+gJov/g4m/8AkWj7d4s/6Ami/wDg4m/+&#10;RaAOiornft3iz/oCaL/4OJv/AJFo+3eLP+gJov8A4OJv/kWgDoq534c/8k98L/8AYLtf/RK0fbvF&#10;n/QE0X/wcTf/ACLXPfDy+8VD4f8AhkJo2jsn9mWu0tq8oJHlL1H2U4oA9Dornft3iz/oCaL/AODi&#10;b/5Fo+3eLP8AoCaL/wCDib/5FoA6Kiud+3eLP+gJov8A4OJv/kWj7d4s/wCgJov/AIOJv/kWgDoq&#10;K537d4s/6Ami/wDg4m/+RaPt3iz/AKAmi/8Ag4m/+RaAOiornft3iz/oCaL/AODib/5Fo+3eLP8A&#10;oCaL/wCDib/5FoAPHn/IDtv+wppv/pbBXRV5545vvFR0W236No6j+09O+7q8p5+2w4/5dfWuh+3e&#10;LP8AoCaL/wCDib/5FoA6Kiud+3eLP+gJov8A4OJv/kWj7d4s/wCgJov/AIOJv/kWgDoqK537d4s/&#10;6Ami/wDg4m/+RaPt3iz/AKAmi/8Ag4m/+RaAOiornft3iz/oCaL/AODib/5Fo+3eLP8AoCaL/wCD&#10;ib/5FoA6Kiud+3eLP+gJov8A4OJv/kWj7d4s/wCgJov/AIOJv/kWgA8Uf8hzwh/2FJP/AEiuq6Kv&#10;PPE194q/trwlu0bRwf7TfbjV5Tk/Yrrr/ovHGa6H7d4s/wCgJov/AIOJv/kWgDoqK537d4s/6Ami&#10;/wDg4m/+RaPt3iz/AKAmi/8Ag4m/+RaAOiornft3iz/oCaL/AODib/5Fo+3eLP8AoCaL/wCDib/5&#10;FoA6Kiud+3eLP+gJov8A4OJv/kWj7d4s/wCgJov/AIOJv/kWgDoqK537d4s/6Ami/wDg4m/+RaPt&#10;3iz/AKAmi/8Ag4m/+RaAC+/5KFon/YLv/wD0dZ10VeeX194q/wCFgaMTo2j7/wCzL7A/teXGPNtM&#10;8/Zfp+ddD9u8Wf8AQE0X/wAHE3/yLQB0VFc79u8Wf9ATRf8AwcTf/ItH27xZ/wBATRf/AAcTf/It&#10;AHRUVzv27xZ/0BNF/wDBxN/8i0fbvFn/AEBNF/8ABxN/8i0AdFRXO/bvFn/QE0X/AMHE3/yLR9u8&#10;Wf8AQE0X/wAHE3/yLQB0VFc79u8Wf9ATRf8AwcTf/ItYXiLWvilbTQjQvB3hDUYipMjaj4surRlb&#10;PAUJpku4Y7kj6UAZPhz/AJOm+If/AGJnhn/0u16vVa8K+E994qvv2kviRJ4u0bR9D1IeEvDax2+i&#10;atLqULRfbNcw5kktbchtxcbdhAAB3HJA91oAoa/oNh4p0HUtF1W1S+0vUbaSzu7WTO2aGRSjocdi&#10;pI/GvMfh/wDs36Z4H8SaFrV54s8T+MJ/D1jJp2hQ+Iri3kj0uGQKr+X5MEbSOURU8yZpH2jG7ls+&#10;u0UAeW+IP2f9O8UeDND0XUfFPiafVdD1N9X0vxU13EdVs7hnlOVcxeWyiOZ4djxspjwrBiM1578Z&#10;vg7YfDj9nD9oXXJNb1jxV4m1/wAHan/aGua7JCbiSOGwuBDCqQRRRRxpvkIVI15dick5r6Uryr9r&#10;H/k1n4yf9iZrP/pDNQB6rRRRQAUUUUAFFFFABRRRQAVzvjz/AJAdt/2FNN/9LYK6KvOvj1rl14e8&#10;D6ZdWZVZZPFPhu0beuR5c+t2MMn47JGwex5oA9FooooAKKKKACiiigAooooAK53xR/yHPCH/AGFJ&#10;P/SK6roq86+KWuXWk+OPg/a25URap4pntLjcuSYxomqTDHod8Kc+mR3oA9FooooAKKKKACiiigAo&#10;oooAK52+/wCShaJ/2C7/AP8AR1nXRV51rmuXVv8AtEeCdGQr9iu/C2vXcoK/N5kN3o6Jg9hieTj3&#10;HpQB6LRRRQAUUUUAFFFFABRRRQAVzvhf/kOeL/8AsKR/+kVrXRV518LdcutW8cfGC1uCpi0vxTBa&#10;W+1cERnRNLmOfU75n59MDtQB6LRRRQAUUUUAFFFFABRRRQAVzvgP/kB3P/YU1L/0tnroq86+AuuX&#10;XiHwPqd1eFWlj8U+JLRdi4Hlwa3fQx/jsjXJ7nmgD0WiiigAooooAKKKKACiiigArnfhz/yT3wv/&#10;ANgu1/8ARK10Vedfs365deJ/2d/hdrN8Va91Dwtpd3OUXapkktInbA7DJPFAHotFFFABRRRQAUUU&#10;UAFFFFAHO+PP+QHbf9hTTf8A0tgroq86+PWuXXh7wPpl1ZlVlk8U+G7Rt65Hlz63YwyfjskbB7Hm&#10;vRaACiiigAooooAKKKKACiiigDnfFH/Ic8If9hST/wBIrquirzr4pa5daT44+D9rblRFqnime0uN&#10;y5JjGiapMMeh3wpz6ZHevRaACiiigAooooAKKKKACiiigDnb7/koWif9gu//APR1nXRV51rmuXVv&#10;+0R4J0ZCv2K78La9dygr83mQ3ejomD2GJ5OPcelei0AFFFFABRRRQAUUUUAFFFFAHlXhz/k6b4h/&#10;9iZ4Z/8AS7Xq9Vryrw5/ydN8Q/8AsTPDP/pdr1eq0AFFFFABWZ4m8N6b4y8N6t4f1m1W+0fVbSax&#10;vbV2KiaCVCkiEgggFWI4IPNadeVfHr4i674PTwZ4e8KfZI/FPjHXE0azu76Bp4bKMQS3FxctErKZ&#10;NkUD4XcoLMuTgGgA/wCGafCP/QX+IH/hx/EP/wAnUf8ADNPhH/oL/ED/AMOP4h/+Tqr/AAb8eeJ7&#10;vx548+H3jG7sdX1nwuLG9t9ZsLQ2i3tleJKYi8JdwsiSW86Ha2CAhwMkV67QB5V/wzT4R/6C/wAQ&#10;P/Dj+If/AJOo/wCGafCP/QX+IH/hx/EP/wAnV6rRQB5V/wAM0+Ef+gv8QP8Aw4/iH/5Oo/4Zp8I/&#10;9Bf4gf8Ahx/EP/ydXqtFAHlX/DNPhH/oL/ED/wAOP4h/+TqP+GafCP8A0F/iB/4cfxD/APJ1eq0U&#10;AeVf8M0+Ef8AoL/ED/w4/iH/AOTqqal+yn4D1q3S31C78cX9uk0NysVz8QvEEirLFIssUgDXxAZJ&#10;ER1bqrKpGCAa9grz344ePPEvgDwTcXnhHwpL4q16RZFgjeZILO02xs5nupGIIiUL91AzscKBzkAG&#10;Z/wzT4R/6C/xA/8ADj+If/k6j/hmnwj/ANBf4gf+HH8Q/wDydW38B/Fuo+Pvgd8O/E+rukmra14c&#10;07Urx40CK001tHJIQo6Dcx47V3VAHlX/AAzT4R/6C/xA/wDDj+If/k6j/hmnwj/0F/iB/wCHH8Q/&#10;/J1eq0UAeVf8M0+Ef+gv8QP/AA4/iH/5Oo/4Zp8I/wDQX+IH/hx/EP8A8nV6rRQB5V/wzT4R/wCg&#10;v8QP/Dj+If8A5Oo/4Zp8I/8AQX+IH/hx/EP/AMnV6rRQB5V/wzT4R/6C/wAQP/Dj+If/AJOqpefs&#10;p+A9SuLC4u7vxxdXFhMbmzlm+IXiB2tpTG8RkjJvsoxjlkTcMHbIw6MRXsFeB/FrxF8XNHb4geI7&#10;HWfDfgbwd4WsvtWmvrNj9t/tjZb+dNJO6XCG3iD5iAC7/lZ+QVUgHT/8M0+Ef+gv8QP/AA4/iH/5&#10;Oo/4Zp8I/wDQX+IH/hx/EP8A8nV2Pw08V3Hjz4c+FfEt3p8mkXWs6TaajLp8pJe1eaFJGiOQOVLF&#10;enaukoA8q/4Zp8I/9Bf4gf8Ahx/EP/ydR/wzT4R/6C/xA/8ADj+If/k6vVaKAPKv+GafCP8A0F/i&#10;B/4cfxD/APJ1H/DNPhH/AKC/xA/8OP4h/wDk6vVaKAPKv+GafCP/AEF/iB/4cfxD/wDJ1H/DNPhH&#10;/oL/ABA/8OP4h/8Ak6vVaKAPKv8Ahmnwj/0F/iB/4cfxD/8AJ1VJP2U/Ac2q2+pyXfjh9StoZbaC&#10;8b4heIDNFFI0bSRq/wBuyqu0MRZQcExoT90Y9gr5i+Knxc+J/wAM9aXVr3VPDMYvPEcGl6H8O47b&#10;ztS1mwe5jhadJxMGE2xnnwIikaph88sAD0j/AIZp8I/9Bf4gf+HH8Q//ACdR/wAM0+Ef+gv8QP8A&#10;w4/iH/5Or1WigDyr/hmnwj/0F/iB/wCHH8Q//J1H/DNPhH/oL/ED/wAOP4h/+Tq9VooA8q/4Zp8I&#10;/wDQX+IH/hx/EP8A8nUf8M0+Ef8AoL/ED/w4/iH/AOTq9VooA8q/4Zp8I/8AQX+IH/hx/EP/AMnU&#10;f8M0+Ef+gv8AED/w4/iH/wCTq9VooA8q/wCGafCP/QX+IH/hx/EP/wAnVUs/2U/Aem3F/cWl344t&#10;bi/mFzeSw/ELxAjXMojSISSEX2XYRxRpuOTtjUdFAr2CvneT9orWte/ai8L+C9AtLZ/AUv8Aalhf&#10;axIpaS81G1hR5Irc5wI4Syo785kLoMeWcgHZ/wDDNPhH/oL/ABA/8OP4h/8Ak6j/AIZp8I/9Bf4g&#10;f+HH8Q//ACdXqtFAHlX/AAzT4R/6C/xA/wDDj+If/k6j/hmnwj/0F/iB/wCHH8Q//J1eq0UAeVf8&#10;M0+Ef+gv8QP/AA4/iH/5Oo/4Zp8I/wDQX+IH/hx/EP8A8nV6rRQB5V/wzT4R/wCgv8QP/Dj+If8A&#10;5Oo/4Zp8I/8AQX+IH/hx/EP/AMnV6rRQB5V/wzT4R/6C/wAQP/Dj+If/AJOqppv7KfgPRbd7fT7v&#10;xxYW7zTXLRW3xC8QRq0ssjSyyELfAFnkd3ZurMzE5JJrT/aY+KFz8GPgN418ZWLWqalplgxsmvji&#10;AXMjLFCZOR8vmOmeRxnkVyv7OfxGv/H+sa0J/jF4V+JEVlEqSafofh59LuLV2OVlffdylo2AYKdo&#10;B6hjjFAHRf8ADNPhH/oL/ED/AMOP4h/+TqP+GafCP/QX+IH/AIcfxD/8nV6rRQB5V/wzT4R/6C/x&#10;A/8ADj+If/k6j/hmnwj/ANBf4gf+HH8Q/wDydXqtFAHlX/DNPhH/AKC/xA/8OP4h/wDk6j/hmnwj&#10;/wBBf4gf+HH8Q/8AydXqtFAHlX/DNPhH/oL/ABA/8OP4h/8Ak6j/AIZp8I/9Bf4gf+HH8Q//ACdX&#10;qtFAHlX/AAzT4R/6C/xA/wDDj+If/k6qmk/sp+A9B0qz0zTLvxxp2m2UKW1rZ2nxC8QRQwRIoVI0&#10;Rb4BVVQAFAwAABTf2lvjLcfCXQfDltp2oaRo+reI9U/s2LV9eP8AoOmQpbzXNzdyjem8RwwPhN67&#10;nZATjNL+zp8QtX+IFj4iluvF/hnx9otndpDp3iHw6PJeX5MzQ3VuHcRSxt0Ib5ldTtXuAXP+GafC&#10;P/QX+IH/AIcfxD/8nUf8M0+Ef+gv8QP/AA4/iH/5Or1WigDyr/hmnwj/ANBf4gf+HH8Q/wDydR/w&#10;zT4R/wCgv8QP/Dj+If8A5Or1WigDyr/hmnwj/wBBf4gf+HH8Q/8AydR/wzT4R/6C/wAQP/Dj+If/&#10;AJOr1WigDyr/AIZp8I/9Bf4gf+HH8Q//ACdR/wAM0+Ef+gv8QP8Aw4/iH/5Or1WigDx/Uv2U/Aet&#10;W6W+oXfji/t0mhuViufiF4gkVZYpFlikAa+IDJIiOrdVZVIwQDVv/hmnwj/0F/iB/wCHH8Q//J1X&#10;fjJaeNY9O/tfw18QdD8CaRplrNc6pNrPh5tTUxoNxk3C6h8tUVXJ4bOe2Ocb9lfxJ8QPG3wqt/Ev&#10;xAu7K5uNYne80lbXTDp8g05sfZ3niMsmySRf3hUMdodVJJBoAuf8M0+Ef+gv8QP/AA4/iH/5Oo/4&#10;Zp8I/wDQX+IH/hx/EP8A8nV6rRQB5V/wzT4R/wCgv8QP/Dj+If8A5Oo/4Zp8I/8AQX+IH/hx/EP/&#10;AMnV6rRQB5V/wzT4R/6C/wAQP/Dj+If/AJOo/wCGafCP/QX+IH/hx/EP/wAnV6rRQB5V/wAM0+Ef&#10;+gv8QP8Aw4/iH/5Oo/4Zp8I/9Bf4gf8Ahx/EP/ydXqtFAHj95+yn4D1K4sLi7u/HF1cWExubOWb4&#10;heIHa2lMbxGSMm+yjGOWRNwwdsjDoxFW/wDhmnwj/wBBf4gf+HH8Q/8AydXF/Hr4ya94T+K2l+Eo&#10;vGPh74XaBLoM+sf8JV4mtFnhvLlJQn2OLfNEilE/evyWKsu0DDGvS/gL481n4nfB3wl4q8QaSNE1&#10;nVLFLi5slR0RWJI3or/OqOAHUNyFcA5PNAGR/wAM0+Ef+gv8QP8Aw4/iH/5Oo/4Zp8I/9Bf4gf8A&#10;hx/EP/ydXqtFAHlX/DNPhH/oL/ED/wAOP4h/+TqP+GafCP8A0F/iB/4cfxD/APJ1eq0UAeVf8M0+&#10;Ef8AoL/ED/w4/iH/AOTqP+GafCP/AEF/iB/4cfxD/wDJ1eq0UAeVf8M0+Ef+gv8AED/w4/iH/wCT&#10;qP8Ahmnwj/0F/iB/4cfxD/8AJ1eq0UAePyfsp+A5tVt9Tku/HD6lbQy20F43xC8QGaKKRo2kjV/t&#10;2VV2hiLKDgmNCfujFv8A4Zp8I/8AQX+IH/hx/EP/AMnV47q37Q/xEt/hz44+MsV/oFv4I8L61fWQ&#10;8JS2DNd3NlZ3bWs7yXXnDyrlykjonllR+7U7t24fWkM0dzDHNE6yRSKHR1OQwIyCKAPLf+GafCP/&#10;AEF/iB/4cfxD/wDJ1H/DNPhH/oL/ABA/8OP4h/8Ak6vVaKAPKv8Ahmnwj/0F/iB/4cfxD/8AJ1H/&#10;AAzT4R/6C/xA/wDDj+If/k6vVaKAPKv+GafCP/QX+IH/AIcfxD/8nUf8M0+Ef+gv8QP/AA4/iH/5&#10;Or1WigDyr/hmnwj/ANBf4gf+HH8Q/wDydR/wzT4R/wCgv8QP/Dj+If8A5Or1WvA/2xvjV42+DPwn&#10;13VPAvhdtU1O202e+l1q9dEsNLijxlnBO6WU5wkaqQSCWIUcgHpPgL4R+HPhtqGqX+jrq0+oanFB&#10;BdXuta5farO8UJlaKMSXc0rKimeYhVIGZGOMmuzrx/4uePPFB+Jngv4b+C7yy0jVtctL7V7/AFm9&#10;smvBY2Vr5KEJDvQNJJLcRKCzYUB+CStfOviT9pL9p7wv4i1TRYfDHw/1qLTrqWzTUpEu4Gu1jcoJ&#10;jGJiELgbtoJxnGTigD7qooooAK8h/aE8F+IdXn8AeLvCmm/25rngvXxqn9kLcRwSX1rJbT2txFG8&#10;hWMSbLguu9lUmPG4ZzXr1FAHi3wS8NeJNQ+JnxE+JPiTQLjwn/wkkWm6dpuiX00Mt3DaWaTESzmF&#10;3jV5JLqX5FdtqouTkkD2miigAooooAKKKKACiiigArH8YWE+qeEdbsrWPzbm5sZ4Yo8gbnaNgoye&#10;ByR1rYooA4H9n7wvqfgj4C/Dbw5rVt9i1nSPDWm6fe23mLJ5U8VrHHIm5CVbDKRlSQccEiu+oooA&#10;KKKKACiiigAooooAK+SPjJY/FHx58Zrq3174Qa54x+FOhyQS6PpGma3pVvbavdKA5ub5J7pHdEfA&#10;jgKhMrvcMcBfreigChoN9d6poenXl/ps2jX1xbxyz6bcSRySWsjKC0TPGzIzKSVJVipI4JHNX6KK&#10;ACiiigAooooAKKKKACvkz46eFfib8XvC/iXwBqfwys7rxBdagy+H/iHZXFrFYabaCcPBdnfObuK5&#10;hU8pHGQzrlWCscfWdFADUUqigsWIGCx6n3p1FFABRRRQAUUUUAFFFFAFDXtNk1nQ9R0+G9uNMmu7&#10;aSBL21IE1uzKVEiE8BlJyPcCvlLSP2S/HfgL4qfBc6N8R9d1fwd4TW+jm+0afpEIs4WjiAhwlury&#10;/aNrI8nzOOW3Kx3H68ooAKKKKACiiigAooooAKKKKAOI+M9n4jvvh3qK+FNE0TxLrcckE8Wj+IEz&#10;a3ixzI7x5yAkhVW8t2yqyBCRgGvNvBPh3xV8Qv2jrX4nav4Nv/h9pekeGp9AjtNWubSS+1KWa5il&#10;ZnFtLKggi8k7dz7maUkAAc/QFFABRRRQAUUUUAFFFFABRRRQB4n+018L9V8bN8O/E+h6NF4m1PwR&#10;4ki1z+wpZY4jfQ+VLE6RNKRGsymRZULsq5iwSMghnwO8K+Ibr4rfEr4j6z4an8FWviiLS7O00O+l&#10;gkvGFokwa6uPIeSNXfzwgUOxCwru7Ae30UAFFFFABRRRQAUUUUAFFFFAHkf7UPgfXvid8L4vB+iW&#10;TXdtrms6bZ60yzJEYdK+1Rvev87LuzCjoVGWIcgA161HGkMaxxqqIoCqqjAAHQAU6igAooooAKKK&#10;KACiiigAooooA+cPid4H1rSPj9eeOLr4ay/Fvw7qPh2DRrSztZLI3GjzpNK0wEV5LFGYrgSxb5FY&#10;sPIAZduDXdfsv/D/AF34X/BPQfDviPy4dSge6mFjBP58enwy3MssNmkmPmWGN0iB6fJx8uK9VooA&#10;KKKKACiiigAooooAKKKKAPiL4xfs3an8UNS8eeGB8JJdP1DxTqrlvF1nrxXw/wDY3ZQb+bTzdfNq&#10;CRZX/j2OZQHEgHI+2beCO1gjhiQRxRqERFGAqgYAFSUUAFFFFABRRRQAUUUUAFeU/tVeCda+JH7O&#10;fxC8L+HLL+0dd1XSJrWztfNSLzZGHC73ZVX6kgV6tRQB4p8YPDniXw/8XPBHxP8ADPh268WppWna&#10;joer6Np08EV5Ja3LW8yTQee8cbFJbVcoXUkScZIwfm/xR8P/ANqXxH4m1fVtP8B+F9PsL+8mure0&#10;1DXk+0wRu5ZEl8tWTeoIDbWZcg4JHNffdFAGL/widj/z31P/AMGt1/8AHKP+ETsf+e+p/wDg1uv/&#10;AI5RRQAf8InY/wDPfU//AAa3X/xyj/hE7H/nvqf/AINbr/45RRQAf8InY/8APfU//Brdf/HKP+ET&#10;sf8Anvqf/g1uv/jlFFAB/wAInY/899T/APBrdf8Axyj/AIROx/576n/4Nbr/AOOUUUAH/CJ2P/Pf&#10;U/8Awa3X/wAco/4ROx/576n/AODW6/8AjlFFAB/widj/AM99T/8ABrdf/HKP+ETsf+e+p/8Ag1uv&#10;/jlFFAB/widj/wA99T/8Gt1/8co/4ROx/wCe+p/+DW6/+OUUUAH/AAidj/z31P8A8Gt1/wDHKP8A&#10;hE7H/nvqf/g1uv8A45RRQAf8InY/899T/wDBrdf/AByj/hE7H/nvqf8A4Nbr/wCOUUUAH/CJ2P8A&#10;z31P/wAGt1/8co/4ROx/576n/wCDW6/+OUUUAH/CJ2P/AD31P/wa3X/xyj/hE7H/AJ76n/4Nbr/4&#10;5RRQAf8ACJ2P/PfU/wDwa3X/AMco/wCETsf+e+p/+DW6/wDjlFFAB/widj/z31P/AMGt1/8AHKP+&#10;ETsf+e+p/wDg1uv/AI5RRQAf8InY/wDPfU//AAa3X/xyj/hE7H/nvqf/AINbr/45RRQAf8InY/8A&#10;PfU//Brdf/HKP+ETsf8Anvqf/g1uv/jlFFAB/wAInY/899T/APBrdf8Axyj/AIROx/576n/4Nbr/&#10;AOOUUUAH/CJ2P/PfU/8Awa3X/wAco/4ROx/576n/AODW6/8AjlFFAB/widj/AM99T/8ABrdf/HKP&#10;+ETsf+e+p/8Ag1uv/jlFFAB/widj/wA99T/8Gt1/8co/4ROx/wCe+p/+DW6/+OUUUAH/AAidj/z3&#10;1P8A8Gt1/wDHKP8AhE7H/nvqf/g1uv8A45RRQAf8InY/899T/wDBrdf/AByj/hE7H/nvqf8A4Nbr&#10;/wCOUUUAH/CJ2P8Az31P/wAGt1/8co/4ROx/576n/wCDW6/+OUUUAH/CJ2P/AD31P/wa3X/xyj/h&#10;E7H/AJ76n/4Nbr/45RRQAf8ACJ2P/PfU/wDwa3X/AMco/wCETsf+e+p/+DW6/wDjlFFAB/widj/z&#10;31P/AMGt1/8AHKP+ETsf+e+p/wDg1uv/AI5RRQAf8InY/wDPfU//AAa3X/xyj/hE7H/nvqf/AINb&#10;r/45RRQAf8InY/8APfU//Brdf/HKP+ETsf8Anvqf/g1uv/jlFFAB/wAInY/899T/APBrdf8Axyj/&#10;AIROx/576n/4Nbr/AOOUUUAH/CJ2P/PfU/8Awa3X/wAco/4ROx/576n/AODW6/8AjlFFAB/widj/&#10;AM99T/8ABrdf/HKP+ETsf+e+p/8Ag1uv/jlFFAB/widj/wA99T/8Gt1/8co/4ROx/wCe+p/+DW6/&#10;+OUUUAH/AAidj/z31P8A8Gt1/wDHKP8AhE7H/nvqf/g1uv8A45RRQAf8InY/899T/wDBrdf/AByj&#10;/hE7H/nvqf8A4Nbr/wCOUUUAH/CJ2P8Az31P/wAGt1/8co/4ROx/576n/wCDW6/+OUUUAH/CJ2P/&#10;AD31P/wa3X/xyj/hE7H/AJ76n/4Nbr/45RRQAf8ACJ2P/PfU/wDwa3X/AMco/wCETsf+e+p/+DW6&#10;/wDjlFFAB/widj/z31P/AMGt1/8AHKP+ETsf+e+p/wDg1uv/AI5RRQAf8InY/wDPfU//AAa3X/xy&#10;j/hE7H/nvqf/AINbr/45RRQAf8InY/8APfU//Brdf/HKP+ETsf8Anvqf/g1uv/jlFFAB/wAInY/8&#10;99T/APBrdf8Axyj/AIROx/576n/4Nbr/AOOUUUAH/CJ2P/PfU/8Awa3X/wAco/4ROx/576n/AODW&#10;6/8AjlFFAB/widj/AM99T/8ABrdf/HKP+ETsf+e+p/8Ag1uv/jlFFAB/widj/wA99T/8Gt1/8co/&#10;4ROx/wCe+p/+DW6/+OUUUAH/AAidj/z31P8A8Gt1/wDHKP8AhE7H/nvqf/g1uv8A45RRQAf8InY/&#10;899T/wDBrdf/AByj/hE7H/nvqf8A4Nbr/wCOUUUAH/CJ2P8Az31P/wAGt1/8co/4ROx/576n/wCD&#10;W6/+OUUUAH/CJ2P/AD31P/wa3X/xyj/hE7H/AJ76n/4Nbr/45RRQAf8ACJ2P/PfU/wDwa3X/AMco&#10;/wCETsf+e+p/+DW6/wDjlFFAB/widj/z31P/AMGt1/8AHKP+ETsf+e+p/wDg1uv/AI5RRQAf8InY&#10;/wDPfU//AAa3X/xyj/hE7H/nvqf/AINbr/45RRQAf8InY/8APfU//Brdf/HKP+ETsf8Anvqf/g1u&#10;v/jlFFAB/wAInY/899T/APBrdf8Axyj/AIROx/576n/4Nbr/AOOUUUAf/9lQSwMEFAAGAAgAAAAh&#10;AHjJM9HeAAAABQEAAA8AAABkcnMvZG93bnJldi54bWxMj0FLw0AQhe+C/2EZwZvdxBptYzalFPVU&#10;CrZC6W2anSah2dmQ3Sbpv3f1opeBx3u89022GE0jeupcbVlBPIlAEBdW11wq+Nq9P8xAOI+ssbFM&#10;Cq7kYJHf3mSYajvwJ/VbX4pQwi5FBZX3bSqlKyoy6Ca2JQ7eyXYGfZBdKXWHQyg3jXyMomdpsOaw&#10;UGFLq4qK8/ZiFHwMOCyn8Vu/Pp9W18Mu2ezXMSl1fzcuX0F4Gv1fGH7wAzrkgeloL6ydaBSER/zv&#10;Dd7LfPYE4qggmU8TkHkm/9Pn3wAAAP//AwBQSwMEFAAGAAgAAAAhAOZ79zTHAAAApQEAABkAAABk&#10;cnMvX3JlbHMvZTJvRG9jLnhtbC5yZWxzvJDBigIxDIbvC75Dyd3pzBxkWex4kQWviz5AaDOd6jQt&#10;bXfRt7foZQXBm8ck/N//kfXm7GfxRym7wAq6pgVBrINxbBUc9t/LTxC5IBucA5OCC2XYDIuP9Q/N&#10;WGooTy5mUSmcFUylxC8ps57IY25CJK6XMSSPpY7Jyoj6hJZk37Yrmf4zYHhgip1RkHamB7G/xNr8&#10;mh3G0WnaBv3ricuTCul87a5ATJaKAk/G4X3ZN8doQT536N7j0DWRbw7y4bnDFQAA//8DAFBLAQIt&#10;ABQABgAIAAAAIQAG7fvuFQEAAEYCAAATAAAAAAAAAAAAAAAAAAAAAABbQ29udGVudF9UeXBlc10u&#10;eG1sUEsBAi0AFAAGAAgAAAAhADj9If/WAAAAlAEAAAsAAAAAAAAAAAAAAAAARgEAAF9yZWxzLy5y&#10;ZWxzUEsBAi0AFAAGAAgAAAAhAAuBd6v4BAAA7REAAA4AAAAAAAAAAAAAAAAARQIAAGRycy9lMm9E&#10;b2MueG1sUEsBAi0ACgAAAAAAAAAhAK5T099OEQAAThEAABQAAAAAAAAAAAAAAAAAaQcAAGRycy9t&#10;ZWRpYS9pbWFnZTEucG5nUEsBAi0ACgAAAAAAAAAhAFeMJymm2AAAptgAABQAAAAAAAAAAAAAAAAA&#10;6RgAAGRycy9tZWRpYS9pbWFnZTIuanBnUEsBAi0AFAAGAAgAAAAhAHjJM9HeAAAABQEAAA8AAAAA&#10;AAAAAAAAAAAAwfEAAGRycy9kb3ducmV2LnhtbFBLAQItABQABgAIAAAAIQDme/c0xwAAAKUBAAAZ&#10;AAAAAAAAAAAAAAAAAMzyAABkcnMvX3JlbHMvZTJvRG9jLnhtbC5yZWxzUEsFBgAAAAAHAAcAvgEA&#10;AMrzAAAAAA==&#10;">
                <v:rect id="Rectangle 269" o:spid="_x0000_s1036" style="position:absolute;left:50551;top:35796;width:592;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14:paraId="4688075C" w14:textId="77777777" w:rsidR="00DE7DC2" w:rsidRDefault="008427E8">
                        <w:r>
                          <w:rPr>
                            <w:rFonts w:ascii="Times New Roman" w:eastAsia="Times New Roman" w:hAnsi="Times New Roman" w:cs="Times New Roman"/>
                            <w:sz w:val="28"/>
                          </w:rPr>
                          <w:t xml:space="preserve"> </w:t>
                        </w:r>
                      </w:p>
                    </w:txbxContent>
                  </v:textbox>
                </v:rect>
                <v:rect id="Rectangle 270" o:spid="_x0000_s1037" style="position:absolute;left:13258;top:37298;width:3685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14:paraId="71869422" w14:textId="478C2EBD" w:rsidR="00DE7DC2" w:rsidRDefault="008427E8">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12.2</w:t>
                        </w:r>
                        <w:r>
                          <w:rPr>
                            <w:rFonts w:ascii="Times New Roman" w:eastAsia="Times New Roman" w:hAnsi="Times New Roman" w:cs="Times New Roman"/>
                            <w:sz w:val="24"/>
                          </w:rPr>
                          <w:t xml:space="preserve">: Frequency deviation step </w:t>
                        </w:r>
                      </w:p>
                    </w:txbxContent>
                  </v:textbox>
                </v:rect>
                <v:rect id="Rectangle 271" o:spid="_x0000_s1038" style="position:absolute;left:39075;top:37045;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14:paraId="0B35B9B2" w14:textId="77777777" w:rsidR="00DE7DC2" w:rsidRDefault="008427E8">
                        <w:r>
                          <w:rPr>
                            <w:rFonts w:ascii="Times New Roman" w:eastAsia="Times New Roman" w:hAnsi="Times New Roman" w:cs="Times New Roman"/>
                            <w:sz w:val="32"/>
                          </w:rPr>
                          <w:t xml:space="preserve"> </w:t>
                        </w:r>
                      </w:p>
                    </w:txbxContent>
                  </v:textbox>
                </v:rect>
                <v:shape id="Picture 278" o:spid="_x0000_s1039" type="#_x0000_t75" style="position:absolute;left:462;top:-1162;width:50642;height:37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lDuwgAAANwAAAAPAAAAZHJzL2Rvd25yZXYueG1sRE89b8Iw&#10;EN2R+A/WIXUDhwwUBQxCVFGrdimUMh/x4UTE5yg2Sfrv6wGJ8el9r7eDrUVHra8cK5jPEhDEhdMV&#10;GwWnn3y6BOEDssbaMSn4Iw/bzXi0xky7ng/UHYMRMYR9hgrKEJpMSl+UZNHPXEMcuatrLYYIWyN1&#10;i30Mt7VMk2QhLVYcG0psaF9ScTverYJfedCXm7x/Lr7Mefnu8u+33cko9TIZdisQgYbwFD/cH1pB&#10;+hrXxjPxCMjNPwAAAP//AwBQSwECLQAUAAYACAAAACEA2+H2y+4AAACFAQAAEwAAAAAAAAAAAAAA&#10;AAAAAAAAW0NvbnRlbnRfVHlwZXNdLnhtbFBLAQItABQABgAIAAAAIQBa9CxbvwAAABUBAAALAAAA&#10;AAAAAAAAAAAAAB8BAABfcmVscy8ucmVsc1BLAQItABQABgAIAAAAIQB5nlDuwgAAANwAAAAPAAAA&#10;AAAAAAAAAAAAAAcCAABkcnMvZG93bnJldi54bWxQSwUGAAAAAAMAAwC3AAAA9gIAAAAA&#10;" stroked="t" strokeweight="7pt">
                  <v:stroke linestyle="thickThin" endcap="square"/>
                  <v:imagedata r:id="rId12" o:title=""/>
                </v:shape>
                <v:shape id="Picture 280" o:spid="_x0000_s1040" type="#_x0000_t75" style="position:absolute;left:638;top:-751;width:49909;height:35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pwQAAANwAAAAPAAAAZHJzL2Rvd25yZXYueG1sRE+7asMw&#10;FN0L/QdxC1lKIsfQYpwooQQMpUtw6iXbxbq1TawrIyl+/H00BDoeznt/nE0vRnK+s6xgu0lAENdW&#10;d9woqH6LdQbCB2SNvWVSsJCH4+H1ZY+5thOXNF5CI2II+xwVtCEMuZS+bsmg39iBOHJ/1hkMEbpG&#10;aodTDDe9TJPkUxrsODa0ONCppfp2uRsFN/fzvpSh5OmjuqZ2MTK5F2elVm/z1w5EoDn8i5/ub60g&#10;zeL8eCYeAXl4AAAA//8DAFBLAQItABQABgAIAAAAIQDb4fbL7gAAAIUBAAATAAAAAAAAAAAAAAAA&#10;AAAAAABbQ29udGVudF9UeXBlc10ueG1sUEsBAi0AFAAGAAgAAAAhAFr0LFu/AAAAFQEAAAsAAAAA&#10;AAAAAAAAAAAAHwEAAF9yZWxzLy5yZWxzUEsBAi0AFAAGAAgAAAAhAJuDv+nBAAAA3AAAAA8AAAAA&#10;AAAAAAAAAAAABwIAAGRycy9kb3ducmV2LnhtbFBLBQYAAAAAAwADALcAAAD1AgAAAAA=&#10;" stroked="t" strokeweight="7pt">
                  <v:stroke linestyle="thickThin" endcap="square"/>
                  <v:imagedata r:id="rId13" o:title=""/>
                </v:shape>
                <v:shape id="Shape 281" o:spid="_x0000_s1041" style="position:absolute;left:448;top:450;width:49207;height:35553;visibility:visible;mso-wrap-style:square;v-text-anchor:top" coordsize="4920730,355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R8xAAAANwAAAAPAAAAZHJzL2Rvd25yZXYueG1sRI9BawIx&#10;FITvBf9DeIK3blZBkdUoIig9aLHbHjw+k+dmcfOybFLd/vumIPQ4zMw3zHLdu0bcqQu1ZwXjLAdB&#10;rL2puVLw9bl7nYMIEdlg45kU/FCA9WrwssTC+Ad/0L2MlUgQDgUqsDG2hZRBW3IYMt8SJ+/qO4cx&#10;ya6SpsNHgrtGTvJ8Jh3WnBYstrS1pG/lt1Nw1Cd73pb5wV7e5eymd+V0r2ulRsN+swARqY//4Wf7&#10;zSiYzMfwdyYdAbn6BQAA//8DAFBLAQItABQABgAIAAAAIQDb4fbL7gAAAIUBAAATAAAAAAAAAAAA&#10;AAAAAAAAAABbQ29udGVudF9UeXBlc10ueG1sUEsBAi0AFAAGAAgAAAAhAFr0LFu/AAAAFQEAAAsA&#10;AAAAAAAAAAAAAAAAHwEAAF9yZWxzLy5yZWxzUEsBAi0AFAAGAAgAAAAhAMyxRHzEAAAA3AAAAA8A&#10;AAAAAAAAAAAAAAAABwIAAGRycy9kb3ducmV2LnhtbFBLBQYAAAAAAwADALcAAAD4AgAAAAA=&#10;" path="m,3555365r4920730,l4920730,,,,,3555365xe" filled="f" strokeweight="3pt">
                  <v:stroke miterlimit="66585f" joinstyle="miter" endcap="square"/>
                  <v:path arrowok="t" textboxrect="0,0,4920730,3555365"/>
                </v:shape>
                <w10:anchorlock/>
              </v:group>
            </w:pict>
          </mc:Fallback>
        </mc:AlternateContent>
      </w:r>
    </w:p>
    <w:p w14:paraId="4B2C3F91" w14:textId="066FC1D9" w:rsidR="00DE7DC2" w:rsidRDefault="008427E8">
      <w:pPr>
        <w:spacing w:after="0"/>
        <w:ind w:left="-5" w:hanging="10"/>
      </w:pPr>
      <w:r>
        <w:rPr>
          <w:rFonts w:ascii="Times New Roman" w:eastAsia="Times New Roman" w:hAnsi="Times New Roman" w:cs="Times New Roman"/>
          <w:b/>
          <w:sz w:val="28"/>
          <w:u w:val="single" w:color="000000"/>
        </w:rPr>
        <w:lastRenderedPageBreak/>
        <w:t>Task 2:</w:t>
      </w:r>
      <w:r>
        <w:rPr>
          <w:rFonts w:ascii="Times New Roman" w:eastAsia="Times New Roman" w:hAnsi="Times New Roman" w:cs="Times New Roman"/>
          <w:b/>
          <w:sz w:val="28"/>
        </w:rPr>
        <w:t xml:space="preserve"> </w:t>
      </w:r>
    </w:p>
    <w:p w14:paraId="7B8F683A" w14:textId="77777777" w:rsidR="00DE7DC2" w:rsidRDefault="008427E8">
      <w:pPr>
        <w:spacing w:after="0"/>
        <w:ind w:left="19" w:right="-370"/>
      </w:pPr>
      <w:r>
        <w:rPr>
          <w:noProof/>
        </w:rPr>
        <mc:AlternateContent>
          <mc:Choice Requires="wpg">
            <w:drawing>
              <wp:inline distT="0" distB="0" distL="0" distR="0" wp14:anchorId="5A4E98D2" wp14:editId="6A4387A0">
                <wp:extent cx="5956174" cy="2676525"/>
                <wp:effectExtent l="95250" t="95250" r="45085" b="47625"/>
                <wp:docPr id="2376" name="Group 2376" descr="Diagram&#10;&#10;Description automatically generated"/>
                <wp:cNvGraphicFramePr/>
                <a:graphic xmlns:a="http://schemas.openxmlformats.org/drawingml/2006/main">
                  <a:graphicData uri="http://schemas.microsoft.com/office/word/2010/wordprocessingGroup">
                    <wpg:wgp>
                      <wpg:cNvGrpSpPr/>
                      <wpg:grpSpPr>
                        <a:xfrm>
                          <a:off x="0" y="0"/>
                          <a:ext cx="5956174" cy="2676525"/>
                          <a:chOff x="0" y="0"/>
                          <a:chExt cx="5956174" cy="3208490"/>
                        </a:xfrm>
                      </wpg:grpSpPr>
                      <wps:wsp>
                        <wps:cNvPr id="274" name="Rectangle 274"/>
                        <wps:cNvSpPr/>
                        <wps:spPr>
                          <a:xfrm>
                            <a:off x="5911596" y="3046288"/>
                            <a:ext cx="59288" cy="215728"/>
                          </a:xfrm>
                          <a:prstGeom prst="rect">
                            <a:avLst/>
                          </a:prstGeom>
                          <a:ln>
                            <a:noFill/>
                          </a:ln>
                        </wps:spPr>
                        <wps:txbx>
                          <w:txbxContent>
                            <w:p w14:paraId="51461683" w14:textId="77777777" w:rsidR="00DE7DC2" w:rsidRDefault="008427E8">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2760" name="Picture 2760"/>
                          <pic:cNvPicPr/>
                        </pic:nvPicPr>
                        <pic:blipFill>
                          <a:blip r:embed="rId14"/>
                          <a:stretch>
                            <a:fillRect/>
                          </a:stretch>
                        </pic:blipFill>
                        <pic:spPr>
                          <a:xfrm>
                            <a:off x="9144" y="9652"/>
                            <a:ext cx="5894833" cy="3151632"/>
                          </a:xfrm>
                          <a:prstGeom prst="rect">
                            <a:avLst/>
                          </a:prstGeom>
                          <a:ln w="88900" cap="sq" cmpd="thickThin">
                            <a:solidFill>
                              <a:srgbClr val="000000"/>
                            </a:solidFill>
                            <a:prstDash val="solid"/>
                            <a:miter lim="800000"/>
                          </a:ln>
                          <a:effectLst>
                            <a:innerShdw blurRad="76200">
                              <a:srgbClr val="000000"/>
                            </a:innerShdw>
                          </a:effectLst>
                        </pic:spPr>
                      </pic:pic>
                      <pic:pic xmlns:pic="http://schemas.openxmlformats.org/drawingml/2006/picture">
                        <pic:nvPicPr>
                          <pic:cNvPr id="285" name="Picture 285"/>
                          <pic:cNvPicPr/>
                        </pic:nvPicPr>
                        <pic:blipFill>
                          <a:blip r:embed="rId15"/>
                          <a:stretch>
                            <a:fillRect/>
                          </a:stretch>
                        </pic:blipFill>
                        <pic:spPr>
                          <a:xfrm>
                            <a:off x="64008" y="64044"/>
                            <a:ext cx="5731510" cy="2992755"/>
                          </a:xfrm>
                          <a:prstGeom prst="rect">
                            <a:avLst/>
                          </a:prstGeom>
                          <a:ln w="88900" cap="sq" cmpd="thickThin">
                            <a:solidFill>
                              <a:srgbClr val="000000"/>
                            </a:solidFill>
                            <a:prstDash val="solid"/>
                            <a:miter lim="800000"/>
                          </a:ln>
                          <a:effectLst>
                            <a:innerShdw blurRad="76200">
                              <a:srgbClr val="000000"/>
                            </a:innerShdw>
                          </a:effectLst>
                        </pic:spPr>
                      </pic:pic>
                      <wps:wsp>
                        <wps:cNvPr id="286" name="Shape 286"/>
                        <wps:cNvSpPr/>
                        <wps:spPr>
                          <a:xfrm>
                            <a:off x="44958" y="44996"/>
                            <a:ext cx="5769610" cy="3030855"/>
                          </a:xfrm>
                          <a:custGeom>
                            <a:avLst/>
                            <a:gdLst/>
                            <a:ahLst/>
                            <a:cxnLst/>
                            <a:rect l="0" t="0" r="0" b="0"/>
                            <a:pathLst>
                              <a:path w="5769610" h="3030855">
                                <a:moveTo>
                                  <a:pt x="0" y="3030855"/>
                                </a:moveTo>
                                <a:lnTo>
                                  <a:pt x="5769610" y="3030855"/>
                                </a:lnTo>
                                <a:lnTo>
                                  <a:pt x="5769610"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4E98D2" id="Group 2376" o:spid="_x0000_s1042" alt="Diagram&#10;&#10;Description automatically generated" style="width:469pt;height:210.75pt;mso-position-horizontal-relative:char;mso-position-vertical-relative:line" coordsize="59561,320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XN+zKCBAAAPA4AAA4AAABkcnMvZTJvRG9jLnhtbOxX&#10;4W7jNgz+P2DvYPj/NXYSO7bR9DBcd8UBw65ouwdQFDk2TpY0SWnSPf1IynbSpF23uw3YgBWoQ0sU&#10;9fETKdKX7/edjB6Fda1Wyzi9SOJIKK7Xrdos418ePr4r4sh5ptZMaiWW8ZNw8fur77+73JlKTHWj&#10;5VrYCIwoV+3MMm68N9Vk4ngjOuYutBEKJmttO+bh1W4ma8t2YL2Tk2mS5JOdtmtjNRfOweh1mIyv&#10;yH5dC+4/17UTPpLLGLB5elp6rvA5ubpk1cYy07S8h8G+AkXHWgWbjqaumWfR1rZnprqWW+107S+4&#10;7ia6rlsuyAfwJk1OvLmxemvIl02125iRJqD2hKevNst/fryx5t7cWmBiZzbABb2hL/vadvgLKKM9&#10;UfY0Uib2PuIwmJVZni7mccRhbpov8myaBVJ5A8yfrePNjy+tnE2TYl7ScUyGjSfP4OwMBIg7cOC+&#10;jYP7hhlB1LoKOLi1UbsGB9ATxToI1DsIHaY2UkQ4SOSQ5kiVqxyw9gJPWZmmWZnHETAyS+b5tCgC&#10;IwfOcCgwlmaLKU2PbrPKWOdvhO4iFJaxBSQUW+zxJ+cBCagOKri9VPhU+mMrZZjFEWBvQIiS36/2&#10;5CJthiMrvX4Ctxttf/sMCVxLvVvGupdizGnYG2fjSH5SQDemzyDYQVgNgvXyg6YkC2h+2HpdtwT3&#10;sFsPC87x6tK0vIL/PqhBOjvQt5MfVvmtFXFvpPtTNjpmv2zNO8g/w3y7amXrn+guAZIRlHq8bTme&#10;LL4cx0YODITgAAXcF0IDxoDzQRPX4RHg+zMzK9kaPB/kBuUeMFxEJ4n8gs/hkrjWfNsJ5cOtZ4UE&#10;7Fq5pjUujmwlupWAALaf1mkINuet8LzBDWvYGMM5BMc4QSgPwBDzKxFdpnPICwjnEtL7JJaLcl7M&#10;ZiGaZ2mW5jPS+JZwjiAQi6JMgG7OoCa4X0HoDLjn4Zb+8tD0d63Tsl0PrDq7WX2QNnpkGIT0h0gB&#10;xzM1TJxr5pqgR1PBoa71UIhk28Hex6tDdgkqJZB+yGerlLD3zXoXreTW3jEAtsihGFGSvo5jXEao&#10;jizSQQTqSYST+A+mR5GdZQcM/cuSo4/eMQf+huTI50kCtzlkB0iQJ+Axq8arfoE5gYGM5bEsp4uM&#10;OPk/Pc7S9K+lB9aUf74dKKCKhxuf+oVoCgNwvrg5FIa3W4H5vMxCbIAELcFJbORlPsTGLJklxVls&#10;8G3oBDCkhuoPPeY69AEw1gwS36tBxH7hD9tdKHu4Do2iiNdttuixNNizBCg430FD8KBJ0x96uUED&#10;3IFAPuhIdaw72qQ+6Ni9QW/4NWT7WH/oBAeN4TdoQj6BzVMdLrUTARK6RdhGVwHnMZlSodezIj0u&#10;MuTwoQykSZrDdLD4Qkvl/JMUuEaqO1FDcwXtcPpGDSBVXBNqcr/q9cqBqkyahvV1rUfTFxlysbeE&#10;mqGmjGB6s7yvjOGrZ0ON3PDtA7SMiwiWVn5cr+CLjTbEeO+9PfRyyEufhSTRJwoh6j+n8Bvo+J20&#10;Dh99V78DAAD//wMAUEsDBAoAAAAAAAAAIQAE0sBDjywAAI8sAAAUAAAAZHJzL21lZGlhL2ltYWdl&#10;MS5wbmeJUE5HDQoaCgAAAA1JSERSAAAHjgAABAoIBgAAAL+oV1YAAAABc1JHQgCuzhzpAAAABGdB&#10;TUEAALGPC/xhBQAAAAlwSFlzAAAuIwAALiMBeKU/dgAALCRJREFUeF7t3YmuXOURRlEIYDOT939K&#10;5nkItv6SuWWfdBvjOPJeS7JKfXvgAbY+zjsAAAAAAAAAtL177qv6p34HAAAAAAAAgPv9ce4r+de5&#10;AAAAAAAAAES97FL46vO3fsciGQAAAAAAAODvu7Usvnr/rkWyxTEAAAAAAABA3L1L4PncvuPq7+Pq&#10;7wAAAAAAAADcdmtRvN/ff7/6/lMWxwAAAAAAAABx9y6E96J4gvPV630BAAAAAAAAeHVXS+Lfz716&#10;ve8DFscAAAAAAAAAcVeL4L0YnsA8972Luz+/fwcAAAAAAACA++2F8F4U7/vbxf2vy2OLYwAAAAAA&#10;AIC4vQTeC+G9NH5/3Q/O3X/f3xuWxwAAAAAAAAD324vjq2Xxr+f+su5dy2OLYwAAAAAAAIC4q8Xx&#10;1dL40bqPz53Xe4E8399LZgAAAAAAAABu2wvhq4Xxz+f+dO68nvfn8/uZyBbHAAAAAAAAADy/BN6L&#10;4/fO3Uvjj9b98NxZIM/yeL6/l8cAAAAAAAAA3PZgGfynWRzvhfGP5/5w7ryeu595bHEMAAAAAAAA&#10;wDNXi+NZCu9nG8/C+JN1Pz53lsfz+atnHQ8LZAAAAAAAAIBnZlk85vUshOdZxbM4noXxd+t+f+68&#10;P59/4bOOLY4BAAAAAAAA4vbSeELy3HlW8SyJZ1n86bmfnTuv9zOPZ7k81+IYAAAAAAAA4NrV4nie&#10;TTyL4Xm28SyMvz33m3Pn9SyP5/Pz/fk9zzgGAAAAAAAA4HpxPAvhvTjeS+PPz53X88zjx+fO9+f3&#10;huUxAAAAAAAAwPML4zF/nzvPJJ5nFc+CeJbFc786d5bHs0j+8dxfzrU4BgAAAAAAAOCZW4vjR+fu&#10;xfEX587ieO4sjufze3G8/3sAAAAAAAAAPG8vjffieBbEsyj++twvz93POp7Pz/cf/K7FMQAAAAAA&#10;AEDcvYvjj87di+O9PJ7F8Xx+Fsfzu3MtjgEAAAAAAACu7cXxPJN4nlE8C+L9bON99+J4P+PY4hgA&#10;AAAAAACA24vjx+fuxfEsjP997rye91/2GccWyAAAAAAAAEDRLIu3+fvcWQjvZxzfuzj+4VyLYwAA&#10;AAAAAACe93cXx/sZx3PnGcezOJ5nJM/v7lBteQwAAAAAAAAU3bs0vndx/PW5X55rcQwAAAAAAADA&#10;/d5UOH6yLLYuBgAAAAAAAHg5r6W1WhwDAAAAAAAAxL3ucPzk/7f91/8397zefwcAAAAAAAAou7eh&#10;vpbWanE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QJxwAAAAAAAABxwjEAAAAAAABAnHAM&#10;AAAAAAAAECccAwAAAAAAAMQJxwAAAAAAAABxwjEAAAAAAABAnHAMAAAAAAAAECccAwAAAAAAAMQJ&#10;xwAAAAAAAABxwjEAAAAAAABAnHAMAAAAAAAAECccAwAAAAAAAMQJxwAAAAAAAABxwjEAAAAAAABA&#10;nHAMAAAAAAAAECccAwAAAAAAAMQJxwAAAAAAAABxwjEAAAAAAABAnHAMAAAAAAAAECccAwAAAAAA&#10;AMQJxwAAAAAAAABxwjEAAAAAAABAnHAMAAAAAAAAECccAwAAAAAAAMQJxwAAAAAAAABxwjEAAAAA&#10;AABAnHAMAAAAAAAAECccAwAAAAAAAMQJxwAAAAAAAABxwjEAAAAAAABAnHAMAAAAAAAAECccAwAA&#10;AAAAAMQJxwAAAAAAAABxwjEAAAAAAABAnHAMAAAAAAAAECccAwAAAAAAAMQJxwAAAAAAAABxwjEA&#10;AAAAAABAnHAMAAAAAAAAECccAwAAAAAAAMQJxwAAAAAAAABxwjEAAAAAAABAnHAMAAAAAAAAECcc&#10;AwAAAAAAAMQJxwAAAAAAAABxwjEAAAAAAABAnHAMAAAAAAAAECccAwAAAAAAAMQJxwAAAAAAAABx&#10;wjEAAAAAAABAnHAMAAAAAAAAECccAwAAAAAAAMQJxwAAAAAAAABxwjEAAAAAAABAnHAMAAAAAAAA&#10;ECccAwAAAAAAAMQJxwAAAAAAAABxwjEAAAAAAABAnHAMAAAAAAAAECccAwAAAAAAAMQJxwAAAAAA&#10;AABxwjEAAAAAAABAnHAMAAAAAAAAECccAwAAAAAAAMQJxwAAAAAAAABxwjEAAAAAAABAnHAMAAAA&#10;AAAAECccAwAAAAAAAMQJxwAAAAAAAABxwjEAAAAAAABAnHAMAAAAAAAAECccAwAAAAAAAMQJxwAA&#10;AAAAAABxwjEAAAAAAABAnHAMAAAAAAAAECccAwAAAAAAAMS96XD8x/k39msAAAAAAACAt8mtRrpf&#10;/09YHAMAAAAAAADEvXfuu+tOUH7/3A/OfXTuhxd33p/vXf3+3O3q7wAAAAAAAABvk3tXxfO5ub+d&#10;++u5P5/707k/njuv5/35/O/nPvhdi2MAAAAAAACAuDcVjp9U6ynYf3X1dwAAAAAAAIC3wW6i83r/&#10;fbv1/iuxOAYAAAAAAACIe1PPOAYAAAAAAAAounc1vD83r+cZxZ5xDAAAAAAAAMA/53Utjud39+9v&#10;FsgAAAAAAABA0b3L42FxDAAAAAAAAMDr808tjh+fO5+b783vXC2Ln9TrF/0DAAAAAAAAeBu9bBOd&#10;z86dxfAv6+6lscUxAAAAAAAAAPe7WhrPEnkWxh+d+9m5n5/7xbnz+pNzZ4k8C+Rby2MAAAAAAAAA&#10;nne1NJ6F8bfnfn3ul+fO62/Onc/P93879+nvWhwDAAAAAAAAxL3s4vjTc/fieJbIf3dxPJUcAAAA&#10;AAAAoGi31N1QZyG8F8ffnTsL46/OndezSJ7PzzOPZ8FscQwAAAAAAADA7cXxLIZncTyL4lkcz53F&#10;8cfnzuL4/XPn9wAAAAAAAAC439Uzjn86dxbF8yzjWRrPnUXy1TOOn/6+xTEAAAAAAABA3K3F8SyG&#10;Z0E8i+JZGM+dZx/P+4/Pne/fesYxAAAAAAAAAM+7tTj+/txZHu9nG8/7szj+9VyLYwAAAAAAAACe&#10;2YvjuXtxPAvi/azjfef9R+fO73jGMQAAAAAAAMDL24vjWQz/fO4P586zjPed92ehPN+f37M4BgAA&#10;AAAAAOB6cTxBeRbHH5w7zzqeZfG+s0yez8/S2DOOAQAAAAAAAF7eXhzPs4lncTxL4lkWzzON99J4&#10;no08i+MHv2txDAAAAAAAABC3F8B7cbyfdTzPLp5l8b6zNJ7Pz+9cBeqrBfLUbQAAAAAAAIC32W6m&#10;V610FsdXzzqeZfG+8/5+tvFczzgGAAAAAAAA4HpxfGt5PMvifa+Wxvt3AQAAAAAAALi2l8cPnkn8&#10;p3nW8SyJ586zjPd94dJ4rsUxAAAAAAAAQNzVAngvjvfdC+R5vT+3f9/iGAAAAAAAAOB+9y6Pb939&#10;vQe/O4EXAAAAAAAAgKhbi+Ore7Us3q/nAgAAAAAAAPDqZil8tSC+epbxvB4WxwAAAAAAAAA8c2sR&#10;vN/fS+Kru139HQAAAAAAAIDbHiyE/2L+fuuO/fopi2MAAAAAAACAuJddAu/P33oNAAAAAAAAwOtz&#10;a1H8woXxZnEMAAAAAAAAEPeqC2ELYwAAAAAAAID/H3ctjDeLYwAAAAAAAIC0d975D4JDmQuK4wdc&#10;AAAAAElFTkSuQmCCUEsDBAoAAAAAAAAAIQDvlTYMH4UAAB+FAAAUAAAAZHJzL21lZGlhL2ltYWdl&#10;Mi5qcGf/2P/gABBKRklGAAEBAQBgAGAAAP/bAEMAAwICAwICAwMDAwQDAwQFCAUFBAQFCgcHBggM&#10;CgwMCwoLCw0OEhANDhEOCwsQFhARExQVFRUMDxcYFhQYEhQVFP/bAEMBAwQEBQQFCQUFCRQNCw0U&#10;FBQUFBQUFBQUFBQUFBQUFBQUFBQUFBQUFBQUFBQUFBQUFBQUFBQUFBQUFBQUFBQUFP/AABEIAfoD&#10;y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rz6ha2r7JrmGF8Z2ySBTj8asV8x6r8H/A3xZ/bF8eJ&#10;418IaL4rSx8G6CbVdYsY7oQF7vVN5TeDtztXOOu0UAfSH9s6f/z/AFt/3+X/ABo/tnT/APn+tv8A&#10;v8v+NeVf8Mc/An/oj3gj/wAENt/8RR/wxz8Cf+iPeCP/AAQ23/xFAHqv9s6f/wA/1t/3+X/Gj+2d&#10;P/5/rb/v8v8AjXjV1+y1+zrYztBc/DH4e28y/ejl0izVhkZGQVqH/hmX9m7/AKJv8OP/AAV2X/xN&#10;AHtf9s6f/wA/1t/3+X/GrUciyorowdGGQynIIrwi4/ZX/Z6vtPvlsfhf8P7idLd3xb6RaMy4HXhe&#10;Occ1yP7APjJ9b+APw808liLTQLOEA/7MKj+lAH1P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iXhP/k8j4lf9iZ4e/8ASvVq9trxLwn/AMnk&#10;fEr/ALEzw9/6V6tQB7bRRRQB8gfDH9n/AOG3xc+OX7Qmp+NfBGh+KdQtvFlvbQ3Gq2STvHENLs22&#10;KWHAyxP416p/wxT8BP8AokPg/wD8FMX+FZX7Nv8AyV79o3/sc4P/AE02VfQFAHl3hf8AZ1+GHwpk&#10;1LWPB3gLw/4a1WSxltmvNMsI4ZTEwBZNyjOCVU49hXz/AP8ABN//AJJB4P8A+wPB/wCihX2LrP8A&#10;yB77/rhJ/wCgmvz/AP2A/j18MvBvws8K2mv/ABF8J6HdQ6VDHLBqWuWtu6MIwCrK8gIIPY0AfoZR&#10;XlX/AA1j8EP+iyfD/wD8Kix/+O0f8NY/BD/osnw//wDCosf/AI7QB6rRXlX/AA1j8EP+iyfD/wD8&#10;Kix/+O0f8NY/BD/osnw//wDCosf/AI7QB6rRXlX/AA1j8EP+iyfD/wD8Kix/+O0f8NY/BD/osnw/&#10;/wDCosf/AI7QB6rRXlX/AA1j8EP+iyfD/wD8Kix/+O0f8NY/BD/osnw//wDCosf/AI7QB6rRVTSd&#10;Wsde0qz1PTLy31HTb2FLm1vLSVZYZ4nUMkiOpIZWUghgcEEEVb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EvCf/ACeR8Sv+xM8Pf+lerV7bXiHheQRftifEx2DEL4L8PE7V&#10;LHi71boByfwoA9vorwA/tteAVJH9h/ED/wAIbVv/AJHpP+G3PAP/AEA/iB/4Q2rf/I9AB+zb/wAl&#10;e/aN/wCxzg/9NNlX0BXzh+yHq0nivxT8b/FMWk6xpek654tjudPOtabNYSzxrp1pEXEcyq2N6MM4&#10;7V9H0AU9Z/5A99/1wk/9BNfHX/BN/wD5JB4P/wCwPB/6KFfYus/8ge+/64Sf+gmvjr/gm/8A8kg8&#10;H/8AYHg/9FCgD7RooooAKKKKACiiigAooooA8q/ZO/5NZ+Df/YmaN/6Qw16rXlX7J3/JrPwb/wCx&#10;M0b/ANIYa9V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mX4geLvEfwZ/&#10;aQ8U+Lk+HXiDxh4f1rwxpNhFd6HNZDypra4v3kV1nuI2+7cxkEAjrX01VLUtIttWj2XKb16UAfL7&#10;ft8IjFT8F/iECDg/8gz/AOTKT/hvuP8A6Ix8Qvy0z/5Mr6Ab4V+HGYk2XJOeo/wpP+FU+HP+fL9R&#10;/hQB4B/w33H/ANEY+IX5aZ/8mUf8N9x/9EY+IX5aZ/8AJle//wDCqfDn/Pl+o/wo/wCFU+HP+fL9&#10;R/hQB88ah+3ot1Y3MCfBn4gB5I2QFv7Nxkgj/n8pP2BvBur+DPhl4Y0/WLRrK9ttMhhmhYglHEYB&#10;UkccH0NfRH/CqfDn/Pl+o/wrd0rw/ZaKoFrF5Y6UAaVFFFABRRRQAUUUUAFFFFAHlX7J3/JrPwb/&#10;AOxM0b/0hhr1WvKv2Tv+TWfg3/2Jmjf+kMNeq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eVfsnf8ms/Bv/ALEzRv8A&#10;0hhr1WvKv2Tv+TWfg3/2Jmjf+kMNeq0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eVfsnf8AJrPwb/7EzRv/AEhhr1Wv&#10;Kv2Tv+TWfg3/ANiZo3/pDDXqtABRRRQAUUUUAFFFFABRRRQAUUUUAFFFFABRRRQAUUUUAFFFFABR&#10;RRQAUUUUAFFFFABRRRQAUUUUAFFFFABRRRQAUUUUAFFFFABRRRQAUUUUAFFFFABRRRQAUUUUAFFF&#10;FABRRRQAUUUUAFFFFABRRRQAUUUUAFFFFABRRRQAUUUUAFFFFABRRRQAUUUUAFFFFABRRRQAUUUU&#10;AFFFcprXxa8D+G9Sm07VvGfh/S9QgIEtre6pBDLHkAjcjOCMgg8joRQB1dFcL/wvj4af9FD8Kf8A&#10;g7tv/i6P+F8fDT/oofhT/wAHdt/8XQB3VFcL/wAL4+Gn/RQ/Cn/g7tv/AIuj/hfHw0/6KH4U/wDB&#10;3bf/ABdAHdUVwv8Awvj4af8ARQ/Cn/g7tv8A4uj/AIXx8NP+ih+FP/B3bf8AxdAHdUVwv/C+Php/&#10;0UPwp/4O7b/4uj/hfHw0/wCih+FP/B3bf/F0Ad1RXC/8L4+Gn/RQ/Cn/AIO7b/4uj/hfHw0/6KH4&#10;U/8AB3bf/F0Ad1RXC/8AC+Php/0UPwp/4O7b/wCLo/4Xx8NP+ih+FP8Awd23/wAXQB3VFcL/AML4&#10;+Gn/AEUPwp/4O7b/AOLre8N+OvDXjKOZ9A8Q6VriQkLK2m3sVwIyegYoxwTg9aANyiiigAooooAK&#10;KKKACiiigAooooAKKKKACiiigAooooAKKKKACiiigAooooAKKKKACiiigAooooA8q/ZO/wCTWfg3&#10;/wBiZo3/AKQw16rXlX7J3/JrPwb/AOxM0b/0hhr1WgAooooAKKKKACiiigAooooAKKKKACiiigAo&#10;oooAKKKKACiiigAooooAKKKKACiiigAooooAKKKKACiiigAooooAKKKKACiiigAooooAKKKKACii&#10;igAooooAKKKKACiiigAooooAKKKKACiiigAooooAKKKKACiiigAooooAKKKKACiiigAooooAKKKK&#10;ACiiigAooooAKKKKACvnD4R/Djwl4w+MHx/vNe8L6Lrd5H4vtoUuNR0+G4kVBounEKGdSQMsxx0y&#10;T619H14l8Af+Sp/tB/8AY52//pk0ygDtv+FG/Dj/AKJ/4W/8Ett/8RR/wo34cf8ARP8Awt/4Jbb/&#10;AOIrt6KAOI/4Ub8OP+if+Fv/AAS23/xFH/Cjfhx/0T/wt/4Jbb/4iu3ooA4j/hRvw4/6J/4W/wDB&#10;Lbf/ABFH/Cjfhx/0T/wt/wCCW2/+Irt6KAOI/wCFG/Dj/on/AIW/8Ett/wDEUf8ACjfhx/0T/wAL&#10;f+CW2/8AiK7eigDiP+FG/Dj/AKJ/4W/8Ett/8RR/wo34cf8ARP8Awt/4Jbb/AOIrt6KAOI/4Ub8O&#10;P+if+Fv/AAS23/xFH/Cjfhx/0T/wt/4Jbb/4iu3ooA4j/hRvw4/6J/4W/wDBLbf/ABFfNnhRtO+H&#10;f7XXxR0XQNKs9H065GkSG20+3SCIN9kGTtUAZOeuK+yq+LNQ/wCT2/iJ/wBctJ/9JFoA+0IW3Qof&#10;VQf0p9R2/wDx7xf7o/lUlABRRRQAUUUUAFFFFABXlvxz+KniL4czeCNN8K+HtP8AEeueKdZbSLeH&#10;VNSewt4ttpcXLO0iQyn7tsRgL1Yc16lXiXx+/wCSp/s+f9jncf8Apk1OgA/4Sz9oX/omvw//APC2&#10;u/8A5WUf8JZ+0L/0TX4f/wDhbXf/AMrK9tooA8S/4Sz9oX/omvw//wDC2u//AJWUf8JZ+0L/ANE1&#10;+H//AIW13/8AKyvbaKAPEv8AhLP2hf8Aomvw/wD/AAtrv/5WUf8ACWftC/8ARNfh/wD+Ftd//Kyv&#10;baKAPEv+Es/aF/6Jr8P/APwtrv8A+VlH/CWftC/9E1+H/wD4W13/APKyvbaKAPEv+Es/aF/6Jr8P&#10;/wDwtrv/AOVlH/CWftC/9E1+H/8A4W13/wDKyvbaKAPEv+Es/aF/6Jr8P/8Awtrv/wCVlH/CWftC&#10;/wDRNfh//wCFtd//ACsr22igD5w8cfHT4xfCvTdP1vxb8OfB8Ph+XVtP0y5m0vxbcXFxELq6ithI&#10;sb2CBtplBILDgGvoHSNXh1m1E8Byn1rwD/goBI0X7Nt26Hay+INBII7Eata16H8BbiS58Gq8rl2+&#10;Xk/Q0AelUUUUAFFFFAHlX7J3/JrPwb/7EzRv/SGGvVa8q/ZO/wCTWfg3/wBiZo3/AKQw16rQAUUU&#10;UAFfIn7NfwB0P4pfBbw/4q8R+JPHl5rWpPdSXE0XjjV4EJF1MqhY47lVUBVUYAHSvruvD/2J/wDk&#10;2PwX/u3n/pZPQA//AIZC8Ef9Br4gf+F/rf8A8l0f8MheCP8AoNfED/wv9b/+S69tooA8S/4ZC8Ef&#10;9Br4gf8Ahf63/wDJdeV/tJfBvRvgf8O7Dxj4b8ReOLbVLHxHoaBrvxpqt1C0Ump20cqPFLcMjq0b&#10;upDA9a+wa+c/2/P+Tcbr/sYdB/8ATta0Ae2eCde/4SPRY7vdu3d66CuA+Cn/ACJcH4fyrv6ACiii&#10;gAooooAKKKKACiiigD5u+Hfxu+NvxV8I2fijw/8ADPwWujXzzC1/tDxhcxTlY5niy6Lp7hSShOAx&#10;4IrpP+Es/aF/6Jr8P/8Awtrv/wCVlM/Yn/5Nj8F/7t5/6WT17hQB4l/wln7Qv/RNfh//AOFtd/8A&#10;yso/4Sz9oX/omvw//wDC2u//AJWV7bRQB4l/wln7Qv8A0TX4f/8AhbXf/wArKP8AhLP2hf8Aomvw&#10;/wD/AAtrv/5WV7bTJS6xuY1V5MHarNtBPYE4OB+BoA8V/wCEs/aF/wCia/D/AP8AC2u//lZR/wAJ&#10;Z+0L/wBE1+H/AP4W13/8rKxf2b/jb41+JXxm+N3hPxfBo9rH4LvdOtLKHRxIyATQyyOWkkw0h4QZ&#10;2qOOFGa+h6APEv8AhLP2hf8Aomvw/wD/AAtrv/5WUf8ACWftC/8ARNfh/wD+Ftd//KyvbaKAPEv+&#10;Es/aF/6Jr8P/APwtrv8A+VlH/CWftC/9E1+H/wD4W13/APKyvbaKAPEv+Es/aF/6Jr8P/wDwtrv/&#10;AOVlaHwH+NupfFG28Q2viLQrPw74g0PW7rRbm0sL9r2Bmh2/OkjRRkg7u6jpXrtfHX7NV1KPjt8X&#10;Id58r/hONQO3t/yzoA+xaKKKACiiigAooooAKKKKACiiigArgPHf7QHwz+F+sppHjDx94c8MapJC&#10;twlnq2pw20rRMWUOFdgdpKsM/wCyfSu/rwzw3Z295+2R8SPPgjm2+DPD2PMQNj/S9W6ZoA0v+Gxv&#10;gT/0WHwR/wCD62/+Lo/4bG+BP/RYfBH/AIPrb/4uvPPEP7W8Vx4r17SPh58FfFHxOstCvpNLv9a0&#10;e3t4rJbyPHmwxvIwMhQnDEDAPqMGqX/DUXj3/o1Hxv8A992X/wAVQB6h/wANjfAn/osPgj/wfW3/&#10;AMXR/wANjfAn/osPgj/wfW3/AMXXl/8Aw1F49/6NR8b/APfdl/8AFUf8NRePO/7KPjfH+/Zf/FUA&#10;eof8NjfAn/osPgj/AMH1t/8AF16joPiDTPFOj2WraPqFtqmmXsK3FteWcqyxTRsMq6MDgqQQQRXm&#10;Pwl+LXhT49fD3WdX0nRbjR73TprjS9V0XWLNYb3TbyNfnhmTkA4ZSCCQQR3yB5V/wT38Vzav8CvA&#10;Vi+7ZbaFaxLn0WFQP5UAfWdFFFABRRRQAUUV5V/w1j8EP+iyfD//AMKix/8AjtAHqtFeVf8ADWPw&#10;Q/6LJ8P/APwqLH/47R/w1j8EP+iyfD//AMKix/8AjtAHqtFeVf8ADWPwQ/6LJ8P/APwqLH/47R/w&#10;1j8EP+iyfD//AMKix/8AjtAHqtFeVf8ADWPwQ/6LJ8P/APwqLH/47Xin7Zn7avhDwh+zf4s1j4W/&#10;FvwfeeO7R7F9Og0vWbK+uH/063EoWAO28eUZNw2nC7jxjNAH2BXIap8YvAWh6hPY6j438OWF7buY&#10;5ra61a3jkjYdVZWcEH2NfAn7N3/BZPw34m+y6N8YdH/4RbUGwn/CQaSjzWLn1kh5ki+q+YP90V7j&#10;8AY/hDr3hn4q/EDxJB4MvNCuvHepSx+JdYitDBJC5hEJ+0SjG1tyhee4AoA9/wD+F8fDT/oofhT/&#10;AMHdt/8AF0f8L4+Gn/RQ/Cn/AIO7b/4uuS8HWP7PPxE1KXT/AApb/DLxNfwxG4ktdHTTruVIwwUu&#10;UjyQoLKM4xlgO9dh/wAKN+HH/RP/AAt/4Jbb/wCIoAZ/wvj4af8ARQ/Cn/g7tv8A4uu0s7231C2i&#10;uLWeO5t5UEkcsLh0dSMhgRwQR3rxr42fBP4eW3wa8ezQ+AvDEUsegX7pImj24ZWFvIQQQnBqh+xz&#10;4kl174O+FVkziHRrNBn2hQUAe9UUUUAFFFFABRRRQAUUUUAFeJfAH/kqf7Qf/Y52/wD6ZNMr22vE&#10;vgD/AMlT/aD/AOxzt/8A0yaZQB7bRRRQAUUUUAFVtSe7j0+5awhhuL5YmMEVzKYonkwdqu4Viqk4&#10;yQrEDselWar6hqFrpNhc319cw2VlaxNNPc3EgjjijUEs7MeFUAEkngAUAeDfsf8Axq8W/Gmw+Kbe&#10;MU0yK/8ADHjnUPDUEekxOkAhtkhAPzksxLM53H16DpX0DXxf/wAE4fHHh3X7z9oC00zXtN1C7u/i&#10;frmrW9vbXcckk1lIYAlyig5aJjwJB8pPevtCgAooooAKKKKACvizUP8Ak9v4if8AXLSf/SRa+06+&#10;LNQ/5Pb+In/XLSf/AEkWgD7Pt/8Aj3i/3R/KpKjt/wDj3i/3R/KpKACiiigAooooAKKKKACvEvj9&#10;/wAlT/Z8/wCxzuP/AEyanXtteJfH7/kqf7Pn/Y53H/pk1OgD22iiigAooooAK5z4iaprmieC9Wv/&#10;AA5b6fc6tbW7yxJqkskcA2gkltiljgD7oxnpuXrXR1yXxa8TaR4R+GviXVNd1Sz0bTYbCZZLy/nW&#10;GJSyFVBZiBksQAO5IAoA4X9jn4ta58dP2bfBnjvxILVdb1mO5luFsojHCu26mjVUUkkAKijkk8cm&#10;vZ6+VP8AgmH4i0rWP2MPAFhY6nZ3t9psNzFfWtvOjy2rteTsqyqDlCVIIDYyDmvqugAooooAKKKK&#10;APnD/goH/wAm1X3/AGH9B/8ATra16B+z/wD8iUn/AAH+Rrz/AP4KB/8AJtV9/wBh/Qf/AE62tegf&#10;s/8A/IlJ/wAB/kaAPT6KKKACiiigDyr9k7/k1n4N/wDYmaN/6Qw16rXlX/DJ3wQ/6I38P/8Awl7H&#10;/wCNUf8ADJ3wQ/6I38P/APwl7H/41QB6rXyv/wAFFP2lPFn7K3wh8LeMvCCWM95N4ot9PurXUYTJ&#10;DcWz2t3I0ZwQyndEhDKQRt9CQfU/+GTvgh/0Rv4f/wDhL2P/AMar53/be/4J+aN8X/hr4b0H4ReA&#10;/BPg7Xv+EhhnvtWtdMt9P8qxFtcq+54Y97r5jQ/IAckKccZABY/Zu/4KrfCf41fZdK8UTf8ACt/F&#10;EmE8jVpgbGZ/+md1gKPpIE64G6vZP2JWDfsw+CmUggrdkEd/9Mnrxv8AZu/4JU/Cf4K/ZdV8UQ/8&#10;LI8UR4fz9WhAsYX/AOmdrkqfrIX6ZG2u7/Zn+FfhH4rfsl+AtK8X+HdP8RabbS3VxDa38IkjjkF1&#10;cKGAPQ7WYfiaAPpqiuM+HPwZ8DfCFdQHgvwtpnhkagYzdjToBF52zds3Y643tj/eNdnQAV85/t+f&#10;8m43X/Yw6D/6drWvoyvm7/goPaQah+zPqFrdQx3NtNr2hRywzIGSRDqtqCrA8EEEgg0AepfBT/kS&#10;4Pw/lXf185/CH9l/4Nal4RhmvPhJ4FupjjMk/huydunqYq7f/hk74If9Eb+H/wD4S9j/APGqAPVa&#10;K8q/4ZO+CH/RG/h//wCEvY//ABqj/hk74If9Eb+H/wD4S9j/APGqAPVaK8q/4ZO+CH/RG/h//wCE&#10;vY//ABqvNP2Zf2m/g9oP7Nvwo0zU/iv4H07UrLwlpNtdWd34js4poJUs4leN0aQFWVgQVIyCCDQB&#10;9QUV5V/w1j8EP+iyfD//AMKix/8AjtH/AA1j8EP+iyfD/wD8Kix/+O0Aeq0V8Jft8/t46b8M/hX4&#10;Z1v4MfE3wjrviaPxLAl3p+m6jaal51kba6LrLEjswj3iHLDaQduGBNZv7N3/AAV8+HnxK+y6R8Sr&#10;T/hXmvvhPt+4zaXM3r5n3ocns4Kju9AH0f8AsT/8mx+C/wDdvP8A0snr3CvDf2I5Fl/Zf8EujB0Z&#10;LsqynIIN5PyK9e8UeJtN8GeHdS13Wbn7HpWnQPc3Vx5bP5cajLNtUFjgdgCaANSivn//AIb0+BP/&#10;AEPP/lIv/wD4xR/w3p8Cf+h5/wDKRf8A/wAYoA+gKazrGrMxCqoyWJwAPWvAf+G9PgT/ANDz/wCU&#10;i/8A/jFH/DenwJ/6Hn/ykX//AMYoA8o/Y3+I3hTxB+11+0+ml+JdI1FtW1XS5tPW1vopDeJFayrK&#10;8OG/eKh4YrkDvX2vXz//AMN6fAn/AKHn/wApF/8A/GKP+G9PgT/0PP8A5SL/AP8AjFAH0BRXz/8A&#10;8N6fAn/oef8AykX/AP8AGKP+G9PgT/0PP/lIv/8A4xQB9AUV8/8A/DenwJ/6Hn/ykX//AMYr3y3u&#10;I7q3inibdFIodGwRkEZBoAkr41/Zr/5L98Xf+x31D/2nX2VXwV8HPi14G+HX7Qnxah8V+M/D/hiZ&#10;/Gd/Mses6pBaMyEoAwEjjIypGenB9KAPvWivKv8AhrH4If8ARZPh/wD+FRY//HaP+Gsfgh/0WT4f&#10;/wDhUWP/AMdoA9Voryr/AIax+CH/AEWT4f8A/hUWP/x2vm79qn/gqx4E+BGsaRpPgm1034r3l3D9&#10;qurrSNci+x2se4qEM0SyhpTtJ2YG0FSeoFAH3NRXz58J/wBu74LfE74d6J4nufiD4X8I3WoQl5tE&#10;17XrS2vLSRWKsjo8gPVSQ2BuUqw4Ndd/w1j8EP8Aosnw/wD/AAqLH/47QB6rRXlX/DWPwQ/6LJ8P&#10;/wDwqLH/AOO0f8NY/BD/AKLJ8P8A/wAKix/+O0Aeq0V5V/w1j8EP+iyfD/8A8Kix/wDjtYXjz9rf&#10;4QW/gfxFLpPxj8CnVY9OuGtBb+JbJ5POETFNq+YctuxgY5NAHuVeJeE/+TyPiV/2Jnh7/wBK9Wr4&#10;C/Zu/wCCzGp6Z9l0b4z6H/a1vwn/AAkuhxLHcD/amt+Ef3aMpgDhGNfZ/wAAPi14R+Nf7THxB8Ue&#10;CddtfEGhz+DvD6Lc2xIKOLvVSUdGAZHAIyrAEZHHNAFX/gnPz8DfEJPJPjTXCT6/6W1fUtfLX/BO&#10;fj4G+IQeCPGmuAj0/wBLavqWgAooooA+Tv2Xf+StftXDt/wlinH/AG5JXP8A/BN//kkHg/8A7A8H&#10;/ooV0H7Lv/JWv2rj2/4SxRn/ALckrn/+Cb//ACSDwf8A9geD/wBFCgD7RooooAKKKKACvKv2Tv8A&#10;k1n4N/8AYmaN/wCkMNeq15V+yd/yaz8G/wDsTNG/9IYaAPVaKKKACiuf8eePNG+GvhmfX9fnuINN&#10;hmt7Ym0sp7yZ5Z50ghjSGBHkkZ5ZY0CqpOWFcV/w0t4R/wCgR8QP/DceIf8A5BoA9VrxT9sz4L61&#10;+0N+zf4s+Hvh65s7PVtZexWK4v3ZYY1ivreaRmKqx4SNsADk4Hetb/hpbwj/ANAj4gf+G48Q/wDy&#10;DXz/APt6ftOW1v8Aso+NpvB8njzw54kifT5LPVJfCOt6SsDLqFsWJuprWOOPKhl+ZxuztGSwBAD9&#10;m7/glT8J/gr9l1XxRD/wsjxRHh/P1aECxhf/AKZ2uSp+shfpkba9b/Zh0uyu9P8Ai3ZT2cE1mPiF&#10;q6i3kiVo8AxYG0jGBgY+lfn7+zT/AMFjvFGgy2WhfFzRG8W2bMsS65o0SxagueBvh4jmP+7sP+8a&#10;+3v2afiloWk/Dn4p+Nb4apbaHP481K4C/wBk3Ul2qymAIGtUjaYNlhldmV5zgA0AfRuneHdK0eZp&#10;rDTLOylZdhkt7dI2K5BxkDpkD8q0a8/+Hvx28IfFDWJ9L8PzaxJeQwG5cah4f1DT02BlU4kuII1J&#10;y6/KCT1OMA49AoA4j45f8kU+IH/Yvah/6TSV8xfsd/tDfCvwj8MNFsNd+Jng/Rb6DTbeGW21DXrS&#10;CWN1jUMrK8gIIIIIPIxX078cv+SKfED/ALF7UP8A0mkryP8AYZ/5JB4e/wCwTa/+i0oA77/hrH4I&#10;f9Fk+H//AIVFj/8AHaP+Gsfgh/0WT4f/APhUWP8A8dr1WigDyr/hrH4If9Fk+H//AIVFj/8AHaP+&#10;Gsfgh/0WT4f/APhUWP8A8dr1WigDyr/hrH4If9Fk+H//AIVFj/8AHaP+Gsfgh/0WT4f/APhUWP8A&#10;8dr1WigDyr/hrH4If9Fk+H//AIVFj/8AHa8l/ax/a8+Htj+zn48ufAnxi8Jt4wi08vpi6L4jtJbs&#10;zB1I8tEkLMevAByM19X15r+0l8Lb342/Azxj4F068t9OvNdsjaR3V0GMcWWUliFGTgA8fy60Afm/&#10;+zd/wWY1PTPsujfGfQ/7Wt+E/wCEl0OJY7gf7U1vwj+7RlMAcIxr7f8A2RfHOifEvxH8bfFPhy8/&#10;tDQ9V8WW1zaXRieLzIzoum4O1wGHToQK4r9m7/gmD8IvgL9l1PVbL/hYPiuLDf2lrkKm3icd4bXl&#10;F5wQX3sCOGFepfs/qF+KX7QQAwB4ztwAP+wJplAHt1FFFAHk/wARv2lvCnwv8TPoWr6Z4surxIkm&#10;Mmj+GL+/g2sMgCWGJkJ9RnI71zH/AA214B/6AfxA/wDCG1b/AOR6k+Knxi8QXX7QfhH4L+DL210f&#10;VtR0i48RaxrVxa/aXsrGN/KiWGIkKZJJsrubIVVJ2kkY0P2bfjXqXxKuPH3hPxMtr/wmXgPW30bU&#10;Z7KMxw3sRG+2u1jJPl+YmcpuOGRsHBAoAy/+G2vAP/QD+IH/AIQ2rf8AyPR/w214B/6AfxA/8IbV&#10;v/kesH49eLvj9bWHjfxT4Cl8N+GfDXg+OaaGw8RafLPc6+sEIlmkDh1EMRO6NMDLFCxZVYV6b8M/&#10;jxoviz4DeEPiZ4mu7DwZYa5ptteSnVbxIIIJJVB2CSQqCC2dpPJGKAOQ/wCG2vAP/QD+IH/hDat/&#10;8j0f8NteAf8AoB/ED/whtW/+R69r8N+KNG8ZaTFqugavY65pcrMkd7ptylxC5VirAOhKkhgQcHgg&#10;iua8ffF7Sfh34v8AAfh3ULW8uLzxjqMum2MlsqGOKRIHmLSlmBC7UI+UMckcd6APOf8AhtrwD/0A&#10;/iB/4Q2rf/I9H/DbXgH/AKAfxA/8IbVv/kevf6+dfjX8bvHHw+/aR+C/guyttFj8JeM9Qu7a4uG8&#10;yW+YQWwkI5CpECzgcbyQmcrnFAHuXhDxTZ+NvDOn67YRXkFnfRCaKPULSS1nVc4w8UgDoeOjAGti&#10;iigAr4N8efEDwv4B/bU8fTeJ/EmkeHIZ4tL8qTVr6K1WTbaJu2mRhnG4Zx0yPWvvKvizUP8Ak9v4&#10;if8AXLSf/SRaAPerf9rD4IrBGD8Y/AAO0f8AM0WPp/11qT/hrH4If9Fk+H//AIVFj/8AHa9Rt/8A&#10;j3i/3R/KpKAPKv8AhrH4If8ARZPh/wD+FRY//HaP+Gsfgh/0WT4f/wDhUWP/AMdr1WigDyr/AIax&#10;+CH/AEWT4f8A/hUWP/x2j/hrH4If9Fk+H/8A4VFj/wDHa9VooA8q/wCGsfgh/wBFk+H/AP4VFj/8&#10;do/4ax+CH/RZPh//AOFRY/8Ax2vVaKAPx78cf8FSvHfwV/ai8fW2j6ppfxK+GR1ZjZWb3CyIsJVe&#10;bW7jzgZzjO9BzhRX0z4T/bU+H/7W3xA+A58Lf2hp+uaf4uml1DR9RtysluDoupAMJFzG6k5xht3q&#10;opdY/wCCV/hT4nftEeM/iX8R9cuNX03WNTa8tPDemlrePZhQBPN985x92Pbj++a9c+Inw98M/DHx&#10;h+zpoPhLQdP8O6PB4zuNlnp1usMef7E1LLEAfMx7sck9zQB9HUUUUAeKeKP2uPBfhHxFqWi3uj+N&#10;pruwne3lksfB+pXMDMpwSkqQFXX0ZSQay/8AhtrwD/0A/iB/4Q2rf/I9ULr4teNfi38eviF8PPh9&#10;rOneGbLwDp9m1/ql7p/21rvUrpHkhg2l1CwoiHeR85JwCuOe3/Zd+Okf7RXwY0Xxk1iulalK0tnq&#10;enqxZba8hkMcqAnqpK7l/wBlhnnNAHL/APDbXgH/AKAfxA/8IbVv/kej/htrwD/0A/iB/wCENq3/&#10;AMj1434j/ay8X/E39o3xP8Ovht8UPh54N/sfUBokWneKLG4mvr+5RR58kBBWNsSF4ljDbiYScYYV&#10;9e+IvH3hn4c2OnDxb4s0nRGuP3MNxrN7BZ/apFUbtu4qC3chemelAHk3/DbXgH/oB/ED/wAIbVv/&#10;AJHo/wCG2vAP/QD+IH/hDat/8j17rpeqWeuabaajp13Bf6feQpcW11bSCSKaJ1DI6MCQykEEEcEG&#10;uQm+L2kw/G61+F7Wt4dcuPD8viNboKn2YW6XCW5Qndu37pAcbcYB5zxQB5z/AMNteAf+gH8QP/CG&#10;1b/5Ho/4ba8A/wDQD+IH/hDat/8AI9e/187aP8bvHE37cN38J9XttFtvCyeC5fElp9h8yW5kb7el&#10;vGZZHCgHarnYq4BfG58A0AfQtvMtzbxTIGCyKHAdSpwRnkHkH2qSiigD5r/4KHXUNj+zDqdzczR2&#10;9vDrmhySzSsFRFGqWpLMTwAAMkmofgf+058HdJ8IrDffFjwPZTfL+7uPEdnG3Q9jJVv/AIKB/wDJ&#10;tV9/2H9B/wDTra16B+z/AP8AIlJ/wH+RoAh/4ax+CH/RZPh//wCFRY//AB2j/hrH4If9Fk+H/wD4&#10;VFj/APHa9VooA8q/4ax+CH/RZPh//wCFRY//AB2j/hrH4If9Fk+H/wD4VFj/APHa9VooA8q/4ax+&#10;CH/RZPh//wCFRY//AB2j/hrH4If9Fk+H/wD4VFj/APHa9VooA8q/4ax+CH/RZPh//wCFRY//AB2v&#10;lf8A4KKfttab4N+EPhbVvgt8WvDt54rt/FFuZ4NA1e0v3e0+y3e8Swqz7ot/lZ3DG7Z0OK+/a+d/&#10;23v2V7v9rz4a+G/Btvr0Phy3s/EMOrXl7JAZn8lLa5iKxoCAXLTL1IAAJ7AEA+YP2af+Cx3h7xbL&#10;ZaF8XNEbw3qsrLEuu6NE89lKx4G+H5pIiT/d8wZP8Ir6P/Zk+Jfhj4Z/sgeC9a8S6/pWg2TrerBL&#10;q19HaJPJ9puHEatIQCxCngc8HjitX9nP9hX4SfszxQXPhzw+up+JEX5vEWs7bi9J7lDgLEPaNVyO&#10;ua8f+DH7RPw5+H/wB0XwN8QtK8T2Gq2P2yC4t7jwbqU6xs9xMVZHFuyHKuCCCetAH078Cfjp4Y+P&#10;ngDRvEWgarpdxe3Wm2d9qOk2OpRXc2lSTxB/In2HKupDr8yqSUbgYIHo1fIfwr/a4+Avwj8A+HvC&#10;uj3XiVrfR9NtdMF2/gvUlmuVgiWNXlK2oBYgZJ9Sa63/AIeB/Bz/AJ/vE3/hIar/API1AH0fXzn+&#10;35/ybjdf9jDoP/p2taZ/w8D+Dn/P94m/8JDVf/kavI/2pP2q/AXxt+FKeEfCH/CRajrt5rujyxQz&#10;eGdRt02RajbyyM0kkCooCIxySOlAH1Z8FP8AkS4Pw/lXf1wfwZhkt/BsCyKUbjg/Su8oAKKKKACi&#10;iigAooooA+Z/2+f2Xdd/a2+FfhnwZoWqWOitbeJYNTvL6+DMsVultdRsURRl33TJhcqDzlhWb+zd&#10;/wAE3fhB+zv9l1L+y/8AhNPFkOG/tvXo1k8px3gg+5Fz0OGcf36+qqKAPD/2J/8Ak2PwX/u3n/pZ&#10;PXuFeH/sT/8AJsfgv/dvP/SyevcKAPnXwZ8bvHGq/toeJvhZrttotr4d0/wouu2a6d5kszs90kSm&#10;WVwuTt3fKqADd1bGa5yb47fEP4pat8atR+HuoaVpWh/DO6l0u2tb2wNy2uahbxGW6jlfephiBxEv&#10;ljdklySMLXKeE/iR4Suf+CpHi6OLxPo8jyeA4NIRVv4jvvVvlLWq/NzMB1jHzDB44rD+G3ijR/2X&#10;Yf2p/CfjLUYNK1O+8Qaj4p0O2u3CS6xbX0A8hbVTzO4kTyiqZIcgEDIoA+ofh3+0d4M8bfBPwl8T&#10;NS1nTfCmi+ILWORG1i+jt0inbIeDzJCoZldXXjrtJAr0PQfEGl+KNJt9U0bUbTV9MuATDeWM6zQy&#10;YYqdrqSDggjg9Qa/K/UGk+DP7PHwt0ay1JdK+N3wW+x6/H4c1Jl/4m66xLI0+nxw53ySqkqowUEr&#10;nAxvBH6SaH8PxoHwatfCfgmST4fNHpvkac6QpdvpTsuQdkuVkKMTw2QcUAP8QfF7SfDnxc8I/D24&#10;tbyTV/E1lfX1pcRKht40tRGZBISwYE+auMKehziu5r8+viF8HvjDa/tdfCHTLr9oC+vddu9F1ySy&#10;1xvCemo1jGi2/mxiEJsk8zK8sMrs46mvtX4W+F/FPg/wuNP8X+NpvH+r+e8n9rz6bb2DeWcbY/Kg&#10;AT5cHnqc0AfMZ/ag+IXi74T/ABH+NvhafSl8E+ENVuobDw3NZln1nT7NlFzcSXO7dFI481owq4XY&#10;oYPk19PW/wAR7PWPhLH490S1n1fT7rRBrljaxDEtzG0HnRoo5wzAgY9TXwH4N1Wy+CP7D/xl+Bus&#10;XCL8RLS91fw/pnh8n/T9WF8xW0ntofvypIJtwZQcBGzjacfUfw38XQfBz4a6F8FNOk/tb4t+GPh3&#10;DqkWjmCUw3DQwiEYlxsw1wu3aG3YNAHmvwr/AGtPFHi+P4Ja/B4j0PxevxE1B7HVPCWlWWybQ1EL&#10;ySyrIJGfFuwjWTzQQwkBXZkV9o1+Wvwg8N2PhHxh8DviZ8MvFpv/AIueNNZisfiR4SiePMkU7vLq&#10;Ms1mgBtfszgr91VGIz94/P8AqVQAV8a/s1/8l++Lv/Y76h/7Tr7Kr41/Zr/5L98Xf+x31D/2nQB9&#10;lUUUUAFfHf8AwUD/AGQfAfx403w14t1z+0LDxFa6xonh8X2mTIjS2d5q1tbSI4dGBKLdSuhwMMed&#10;wyp+xK8q/aW/5J1pH/Y5+E//AFIdOoA6f4T/AAs8O/BP4d6J4J8KWbWOg6RCYreN3LuSWLu7t3Zn&#10;ZmJ9WPSuuoooAKKKKACsLx5o9x4i8D+ItKtNv2u+064tYfMOF3vEyrk9hkit2igD86v2bv8Agjr4&#10;L8D/AGXWPivqf/CcayuH/seyLwaZE3ox4knwfXYp6FDX0v8ADPw7pXhP9q/4gaRommWej6Va+CfD&#10;sdvY2ECwwxL9r1bhUUAAfQV79XiXhP8A5PI+JX/YmeHv/SvVqAOU8Q/sX3Vv4q17V/h58XPGPwxs&#10;tdvpNU1DRdHeGWya8kx5s0aSKTGXIywBwT6DAql/wyH8Tf8Ao6D4gf8AgNaf/EV9S0UAfLX/AAyH&#10;8Tf+joPiB/4DWn/xFH/DIfxM7/tQfEDH/Xtaf/EV9S0UAeW/CX4G6H8Bfh7rOkaTeahrF7qM1xqm&#10;q61rE/nXupXki/PNM+ACcKoAAAAA75J8A/4Jv/8AJIPB/wD2B4P/AEUK+xdZ/wCQPff9cJP/AEE1&#10;8df8E3/+SQeD/wDsDwf+ihQB9o0UUUAFFFFABXlX7J3/ACaz8G/+xM0b/wBIYa9Vryr9k7/k1n4N&#10;/wDYmaN/6Qw0Aeq0UUUAeVftLf8AJOtI/wCxz8J/+pDp1eq15V+0t/yTrSP+xz8J/wDqQ6dXqtAB&#10;XlX7UXwN/wCGkvgZ4i+HJ1f+wk1p7PfqHkeeYkhu4Z2wm5ckiIqORgkGvVaKAPnz9nP9hX4Sfszx&#10;QXPhzw+up+JEX5vEWs7bi9J7lDgLEPaNVyOua4TwT8dF+AGvfFDSvEvgLxxcfbfGepapa32l6N9o&#10;tp7eUx7HV94znae3avq7xBr1j4X0W91bUpvs9jZxmWaTBOFHoByT2AHJJrho/EmheMNatdK1fQdY&#10;0W7v1drMarbLGtztXcyqVZsMFy21sHAPHFdNPDVqsHUhG6X6av7lq+y1Zy1MVRpTVOcrN/rovvei&#10;7vRHlv8Aw334O/6EX4i/+E9/9so/4b78Hf8AQi/EX/wnv/tle2f8Kp8Of8+X6j/Cj/hVPhz/AJ8v&#10;1H+Fcx1Hzd8Tf23PDXiz4beLNE0/wH8Q5NQ1LSbuyt1fQNqmSSF0QE+ZwMsOa739jTw/f+HfhXoV&#10;pqFu1rcxaZbRyRSDDIwjUFSPUEV6TqngHwf4f0+bUdQWGxs7dfMkuJ5FREA7kmtbwDqWka94ZstX&#10;0RZF0+8QtEZV2sVDEZI7dK19lP2fteX3b2v0v2Mva0/aey5lzWvbrba50lFFFZGoUUUUAFFFFABR&#10;RRQAV4l8Af8Akqf7Qf8A2Odv/wCmTTK9trxL4A/8lT/aD/7HO3/9MmmUAe20UUUAfI/xKtrf4Sf8&#10;FAPCPxN8Q3cOleD/ABH4LuPCrateuI7W1vo7kXKJLKx2x+Ygwm4jcysBk8VzHwB8eeHfhh4k/aF+&#10;PXia+l0/wH4x8W2Wm6Nfx2ss63kVuGt0uYljVi0UkkxCuBghCeeM/bVxbxXkLwzxJNC4w0cihlP1&#10;Bp3lpsCbF2LjC44GOlAHxb+1j+2J8Jz4yuvgr4h8eReGdIaMDxdqENvcTyNbn72mQmGN9skqnErn&#10;HlxllGXb5OA/aa/aA8A/Fb4WaNP8OdX/AOER1/4fQWnjvwWupQpa2urQW9xcWa28NuxDncsLbIyi&#10;sQ8WAAxr9FKhazgkl8xoI2kyDvKAnIzg59sn8zQBwXwj8ORab8FdGtdF0l/AlxqVg+pHTivmvpl5&#10;eFrmYFXzkpPPIdp44xgDivj34/fB74w6X8YPgLa6n+0Bfa1f33iO6i06+fwnpsJ02UWMzNKERNsp&#10;KgptfIG7PUV+gtUNQ0HTNWvLC7vtOtL270+QzWc9xAsj20hUqXjYjKMVJGRg4JFAHI/CLwX408E6&#10;TfW/jX4i3HxHvZpxJBeXGj2unG3j2geWEtwFbnJyeecV8y/tifEbwpof7X/7MEGo+JdIsJtJ1TVZ&#10;9RS5voozZRy2saxPNlv3aueFLYDYOM19r0UANR1kVWVgysMhlOQR606iigAr4s1D/k9v4if9ctJ/&#10;9JFr7Tr4s1D/AJPb+In/AFy0n/0kWgD7Pt/+PeL/AHR/KpKjt/8Aj3i/3R/KpKACiiigAooooAKK&#10;KKACvEvj9/yVP9nz/sc7j/0yanXtteJfH7/kqf7Pn/Y53H/pk1OgD22iiigD418Aa1on7M37XX7Q&#10;d1491i08N6J4yt9M8R6LqepSiGG7SCKWO7iR24aWN3X92pLFSCBg039h/WLD4BfA/wAC6T46N1oP&#10;iT4n+ItQ1HStKntJWkVpjvjjk2qRGTEiN82Mb/Y4+xri0guwgnhjmCMHUSIG2sOhGeh96lZQxUkA&#10;lTkZHTtQB8I/teeM/g7+1h8HdX0fwHf6d4o+LlrqcVn4ft7KB4NbtL5LlFdwjqs0cKqGLyMBGFXO&#10;chaxP2o/Hmm658YvDGs+HL2PXfG3hDWl+H3iHwZcOvmeIdO1G3iNw9tECXGDI43gDBjcnhAG/QWO&#10;1himkmSGNJpMb5FUBmx0ye9ItnBHL5iwRrJkneEAPPXn3wKAOV17wPfR/DMeFPBGvSeBrm1tIbLT&#10;NUhtI71rGOLYFAimyr/Iu35s9c9RXxVefB74wr+3BpWkN+0BfN4ib4e3V0niL/hE9NDpajUYVa18&#10;jZ5ZBcq/mEbhtx0Jr9BaoNoOmNria0dOtDrKW5s11EwL9oEBYOYhJjdsLANtzjIBxQBj/Dfw94h8&#10;LeD7LTfFPiuXxtrkJkM+tzWENk04Z2ZQYYQEXapVeBztyeTXycvxI8Jt/wAFWmQeJ9HLr8NP7CK/&#10;b4v+Qj/a277H97/X458r73tX2xRQAUUUUAfOH/BQP/k2q+/7D+g/+nW1r0D9n/8A5EpP+A/yNef/&#10;APBQP/k2q+/7D+g/+nW1r0D9n/8A5EpP+A/yNAHp9FFFABRRRQAUUUUAFFFFABXHeJPhfpPiZy10&#10;uSTn7oNdjRQB5h/wz/4c/uf+OCj/AIZ/8Of3P/HBXp9FAHmH/DP/AIc/uf8Ajgqez+BPh+yuFmjX&#10;5l6fIK9IooAqaZpsWlWogh+4Kt0UUAFFFFABRRRQAUUUUAFFFFAHh/7E/wDybH4L/wB28/8ASyev&#10;cK+Nbj9n34m/C7R4tC8CfGDxbp+h20kjW1i9npkywh5GkZQzWhYjc7dSazP+EH/aG/6LR4n/APBX&#10;pX/yJQB9u1DNaQXEkUksMckkR3Rs6AlD6g9q+KP+EH/aG/6LR4n/APBXpX/yJR/wg/7Q3/RaPE//&#10;AIK9K/8AkSgD7X+xweb5vkR+bu379gzuxjOfXHH0qaviL/hB/wBob/otHif/AMFelf8AyJR/wg/7&#10;Q3/RaPE//gr0r/5EoA+zrjQdMvNYs9Wn060n1WzSSK2vpIFaeBHxvVHI3KG2jIB5wM9Kv18Rf8IP&#10;+0N/0WjxP/4K9K/+RKP+EH/aG/6LR4n/APBXpX/yJQB9rtaQSXEdw0MbTxgqkpQFlB6gHqKl2jdu&#10;wN2MZxzXxH/wg/7Q3/RaPE//AIK9K/8AkSj/AIQf9ob/AKLR4n/8Felf/IlAH2xHawRTyTJDGk0m&#10;A8iqAzY6ZPepa+Iv+EH/AGhv+i0eJ/8AwV6V/wDIlH/CD/tDf9Fo8T/+CvSv/kSgD7dr41/Zr/5L&#10;98Xf+x31D/2nWZ/wg/7Q3/RaPE//AIK9K/8AkSvRP2Z/gbqfw5v9S1LWNWvtd1fVtRl1S+1C/WNZ&#10;JZpMbjtjRVA46BRQB9M0UUUAFeVftLf8k60j/sc/Cf8A6kOnV6rXlX7S3/JOtI/7HPwn/wCpDp1A&#10;HqtFFFABRRRQAUUUUAFfMeq/GDwN8Jv2xfHj+NfF+i+FEvvBugi1bWL6O1E5S71TeE3kbsblzjpu&#10;FfTlct448F6Z4qs2bUI7cJGh3SzqMKoycknoBQBw/wDw2N8Cf+iw+CP/AAfW3/xdH/DY3wJ/6LD4&#10;I/8AB9bf/F1yek/s5+BfFDzyaTqGj6oI2/efYpI5thPY7c4rR/4ZJ8Pf88bX/v0P8KuUJU3yzVmR&#10;CcakeaDuvI2/+GxvgT/0WHwR/wCD62/+Lo/4bG+BP/RYfBH/AIPrb/4usT/hknw9/wA8bX/v0P8A&#10;Cj/hknw9/wA8bX/v0P8ACoLNDVv2w/gXJpd4ifF/wSztC4CrrtsSTtPH368c/wCCcEbr8H/BxKsA&#10;dHt8Ej/pkK9T/wCGSfD3/PG1/wC/Q/wr0/wR8PrTwTCsdsECqu0BBgCgDraKKKACiiigAryr9k7/&#10;AJNZ+Df/AGJmjf8ApDDXqteVfsnf8ms/Bv8A7EzRv/SGGgD1WiiigDyr9pb/AJJ1pH/Y5+E//Uh0&#10;6vVa8q/aW/5J1pH/AGOfhP8A9SHTq9VoAKKKKAOX+Jps/wDhA9ZGo6TPrentDtubK1z5rxFgHZcc&#10;5Vcvxz8vHOK8z8L+KoIvGXhyw8L+OZfHen3UzLc6ffCO5msIfKc+f56qGTDBV2yZJ34617pTVjSM&#10;sVVVLHJIGM/WvWw2NhQoSozhzXv1VtVbZp6re8XF9G9jyMVgZ168a0J8trdHfR33TWj2tJSXVLc+&#10;dvDvi6wm8K/DLQE1BZNes/ECR31ir5nt9pnVvNXqgyVA3YzkYzVPSPBul3XhfwFqUkUh1HUvE9xZ&#10;3l0JnEk1uXuwYGIP+rIjUbOnHuc/SoRVZmCgM3U45NOr05Z5ytujBxu2373fm02Wl5fh93lxyLm5&#10;VWmpWSS93tya7vW0fx+/zP4W6Dp0UnjXRvscL6VpviI/Y7ORA8dv/o1tKAinIUB3ZhjoTxV74Ef8&#10;kn8P/wDXOT/0a9d9RXk4jHSxEJxa+Jxe/WMWn/4Fe7/U9fD4GOHnCUX8KktukpJr/wABtZfoFFFF&#10;eYeoFFFFABRRRQAUUUUAFeJfAH/kqf7Qf/Y52/8A6ZNMr22vlDT/AIwP8BPi58Zl17wJ401Gz1vx&#10;Fb6nYajoukfabaaH+y7KA4feOQ8EgIx2oA+r6K+ZP+G+/B3/AEIvxF/8J7/7ZR/w334O/wChF+Iv&#10;/hPf/bKAPpuivmT/AIb78Hf9CL8Rf/Ce/wDtlH/Dffg7/oRfiL/4T3/2ygD6bor5k/4b78Hf9CL8&#10;Rf8Awnv/ALZR/wAN9+Dv+hF+Iv8A4T3/ANsoA+m6K+ZP+G+/B3/Qi/EX/wAJ7/7ZR/w334O/6EX4&#10;i/8AhPf/AGygD6bor5k/4b78Hf8AQi/EX/wnv/tlH/Dffg7/AKEX4i/+E9/9soA+m6K+ZP8Ahvvw&#10;d/0IvxF/8J7/AO2Uf8N9+Dv+hF+Iv/hPf/bKAPpuvizUP+T2/iJ/1y0n/wBJFruP+G+/B3/Qi/EX&#10;/wAJ7/7ZXl3w58Qz/Fv9pbxv41sPD+taNot7/Z8Vv/bln9mlk8q3COQuTwGBHWgD7ot/+PeL/dH8&#10;qkqO3G2CMH+6P5VJQAUUUUAFFFFABRRRQAV4l8fv+Sp/s+f9jncf+mTU69trzz40/BvRPjLoemWu&#10;rjUI59Jvf7QsLrS9SuLC4t5/Kki3LLA6OMpK64zghjQB6HRXxdq37HOutfObPxp8QY7f+Ff+Ey1Q&#10;/qZ6p/8ADG/if/od/iD/AOFhqf8A8foA+3aK+Iv+GN/E/wD0O/xB/wDCw1P/AOP0f8Mb+J/+h3+I&#10;P/hYan/8foA+3aK+Iv8AhjfxP/0O/wAQf/Cw1P8A+P0f8Mb+J/8Aod/iD/4WGp//AB+gD7dor4i/&#10;4Y38T/8AQ7/EH/wsNT/+P0f8Mb+J/wDod/iD/wCFhqf/AMfoA+3aK+Iv+GN/E/8A0O/xB/8ACw1P&#10;/wCP0f8ADG/if/od/iD/AOFhqf8A8foA+3aK+Iv+GN/E/wD0O/xB/wDCw1P/AOP0f8Mb+J/+h3+I&#10;P/hYan/8foA9O/4KB/8AJtV9/wBh/Qf/AE62tegfs/8A/IlJ/wAB/ka+bm/Yj1HVri0j1vxD4y1u&#10;whuYro2eqeJr+6t2kicSRlo5JirYdVIyOor65+H/AIZ/4RXRRabNnTjFAHT0UUUAFFFFABRRRQAU&#10;UUUAFFFFABRRRQAUUUUAFFFFABRRRQAUUUUAFFFFABRRRQAUUUUAFFFFABRRRQAUUUUAFFFFABRR&#10;RQAUUUUAFFFFABXlX7S3/JOtI/7HPwn/AOpDp1eq15V+0t/yTrSP+xz8J/8AqQ6dQB6rRRRQAUUU&#10;UAFFFFABXGfF3SbXxB4HudKudTh0o3txbwwzXKF4nm85GjidcjcrsoQjPIY12dUNe0HT/E+k3Ol6&#10;raR31hcLtlglGVYZyPoQQCCOQQCK6cLV9hXhVbtytPS19H56fecuKpe3oTpWT5k1re2q8tfuPJo9&#10;Qn8IeMNPufEnhHT9P1f7BeR2Go+HrkmC7CRea8MkZRWX5Y8rncAQcHnmVfFvijw74Ct/Gt/4gs9U&#10;S60ebUm0aWCOJPM+zmdEt2Ub2C4w28sSoLcYrt/Dvwv8PeF9S/tC0t7me9WMwxz6hfT3bRRnGVTz&#10;XbYDgZxjOOabo/wo8L6Hdefbae7BY5IYbe4uZZ4LdJOJFiidikYYcEKBxx04r6CePwUnrFuyW8Vr&#10;8V0ryk4LVbN630WiPnoZfjorSaV29pNW+GzdoxU3o90tLLXVnHah4j8VeC7jQ/tuvx64ut2V2WU2&#10;kUQtZ4rVp1eLYMmP5CuH3HlTmqlj438T+GdH8Ga7qurrr8Ov2jyXGnx2scQhcWb3KtCyDcR+7Ktu&#10;LZ3ZGOldjD8I9C0myvf7KtpRetYzWVo97ez3CWqOuNkQkZhEucZCAcDHtTPh78JNI8F6fozvA0+r&#10;WVilqZHu5p4YWKKJfISRtsYYg52quQfwrR4zL/ZNuN3t8EU3pK2z92146rexCweYe1SU7Lf45NLW&#10;N1qvevaWj0VzjfAPjzxhqV74Uvr1dRvLLWsG7iuLCCC0t1eJpEa2kVt7AEKMPuLKSflxXt1cjofw&#10;q8NeHdTt76xsplktd5tIZbyaWC03ghvJidykWQSPlA4JHSuuryMyxGHxFVSw0OVW7JdX0Ta2srnr&#10;5bh8RhqTjiZ8zv3cui6tJ73dgoooryT1wooooAK8q/ZO/wCTWfg3/wBiZo3/AKQw16rXlX7J3/Jr&#10;Pwb/AOxM0b/0hhoA9VooooA8q/aW/wCSdaR/2OfhP/1IdOr1WvKv2lv+SdaR/wBjn4T/APUh06vV&#10;aACiiigAooooAKKKKACiiigAooooAKKKKACiiigAooooAKzdV8P2WtKRdReYOlaVFAHIf8Kp8Of8&#10;+X6j/Cj/AIVT4c/58v1H+FdfRQByH/CqfDn/AD5fqP8ACj/hVPhz/ny/Uf4V19FAHIf8Kp8Of8+X&#10;6j/Cj/hVPhz/AJ8v1H+FdfRQByH/AAqnw5/z5fqP8KP+FU+HP+fL9R/hXX0UAch/wqnw5/z5fqP8&#10;KP8AhVPhz/ny/Uf4V19FAHIf8Kp8Of8APl+o/wAKP+FU+HP+fL9R/hXX0UAch/wqnw5/z5fqP8Kv&#10;6X4F0fR23Wtt5Z69v8K6CigBBxxS0UUAFFFFABRRRQAUUUUAFFFFABRRRQAUUUUAFFFFABRRRQAU&#10;UUUAFFFFABRRRQAUUUUAFFFFABRRRQAUUUUAFFFFABRRRQAUUUUAFFFFABRRRQAUUUUAFFFFABRR&#10;RQAUUUUAFFFFABRRRQAUUUUAFFFFABRRRQAUUUUAFFFFABXlX7S3/JOtI/7HPwn/AOpDp1eq15V+&#10;0t/yTrSP+xz8J/8AqQ6dQB6rRRRQAUUUUAFFFFABRRRQAUUUUAFFFFABRRRQAUUUUAFFFFABXlX7&#10;J3/JrPwb/wCxM0b/ANIYa9Vryr9k7/k1n4N/9iZo3/pDDQB6rRRRQB5V+0t/yTrSP+xz8J/+pDp1&#10;eq15V+0t/wAk60j/ALHPwn/6kOnV6rQAUUUUAFFFFABRRRQAUUUUAFFFFABRRRQAUUUUAFFFFABR&#10;RRQAUUUUAFFFFABRRRQAUUUUAFFFFABRRRQAUUUUAFFFFABRRRQAUUUUAFFFFABRRRQAUUUUAFFF&#10;FABRRRQAUUUUAFFFFABRRRQAUUUUAFFFFABRRRQAUUUUAFFFFABRRRQAUUUUAFFFFABRRRQAUUUU&#10;AFFFFABRRRQAUUUUAFFFFABRRRQAUUUUAFFFFABRRRQAUUUUAFFFFABRRRQAV5V+0t/yTrSP+xz8&#10;J/8AqQ6dXqteVftLf8k60j/sc/Cf/qQ6dQB6rRRRQAUUUUAFFFFABRRRQAUUUUAFFFFABRRRQAUU&#10;UUAFFFFABXlX7J3/ACaz8G/+xM0b/wBIYa9Vryr9k7/k1n4N/wDYmaN/6Qw0Aeq0UUUAeVftLf8A&#10;JOtI/wCxz8J/+pDp1eq15V+0t/yTrSP+xz8J/wDqQ6dXqtABRRRQAUUUUAFFFFABRRRQAUUUUAFF&#10;FFABRRRQAUUUUAFFFFABRRRQAUUUUAFFFFABRRRQAUUUUAFFFFABRRRQAUUUUAFFFFABRRRQAUUU&#10;UAFFFFABRRRQAUUUUAFFFFABRRRQAUUUUAFFFFABRRRQAUUUUAFFFFABRRRQAUUUUAFFFFABRRRQ&#10;AUUUUAFFFFABRRRQAUUUUAFFFFABRRRQAUUUUAFFFFABRRRQAUUUUAFFFFABRRRQAUUUUAFFFFAB&#10;XlX7S3/JOtI/7HPwn/6kOnV6rXlX7S3/ACTrSP8Asc/Cf/qQ6dQB6rRRRQAUUUUAFFFFABRRRQAU&#10;UUUAFFFFABRRRQAUUUUAFFFFABXlX7J3/JrPwb/7EzRv/SGGvVa8q/ZO/wCTWfg3/wBiZo3/AKQw&#10;0Aeq0UUUAeVftLf8k60j/sc/Cf8A6kOnV6rXlX7S3/JOtI/7HPwn/wCpDp1eq0AFFFFABRRRQAUU&#10;UUAFFFFABRRRQAUUUUAFFFFABRRRQAUUUUAFFFFABRRRQAUUUUAFFFFABRRRQAUUUUAFFFFABRRR&#10;QAUV414s/ae0K21668L+BNLvvij4yt28ubS/DhVreyb/AKfLxiILYeqsxf0Q1zmr/BPx38XtJvbj&#10;4u+LPsejPA7DwN4LnltbIrtPy3d78txde6r5UZ7owoA+hYZo7iJJYpFlicZV0III9QRT6+Zf2D/G&#10;n9ufs+fDXTt+RaeHLKHHptgUf0r6aoAKKKKACiiigAooooAKKKKACiiigAooooAKKKKACiiigAoo&#10;ooAKKKKACiiigAooooAKKKKACiiigAooooAKKKKACiiigAooooAKKKKACiiigAooooAKKKKACiii&#10;gAooooAKKKKACiiigAooooAKKKKACiiigAryr9pb/knWkf8AY5+E/wD1IdOr1WvKv2lv+SdaR/2O&#10;fhP/ANSHTqAPVaKKKACiiigAooooAKKKKACiiigAooooAKKKKACiiigAooooAK8q/ZO/5NZ+Df8A&#10;2Jmjf+kMNeq15V+yd/yaz8G/+xM0b/0hhoA9VooooA8q/aW/5J1pH/Y5+E//AFIdOr1WvH/2rNWs&#10;dB+Etpqep3lvp2m2Xi3wtc3V5dyrFDBEniDT2eR3YgKqqCSxOAASat/8NY/BD/osnw//APCosf8A&#10;47QB6rRXlX/DWPwQ/wCiyfD/AP8ACosf/jtH/DWPwQ/6LJ8P/wDwqLH/AOO0Aeq0V5V/w1j8EP8A&#10;osnw/wD/AAqLH/47R/w1j8EP+iyfD/8A8Kix/wDjtAHqtFeVf8NY/BD/AKLJ8P8A/wAKix/+O0f8&#10;NY/BD/osnw//APCosf8A47QB6rRXlX/DWPwQ/wCiyfD/AP8ACosf/jtH/DWPwQ/6LJ8P/wDwqLH/&#10;AOO0Aeq0V5V/w1j8EP8Aosnw/wD/AAqLH/47R/w1j8EP+iyfD/8A8Kix/wDjtAHqtFeVf8NY/BD/&#10;AKLJ8P8A/wAKix/+O0f8NY/BD/osnw//APCosf8A47QB6rRXlX/DWPwQ/wCiyfD/AP8ACosf/jtH&#10;/DWPwQ/6LJ8P/wDwqLH/AOO0Aeq0V5V/w1j8EP8Aosnw/wD/AAqLH/47R/w1j8EP+iyfD/8A8Kix&#10;/wDjtAHqtFeVf8NY/BD/AKLJ8P8A/wAKix/+O0f8NY/BD/osnw//APCosf8A47QB6rRXlX/DWPwQ&#10;/wCiyfD/AP8ACosf/jtH/DWPwQ/6LJ8P/wDwqLH/AOO0Aeq0V5V/w1j8EP8Aosnw/wD/AAqLH/47&#10;R/w1j8EP+iyfD/8A8Kix/wDjtAHqtFeVf8NY/BD/AKLJ8P8A/wAKix/+O0f8NY/BD/osnw//APCo&#10;sf8A47QB6rRXlX/DWPwQ/wCiyfD/AP8ACosf/jtH/DWPwQ/6LJ8P/wDwqLH/AOO0Aeq0V5V/w1j8&#10;EP8Aosnw/wD/AAqLH/47R/w1j8EP+iyfD/8A8Kix/wDjtAHqtFeVf8NY/BD/AKLJ8P8A/wAKix/+&#10;O0f8NY/BD/osnw//APCosf8A47QB6rRXzx4k/bk+G7eKrLwd8PtStvit461BN9no/hm+geAjn5pb&#10;xmEEYGOQGZwP4DkVa/4Ul46+MH7/AOL3iz7JoknP/CC+C55bWxK/3Lu8+W4uvdV8qM90YUAbHiz9&#10;p7QrbXrrwv4E0u++KPjK3by5tL8OFWt7Jv8Ap8vGIgth6qzF/RDWP/wpLx18YP3/AMXvFn2TRJOf&#10;+EF8Fzy2tiV/uXd58txde6r5UZ7owr2Xwn4P0LwHoNronhvR7HQtHtV2w2OnW6wQxj2VQBn3715J&#10;+0BpLae2q+L/ABZ8TNZ8F+AtK0tEtrLw7cm0uXvmd90jOAWnZh5KRQAEFt2VYsAAD1vwn4P0LwHo&#10;NronhvR7HQtHtV2w2OnW6wQxj2VQBn371c1n/kD33/XCT/0E18r+C734i/F7XvAPgbx14h1zwfqd&#10;p4Cg8Ra6NAmWwvLnUJ5zBEJXVTs8tYZWaNMKXkwcqoFep/s8+NtY8e/AGC/8Q3X2/W7OXVNHu73Y&#10;qG6ezvLi084qoABcQByAAMscACgDw/8A4Jv/APJIPB//AGB4P/RQr7Rr8cvg/wD8FE/DP7Mfwb8N&#10;aTpmjXHirxdFpFvGbVibe0t2MQwZJCMt1B2oCD03LXqn7A37fXiD4ufFbx9r3xm8e6J4a8PQ6fbx&#10;abZ3l1Dpum28zysdkfmMN8hVGOXZnwrc4FAH6c0V5V/w1j8EP+iyfD//AMKix/8AjtH/AA1j8EP+&#10;iyfD/wD8Kix/+O0Aeq0V5V/w1j8EP+iyfD//AMKix/8AjtH/AA1j8EP+iyfD/wD8Kix/+O0Aeq0V&#10;5V/w1j8EP+iyfD//AMKix/8AjtH/AA1j8EP+iyfD/wD8Kix/+O0Aeq0V5V/w1j8EP+iyfD//AMKi&#10;x/8AjtH/AA1j8EP+iyfD/wD8Kix/+O0Aeq0V5V/w1j8EP+iyfD//AMKix/8AjtH/AA1j8EP+iyfD&#10;/wD8Kix/+O0Aeq0V5V/w1j8EP+iyfD//AMKix/8AjtH/AA1j8EP+iyfD/wD8Kix/+O0Aeq0V5V/w&#10;1j8EP+iyfD//AMKix/8AjtH/AA1j8EP+iyfD/wD8Kix/+O0Aeq0V5V/w1j8EP+iyfD//AMKix/8A&#10;jtH/AA1j8EP+iyfD/wD8Kix/+O0Aeq0V5V/w1j8EP+iyfD//AMKix/8AjtH/AA1j8EP+iyfD/wD8&#10;Kix/+O0Aeq0V5V/w1j8EP+iyfD//AMKix/8AjtH/AA1j8EP+iyfD/wD8Kix/+O0Aeq0V5V/w1j8E&#10;P+iyfD//AMKix/8AjtH/AA1j8EP+iyfD/wD8Kix/+O0Aeq0V5V/w1j8EP+iyfD//AMKix/8AjtH/&#10;AA1j8EP+iyfD/wD8Kix/+O0Aeq0V5V/w1j8EP+iyfD//AMKix/8AjtH/AA1j8EP+iyfD/wD8Kix/&#10;+O0Aeq0V5V/w1j8EP+iyfD//AMKix/8AjtH/AA1j8EP+iyfD/wD8Kix/+O0Aeq0V5V/w1j8EP+iy&#10;fD//AMKix/8AjtH/AA1j8EP+iyfD/wD8Kix/+O0Aeq0V5V/w1j8EP+iyfD//AMKix/8AjtH/AA1j&#10;8EP+iyfD/wD8Kix/+O0Aeq0V5V/w1j8EP+iyfD//AMKix/8AjtH/AA1j8EP+iyfD/wD8Kix/+O0A&#10;eq0V5V/w1j8EP+iyfD//AMKix/8AjtH/AA1j8EP+iyfD/wD8Kix/+O0Aeq0V5V/w1j8EP+iyfD//&#10;AMKix/8AjtH/AA1j8EP+iyfD/wD8Kix/+O0Aeq0V5V/w1j8EP+iyfD//AMKix/8AjtH/AA1j8EP+&#10;iyfD/wD8Kix/+O0Aeq0V5V/w1j8EP+iyfD//AMKix/8AjtH/AA1j8EP+iyfD/wD8Kix/+O0Aeq0V&#10;5V/w1j8EP+iyfD//AMKix/8AjtH/AA1j8EP+iyfD/wD8Kix/+O0Aeq0V5V/w1j8EP+iyfD//AMKi&#10;x/8AjtH/AA1j8EP+iyfD/wD8Kix/+O0Aeq0V5V/w1j8EP+iyfD//AMKix/8AjtH/AA1j8EP+iyfD&#10;/wD8Kix/+O0Aeq0V5V/w1j8EP+iyfD//AMKix/8AjtH/AA1j8EP+iyfD/wD8Kix/+O0Aeq0V5V/w&#10;1j8EP+iyfD//AMKix/8AjtH/AA1j8EP+iyfD/wD8Kix/+O0Aeq0V5V/w1j8EP+iyfD//AMKix/8A&#10;jtH/AA1j8EP+iyfD/wD8Kix/+O0Aeq0V5V/w1j8EP+iyfD//AMKix/8AjtH/AA1j8EP+iyfD/wD8&#10;Kix/+O0Aeq0V5V/w1j8EP+iyfD//AMKix/8AjtH/AA1j8EP+iyfD/wD8Kix/+O0Aeq15V+0t/wAk&#10;60j/ALHPwn/6kOnUf8NY/BD/AKLJ8P8A/wAKix/+O18jft4f8FH/AAD4LtvDnhTwY2nfEm6fUtK8&#10;Q3N9o2sQvZ26WWpQXawGWMSAySG1KkcbFdWOchSAfodRXnX7Pfxu0f8AaL+D/h74gaFBNZ2OrROT&#10;aXODJbyxyNHJGxHXDowB7jB716LQAUUUUAFFFFABRRRQAUUUUAFFFFABRRRQAUUUUAFFFFABXlX7&#10;J3/JrPwb/wCxM0b/ANIYa9Vryr9k7/k1n4N/9iZo3/pDDQB6rRRRQAUUUUAFFFFABRRRQAUUUUAF&#10;FFFABRRRQAUUUUAFFFFABRRRQAUUUUAFFFFABRRRQAUUUUAFFFFABRRRQAUUUUAcX8V/hX4e+L3h&#10;h9F8R6LY61abvMjS8iDGJx0eNvvI47MpBHY18+JZ/Gv9nWbGgag3xM8HxnjQPE9ywv4E/u2+oYLN&#10;jss4f03rX1vUU9vHcxlJUV1PYigDyL4T/tVeBvipqiaCZ7nwp4yxl/C/iSIWl8cdTFklLhf9qFnH&#10;risT4tfs9+NviD8YtG8caV8QdH0200O18vStD1rww+pwWdySfMvFxeQgzkEKHKkooIXG5ieh+K/7&#10;Nfg/4raW1pq+kW14m7enmp80bjo6MOUYdmUgj1ryK3sfjb+znIE0PU2+J/hGL/mBeJ7gi/hQdrfU&#10;MFm9lnV/TetAHp/iD4M+ObjXvD/jHRvHWkWPj+z0mXRNU1C68PPLp+o27yiVSLUXSvE8bgshEzD5&#10;3DAhuOu+Hfw2tPhH8JLbwrZ3c2orZW1xJNfXACyXVxK8k08zAcAvLJI+BwN2K5n4T/tVeBvipqia&#10;CZ7nwp4yxl/C/iSIWl8cdTFklLhf9qFnHrivVtZ/5A99/wBcJP8A0E0Afnd+yd+zh8PP2iv2f/CO&#10;k+O/DlvqyDRYBDeLmK7tz5QIMcy4ZeedudpxyDXsf7IH7A8H7H/xW8Y61ovieTXfDOuafHbW1tfQ&#10;hLy2ZZd2HZfkkGP4gEP+z3rI/wCCb/8AySDwf/2B4P8A0UK+0aACiiigAooooAKKKKACiiigAooo&#10;oAKKKKACiiigAooooAKKKKACiiigAooooAKKKKACiiigAooooAKKKKACiiigAooooAKKKKACiiig&#10;AooooAKKKKACiiigAooooAKKKKACiiigAooooAKKKKACiiigAooooAK+O/8AgoH+yD4D+PGm+GvF&#10;uuf2hYeIrXWNE8Pi+0yZEaWzvNWtraRHDowJRbqV0OBhjzuGVP2JXlX7S3/JOtI/7HPwn/6kOnUA&#10;dP8ACf4WeHfgn8O9E8E+FLNrHQdIhMVvG7l3JLF3d27szszE+rHpXXUUUAFFFFABRRRQAUUUUAFF&#10;FFABRRRQAUUUUAFFFFABRRRQAV5V+yd/yaz8G/8AsTNG/wDSGGvVa8q/ZO/5NZ+Df/YmaN/6Qw0A&#10;eq0UUUAFFFFABRRRQAUUUUAFFFFABRRRQAUUUUAFFFFABRRRQAUUUUAFFFFABRRRQAUUUUAFFFFA&#10;BRRRQAUUUUAFFFFABRRRQAVFPbx3MZSVFdT2IqWigDyP4r/s1+D/AIraW1pq+kW14m7enmp80bjo&#10;6MOUYdmUgj1rxq60r44fs+2dxbeH9TPxP8KCJkXQfFFyVv4VxgC31DBY/wC7Or+m9a+waint47mM&#10;pKiup7EUAfK/7Cfw/wBZ8A/DLwrp2tWj2N/b6VDDcW8mC0UgjAZSQSDg+lfVtVrfTbezbdDEsZ9q&#10;s0AFFFFABRRRQAUUUUAFFFFABRRRQAUUUUAFFFFABRRRQAUUUUAFFFFABRRRQAUUUUAFFFFABRRR&#10;QAUUUUAFFFFABRRRQAUUUUAFFFFABRRRQAUUUUAFFFFABRRRQAUUUUAFFFFABRRRQAUUUUAFFFFA&#10;BRRRQAV5V+0t/wAk60j/ALHPwn/6kOnV6rXlX7S3/JOtI/7HPwn/AOpDp1AHqtFFFABRRRQAUUUU&#10;AFFFFABRRRQAUUUUAFFFFABRRRQAUUUUAFeVfsnf8ms/Bv8A7EzRv/SGGvVa8q/ZO/5NZ+Df/Yma&#10;N/6Qw0Aeq0UUUAFFFFABRRRQAUUUUAFFFFABRRRQAUUUUAFFFFABRRRQAUUUUAFFFFABRRRQAUUU&#10;UAFFFFABRRRQAUUUUAFFFFABRRRQAUUUUAFFFFABRRRQAUUUUAFFFFADJplt4Xlc4RFLMcE8AZNc&#10;F/wvnwP9oMH9sSeft3+X9gud23OM48vpnvXoFeeRf8nCXP8A2K8X/pXJXp4KnQqKp7ZN8qurNLb1&#10;i+55eNq4ik6fsGlzSs7pvf0kj0JWDKCOhGRS14NFfXln4Z8V69feJPEDXU/iG70Wyt7S4BEaHUPL&#10;jjjVyERjgr5jH5VY4PAFYeq+I/EWhL480mDUNQ0uS2sdMuII59WOoz2csl0Uc+Y2Su5dpMeWGMHP&#10;zYr06eRzqScY1Fo0vxin56OS2XfbS/l1M9hSSlOm9U3+EmvLVRe77b62+lao63rVj4c0m61PUrlL&#10;SxtUMk0z5wqj6cn6Dk1494o/tTwfrHibRtO8VXdtDNoMN5Hd63evKsFwbkxEiRgTGHBC8DCkggDF&#10;c14see48EeMtC1Rte07ULVLC++w3Wrm+jVHnKbo7gHeysQcpJjBVSAKMPkyqyhJ1PdbjtvZuKvZ9&#10;ubzXe11cxGdOlGcVT95KW70ulJ2uu/L5N9L2dvojSdVt9c02C+tDI1tOu5DLE8TYzjlHAYfiBVyv&#10;n3xLe+IpvE/jKxt72/gtfDlvbpZT/wBvG0Fuht1k+0zBgfPy5YEyZHyEYzk10vgf+1fF3xBvbrVN&#10;avY00/TtLulsLC6ZLRppoXMpKj76kqMA8d8ZrKtlPs6br+0XKlzd3Z8vKtOvvK+3Xpa+1HN/aVFQ&#10;9m+Zy5eyuubmevT3Xa1+nW9u78VfEDQfBM1lFrN8bSW9Eht41gklaQJt3kBFPTevX1q14Z8XaV4w&#10;tJbnSbh7mGJ/Ldngkiw2AcYdQTwRXBfEy31e6+LPgBNEvbTT777FqpE17atcR7f9FyNiuhz75qTx&#10;ZJ4giuvBmg6zriwx6tqE0V7qGjxvYlwsLvFArF3ZCzLyQwJ24GM1McDQnQpNS9+acnrsouV9OXtH&#10;+bfoOWPrwxFZOPuQaitN3JQtrzd5fy7dT1GsrxF4o0vwnZx3Wq3i2kUkgijBVmeRyCQqIoLMcAnA&#10;BOAa8puI5L3xf4b8NWXjLV7zTPtmpw3bxXLpOPLiidbdph8z7Gb74O7krnINaHgvVoGtpNK1HVFl&#10;1211rUtN0LUNUhNzKmwHgucbmCEjlgWAxk80f2YqcVUlJyW9kmna8lfVO3w3ejstdR/2o6knTjFR&#10;e1201zWi7aNX+Ky1V3poemaHrun+JNNi1DTLuO9s5chZYzxkEgg9wQQQQeQQQav15t8D2ki0vxNY&#10;zyre3lnrt0lzqUXEd7K22RpFUcJjfsKjIBQ8mvSa8zGUFh8ROlF3S29On4eS9Fsengq8sTh4VZKz&#10;a19ev4+b9XuFFFFcZ2hRRRQAUUUUAFFFFABRRRQAUUUUAFFFFABRRRQAUUUUAFFFFABRRRQAUUUU&#10;AFFFFABRRRQAUUUUAFFFFABRRRQAUUUUAFFFFABRRRQAV5V+0t/yTrSP+xz8J/8AqQ6dXqteVftL&#10;f8k60j/sc/Cf/qQ6dQB6rRRRQAUUUUAFFFFABRRRQAUUUUAFFFFABRRRQAUUUUAFFFFABXlX7J3/&#10;ACaz8G/+xM0b/wBIYa9Vryr9k7/k1n4N/wDYmaN/6Qw0Aeq0UUUAFFFFABRRRQAUUUUAFFFFABRR&#10;RQAUUUUAFFFFABRRRQAUUUUAFFFFABRRRQAUUUUAFFFFABRRRQAVy/iD4m+GvC+otp+oali+VBJJ&#10;bW0EtxJGp6M6xqxQH1bFdRXkXw81KXTYfHljBLp8XjBNduriaLU5TGHiZwYJGwC3l+TtCkAj5cet&#10;eng8PCtGc6l2o20Ttu7XbadkuunVHmYzEVKMoU6bScr6tX2V7JJq7fTXZM9R0fWLHxBplvqOm3cV&#10;9Y3C74riBgyOPY/XI/CjUNWtNLkso7qXynvJxbQDaTvkKs23gccIxyeOK8I0zxg2vabZ6TZ2z293&#10;c67qEYs/Cd75EF/5Sh5ZftLFWRN8m47OWIxjGal8G+LtZms9DtpdTuHEPjmbSmzem6ZrdbSaTyXm&#10;wDKA3c/3R1xmvVnkk480m7JX0dr21t36rtbzvdLyYZ5CfJFK7dtVe1/dv26PvfytZv36s9/EGnR6&#10;9ForXcf9qy27Xa2mcv5SsqlyOwywHPXnHQ14j4RuNXtfDfw88Sy+ItXvdQ1TV1sruK5u2e3kgfzl&#10;C+V90EbFIbG7I5Jrrl8N6bofx8025srVYbnUNG1G4upixZ5X+0WmMsSTgZwF6KOABXNPLYUak6c5&#10;3sp2susL3vfpp8/I6KeZ1K1OFSELXcL3fSdrWt11+XmeoUUUV4B9CFFFFABRRRQAUUUUAFFFeCft&#10;RaW/ibxN8F/Dcuqaxpml614sltr8aLqlxp008S6VfzKhlgdH2+ZFG2AedooA97qt/ZtoNQN+LWH7&#10;cYhAbryx5pjBLBN2M7cknHTJrxv/AIZC8Ef9Br4gf+F/rf8A8l0f8MheCP8AoNfED/wv9b/+S6ab&#10;Wwmk9z1u48NaRdabdadNpdlLp907y3Fq9uhimdm3MzLjDEt8xJ5J561Ts/APhnT7Zre28O6VBAyC&#10;No47KMKyh94BG3kBvm5789a8w/4ZC8Ef9Br4gf8Ahf63/wDJdH/DIXgj/oNfED/wv9b/APkutlXq&#10;xVlN233e/cxdClJ8zgr7bLbsewXWiadfzTS3Nha3Es0BtZXlhVmeEkkxsSOUySdp45rP03wH4a0f&#10;TbjT7Hw/plpYXDB5raGzjWOVgcgsoGDjAxnpivL/APhkLwR/0GviB/4X+t//ACXR/wAMheCP+g18&#10;QP8Awv8AW/8A5LpKtViuVSdvXtt9w3RpSlzOKv6d9/vPUta8E+HvEl7b3mraFpup3dvxFPeWqSug&#10;znALAkDPP1rTh0+1t7y4uoraGK6uAqzTpGA8gXIUM2MnGTjPTJrxr/hkLwR/0GviB/4X+t//ACXR&#10;/wAMheCP+g18QP8Awv8AW/8A5LpOrUlFQcnZdLjVKnGTmoq762PZJtOtLi+t7yW1hkvLdXSG4eMG&#10;SJXxvCtjIDbVzjrtHpUWs6Hp3iLT5LHVbC21Kykxvt7qJZEOOh2sCOK8g/4ZC8Ef9Br4gf8Ahf63&#10;/wDJdH/DIXgj/oNfED/wv9b/APkupU5Raaeq28vQpwjJNNaPfz9T1rT/AAzo+kx2MdlpVlaJYq62&#10;qwW6IIA33wmB8u7vjr3qPUPCGharp9xY3mjafdWVxMbma3mtkZJJScmRlIwWz/F1ryn/AIZC8Ef9&#10;Br4gf+F/rf8A8l0f8MheCP8AoNfED/wv9b/+S6v21Xm5uZ39fn+ZHsaXLy8qt2t8vyPY9L0qy0Sx&#10;istOs4LCzhG2O3to1jjQegUAAVarxL/hkLwR/wBBr4gf+F/rf/yXXlXx++FulfAOHwB4o8N+IvGk&#10;N1/wl1ha3CX/AIw1O9gmt3EpeN4p7h0YHaOo7VlKTk3KTu2axiopRirJH2FRXP8AgnXv+Ej0WO73&#10;bt3eugpDCiiigAooooAKKKKACiiigAooooAKKKKACiiigAooooAKKKKACiiigAooooAKKKKACiii&#10;gAooooAKKKKACiiigAooooAKKKKACiiigAryr9pb/knWkf8AY5+E/wD1IdOr1WvKv2lv+SdaR/2O&#10;fhP/ANSHTqAPVaKKKACiiigAooooAKKKKACiiigAooooAKKKKACiiigAooooAK8q/ZO/5NZ+Df8A&#10;2Jmjf+kMNeq15V+yd/yaz8G/+xM0b/0hhoA9VooooAKKKKACiiigAooooAKKKKACiiigAooooAKK&#10;KKACiiigAooooAKKKKACiiigAooooAKKKKACiiigArD8Q+BvDni2SKTW9B03V5IhiN760jmZR1wC&#10;wOB7VuUVpTqTpS56cmn3WhnUpwqx5KkU12epi6l4K8P6zpdvpt9oenXen2xBgtZrVGiiI4+VSMLx&#10;6etS2vhTRLFYlttH0+3WKcXMaxWqKElCeWJBgcME+Xd128dK1aKv29Xl5ed29WR7Clzc3Ir+i6Gf&#10;H4f0uG1tLVNNs0trOQS20KwIEhcZwyDGFPJ5HPJqw2n2sl9HetbQtexxtElwYwZFRiCyhuoBKqSO&#10;h2j0rP8AFnjDQvAeg3Wt+JNYsdC0e1XdNfajcLBDGPdmIH4d68b/AOF2+OfjB+4+EPhT7JoknH/C&#10;deNIJbWxK/37Sz+W4uuOjN5UZ7OwrN1JvVv+nuaKnBKyX9LY98or5b/Z98deJ9B+I/xV8G+LPGN7&#10;4zv9L8RQxRahexRw4jfTbOUpHFGAkaB5JMKPXksck/UlQWFFFFABRRRQAUUUUAFeJfH7/kqf7Pn/&#10;AGOdx/6ZNTr22vEvj9/yVP8AZ8/7HO4/9Mmp0Ae20UUUAFFFFABRRRQAUV5H8T/2ktF+F/xN8CeB&#10;7zRdavNS8XaiunWt7FalLKJiu4lpnwHIGPljDe+K9coAKKKKACiiigAr5m/b4/5Jp4L/AOxx07/0&#10;Cavpmvmb9vj/AJJp4L/7HHTv/QJqAPWvgp/yJcH4fyrv64D4Kf8AIlwfh/Ku/oAKKKKACiiigAoo&#10;ooAKKKKACiiigAooooAKKKKACiiigAooooAKKKKACiiigAooooAKKKKACiiigAooooAKKKKACiii&#10;gAooooAKKKKACvKv2lv+SdaR/wBjn4T/APUh06vVa8q/aW/5J1pH/Y5+E/8A1IdOoA9VooooAKKK&#10;KACiiigAooooAKKKKACiiigAooooAKKKKACiiigAryr9k7/k1n4N/wDYmaN/6Qw16rXlX7J3/JrP&#10;wb/7EzRv/SGGgD1WiiigAooooAKKKKACiiigAooooAKKKKACiiigAooooAKKKKACiiigAooooAKK&#10;KKACiiigAooooAKKKKACisfxZ4w0LwHoN1rfiTWLHQtHtV3TX2o3CwQxj3ZiB+HevG/+F2+OfjB+&#10;4+EPhT7JoknH/CdeNIJbWxK/37Sz+W4uuOjN5UZ7OwoA9k8WeMNC8B6Dda34k1ix0LR7Vd019qNw&#10;sEMY92Ygfh3rxv8A4Xb45+MH7j4Q+FPsmiScf8J140gltbEr/ftLP5bi646M3lRns7Ctfwn+zFoV&#10;tr1r4o8d6pffFHxlbt5kOqeIwrW9k/8A052agQW/syqX9XNey0AeNeE/2YtCttetfFHjvVL74o+M&#10;rdvMh1TxGFa3sn/6c7NQILf2ZVL+rmvZa+bPi58VPjb8PvFeiaVpmn+AdXl8S602naHpvmXwvJIA&#10;Wd55sDaqxQKXkYcAgAZLKD9J0AfEXgcn/hsj40Dt/b9n/wCmqyr7dr89tS+K3hL4P/tTfG7XfGOv&#10;WmhabHr1ofMuGJeTGlWRKxoMs7eygmmeF/8Agq1b/Gb9pXwN8O/h74ZaDw1quqLa3mt61xcTR4Yn&#10;yYVOI8lR8zsxIP3VNAH6GUUUUAFFFFABRRRQAV4l8fv+Sp/s+f8AY53H/pk1Ovba8S+P3/JU/wBn&#10;z/sc7j/0yanQB7bRRRQAUUUUAFFFFAHyV+2Z/wAl8/ZW/wCxzl/9ECvrWvHviX8GfhT8VvFuj+If&#10;FV1Pda1ocnmadLb+Kr6yWylHV444LlER+MFgu44AJOK9W0u6s7qzT7DdR3kEWIvMSbzuQBwWySTj&#10;HU55oAt0UUUAFFFFABXzN+3x/wAk08F/9jjp3/oE1fTNfMv7fcix/DHwa7sERfGGnksxwANk3JoA&#10;9b+Cn/Ilwfh/Ku/r89fGn/BUP4Y/AHwd/Y+hLJ4/8WKMC102QJZQtj/lrc4IP0jDnjB219P/ALGf&#10;xo1r9ob9m/wn8QvENtZ2eray980tvYIywxrFfXEMaqGZjwka5JPJye9AHtdFFFABRRRQAUUUUAFF&#10;FFABRRRQAUUUUAFFFFABRRRQAUUUUAFFFFABRRRQAUUUUAFFFFABRRRQAUUUUAFFFFABRRRQAUUU&#10;UAFFFFABXlX7S3/JOtI/7HPwn/6kOnV6rXlX7S3/ACTrSP8Asc/Cf/qQ6dQB6rRRRQAUUUUAFFFF&#10;ABRRRQAUUUUAFFFFABRRRQAUUUUAFFFFABXlX/DJ3wQ/6I38P/8Awl7H/wCNV6rRQB5V/wAMnfBD&#10;/ojfw/8A/CXsf/jVH/DJ3wQ/6I38P/8Awl7H/wCNV6rRQB5V/wAMnfBD/ojfw/8A/CXsf/jVH/DJ&#10;3wQ/6I38P/8Awl7H/wCNV6rRQB5V/wAMnfBD/ojfw/8A/CXsf/jVH/DJ3wQ/6I38P/8Awl7H/wCN&#10;V6rRQB5V/wAMnfBD/ojfw/8A/CXsf/jVH/DJ3wQ/6I38P/8Awl7H/wCNV6rRQB5V/wAMnfBD/ojf&#10;w/8A/CXsf/jVH/DJ3wQ/6I38P/8Awl7H/wCNV6rRQB5V/wAMnfBD/ojfw/8A/CXsf/jVH/DJ3wQ/&#10;6I38P/8Awl7H/wCNV6rRQB5V/wAMnfBD/ojfw/8A/CXsf/jVH/DJ3wQ/6I38P/8Awl7H/wCNV6rR&#10;QB5V/wAMnfBD/ojfw/8A/CXsf/jVH/DJ3wQ/6I38P/8Awl7H/wCNV6rRQB5V/wAMnfBD/ojfw/8A&#10;/CXsf/jVH/DJ3wQ/6I38P/8Awl7H/wCNV6rRQB5V/wAMnfBD/ojfw/8A/CXsf/jVH/DJ3wQ/6I38&#10;P/8Awl7H/wCNV6rRQB5V/wAMnfBD/ojfw/8A/CXsf/jVH/DJ3wQ/6I38P/8Awl7H/wCNV6rRQB5V&#10;/wAMnfBD/ojfw/8A/CXsf/jVH/DJ3wQ/6I38P/8Awl7H/wCNV6rRQB5V/wAMnfBD/ojfw/8A/CXs&#10;f/jVH/DJ3wQ/6I38P/8Awl7H/wCNV6rRQB5V/wAMnfBD/ojfw/8A/CXsf/jVH/DJ3wQ/6I38P/8A&#10;wl7H/wCNV6rRQB5V/wAMnfBD/ojfw/8A/CXsf/jVH/DJ3wQ/6I38P/8Awl7H/wCNV6rRQB4r4m/Y&#10;z+CPiDR5bRPhX4V0qbKyRX2h6XDpt5BIpyrx3FuqSIwIBBVh0rgpNc+Nf7Pt0Yysnxj8FRniG/kj&#10;tvEFrH/sTgCG6wO0gjc95DX1PUU9vHcxlJUV1PYigDzb4SftHeBPjRJNZaFqrWviG2XdeeG9Xiaz&#10;1S19d9u+GKj++u5D2Y16dXjfxa/Ze8G/FaOGa/01U1K1bzLPUbZ2gu7STs8M6EPG2e6kV5tb638c&#10;v2epBFc7vjN4Oi48u8dLXX7ZB/cnwIrrAzxIEc95DQB6npvgPWtU/ag1vxrrFj5ehaT4btdH8OzN&#10;Kjh5Z55Zr+QIGLI37qzTJAyF4yM161XmPwk/aO8CfGiSay0LVWtfENsu688N6vE1nqlr677d8MVH&#10;99dyHsxr06gD80fH/wCzd4H/AGiv2qPjXpfi3T5GmXW7SODUrKTyrq3zpdl91sEEZJO1gy89K5Hw&#10;b/wSj8WfBP8Aaa8Ea3aT6b8RPhmNRKakl3Ekc8Vq6OjpcW7kpLGQ207C24E5RRXv/gf/AJPK+NH/&#10;AGH7P/01WVfbtAHlX/DJ3wQ/6I38P/8Awl7H/wCNUf8ADJ3wQ/6I38P/APwl7H/41XqtFAHlX/DJ&#10;3wQ/6I38P/8Awl7H/wCNUf8ADJ3wQ/6I38P/APwl7H/41XqtFAHlX/DJ3wQ/6I38P/8Awl7H/wCN&#10;Uf8ADJ3wQ/6I38P/APwl7H/41XqtFAHlX/DJ3wQ/6I38P/8Awl7H/wCNV5n8SPgn8PPhp8ZPgHqP&#10;hDwF4Y8K6hN4uuLeW60TR7ezlkjOjaixRniRSVyqnBOMqD2r6hrxL4/f8lT/AGfP+xzuP/TJqdAH&#10;ttFFFABRRRQAUUUUAeN337G/wM1K9uLy7+E/hK4uriRpZZpNKiLO7ElmJxySSTXefD34X+EfhLos&#10;2keDPDmm+GNLmuGu5LPS7dYI3mKqpkKqMFiqIM+iivkf9rLxlr8nx18I2kHjfV9I+HHii0uvA9pq&#10;nhnUpoP7A8WPKfInukgkTzxjanlSNtAWQ4BGT9r6bZnT9PtbUzSXBgiWLzpmLO+0AbmJ5JOMkmgC&#10;zRRRQAUUUUAFfLv/AAUK0201r4R+FLC/to7yyufF1hFNbzKGSRCkwKkHqCK+oq+Zv2+P+SaeC/8A&#10;scdO/wDQJqAPkH4hf8Ei9H+JHhU+Ivhbrg8OayRuOh6szS2MpxnCSjMkR+ocf7or6i/ZA/ZB8PaD&#10;+zN4E8P/ABd+GHhfVvGmipf2cza1pdpqMsUR1K7mjVZWV/kIm3gA4/eE4BJr3b4Kf8iXB+H8q7+g&#10;Dyr/AIZO+CH/AERv4f8A/hL2P/xqj/hk74If9Eb+H/8A4S9j/wDGq9VooA8q/wCGTvgh/wBEb+H/&#10;AP4S9j/8ao/4ZO+CH/RG/h//AOEvY/8AxqvVaKAPKv8Ahk74If8ARG/h/wD+EvY//GqP+GTvgh/0&#10;Rv4f/wDhL2P/AMar1WigDyr/AIZO+CH/AERv4f8A/hL2P/xqj/hk74If9Eb+H/8A4S9j/wDGq9Vo&#10;oA8q/wCGTvgh/wBEb+H/AP4S9j/8ao/4ZO+CH/RG/h//AOEvY/8AxqvVaKAPKv8Ahk74If8ARG/h&#10;/wD+EvY//GqP+GTvgh/0Rv4f/wDhL2P/AMar1WigDyr/AIZO+CH/AERv4f8A/hL2P/xqj/hk74If&#10;9Eb+H/8A4S9j/wDGq9VooA8q/wCGTvgh/wBEb+H/AP4S9j/8ao/4ZO+CH/RG/h//AOEvY/8AxqvV&#10;aKAPKv8Ahk74If8ARG/h/wD+EvY//GqP+GTvgh/0Rv4f/wDhL2P/AMar1WigDyr/AIZO+CH/AERv&#10;4f8A/hL2P/xqj/hk74If9Eb+H/8A4S9j/wDGq9VooA8q/wCGTvgh/wBEb+H/AP4S9j/8ao/4ZO+C&#10;H/RG/h//AOEvY/8AxqvVaKAPKv8Ahk74If8ARG/h/wD+EvY//GqP+GTvgh/0Rv4f/wDhL2P/AMar&#10;1WigDyr/AIZO+CH/AERv4f8A/hL2P/xqj/hk74If9Eb+H/8A4S9j/wDGq9VooA8q/wCGTvgh/wBE&#10;b+H/AP4S9j/8ao/4ZO+CH/RG/h//AOEvY/8AxqvVaKAPKv8Ahk74If8ARG/h/wD+EvY//GqP+GTv&#10;gh/0Rv4f/wDhL2P/AMar1WigDyr/AIZO+CH/AERv4f8A/hL2P/xqj/hk74If9Eb+H/8A4S9j/wDG&#10;q9VooA8q/wCGTvgh/wBEb+H/AP4S9j/8ao/4ZO+CH/RG/h//AOEvY/8AxqvVaKAPKv8Ahk74If8A&#10;RG/h/wD+EvY//GqP+GTvgh/0Rv4f/wDhL2P/AMar1WigDyr/AIZO+CH/AERv4f8A/hL2P/xqj/hk&#10;74If9Eb+H/8A4S9j/wDGq9VooA8q/wCGTvgh/wBEb+H/AP4S9j/8aq1pP7Mvwe0HVbPU9M+E/gfT&#10;tSspkubW8tPDlnFNBKjBkkR1jBVlYAhgcggEV6XRQAUUUUAFFFFABRRRQAUUUUAFFFFABRRRQAUU&#10;UUAFFFFABRRRQAUUUUAFFFFABRRRQAUUUUAFFFFABRRRQAUUUUAFFFFABRRRQAUUUUAFFFFABRRR&#10;QAUUUUAFFFFABRRRQAUUUUAFFFFABUU9vHcxlJUV1PYipaKAPG/i1+y94N+K0cM1/pqpqVq3mWeo&#10;2ztBd2knZ4Z0IeNs91Irza31v45fs9SCK53fGbwdFx5d46Wuv2yD+5PgRXWBniQI57yGvq2op7eO&#10;5jKSorqexFAHwn8AdfHxM/aG+KvjHT9N1PTtOv8AXrbZbavaNa3MZTTbNHV426EMrDIyDjIJBBr7&#10;xrGt/CenWk3mwwLG+c/KK2aACiiigAooooAKKKKACvEvj9/yVP8AZ8/7HO4/9Mmp17bXiXx+/wCS&#10;p/s+f9jncf8Apk1OgD22iiigAooooAKKKKAPJbH9ln4c2Pij+3/7JvLq8/t6XxQLe71W6ms11WQs&#10;TeC2aQwiVQxCsE+UAYwQDXrVFFABRRRQAUUUUAFfM37fH/JNPBf/AGOOnf8AoE1fTNfM37fH/JNP&#10;Bf8A2OOnf+gTUAetfBT/AJEuD8P5V39cB8FP+RLg/D+Vd/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Pf7VXi7RPAfjL4Ea74j1az0LRbPxlMbjUNQnWGCENo2oopZ2IAyzK&#10;Oe5FfQlZ2vaLb6/p7WlzFHLGTkCRQwB9eaAPL/8Ahsb4E/8ARYfBH/g+tv8A4uj/AIbG+BP/AEWH&#10;wR/4Prb/AOLqhq37LegapfPcNBagt/0yH+FU/wDhknw9/wA8bX/v0P8ACgDb/wCGxvgT/wBFh8Ef&#10;+D62/wDi6P8Ahsb4E/8ARYfBH/g+tv8A4usT/hknw9/zxtf+/Q/wo/4ZJ8Pf88bX/v0P8KANv/hs&#10;b4E/9Fh8Ef8Ag+tv/i6P+GxvgT/0WHwR/wCD62/+LrE/4ZJ8Pf8APG1/79D/AAo/4ZJ8Pf8APG1/&#10;79D/AAoA2/8Ahsb4E/8ARYfBH/g+tv8A4uj/AIbG+BP/AEWHwR/4Prb/AOLrE/4ZJ8Pf88bX/v0P&#10;8KP+GSfD3/PG1/79D/CgDb/4bG+BP/RYfBH/AIPrb/4uj/hsb4E/9Fh8Ef8Ag+tv/i6xP+GSfD3/&#10;ADxtf+/Q/wAKP+GSfD3/ADxtf+/Q/wAKANv/AIbG+BP/AEWHwR/4Prb/AOLo/wCGxvgT/wBFh8Ef&#10;+D62/wDi6xP+GSfD3/PG1/79D/Cj/hknw9/zxtf+/Q/woA2/+GxvgT/0WHwR/wCD62/+Lrwb9sD9&#10;oT4Y/Ezwj4J0Twj8QPDnibV28XWEosdJ1OG5m2Kk25tiMTgZHPuK9e/4ZJ8Pf88bX/v0P8KtaX+y&#10;zoOl30VzHFah4zkFYwD/ACoA7T4LKy+C4AwIPHUe1d9Wdoejx6HYrbR42r6Vo0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2VBL&#10;AwQUAAYACAAAACEAqkg2RdwAAAAFAQAADwAAAGRycy9kb3ducmV2LnhtbEyPQUvDQBCF74L/YRnB&#10;m92ktdKm2ZRS1FMRbAXxNk2mSWh2NmS3SfrvHb3o5cHjDe99k65H26ieOl87NhBPIlDEuStqLg18&#10;HF4eFqB8QC6wcUwGruRhnd3epJgUbuB36vehVFLCPkEDVQhtorXPK7LoJ64lluzkOotBbFfqosNB&#10;ym2jp1H0pC3WLAsVtrStKD/vL9bA64DDZhY/97vzaXv9OszfPncxGXN/N25WoAKN4e8YfvAFHTJh&#10;OroLF141BuSR8KuSLWcLsUcDj9N4DjpL9X/67BsAAP//AwBQSwMEFAAGAAgAAAAhAOZ79zTHAAAA&#10;pQEAABkAAABkcnMvX3JlbHMvZTJvRG9jLnhtbC5yZWxzvJDBigIxDIbvC75Dyd3pzBxkWex4kQWv&#10;iz5AaDOd6jQtbXfRt7foZQXBm8ck/N//kfXm7GfxRym7wAq6pgVBrINxbBUc9t/LTxC5IBucA5OC&#10;C2XYDIuP9Q/NWGooTy5mUSmcFUylxC8ps57IY25CJK6XMSSPpY7Jyoj6hJZk37Yrmf4zYHhgip1R&#10;kHamB7G/xNr8mh3G0WnaBv3ricuTCul87a5ATJaKAk/G4X3ZN8doQT536N7j0DWRbw7y4bnDFQAA&#10;//8DAFBLAQItABQABgAIAAAAIQAG7fvuFQEAAEYCAAATAAAAAAAAAAAAAAAAAAAAAABbQ29udGVu&#10;dF9UeXBlc10ueG1sUEsBAi0AFAAGAAgAAAAhADj9If/WAAAAlAEAAAsAAAAAAAAAAAAAAAAARgEA&#10;AF9yZWxzLy5yZWxzUEsBAi0AFAAGAAgAAAAhAHXN+zKCBAAAPA4AAA4AAAAAAAAAAAAAAAAARQIA&#10;AGRycy9lMm9Eb2MueG1sUEsBAi0ACgAAAAAAAAAhAATSwEOPLAAAjywAABQAAAAAAAAAAAAAAAAA&#10;8wYAAGRycy9tZWRpYS9pbWFnZTEucG5nUEsBAi0ACgAAAAAAAAAhAO+VNgwfhQAAH4UAABQAAAAA&#10;AAAAAAAAAAAAtDMAAGRycy9tZWRpYS9pbWFnZTIuanBnUEsBAi0AFAAGAAgAAAAhAKpINkXcAAAA&#10;BQEAAA8AAAAAAAAAAAAAAAAABbkAAGRycy9kb3ducmV2LnhtbFBLAQItABQABgAIAAAAIQDme/c0&#10;xwAAAKUBAAAZAAAAAAAAAAAAAAAAAA66AABkcnMvX3JlbHMvZTJvRG9jLnhtbC5yZWxzUEsFBgAA&#10;AAAHAAcAvgEAAAy7AAAAAA==&#10;">
                <v:rect id="Rectangle 274" o:spid="_x0000_s1043" style="position:absolute;left:59115;top:30462;width:59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14:paraId="51461683" w14:textId="77777777" w:rsidR="00DE7DC2" w:rsidRDefault="008427E8">
                        <w:r>
                          <w:rPr>
                            <w:rFonts w:ascii="Times New Roman" w:eastAsia="Times New Roman" w:hAnsi="Times New Roman" w:cs="Times New Roman"/>
                            <w:sz w:val="28"/>
                          </w:rPr>
                          <w:t xml:space="preserve"> </w:t>
                        </w:r>
                      </w:p>
                    </w:txbxContent>
                  </v:textbox>
                </v:rect>
                <v:shape id="Picture 2760" o:spid="_x0000_s1044" type="#_x0000_t75" style="position:absolute;left:91;top:96;width:58948;height:31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L/+wwAAAN0AAAAPAAAAZHJzL2Rvd25yZXYueG1sRE9Na8Iw&#10;GL4P/A/hHXgZM9WDumoUEWSFHcQP8PrSvDZlzZuSZG311y+HwY4Pz/d6O9hGdORD7VjBdJKBIC6d&#10;rrlScL0c3pcgQkTW2DgmBQ8KsN2MXtaYa9fzibpzrEQK4ZCjAhNjm0sZSkMWw8S1xIm7O28xJugr&#10;qT32Kdw2cpZlc2mx5tRgsKW9ofL7/GMVHD/fHrfiUn4dfP/hTPHsGmeOSo1fh90KRKQh/ov/3IVW&#10;MFvM0/70Jj0BufkFAAD//wMAUEsBAi0AFAAGAAgAAAAhANvh9svuAAAAhQEAABMAAAAAAAAAAAAA&#10;AAAAAAAAAFtDb250ZW50X1R5cGVzXS54bWxQSwECLQAUAAYACAAAACEAWvQsW78AAAAVAQAACwAA&#10;AAAAAAAAAAAAAAAfAQAAX3JlbHMvLnJlbHNQSwECLQAUAAYACAAAACEALqC//sMAAADdAAAADwAA&#10;AAAAAAAAAAAAAAAHAgAAZHJzL2Rvd25yZXYueG1sUEsFBgAAAAADAAMAtwAAAPcCAAAAAA==&#10;" stroked="t" strokeweight="7pt">
                  <v:stroke linestyle="thickThin" endcap="square"/>
                  <v:imagedata r:id="rId16" o:title=""/>
                </v:shape>
                <v:shape id="Picture 285" o:spid="_x0000_s1045" type="#_x0000_t75" style="position:absolute;left:640;top:640;width:57315;height:29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bUxgAAANwAAAAPAAAAZHJzL2Rvd25yZXYueG1sRI9Ba8JA&#10;FITvgv9heUJvumlQCamrSEHsqRjbHrw9ss8kNPs23d2a6K93CwWPw8x8w6w2g2nFhZxvLCt4niUg&#10;iEurG64UfH7sphkIH5A1tpZJwZU8bNbj0QpzbXsu6HIMlYgQ9jkqqEPocil9WZNBP7MdcfTO1hkM&#10;UbpKaod9hJtWpkmylAYbjgs1dvRaU/l9/DUKsvPifZ7tDz+3wqXztNievvripNTTZNi+gAg0hEf4&#10;v/2mFaTZAv7OxCMg13cAAAD//wMAUEsBAi0AFAAGAAgAAAAhANvh9svuAAAAhQEAABMAAAAAAAAA&#10;AAAAAAAAAAAAAFtDb250ZW50X1R5cGVzXS54bWxQSwECLQAUAAYACAAAACEAWvQsW78AAAAVAQAA&#10;CwAAAAAAAAAAAAAAAAAfAQAAX3JlbHMvLnJlbHNQSwECLQAUAAYACAAAACEAm0C21MYAAADcAAAA&#10;DwAAAAAAAAAAAAAAAAAHAgAAZHJzL2Rvd25yZXYueG1sUEsFBgAAAAADAAMAtwAAAPoCAAAAAA==&#10;" stroked="t" strokeweight="7pt">
                  <v:stroke linestyle="thickThin" endcap="square"/>
                  <v:imagedata r:id="rId17" o:title=""/>
                </v:shape>
                <v:shape id="Shape 286" o:spid="_x0000_s1046" style="position:absolute;left:449;top:449;width:57696;height:30309;visibility:visible;mso-wrap-style:square;v-text-anchor:top" coordsize="5769610,303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qUwwAAANwAAAAPAAAAZHJzL2Rvd25yZXYueG1sRI/NqsIw&#10;FIT3gu8QjuBOU134U40ici+oG7nqxt2xObbV5qQ00da3N8IFl8PMfMPMl40pxJMql1tWMOhHIIgT&#10;q3NOFZyOv70JCOeRNRaWScGLHCwX7dYcY21r/qPnwaciQNjFqCDzvoyldElGBl3flsTBu9rKoA+y&#10;SqWusA5wU8hhFI2kwZzDQoYlrTNK7oeHUZA2+9duvPs5b92Kroz17TKtb0p1O81qBsJT47/h//ZG&#10;KxhORvA5E46AXLwBAAD//wMAUEsBAi0AFAAGAAgAAAAhANvh9svuAAAAhQEAABMAAAAAAAAAAAAA&#10;AAAAAAAAAFtDb250ZW50X1R5cGVzXS54bWxQSwECLQAUAAYACAAAACEAWvQsW78AAAAVAQAACwAA&#10;AAAAAAAAAAAAAAAfAQAAX3JlbHMvLnJlbHNQSwECLQAUAAYACAAAACEAe1f6lMMAAADcAAAADwAA&#10;AAAAAAAAAAAAAAAHAgAAZHJzL2Rvd25yZXYueG1sUEsFBgAAAAADAAMAtwAAAPcCAAAAAA==&#10;" path="m,3030855r5769610,l5769610,,,,,3030855xe" filled="f" strokeweight="3pt">
                  <v:stroke miterlimit="66585f" joinstyle="miter" endcap="square"/>
                  <v:path arrowok="t" textboxrect="0,0,5769610,3030855"/>
                </v:shape>
                <w10:anchorlock/>
              </v:group>
            </w:pict>
          </mc:Fallback>
        </mc:AlternateContent>
      </w:r>
    </w:p>
    <w:p w14:paraId="479E6F02" w14:textId="44956B9C" w:rsidR="00DE7DC2" w:rsidRDefault="00784205">
      <w:pPr>
        <w:spacing w:after="168"/>
        <w:ind w:left="10" w:right="1638" w:hanging="10"/>
        <w:jc w:val="right"/>
      </w:pPr>
      <w:r>
        <w:rPr>
          <w:rFonts w:ascii="Times New Roman" w:eastAsia="Times New Roman" w:hAnsi="Times New Roman" w:cs="Times New Roman"/>
          <w:sz w:val="24"/>
        </w:rPr>
        <w:t xml:space="preserve">Figure </w:t>
      </w:r>
      <w:proofErr w:type="gramStart"/>
      <w:r>
        <w:rPr>
          <w:rFonts w:ascii="Times New Roman" w:eastAsia="Times New Roman" w:hAnsi="Times New Roman" w:cs="Times New Roman"/>
          <w:sz w:val="24"/>
        </w:rPr>
        <w:t>12.3:Load</w:t>
      </w:r>
      <w:proofErr w:type="gramEnd"/>
      <w:r>
        <w:rPr>
          <w:rFonts w:ascii="Times New Roman" w:eastAsia="Times New Roman" w:hAnsi="Times New Roman" w:cs="Times New Roman"/>
          <w:sz w:val="24"/>
        </w:rPr>
        <w:t xml:space="preserve"> frequency control with PI controller      </w:t>
      </w:r>
      <w:r w:rsidR="008427E8">
        <w:rPr>
          <w:rFonts w:ascii="Times New Roman" w:eastAsia="Times New Roman" w:hAnsi="Times New Roman" w:cs="Times New Roman"/>
          <w:sz w:val="36"/>
        </w:rPr>
        <w:t xml:space="preserve"> </w:t>
      </w:r>
    </w:p>
    <w:p w14:paraId="241575F9" w14:textId="77777777" w:rsidR="00DE7DC2" w:rsidRDefault="008427E8">
      <w:pPr>
        <w:spacing w:after="336"/>
        <w:ind w:left="362"/>
      </w:pPr>
      <w:r>
        <w:rPr>
          <w:noProof/>
        </w:rPr>
        <mc:AlternateContent>
          <mc:Choice Requires="wpg">
            <w:drawing>
              <wp:inline distT="0" distB="0" distL="0" distR="0" wp14:anchorId="67834445" wp14:editId="70632614">
                <wp:extent cx="5335376" cy="3286124"/>
                <wp:effectExtent l="95250" t="95250" r="36830" b="0"/>
                <wp:docPr id="2377" name="Group 2377"/>
                <wp:cNvGraphicFramePr/>
                <a:graphic xmlns:a="http://schemas.openxmlformats.org/drawingml/2006/main">
                  <a:graphicData uri="http://schemas.microsoft.com/office/word/2010/wordprocessingGroup">
                    <wpg:wgp>
                      <wpg:cNvGrpSpPr/>
                      <wpg:grpSpPr>
                        <a:xfrm>
                          <a:off x="0" y="0"/>
                          <a:ext cx="5335376" cy="3286124"/>
                          <a:chOff x="7620" y="7619"/>
                          <a:chExt cx="5335376" cy="4057820"/>
                        </a:xfrm>
                      </wpg:grpSpPr>
                      <wps:wsp>
                        <wps:cNvPr id="334" name="Rectangle 334"/>
                        <wps:cNvSpPr/>
                        <wps:spPr>
                          <a:xfrm>
                            <a:off x="5283708" y="3483675"/>
                            <a:ext cx="59288" cy="215728"/>
                          </a:xfrm>
                          <a:prstGeom prst="rect">
                            <a:avLst/>
                          </a:prstGeom>
                          <a:ln>
                            <a:noFill/>
                          </a:ln>
                        </wps:spPr>
                        <wps:txbx>
                          <w:txbxContent>
                            <w:p w14:paraId="42A1C96A" w14:textId="77777777" w:rsidR="00DE7DC2" w:rsidRDefault="008427E8">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335" name="Rectangle 335"/>
                        <wps:cNvSpPr/>
                        <wps:spPr>
                          <a:xfrm>
                            <a:off x="1173430" y="3818441"/>
                            <a:ext cx="3685750" cy="246998"/>
                          </a:xfrm>
                          <a:prstGeom prst="rect">
                            <a:avLst/>
                          </a:prstGeom>
                          <a:ln>
                            <a:noFill/>
                          </a:ln>
                        </wps:spPr>
                        <wps:txbx>
                          <w:txbxContent>
                            <w:p w14:paraId="721AA249" w14:textId="0519AA7F" w:rsidR="00DE7DC2" w:rsidRDefault="008427E8">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12.4</w:t>
                              </w:r>
                              <w:r>
                                <w:rPr>
                                  <w:rFonts w:ascii="Times New Roman" w:eastAsia="Times New Roman" w:hAnsi="Times New Roman" w:cs="Times New Roman"/>
                                  <w:sz w:val="24"/>
                                </w:rPr>
                                <w:t>: Frequency deviation step response</w:t>
                              </w:r>
                            </w:p>
                          </w:txbxContent>
                        </wps:txbx>
                        <wps:bodyPr horzOverflow="overflow" vert="horz" lIns="0" tIns="0" rIns="0" bIns="0" rtlCol="0">
                          <a:noAutofit/>
                        </wps:bodyPr>
                      </wps:wsp>
                      <wps:wsp>
                        <wps:cNvPr id="336" name="Rectangle 336"/>
                        <wps:cNvSpPr/>
                        <wps:spPr>
                          <a:xfrm>
                            <a:off x="4021836" y="3608500"/>
                            <a:ext cx="67395" cy="245228"/>
                          </a:xfrm>
                          <a:prstGeom prst="rect">
                            <a:avLst/>
                          </a:prstGeom>
                          <a:ln>
                            <a:noFill/>
                          </a:ln>
                        </wps:spPr>
                        <wps:txbx>
                          <w:txbxContent>
                            <w:p w14:paraId="1D741EC0" w14:textId="77777777" w:rsidR="00DE7DC2" w:rsidRDefault="008427E8">
                              <w:r>
                                <w:rPr>
                                  <w:rFonts w:ascii="Times New Roman" w:eastAsia="Times New Roman" w:hAnsi="Times New Roman" w:cs="Times New Roman"/>
                                  <w:sz w:val="32"/>
                                </w:rPr>
                                <w:t xml:space="preserve"> </w:t>
                              </w:r>
                            </w:p>
                          </w:txbxContent>
                        </wps:txbx>
                        <wps:bodyPr horzOverflow="overflow" vert="horz" lIns="0" tIns="0" rIns="0" bIns="0" rtlCol="0">
                          <a:noAutofit/>
                        </wps:bodyPr>
                      </wps:wsp>
                      <pic:pic xmlns:pic="http://schemas.openxmlformats.org/drawingml/2006/picture">
                        <pic:nvPicPr>
                          <pic:cNvPr id="2761" name="Picture 2761"/>
                          <pic:cNvPicPr/>
                        </pic:nvPicPr>
                        <pic:blipFill>
                          <a:blip r:embed="rId18"/>
                          <a:stretch>
                            <a:fillRect/>
                          </a:stretch>
                        </pic:blipFill>
                        <pic:spPr>
                          <a:xfrm>
                            <a:off x="7620" y="7619"/>
                            <a:ext cx="5273040" cy="3596640"/>
                          </a:xfrm>
                          <a:prstGeom prst="rect">
                            <a:avLst/>
                          </a:prstGeom>
                          <a:ln w="88900" cap="sq" cmpd="thickThin">
                            <a:solidFill>
                              <a:srgbClr val="000000"/>
                            </a:solidFill>
                            <a:prstDash val="solid"/>
                            <a:miter lim="800000"/>
                          </a:ln>
                          <a:effectLst>
                            <a:innerShdw blurRad="76200">
                              <a:srgbClr val="000000"/>
                            </a:innerShdw>
                          </a:effectLst>
                        </pic:spPr>
                      </pic:pic>
                      <pic:pic xmlns:pic="http://schemas.openxmlformats.org/drawingml/2006/picture">
                        <pic:nvPicPr>
                          <pic:cNvPr id="345" name="Picture 345"/>
                          <pic:cNvPicPr/>
                        </pic:nvPicPr>
                        <pic:blipFill>
                          <a:blip r:embed="rId19"/>
                          <a:stretch>
                            <a:fillRect/>
                          </a:stretch>
                        </pic:blipFill>
                        <pic:spPr>
                          <a:xfrm>
                            <a:off x="63877" y="64073"/>
                            <a:ext cx="5111750" cy="3354467"/>
                          </a:xfrm>
                          <a:prstGeom prst="rect">
                            <a:avLst/>
                          </a:prstGeom>
                          <a:ln w="88900" cap="sq" cmpd="thickThin">
                            <a:solidFill>
                              <a:srgbClr val="000000"/>
                            </a:solidFill>
                            <a:prstDash val="solid"/>
                            <a:miter lim="800000"/>
                          </a:ln>
                          <a:effectLst>
                            <a:innerShdw blurRad="76200">
                              <a:srgbClr val="000000"/>
                            </a:innerShdw>
                          </a:effectLst>
                        </pic:spPr>
                      </pic:pic>
                      <wps:wsp>
                        <wps:cNvPr id="346" name="Shape 346"/>
                        <wps:cNvSpPr/>
                        <wps:spPr>
                          <a:xfrm>
                            <a:off x="44831" y="45020"/>
                            <a:ext cx="5149850" cy="3473285"/>
                          </a:xfrm>
                          <a:custGeom>
                            <a:avLst/>
                            <a:gdLst/>
                            <a:ahLst/>
                            <a:cxnLst/>
                            <a:rect l="0" t="0" r="0" b="0"/>
                            <a:pathLst>
                              <a:path w="5149850" h="3473285">
                                <a:moveTo>
                                  <a:pt x="0" y="3473285"/>
                                </a:moveTo>
                                <a:lnTo>
                                  <a:pt x="5149850" y="3473285"/>
                                </a:lnTo>
                                <a:lnTo>
                                  <a:pt x="5149850"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7834445" id="Group 2377" o:spid="_x0000_s1047" style="width:420.1pt;height:258.75pt;mso-position-horizontal-relative:char;mso-position-vertical-relative:line" coordorigin="76,76" coordsize="53353,4057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s1d9j9BAAA6BEAAA4AAABkcnMvZTJvRG9jLnhtbOxY&#10;bW/bNhD+PmD/QdD3xnqXbMQphmYtCgxrkKQ/gJYpSyhFaiQdO/v1uzuKsvO2ZNkQdMMCRKbII3n3&#10;3B2fo07f73sR3HBtOiWXYXwShQGXtVp3crMMv15/fFeFgbFMrplQki/DW27C92c//nC6GxY8Ua0S&#10;a64DWESaxW5Yhq21w2I2M3XLe2ZO1MAlDDZK98zCq97M1prtYPVezJIoKmY7pdeDVjU3BnrP3WB4&#10;Rus3Da/tl6Yx3AZiGYJulp6anit8zs5O2WKj2dB29agGe4UWPeskbDotdc4sC7a6e7BU39VaGdXY&#10;k1r1M9U0Xc3JBrAmju5Z80mr7UC2bBa7zTDBBNDew+nVy9a/3nzSw9VwoQGJ3bABLOgNbdk3usdf&#10;0DLYE2S3E2R8b4MaOvM0zdOyCIMaxtKkKuIkc6DWLSCP88oiAeRhuCziuR/7+bH5WZSXFQiDKjO/&#10;/eyOUrsBwsQckDB/D4mrlg2cADYLQOJCB90azEizMJCsh3C9hABiciN4gJ0EEUlOgJmFAeweQStP&#10;qrSMIPoRl6xKizJ3tk/IzZMKhhG3JM7LpLpjNlsM2thPXPUBNpahBk0owtjNL8Y6hLwIbi8kPqX6&#10;2AnhRrEH0PMaYsvuV3sykfyAPSu1vgWzW6V//wJp3Ai1W4ZqbIWY2bA3joaB+CwBbkwi39C+sfIN&#10;bcUHRanmtPlpa1XTkbqH3Ua1wI8Ycm/i0Pwxh5JDUAFw/fMOjeMyzVIXyWkVV1kW33VoWlR5mYMA&#10;uTQr5vM3dWlMeXNA+T/vUzh0HiZp8ZeSNIuSGFLTJWkRVXk0MoJP0qJM5xA7zqN58rZJGlOAfQ8e&#10;Hbp6Af8jAUHrwbH7PFHDLLvVPBwX6V+0Rs/0t+3wDrhyYLZbdaKzt8T7cBSiUvLmoqvx/MWXwwme&#10;ANX46AAB3DegPjgZvSTOw4MS3+8ssxLdgKconmDYHhWGouEe6T5isyP0c1Vvey6tq1A0F6C7kqbt&#10;BhMGesH7FQea0Z/X4wlirOa2bnHDBjZG0nFH+DRAWh4UQ52f4J1H2NYHc56UaZSNB1Saz4sCXtxG&#10;nuo9o7yYdAKgi6qaQ94ENYP6zfwGjX4A8yxUVN+u27EuMkp0a4+q0ZvVB6GDG4ZUQX+jHnfEUJlz&#10;ZlonR0MoxhZ9Z6FoFF0Pex/PdhzIqewDkkTRTkqur9r1LliJrb5koBgiFBGVPq3HNI0qkaMVyREO&#10;emqCJ1xIQeNfkx5pNvHhxZgd2AXYYmBhGn0PyZE4Z0858A8kR5FWZUmnPYR+mboNpvSIgeI9f0NZ&#10;m2VFiRJTKfqKmuz/9ID0eJsaL5vqAarqgxQ6wHsvru8yKNKBNKAcz/LIXULY4hAb2RyqA1cJpFkJ&#10;Nx3Kl6PYqLeuXsdTx9focB9cu2od+lrfqvfSN7Gq/9OrKdAezsNFsYnxlMejLi3eLJwqdCpC2X6t&#10;SNIe7mtewgVyP8kIeSw7rUm3lWPzvJz/HWjtY3nPIV7C/zpJwAzWvC9TC2W4UwnNoiSbTAVQj8EU&#10;Eq2GkvuYZMjgAw3EUVy42g0mP3LxMfZWcJwj5CVv4AoE99L4GQ4gUZzjOHmc9TRzoCgTQ8tGXhvP&#10;jpFkyMRxJZR0nDIpMy5bj8zovlBs6Lrlv1OAZdMkUktJO82X8HWFNsR4H609VI6I9JiF1KLPCaTR&#10;+OkDv1ccv5PU4QPN2R8AAAD//wMAUEsDBAoAAAAAAAAAIQDLC2Kkzy4AAM8uAAAUAAAAZHJzL21l&#10;ZGlhL2ltYWdlMS5wbmeJUE5HDQoaCgAAAA1JSERSAAAGwgAABJwIBgAAADGfmuYAAAABc1JHQgCu&#10;zhzpAAAABGdBTUEAALGPC/xhBQAAAAlwSFlzAAAuIwAALiMBeKU/dgAALmRJREFUeF7t3QmSW1UW&#10;RVEoGxvT1vxHWfTYdOXvepdQvtJHNp3x1loRGRdlSmIAO47/ewAAAAAAAFD0/rp/1J/1PQAAAAAA&#10;AHDpl3Xf2L/WBQAAAAAAgJQ3XXKdvf/W91iMAQAAAAAAcM2txdfZ328uxSzCAAAAAAAASHrdpda8&#10;b7/j7Pfj7PcAAAAAAADct1uLr/3vl78/++wrFmEAAAAAAAAkve6Ca198TUA7e71fAAAAAAAA+C37&#10;Amzuz+teez2/Gw9eW4QBAAAAAACQdLbY2hddE8zmPjq5+/v37wEAAAAAAIBLs+K6tvg6/HRyj/ft&#10;77UIAwAAAAAAoG9fau0Lrn0J9ni7H6y7/37/3LAMAwAAAAAA4PBgvfXSrLvm/rjdH9a9/P3+mQfL&#10;MIswAAAAAAAAks4WYWdLsCfbfbruvN4XYvP5fWkGAAAAAADAfduf67UvwWYB9mLd5+vO6+POe68u&#10;wyzCAAAAAAAASNqXWvsi7NG6+xLs2XY/XHcWYrMMm8/vyzAAAAAAAADu274E+2ndWYLNAuz7db/b&#10;7rEIm3XYfNYiDAAAAAAAgL6zRdgsufZng80C7OPtfrTuLMPm/WfPChsWYgAAAAAAAPdhFmDj7Nlg&#10;s/KaJdi3636z3WMZNu+dz84yzCIMAAAAAACArn0JNmFs7jzra5Zes/z6ZN1P153XsxibZ4XNImwW&#10;ZhZhAAAAAAAA9+lsETYrrll1zbPB5llgX6/71brz+liKzWpsnis267JX1yIMAAAAAACApLNF2Cy4&#10;9kXYvgT7bN15Pc8Mm0XYfH6+b1iGAQAAAAAA3IezJdiYRdisumYRNs8CmyXYl+teLsP2Rdh8l0UY&#10;AAAAAAAAXbcWYU/W3Rdhn687i7C5swib9++LsP3/BwAAAAAAwH2ZRdj+jLBZdc3KaxZhswSb+8W6&#10;l4uwF+tahAEAAAAAAND3uouwZ+vui7B9GTaLsHn/LMLme+dahAEAAAAAANynWYK9Wm1d3FmEfbfu&#10;vgibJdjlImzeaxEGAAAAAADA/bi1CHu67r4ImwXYv9ed1/P3N31GmIUYAAAAAABA0yzAxus+I+xY&#10;fB1mEfafdef15SLs+boWYQAAAAAAAPT93kXY/oywufOMsFmEzTPG5nv38GYZBgAAAAAA0HS2BBv7&#10;M8LmOV+zCJtnhO3PBrv2jDCLMAAAAAAAAO7H2wphx/LL+gsAAAAAAOB+/O19yCIMAAAAAACApL86&#10;hB3/1uPlv/c4r/ffAwAAAAAA0HbWifbXfxqL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KEMAAAAAAAAJKEMAAAAAAAAJKEMAAAAAAA&#10;AJKEMAAAAAAAAJKEMAAAAAAAAJKEMAAAAAAAAJKEMAAAAAAAAJKEMAAAAAAAAJKEMAAAAAAAAJKE&#10;MAAAAAAAAJKEMAAAAAAAAJKEMAAAAAAAAJKEMAAAAAAAAJKEMAAAAAAAAJKEMAAAAAAAAJKEMAAA&#10;AAAAAJKEMAAAAAAAAJKEMAAAAAAAAJKEMAAAAAAAAJLedgj7Zf2M/TUAAAAAAADvln9M/7EIAwAA&#10;AAAAIOnRuu9vdwLZ43U/WPfJuh+e3Pn7fO7s++fuzn4PAAAAAADAu+XWCmz+PvfndX9c94d1n5/c&#10;Fy9/5r0/rfvgOy3CAAAAAAAASHpbIeyocFPkLp39HgAAAAAAgHfDP6YDWYQBAAAAAACQ9LaeEQYA&#10;AAAAAEDT666+5n1zPSMMAAAAAAAAXsdftQib792/f2chBgAAAAAAcB/OlmLz+1l1zbUIAwAAAAAA&#10;gGv+rEXY03XnffO5+Z6z5ddR4679AAAAAAAA8G661n6On938bu7+jLBj8XWwCAMAAAAAAIBLZ0uw&#10;WYrNAuzZup+u+9m6n687rz9ed5ZisxC7tQwDAAAAAADgvuxLsHkm2PfrfrPul+t+se68/urlz3f/&#10;+89f12OzDHv1nRZhAAAAAAAAJL3pIuyTdfdF2CzFfu8ibIofAAAAAAAALbf60K1F2LH8OuyLsK9f&#10;/liEAQAAAAAAcH9uLcJm0TWLsFl8zSJs7izCPlp3FmGP153vAwAAAAAAgEuz4vpx3VmEfbvuLMJm&#10;CTb3WIzNImzWZBZhAAAAAAAA9N1ahM2iaxZes/iaBdjceXbY/P3puvP5W88IAwAAAAAA4L7szwib&#10;RdjzdWcRdjwL7DDLsLnH32c9Np+1CAMAAAAAAKBvX4TN3Rdhs/DanxW23/n7k3XnezwjDAAAAAAA&#10;gGtmxTX3xbrz/K/jWWDX7vH3WY/ti7BXazOLMAAAAAAAAJLOFmETyGYR9sG686ywWX7td5Zj8/5Z&#10;gnlGGAAAAAAAAJf2Z4TNmuuHdWftNcuw/R7PB5v3ziJsvssiDAAAAAAAgK59obUvwvZnhc2zv2b5&#10;td9Zgs3753vOgtvZQmwKIAAAAAAAAO+WN+0/s+KaO+uufRm23+NZYvuzwR4sws5C2K0gNsFrv2cB&#10;bP9eAAAAAAAA7tuEsbm3gth+j79fDWBzz5ZaAAAAAAAA8E47W2jti7D97guxeb2/b/9+izAAAAAA&#10;AAAOs94aZ8uwWX1d+2cQ9/c++M4JVgAAAAAAAJByaxF2ds+WX/vruQAAAAAAAPBbHjzf66V95XVt&#10;/bV/Zu4rFmEAAAAAAAAk3Vps7X/fl15nd3f2ewAAAAAAAO7bgxXXhbO1134Pl//9K4swAAAAAAAA&#10;kt50qbW//9ZrAAAAAAAA+D32ldet1//HIgwAAAAAAICkP7rgsgADAAAAAADg73BzAbazCAMAAAAA&#10;ACDovff+C5A8lzaMHcsWAAAAAElFTkSuQmCCUEsDBAoAAAAAAAAAIQBhyRiD7+sAAO/rAAAUAAAA&#10;ZHJzL21lZGlhL2ltYWdlMi5qcGf/2P/gABBKRklGAAEBAQBgAGAAAP/bAEMAAwICAwICAwMDAwQD&#10;AwQFCAUFBAQFCgcHBggMCgwMCwoLCw0OEhANDhEOCwsQFhARExQVFRUMDxcYFhQYEhQVFP/bAEMB&#10;AwQEBQQFCQUFCRQNCw0UFBQUFBQUFBQUFBQUFBQUFBQUFBQUFBQUFBQUFBQUFBQUFBQUFBQUFBQU&#10;FBQUFBQUFP/AABEIAmMD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p/wCEHuP+hn1j/vi0/wDjFH/CD3H/AEM+sf8AfFp/8YrqqKAOV/4Q&#10;e4/6GfWP++LT/wCMUf8ACD3H/Qz6x/3xaf8AxiuqooA5X/hB7j/oZ9Y/74tP/jFH/CD3H/Qz6x/3&#10;xaf/ABiuqooA5X/hB7j/AKGfWP8Avi0/+MUf8IPcf9DPrH/fFp/8YrqqKAOV/wCEHuP+hn1j/vi0&#10;/wDjFH/CD3H/AEM+sf8AfFp/8YrqqKAOV/4Qe4/6GfWP++LT/wCMUf8ACD3H/Qz6x/3xaf8Axiuq&#10;ooA5X/hB7j/oZ9Y/74tP/jFH/CD3H/Qz6x/3xaf/ABiuqooA5X/hB7j/AKGfWP8Avi0/+MUf8IPc&#10;f9DPrH/fFp/8YrqqKAOV/wCEHuP+hn1j/vi0/wDjFH/CD3H/AEM+sf8AfFp/8YrqqKAOV/4Qe4/6&#10;GfWP++LT/wCMUf8ACD3H/Qz6x/3xaf8AxiuqooA5X/hB7j/oZ9Y/74tP/jFH/CD3H/Qz6x/3xaf/&#10;ABiuqooA5X/hB7j/AKGfWP8Avi0/+MUf8IPcf9DPrH/fFp/8YrqqKAOV/wCEHuP+hn1j/vi0/wDj&#10;FH/CD3H/AEM+sf8AfFp/8YrqqKAOV/4Qe4/6GfWP++LT/wCMUf8ACD3H/Qz6x/3xaf8AxiuqooA5&#10;X/hB7j/oZ9Y/74tP/jFH/CD3H/Qz6x/3xaf/ABiuqooA5X/hB7j/AKGfWP8Avi0/+MUf8IPcf9DP&#10;rH/fFp/8YrqqKAOV/wCEHuP+hn1j/vi0/wDjFH/CD3H/AEM+sf8AfFp/8YrqqKAOV/4Qe4/6GfWP&#10;++LT/wCMUf8ACD3H/Qz6x/3xaf8AxiuqooA5X/hB7j/oZ9Y/74tP/jFH/CD3H/Qz6x/3xaf/ABiu&#10;qooA5X/hB7j/AKGfWP8Avi0/+MUf8IPcf9DPrH/fFp/8YrqqKAOV/wCEHuP+hn1j/vi0/wDjFH/C&#10;D3H/AEM+sf8AfFp/8YrqqKAOV/4Qe4/6GfWP++LT/wCMUf8ACD3H/Qz6x/3xaf8AxiuqooA5X/hB&#10;7j/oZ9Y/74tP/jFH/CD3H/Qz6x/3xaf/ABiuqooA5X/hB7j/AKGfWP8Avi0/+MUf8IPcf9DPrH/f&#10;Fp/8YrqqKAOV/wCEHuP+hn1j/vi0/wDjFH/CD3H/AEM+sf8AfFp/8YrqqKAOV/4Qe4/6GfWP++LT&#10;/wCMUf8ACD3H/Qz6x/3xaf8AxiuqooA5X/hB7j/oZ9Y/74tP/jFH/CD3H/Qz6x/3xaf/ABiuqooA&#10;5X/hB7j/AKGfWP8Avi0/+MUf8IPcf9DPrH/fFp/8YrqqKAOV/wCEHuP+hn1j/vi0/wDjFH/CD3H/&#10;AEM+sf8AfFp/8YrqqKAOV/4Qe4/6GfWP++LT/wCMUf8ACD3H/Qz6x/3xaf8AxiuqooA5X/hB7j/o&#10;Z9Y/74tP/jFH/CD3H/Qz6x/3xaf/ABiuqooA5X/hB7j/AKGfWP8Avi0/+MUf8IPcf9DPrH/fFp/8&#10;YrqqKAOV/wCEHuP+hn1j/vi0/wDjFH/CD3H/AEM+sf8AfFp/8YrqqKAOV/4Qe4/6GfWP++LT/wCM&#10;Uf8ACD3H/Qz6x/3xaf8AxiuqooA5X/hB7j/oZ9Y/74tP/jFH/CD3H/Qz6x/3xaf/ABiuqooA5X/h&#10;B7j/AKGfWP8Avi0/+MUf8IPcf9DPrH/fFp/8YrqqKAOV/wCEHuP+hn1j/vi0/wDjFH/CD3H/AEM+&#10;sf8AfFp/8YrqqKAOV/4Qe4/6GfWP++LT/wCMUf8ACD3H/Qz6x/3xaf8AxiuqooA5X/hB7j/oZ9Y/&#10;74tP/jFH/CD3H/Qz6x/3xaf/ABiuqooA5X/hB7j/AKGfWP8Avi0/+MUf8IPcf9DPrH/fFp/8Yrqq&#10;KAOV/wCEHuP+hn1j/vi0/wDjFH/CD3H/AEM+sf8AfFp/8YrqqKAOV/4Qe4/6GfWP++LT/wCMUf8A&#10;CD3H/Qz6x/3xaf8AxiuqooA5X/hB7j/oZ9Y/74tP/jFH/CD3H/Qz6x/3xaf/ABiuqooA5X/hB7j/&#10;AKGfWP8Avi0/+MUf8IPcf9DPrH/fFp/8YrqqKAOV/wCEHuP+hn1j/vi0/wDjFH/CD3H/AEM+sf8A&#10;fFp/8YrqqKAOV/4Qe4/6GfWP++LT/wCMUf8ACD3H/Qz6x/3xaf8AxiuqooA5X/hB7j/oZ9Y/74tP&#10;/jFH/CD3H/Qz6x/3xaf/ABiuqooA5X/hB7j/AKGfWP8Avi0/+MUf8IPcf9DPrH/fFp/8YrqqKAOV&#10;/wCEHuP+hn1j/vi0/wDjFH/CD3H/AEM+sf8AfFp/8YrqqKAOV/4Qe4/6GfWP++LT/wCMUf8ACD3H&#10;/Qz6x/3xaf8AxiuqooA5X/hB7j/oZ9Y/74tP/jFH/CD3H/Qz6x/3xaf/ABiuqooA+MvCv7Xtt428&#10;PWGu6H4C+NOo6RfRia2uotM0LbKh7jM4Nav/AA0pef8ARNfjb/4LdB/+SK8W+GPwY+Gnhn9gnwP4&#10;9b4S2/jjxffabbQxwRGTzJ7qeUxRu+HA2hmUt04B6V+UHjXUNc03xlr1pe+ZpN5b39xFNYW07eVb&#10;SLIwaJPmPyqQVHJ4HWgD+oCiiigAryL4/Wsmt678JfDz6lq2naZrfiuW01AaNqlzps88KaLqlwsf&#10;n20kcqr5sELEKwzsAORkV67XlXxk/wCSi/An/sc7n/1HtZoAP+GafCP/AEF/iB/4cfxD/wDJ1H/D&#10;NPhH/oL/ABA/8OP4h/8Ak6vVaKAPKv8Ahmnwj/0F/iB/4cfxD/8AJ1H/AAzT4R/6C/xA/wDDj+If&#10;/k6vVaKAPKv+GafCP/QX+IH/AIcfxD/8nUf8M0+Ef+gv8QP/AA4/iH/5Or1WigDyr/hmnwj/ANBf&#10;4gf+HH8Q/wDydR/wzT4R/wCgv8QP/Dj+If8A5Or1WigDyr/hmnwj/wBBf4gf+HH8Q/8AydXn+tfB&#10;LRbP4++DfDcXiH4gJouoeGdc1C5tv+Fh6+fMnt7rSY4X3G93Dat1OMAgHfyCQuPpWuZ1CGNviToU&#10;xjUyrpOoIshUbgpmsiQD6Eqv5D0oA5D/AIZp8I/9Bf4gf+HH8Q//ACdR/wAM0+Ef+gv8QP8Aw4/i&#10;H/5Or1WigDyr/hmnwj/0F/iB/wCHH8Q//J1H/DNPhH/oL/ED/wAOP4h/+Tq9VooA8q/4Zp8I/wDQ&#10;X+IH/hx/EP8A8nUf8M0+Ef8AoL/ED/w4/iH/AOTq9VooA8q/4Zp8I/8AQX+IH/hx/EP/AMnUf8M0&#10;+Ef+gv8AED/w4/iH/wCTq9VooA8q/wCGafCP/QX+IH/hx/EP/wAnV5/ovwS0W8+PvjLw3L4h+ID6&#10;Lp/hnQ9Qtrb/AIWHr48ue4utWjmfcL3cdy2sAwSQNnABLZ+la5nT4Y1+JOuzCNRK2k6ejSBRuKia&#10;9IBPoCzfmfWgDkP+GafCP/QX+IH/AIcfxD/8nUf8M0+Ef+gv8QP/AA4/iH/5Or1WigDyr/hmnwj/&#10;ANBf4gf+HH8Q/wDydR/wzT4R/wCgv8QP/Dj+If8A5Or1WigDyr/hmnwj/wBBf4gf+HH8Q/8AydR/&#10;wzT4R/6C/wAQP/Dj+If/AJOr1WigDyr/AIZp8I/9Bf4gf+HH8Q//ACdR/wAM0+Ef+gv8QP8Aw4/i&#10;H/5Or1WigDyr/hmnwj/0F/iB/wCHH8Q//J1ef/DT4JaL4g8afFiwv/EPxAuLTQ/E0Gn6fH/wsPX1&#10;8iBtG0y5KZF6C3765mbLZPz4zgAD6VrmfCcMcWveNGSNUaXVo3dlUAu32C0GT6nAA+gFAHIf8M0+&#10;Ef8AoL/ED/w4/iH/AOTqP+GafCP/AEF/iB/4cfxD/wDJ1eq0UAeVf8M0+Ef+gv8AED/w4/iH/wCT&#10;qP8Ahmnwj/0F/iB/4cfxD/8AJ1eq0UAeVf8ADNPhH/oL/ED/AMOP4h/+TqP+GafCP/QX+IH/AIcf&#10;xD/8nV6rRQB5V/wzT4R/6C/xA/8ADj+If/k6j/hmnwj/ANBf4gf+HH8Q/wDydXqtFAHlX/DNPhH/&#10;AKC/xA/8OP4h/wDk6vP/ANnv4JaL44+AXw08Sa34h+IF7rWseGdM1C+uf+Fh6/H508trHJI+1L0K&#10;uWYnCgAZ4AFfStcz8MYY7X4beE4YY1iij0m0RI0UBVUQoAAB0AFAHIf8M0+Ef+gv8QP/AA4/iH/5&#10;Oo/4Zp8I/wDQX+IH/hx/EP8A8nV6rRQB5V/wzT4R/wCgv8QP/Dj+If8A5Oo/4Zp8I/8AQX+IH/hx&#10;/EP/AMnV6rRQB5V/wzT4R/6C/wAQP/Dj+If/AJOo/wCGafCP/QX+IH/hx/EP/wAnV6rRQB5V/wAM&#10;0+Ef+gv8QP8Aw4/iH/5Oo/4Zp8I/9Bf4gf8Ahx/EP/ydXqtFAHzV+0J8EtF8D/AL4l+JNE8Q/ECy&#10;1rR/DOp6hY3P/Cw9fk8meK1kkjfa96VbDKDhgQccgivQP+GafCP/AEF/iB/4cfxD/wDJ1df8ToY7&#10;r4beLIZo1lik0m7R43UFWUwuCCD1BFdNQB5V/wAM0+Ef+gv8QP8Aw4/iH/5Oo/4Zp8I/9Bf4gf8A&#10;hx/EP/ydXqtFAHlX/DNPhH/oL/ED/wAOP4h/+TqP+GafCP8A0F/iB/4cfxD/APJ1eq0UAeVf8M0+&#10;Ef8AoL/ED/w4/iH/AOTqP+GafCP/AEF/iB/4cfxD/wDJ1eq0UAeVf8M0+Ef+gv8AED/w4/iH/wCT&#10;qP8Ahmnwj/0F/iB/4cfxD/8AJ1eq0UAfNXxw+CWi+D/Bem3+keIfiBaXc3ibw9p7yf8ACw9ffMFz&#10;rNlbTphr0j5oZpFz1G7IIIBHoH/DNPhH/oL/ABA/8OP4h/8Ak6uv+IUMdxoNqssayKNW0xwrqCNy&#10;38BU/UEAj3ArpqAPKv8Ahmnwj/0F/iB/4cfxD/8AJ1H/AAzT4R/6C/xA/wDDj+If/k6vVaKAPKv+&#10;GafCP/QX+IH/AIcfxD/8nUf8M0+Ef+gv8QP/AA4/iH/5Or1WigDyr/hmnwj/ANBf4gf+HH8Q/wDy&#10;dR/wzT4R/wCgv8QP/Dj+If8A5Or1WigDyr/hmnwj/wBBf4gf+HH8Q/8AydR/wzT4R/6C/wAQP/Dj&#10;+If/AJOr1WigD5q1r4JaLZ/H3wb4bi8Q/EBNF1DwzrmoXNt/wsPXz5k9vdaTHC+43u4bVupxgEA7&#10;+QSFx6B/wzT4R/6C/wAQP/Dj+If/AJOrr9Qhjb4k6FMY1Mq6TqCLIVG4KZrIkA+hKr+Q9K6agDyr&#10;/hmnwj/0F/iB/wCHH8Q//J1H/DNPhH/oL/ED/wAOP4h/+Tq9VooA8q/4Zp8I/wDQX+IH/hx/EP8A&#10;8nUf8M0+Ef8AoL/ED/w4/iH/AOTq9VooA8q/4Zp8I/8AQX+IH/hx/EP/AMnUf8M0+Ef+gv8AED/w&#10;4/iH/wCTq9VooA8q/wCGafCP/QX+IH/hx/EP/wAnUf8ADNPhH/oL/ED/AMOP4h/+Tq9VooA+atF+&#10;CWi3nx98ZeG5fEPxAfRdP8M6HqFtbf8ACw9fHlz3F1q0cz7he7juW1gGCSBs4AJbPoH/AAzT4R/6&#10;C/xA/wDDj+If/k6uv0+GNfiTrswjUStpOno0gUbiomvSAT6As35n1rpqAPKv+GafCP8A0F/iB/4c&#10;fxD/APJ1H/DNPhH/AKC/xA/8OP4h/wDk6vVaKAPKv+GafCP/AEF/iB/4cfxD/wDJ1H/DNPhH/oL/&#10;ABA/8OP4h/8Ak6vVaKAPKv8Ahmnwj/0F/iB/4cfxD/8AJ1H/AAzT4R/6C/xA/wDDj+If/k6vVaKA&#10;PKv+GafCP/QX+IH/AIcfxD/8nUf8M0+Ef+gv8QP/AA4/iH/5Or1WigD5q+GnwS0XxB40+LFhf+If&#10;iBcWmh+JoNP0+P8A4WHr6+RA2jaZclMi9Bb99czNlsn58ZwAB6B/wzT4R/6C/wAQP/Dj+If/AJOr&#10;r/CcMcWveNGSNUaXVo3dlUAu32C0GT6nAA+gFdNQB5V/wzT4R/6C/wAQP/Dj+If/AJOo/wCGafCP&#10;/QX+IH/hx/EP/wAnV6rRQB5V/wAM0+Ef+gv8QP8Aw4/iH/5Oo/4Zp8I/9Bf4gf8Ahx/EP/ydXqtF&#10;AHlX/DNPhH/oL/ED/wAOP4h/+TqP+GafCP8A0F/iB/4cfxD/APJ1eq0UAeVf8M0+Ef8AoL/ED/w4&#10;/iH/AOTqtaT+z34X0XVbPULfVfHElxaTJcRpd+PtduYWZWDAPFJeski5HKOpVhkEEEivS6KAPi79&#10;mf4PfG3R/g9p+h+Hvjboul6L4f1HVfD1rb3HgZbmQpY6jc2YkZzerkv5G/GPl37ctjJ8P8Tf8EU7&#10;zxZ4k1XXNQ+NyNf6ndy3tw0fhLapkkcu2B9t4GWPFfdn7NP/ACTrV/8Asc/Fn/qQ6jXqtAHMfET4&#10;kaF8LfDo1nX7iaO3kuIrO3gtbd7i4uriVtsUEMUYLySMx4VQe5OACRV+G/xW0H4pWupvpH221vdK&#10;ufseo6XqtnJZ3llKUV1WWGQBgGRlZWGVYHIJ5rzb9paSLTviD8A9V1JwmgWfjUpdPI+2OOebTL2G&#10;1djnA/fOignu4Heq3w+1zTLP9qD4963Jf2tpodlpvh2xvb6aZY7eO8jS9eVXcnaHWOe23ZPG5AaA&#10;PTviP8Y/CfwpufDVp4j1WO0v/EmrW2i6VZL8091cTyrGu1Ou1S4LN0Ue5APP/GT/AJKL8Cf+xzuf&#10;/Ue1muG/aw8D+H4ZvAvixNHs/wDhJbjx14UsX1YxA3H2ddWhZYg55VNzE7RgE8nOK6P9o3wzaeMP&#10;FHwT0i/m1C3tLjxnNvk0vUrjT7gbdA1hhsnt5I5U5UZ2sMjIOQSCAe10V51ofwF8NeHb8XlrqfjS&#10;WUKV233jrW7uPB/6ZzXjLn3xkV0f/CB6b/z861/4PL3/AOPUAdFRXO/8IHpv/PzrX/g8vf8A49R/&#10;wgem/wDPzrX/AIPL3/49QB0VFc7/AMIHpv8Az861/wCDy9/+PUf8IHpv/PzrX/g8vf8A49QB0VFc&#10;7/wgem/8/Otf+Dy9/wDj1H/CB6b/AM/Otf8Ag8vf/j1AHRVzt9/yULRP+wXf/wDo6zo/4QPTf+fn&#10;Wv8AweXv/wAernr7wNpw+IGjJ9p1jB0y+P8AyG73PEtp383Pf/OKAPQ6K53/AIQPTf8An51r/wAH&#10;l7/8eo/4QPTf+fnWv/B5e/8Ax6gDoqK53/hA9N/5+da/8Hl7/wDHqP8AhA9N/wCfnWv/AAeXv/x6&#10;gDoqK53/AIQPTf8An51r/wAHl7/8eo/4QPTf+fnWv/B5e/8Ax6gDoqK53/hA9N/5+da/8Hl7/wDH&#10;qP8AhA9N/wCfnWv/AAeXv/x6gDoq52x/5KFrf/YLsP8A0deUf8IHpv8Az861/wCDy9/+PVz1j4G0&#10;4/EDWU+06xgaZYn/AJDd7nmW77+bnt/nNAHodFc7/wAIHpv/AD861/4PL3/49R/wgem/8/Otf+Dy&#10;9/8Aj1AHRUVzv/CB6b/z861/4PL3/wCPUf8ACB6b/wA/Otf+Dy9/+PUAdFRXO/8ACB6b/wA/Otf+&#10;Dy9/+PUf8IHpv/PzrX/g8vf/AI9QB0VFc7/wgem/8/Otf+Dy9/8Aj1H/AAgem/8APzrX/g8vf/j1&#10;AHRVzvhf/kOeL/8AsKR/+kVrR/wgem/8/Otf+Dy9/wDj1c94Z8Dac2teLQbnWPl1NAMa3ej/AJcr&#10;U8/veevegD0Oiud/4QPTf+fnWv8AweXv/wAeo/4QPTf+fnWv/B5e/wDx6gDoqK53/hA9N/5+da/8&#10;Hl7/APHqP+ED03/n51r/AMHl7/8AHqAOiornf+ED03/n51r/AMHl7/8AHqP+ED03/n51r/weXv8A&#10;8eoA6Kiud/4QPTf+fnWv/B5e/wDx6j/hA9N/5+da/wDB5e//AB6gDoq534c/8k98L/8AYLtf/RK0&#10;f8IHpv8Az861/wCDy9/+PVz3w88DadJ8P/DLm51gFtMtSdut3oH+qXoBLgUAeh0Vzv8Awgem/wDP&#10;zrX/AIPL3/49R/wgem/8/Otf+Dy9/wDj1AHRUVzv/CB6b/z861/4PL3/AOPUf8IHpv8Az861/wCD&#10;y9/+PUAdFRXO/wDCB6b/AM/Otf8Ag8vf/j1H/CB6b/z861/4PL3/AOPUAdFRXO/8IHpv/PzrX/g8&#10;vf8A49R/wgem/wDPzrX/AIPL3/49QAfEb/knvij/ALBd1/6Jauirzz4h+BtOj+H/AImcXOsErpl0&#10;Ru1u9I/1TdQZcGuh/wCED03/AJ+da/8AB5e//HqAOiornf8AhA9N/wCfnWv/AAeXv/x6j/hA9N/5&#10;+da/8Hl7/wDHqAOiornf+ED03/n51r/weXv/AMeo/wCED03/AJ+da/8AB5e//HqAOiornf8AhA9N&#10;/wCfnWv/AAeXv/x6j/hA9N/5+da/8Hl7/wDHqAOiornf+ED03/n51r/weXv/AMeo/wCED03/AJ+d&#10;a/8AB5e//HqADx5/yA7b/sKab/6WwV0VeeeOfA2nR6LbEXOsH/iZ6cPm1u9PW9hHeWuh/wCED03/&#10;AJ+da/8AB5e//HqAOiornf8AhA9N/wCfnWv/AAeXv/x6j/hA9N/5+da/8Hl7/wDHqAOiornf+ED0&#10;3/n51r/weXv/AMeo/wCED03/AJ+da/8AB5e//HqAOiornf8AhA9N/wCfnWv/AAeXv/x6j/hA9N/5&#10;+da/8Hl7/wDHqAOiornf+ED03/n51r/weXv/AMeo/wCED03/AJ+da/8AB5e//HqAC+/5KFon/YLv&#10;/wD0dZ10VeeX3gbTh8QNGT7TrGDpl8f+Q3e54ltO/m57/wCcV0P/AAgem/8APzrX/g8vf/j1AHRU&#10;Vzv/AAgem/8APzrX/g8vf/j1H/CB6b/z861/4PL3/wCPUAdFRXO/8IHpv/PzrX/g8vf/AI9R/wAI&#10;Hpv/AD861/4PL3/49QB0VFc7/wAIHpv/AD861/4PL3/49R/wgem/8/Otf+Dy9/8Aj1AHRUVzv/CB&#10;6b/z861/4PL3/wCPUf8ACB6b/wA/Otf+Dy9/+PUAFj/yULW/+wXYf+jryuirzyx8DacfiBrKfadY&#10;wNMsT/yG73PMt3383Pb/ADmuh/4QPTf+fnWv/B5e/wDx6gDoqK53/hA9N/5+da/8Hl7/APHqP+ED&#10;03/n51r/AMHl7/8AHqAOiornf+ED03/n51r/AMHl7/8AHqP+ED03/n51r/weXv8A8eoA6Kiud/4Q&#10;PTf+fnWv/B5e/wDx6j/hA9N/5+da/wDB5e//AB6gDoqK53/hA9N/5+da/wDB5e//AB6j/hA9N/5+&#10;da/8Hl7/APHqADwv/wAhzxf/ANhSP/0ita6KvPPDPgbTm1rxaDc6x8upoBjW70f8uVqef3vPXvXQ&#10;/wDCB6b/AM/Otf8Ag8vf/j1AHRUVzv8Awgem/wDPzrX/AIPL3/49R/wgem/8/Otf+Dy9/wDj1AHR&#10;UVzv/CB6b/z861/4PL3/AOPUf8IHpv8Az861/wCDy9/+PUAdFRXO/wDCB6b/AM/Otf8Ag8vf/j1H&#10;/CB6b/z861/4PL3/AOPUAdFRXO/8IHpv/PzrX/g8vf8A49XK6n+z14W1a/nvJ9V8cJLM25ltfH+v&#10;QRg/7Mcd6qqPZQBQBW/Zp/5J1q//AGOfiz/1IdRr1WvH/wBlPTYdF+Et3p9u9xJb2ni3xTbxvd3M&#10;lzMyr4g1BQXlkZnkbA5d2LMckkkk17BQBm+IvDek+L9Fu9H13S7LWtIu12XFhqNulxBMuQcPG4Ks&#10;MgHBHasaz+E/gjTfBlx4QtPBvh+18J3G7ztBh0uBLCXcQW3QBNhyQCcjkiurooAoatoOma/DbRan&#10;p1pqMVtcRXkCXcCyrFPE4eKVQwO10YBlYcqQCCDXnPxk/wCSi/An/sc7n/1HtZr1WvKvjJ/yUX4E&#10;/wDY53P/AKj2s0Aeq0UUUAFFFFABRRRQAUUUUAFc7ff8lC0T/sF3/wD6Os66Kudvv+ShaJ/2C7//&#10;ANHWdAHRUUUUAFFFFABRRRQAUUUUAFc7Y/8AJQtb/wCwXYf+jryuirnbH/koWt/9guw/9HXlAHRU&#10;UUUAFFFFABRRRQAUUUUAFc74X/5Dni//ALCkf/pFa10Vc74X/wCQ54v/AOwpH/6RWtAHRUUUUAFF&#10;FFABRRRQAUUUUAFc78Of+Se+F/8AsF2v/ola6Kud+HP/ACT3wv8A9gu1/wDRK0AdFRRRQAUUUUAF&#10;FFFABRRRQBzvxG/5J74o/wCwXdf+iWroq534jf8AJPfFH/YLuv8A0S1dFQAUUUUAFFFFABRRRQAU&#10;UUUAc748/wCQHbf9hTTf/S2CuirnfHn/ACA7b/sKab/6WwV0VABRRRQAUUUUAFFFFABRRRQBzt9/&#10;yULRP+wXf/8Ao6zroq52+/5KFon/AGC7/wD9HWddFQAUUUUAFFFFABRRRQAUUUUAc7Y/8lC1v/sF&#10;2H/o68roq52x/wCSha3/ANguw/8AR15XRUAFFFFABRRRQAUUUUAFFFFAHO+F/wDkOeL/APsKR/8A&#10;pFa10Vc74X/5Dni//sKR/wDpFa10VABRRRQAUUUUAFFFFABRRRQB5V+zT/yTrV/+xz8Wf+pDqNeq&#10;15V+zT/yTrV/+xz8Wf8AqQ6jXqtABRRRQAV5V8ZP+Si/An/sc7n/ANR7Wa9Vryr4yf8AJRfgT/2O&#10;dz/6j2s0Aeq0UUUAFFFFABRRRQAUUUUAFc7ff8lC0T/sF3//AKOs66Kudvv+ShaJ/wBgu/8A/R1n&#10;QB0VFFFABRRRQAUUUUAFFFFABXO2P/JQtb/7Bdh/6OvK6Kudsf8AkoWt/wDYLsP/AEdeUAdFRRRQ&#10;AUUUUAFFFFABRRRQAVzvhf8A5Dni/wD7Ckf/AKRWtZHxq+NHhX4A/DvVPGfjDUU0/SbJcKucy3Mx&#10;B2QRL/HIxHAHoScKCR+UnguT9qX/AIKNeKfGPiPwh4ruPh58PptQaNoU1Oeysl/dKiwfuV33MgiW&#10;PeWG3LA/KCAAD9bPGnxS8GfDe2+0eLPFuh+GYez6xqMNqD7DzGGT7CvPfAX7aPwR+J3i4+F/DPxH&#10;0fUtc2hkttzxCbOOI3kVUkbn7qEnrxwa+N/Bf/BFTSLq+GpfEf4p6x4gupm8y4j0i1W3dmweDPM0&#10;pfnbyUBwCO4I6v4pf8Ea/hhrXhS3h8Aazq3hTxHaqSl9fzm8ium7eavy7T/tR7cZ+6aAP0Hor8h9&#10;P+Pn7WP/AATvvLfS/iZosvxC+HkLLFFfXMz3MAT5ABDfgF4jjCqk6464TvX33+y5+2x8Nv2sNPlT&#10;wtezWHiO0hWa98PakgjuoVJwXUjKypu43ITjK7gpYCgD32iiigAooooAK534c/8AJPfC/wD2C7X/&#10;ANErXRVzvw5/5J74X/7Bdr/6JWgDoqKKKACiiigAooooAKKKKAOd+I3/ACT3xR/2C7r/ANEtXRVz&#10;vxG/5J74o/7Bd1/6JauioAKKKKACiiigAooooAKKKKAOd8ef8gO2/wCwppv/AKWwV0Vc748/5Adt&#10;/wBhTTf/AEtgroqACiiigAooooAKKKKACiiigDnb7/koWif9gu//APR1nXRVzt9/yULRP+wXf/8A&#10;o6zroqACiiigAooooAKKKKACiiigDnbH/koWt/8AYLsP/R15XRVztj/yULW/+wXYf+jryuioAKKK&#10;KACiiigAooooAKKKKAOd8L/8hzxf/wBhSP8A9IrWuirnfC//ACHPF/8A2FI//SK1roqACiiigAoo&#10;ooAKKKKACiiigDyr9mn/AJJ1q/8A2Ofiz/1IdRr1WvKv2af+Sdav/wBjn4s/9SHUa9VoAKKKKACv&#10;KvjJ/wAlF+BP/Y53P/qPazXqteVfGT/kovwJ/wCxzuf/AFHtZoA9VooooAKKKKACiiigAooooAK5&#10;2+/5KFon/YLv/wD0dZ10Vc7ff8lC0T/sF3//AKOs6AOiooooAKKKKACiiigAooooAK52x/5KFrf/&#10;AGC7D/0deV0Vc7Y/8lC1v/sF2H/o68oA6KiiigAooooAKKKKACsTxp410L4c+FNU8S+JdUt9G0LT&#10;ITcXd9dNtSJB+pJJACjJYkAAkgVt1+SP7VHj7xv/AMFDv2rG+AHw/vIrDwL4ZupGv78MWikaEqlx&#10;eTBT86RuxiiQcMzAlhv+QAwp7rx3/wAFcf2jzaRPP4c+C3hScvlV5igZiAzdnu5wnA+7GoOM7T5n&#10;6lfBrwLofwy0jV/CvhvT4tL0PSbyG1tLWEYCotja8n1YnLMx5ZiSckk1J8Dfgn4X/Z7+GmkeCfCN&#10;itnplimZJSMy3c5A8yeVv4ncjJ7AYUAKqgbfhf8A5Dni/wD7Ckf/AKRWtAHRUUUUAQX1jbalZzWl&#10;5bxXVrMpSWCdA6Op6hlPBHsa/L79uP8AYi1X4A+I7T49fs820/hy60eQXOpaPo6/JagA7riGPp5R&#10;HyyRYK7STgLkV+pFNdVkVlZQysMFWGQR6UAfNn7D/wC2joP7XXw985lh0jx1pSLHrWihx1wALmAE&#10;5MLn15Rsqc/Kz/StflT+2l+yN4n/AGR/HqftE/ABn0nTrKY3Gs6NajKWAYje6xdHtHzh4/8AlnkE&#10;DZzH9s/sd/tdeHP2tvhwmsWAj03xLYqkes6L5m5raUj76Z5aJiDtJ9CD0yQD32iiigArnfhz/wAk&#10;98L/APYLtf8A0StdFXO/Dn/knvhf/sF2v/olaAOiooooAKKKKACiiigAooooA534jf8AJPfFH/YL&#10;uv8A0S1dFXO/Eb/knvij/sF3X/olq6KgAooooAKKKKACiiigAooooA53x5/yA7b/ALCmm/8ApbBX&#10;RVzvjz/kB23/AGFNN/8AS2CuioAKKKKACiiigAoorN1zxJpPhez+16zqllpNrnHn31wkKZ9NzECg&#10;DSorwfxl+3b+z/4DlMWq/Ffw7JKrbWTTLg6gVPIwRbiTBGOc9K56H/gpR+zXcKWX4o2QGcfPp96h&#10;/IwigD3e+/5KFon/AGC7/wD9HWddFXyjcf8ABRD9nW48baTdJ8T9PNtHYXcDyG0ugFd5bYqDmLuI&#10;356cV7H4V/aY+EnjjYNB+JnhPU5H6Qwazb+b2/5Zl9w6jt3oA9LopkMyXESSxOskTqGV0OQwPIIP&#10;cU+gAooooAKKKKACiiigDnbH/koWt/8AYLsP/R15XRVztj/yULW/+wXYf+jryuioAKKKKACiiigA&#10;ooooAKKKKAOd8L/8hzxf/wBhSP8A9IrWuirnfC//ACHPF/8A2FI//SK1roqACiiigAooooAKKKKA&#10;CiiigDyr9mn/AJJ1q/8A2Ofiz/1IdRr1WvKv2af+Sdav/wBjn4s/9SHUa9VoAKKKKAPnPxL4bi+O&#10;H7Tnifwn4ivNSHhTwn4Y065g03T9UuLES3t9PdBrljA6MxSO1VUySFLOQMtkeA/FT9pzV/gv+yv8&#10;FPifrtpN451Twv4/1HR5UuLz7PLqAgt9c01JZJtj/OUVXY7TuYH1zX1j48+DviLUPiUPHngXxdZe&#10;E/EFxpA0TUV1TRjqdtdQJI8sDiNbiBklieWXDb2UhyCpwK+KP+Cpvwzsfg/+wl8PPCOn3U9/Dp/j&#10;CAyXt1jzbqeS11GWeZ8cBnlkkcgcAtQB9x+EvFnxU1z7Jdah4L8F2elXMAmS4sfGN3cyEMoK/I2l&#10;xjBB67uPeur+3eLP+gJov/g4m/8AkWuN/ZV8TL4x/Zn+FmsBy73PhrT/ADWZtx8xbdFk5yc/Orde&#10;fXmvVKAOd+3eLP8AoCaL/wCDib/5Fo+3eLP+gJov/g4m/wDkWuiooA537d4s/wCgJov/AIOJv/kW&#10;j7d4s/6Ami/+Dib/AORa6KigDnft3iz/AKAmi/8Ag4m/+RaPt3iz/oCaL/4OJv8A5FroqKAOd+3e&#10;LP8AoCaL/wCDib/5Frnr6+8Vf8LA0YnRtH3/ANmX2B/a8uMebaZ5+y/T869Drnb7/koWif8AYLv/&#10;AP0dZ0AH27xZ/wBATRf/AAcTf/ItH27xZ/0BNF/8HE3/AMi10VFAHO/bvFn/AEBNF/8ABxN/8i0f&#10;bvFn/QE0X/wcTf8AyLXRUUAc79u8Wf8AQE0X/wAHE3/yLR9u8Wf9ATRf/BxN/wDItdFRQBzv27xZ&#10;/wBATRf/AAcTf/ItH27xZ/0BNF/8HE3/AMi10VFAHO/bvFn/AEBNF/8ABxN/8i1z1jfeKv8AhYGs&#10;kaNo+/8AsyxyP7XlxjzbvHP2X6/lXodc7Y/8lC1v/sF2H/o68oAPt3iz/oCaL/4OJv8A5Fo+3eLP&#10;+gJov/g4m/8AkWuiooA537d4s/6Ami/+Dib/AORaPt3iz/oCaL/4OJv/AJFroqKAOd+3eLP+gJov&#10;/g4m/wDkWj7d4s/6Ami/+Dib/wCRa6KigD5d/bl/aU8Rfs3/ALPeua6bPS7DW9SB0nSJLbU5JZUu&#10;pUbEqo0CA+WoaTr1UeuK8X/4JP8A7P8A4g+F3wZuviFNpGn3WseOCs8Ml9qEkMsVjGWEQ2iB/wDW&#10;MXkzu5Vo8gEV43+1xqVz+3Z/wUC8L/BbRZ5ZfCHhKd7TUri3JwjKQ+oy84AKhFtxn+NOCdwr9ZNL&#10;0210XTbTT7GBLWytIUgggjGFjjVQqqB6AAD8KAMf7d4s/wCgJov/AIOJv/kWue8M33ir+2vFu3Rt&#10;HJ/tNN2dXlGD9iten+i88Yr0Oud8L/8AIc8X/wDYUj/9IrWgA+3eLP8AoCaL/wCDib/5Fo+3eLP+&#10;gJov/g4m/wDkWuiooA537d4s/wCgJov/AIOJv/kWj7d4s/6Ami/+Dib/AORa6KigDmbibxPeW8sE&#10;+gaHPBKpSSOTVpWV1IwQQbXkEdq/Jr9oL4W+Mv8Agm1+0dpHxm8CaTb23gHVrhoptHsb15beMPzL&#10;ZSM0akIwG+Ntp2leOUGf2Lrkvix8LvD/AMaPh3rngvxRZrfaLq9uYJkI+ZDkFJEPZ0YKynsVBoA5&#10;34UfGG6+NXw/0bxn4UsdFvtE1WETQu2rTK6Ho0br9l+V1OVI9R3HNdb9u8Wf9ATRf/BxN/8AItfl&#10;T+zH8SvEX/BNn9qLVvgp8R70yfDrXrpZbTVXJSCIv8sF+o52q4VY5Vz8pXOT5fzfrsjrIqsrBlYZ&#10;DKcgj1oA5/7d4s/6Ami/+Dib/wCRa574eX3iofD/AMMhNG0dk/sy12ltXlBI8peo+ynFeh1zvw5/&#10;5J74X/7Bdr/6JWgA+3eLP+gJov8A4OJv/kWj7d4s/wCgJov/AIOJv/kWuiooA537d4s/6Ami/wDg&#10;4m/+RaPt3iz/AKAmi/8Ag4m/+Ra6KigDnft3iz/oCaL/AODib/5Fo+3eLP8AoCaL/wCDib/5Froq&#10;KAOd+3eLP+gJov8A4OJv/kWj7d4s/wCgJov/AIOJv/kWuiooA88+Id94qPw/8TB9G0dU/sy63FdX&#10;lJA8pug+yjNdD9u8Wf8AQE0X/wAHE3/yLR8Rv+Se+KP+wXdf+iWroqAOd+3eLP8AoCaL/wCDib/5&#10;Fo+3eLP+gJov/g4m/wDkWuiooA537d4s/wCgJov/AIOJv/kWj7d4s/6Ami/+Dib/AORa6KigDnft&#10;3iz/AKAmi/8Ag4m/+RaPt3iz/oCaL/4OJv8A5FroqKAOd+3eLP8AoCaL/wCDib/5Fo+3eLP+gJov&#10;/g4m/wDkWuiooA888c33io6Lbb9G0dR/aenfd1eU8/bYcf8ALr610P27xZ/0BNF/8HE3/wAi0ePP&#10;+QHbf9hTTf8A0tgroqAOd+3eLP8AoCaL/wCDib/5Fo+3eLP+gJov/g4m/wDkWtu+vrbTbOa7vLiK&#10;1tYVLyzzuERFHUsx4A9zXwB+0x/wVq8LeCb9/C3wb05PiP4pkYwDUQHOnRSchRGE+e6OeybUIIw5&#10;6UAfYPj34qSfC3w7Pr3i6Twr4c0eH795qPiCSJMnooza/Mx7KMk9hXw/8Vv+C0Hhfw3dy6d4F8Hf&#10;8JpcFQI9S+3TW1puI4wktskr4PUFUz2NcJ8O/wDgn18a/wBsbxNB4/8A2lPFmp6FYsAbbRsJ9v8A&#10;KJBMaQ48qyQjttL5B3IDyf0F+C/7KPwo/Z+htz4J8F6bpmoxReUdXki8+/kGMMWnfL/Nk5AIXnoB&#10;gUAfngumft3ftryW9691J8J/ClxEssXlzy6JaspGQdqGS7kDdRu3JyDwDU2nf8EYfGet3xvvGnxO&#10;s9WuGBVvs7TGQjnH72VGPU9NvrX6yUUAfn34T/4JD/C/w+sZ1PRLzxO4wX/tHxZLEjHByAILKMgZ&#10;Prngc9c9NN/wSy+DEzAr8MLOEYxtTxpqRH15iNfb1FAHwJff8Eu/hB/wlOnacnw9ghinsbqdgnjC&#10;/JLRyW4ByYDjAkYYxzu9hXE+Lv8AgjD4W1TzX8O6vqGgyt91LrWlvIU+i/YUYj6vX6H33/JQtE/7&#10;Bd//AOjrOuioA/Jex/4JJfHL4c3L3nw++MdhpU8bF4RBeXtg/BJALxKeeF5xjPaph4k/4KFfs2xw&#10;R3mn3HxG0W13P89vFrXmqOod4iLojA7kHn16frFRQB+Wfhn/AILR6z4duItL+JPwfksNSVsXE2n3&#10;slsVGcf8e00ZYYIb/lp7dq+mPhJ/wUg+GPxikittO1/w3oepydNP8R6tNp8mfQPJa+Wx9lcmvpbx&#10;d4D8NeP9NfT/ABN4f0vxDYyLta31SzjuYyP91wR3r5M+KH/BJX4C/EGa4utK0/VfA97KS27Qbz9x&#10;u/64zB1A/wBlNo+lAH1Ta6z4mv7aO4ttL0G4t5F3JLFrUrIw9QRa4Iqb7d4s/wCgJov/AIOJv/kW&#10;vzDl/wCCZv7Rv7PN7cah8EPi6l1bZLGxW7l0uabkbVaEl4JO+S7AcdOabbft8/tafs13QtvjP8Ln&#10;8RaZCQ8+pTad9kYrk523VsDbdAf4D0H4gH6ffbvFn/QE0X/wcTf/ACLR9u8Wf9ATRf8AwcTf/Itf&#10;G3wr/wCCw3wU8a+XB4pg1nwDeEEs97bG8tRgZwJIAzn05jHavrD4d/Hb4dfFqOI+DfG+g+JJJIvO&#10;Ftp9/HJcKnq0Wd6dD95RQBXsb7xV/wALA1kjRtH3/wBmWOR/a8uMebd45+y/X8q6H7d4s/6Ami/+&#10;Dib/AORaLH/koWt/9guw/wDR15XRUAc79u8Wf9ATRf8AwcTf/ItH27xZ/wBATRf/AAcTf/ItdFRQ&#10;Bzv27xZ/0BNF/wDBxN/8i0fbvFn/AEBNF/8ABxN/8i10VFAHO/bvFn/QE0X/AMHE3/yLR9u8Wf8A&#10;QE0X/wAHE3/yLXRUUAc79u8Wf9ATRf8AwcTf/ItH27xZ/wBATRf/AAcTf/ItdFRQB554ZvvFX9te&#10;LdujaOT/AGmm7OryjB+xWvT/AEXnjFdD9u8Wf9ATRf8AwcTf/ItHhf8A5Dni/wD7Ckf/AKRWtdFQ&#10;Bzv27xZ/0BNF/wDBxN/8i0fbvFn/AEBNF/8ABxN/8i1tX+oWul2sl1e3MNnbRqWea4kCIoAJJJJw&#10;AACfwrxvx5+2t8Cvhq0sevfFLw5HPCGMltY3YvpkxjIaO3DsDyOCMnsKAPSvt3iz/oCaL/4OJv8A&#10;5Fo+3eLP+gJov/g4m/8AkWvizx1/wWV+Cfh3fH4f0zxN4tn3ELJBZpa25AbGS0rhxkcj92ffFeQS&#10;f8FaPjN8VrqW1+EXwK+2ydFLRXmsuBk5YrbpEBxjqSBg5JoA/TL7d4s/6Ami/wDg4m/+Raa+o+K4&#10;1Zm0bRVVRks2sygAev8Ax61+ZDQ/8FGPjZbLIXl8EaXMuAoaw0twcckgZuVJ9+M9MU+0/wCCUHxy&#10;+KQT/hbHx2M8TAM0f2q91pxg7gD57xDIJboSASSM0AfdPiz9qzwd4FWT+3vGXw602WPO63l8YKZu&#10;ACQIxblycEdB3HrXzd4+/wCCt3hPwjqd7b6VD4O8TRQSbY2s/EGqq8gx150Ux/8AfMjDnr1xU8G/&#10;8EV/hPpBWTxH4t8U+IZVKny7d4LKFuOQVEbvyfRxgevWvZvCv/BMf9m/wqsbL8O49UuFXaZtV1G6&#10;uN3GMlDL5efoooA6v9hvxmPiN+zjpfixbeO0XXtd8Q6oLeGYzJH5+t30u1XKoXA34DFVzjO0dK96&#10;rxz9k3RbDw18ILjSNKs4dP0vT/Ffii0tLO3QJHBDHr+oKkaKOAqqAAOwFex0AFFFFABXwZ/wWW0u&#10;XV/2YvDMEIJdPFkdwcKT8sWmajI3T2Q/SvvOvl3/AIKBeFx40+G/hjRMZe8vtZjj6cSf8ItrhQ8k&#10;Dhgp6jp1oAqf8Eu/FH/CTfsT+Agzs82mteafIWbcRsupSg+gRkGK+ra/PX/gir4nXUf2dfF2hkqZ&#10;tM8SyTYHURzW8O3PH96OTnP8uf0KoAKKKKACiiigAooooAK52+/5KFon/YLv/wD0dZ10Vc7ff8lC&#10;0T/sF3//AKOs6AOiooooAKKKKACiiigAooooAK52x/5KFrf/AGC7D/0deV0Vc7Y/8lC1v/sF2H/o&#10;68oA6KiiigAooooAK8Y/a/8Aj9b/ALNP7P8A4n8bEo2qRQ/ZNJhcZEt9LlYQR3CnMjD+7G1ez1+T&#10;v/BQjxFqf7Wn7aXgL9nXw9cbdN0m4Rb+WNgcXEsQmuJfQ+TarwOzeYOvFAHqH/BHn4BTeG/hxr/x&#10;g1+KSXxD4wma2sbi6G6UWMb5kk3n5szTgls9RBG3ev0SrJ8J+F9N8E+F9I8PaPbLZ6TpVpFY2luo&#10;4jijQIi/gAK1qACud8L/APIc8X/9hSP/ANIrWuirnfC//Ic8X/8AYUj/APSK1oA6KiiigAooooAK&#10;KKKAPmb9vT9kOx/aw+Eb2trstvGmhrLd6FdsBhpCo327nGdkmxR7MFbnGD4X/wAEvf2vrzxNYy/A&#10;j4htNZeO/DPmWumm9OJbi3gBV7Vwxz50Gxvqi9thz+htfmb/AMFPP2Z9Y8B+JdP/AGmPheZNM8Qa&#10;LNFNrn2NBlSpVYrwL3IyEkGCCuGPAYkA/TKud+HP/JPfC/8A2C7X/wBErXmv7Iv7TmiftV/B/TvF&#10;mnGK11iELa61paHmzuwoLqAST5bfeRj1U+oYD0r4c/8AJPfC/wD2C7X/ANErQB0VFFFABRRRQAUU&#10;UUAFFFFAHO/Eb/knvij/ALBd1/6JauirnfiN/wAk98Uf9gu6/wDRLV0VABRRRQAUUUUAFFFFABRR&#10;RQBzvjz/AJAdt/2FNN/9LYK5745fHvwV+zr4GufFXjjV49NsI/lgt1Ia5vJccRQR5Bkc+g4AySQA&#10;SPD/ANvT9trwp+zD4Tt9JUx654/vJbe8sNCjbiNIp1kE1yR9yImPaB95yflGAzL8jfAv9i/4pft4&#10;eObf4v8A7RGq6hp/hebbJYaOVME95bZ3JFBH/wAu1qc/e++4JI5fzaAMPXPGXx3/AOCsXja48P8A&#10;hu3fwN8GbK5Bnkl3fZVC4YNcOMG6nyAywr8qkrnGDIf0E/Zh/Ya+F/7K9ut14b0x9T8UvD5Vx4k1&#10;QiW7cEfMsYxthQ88IASMBi2M17T4M8E6B8O/DNj4e8MaPZ6Fodinl29jYwiKKMZycAdSSSSTySSS&#10;STmtugAooooAKKKKACiiigDnb7/koWif9gu//wDR1nXRVzt9/wAlC0T/ALBd/wD+jrOuioAKKKKA&#10;CiiigAprqsisrKGVhgqwyCPSnUUAeD/FL9hf4F/GCS4n8QfDrSU1Cfl9Q0tDY3Bbj5i8JXceB97P&#10;618p/ET/AIIp+Db6SW68A+P9a8NXG3MdvqsKXsQbpgOnluoIz13Hn8K/SSigD8krX9mr9uX4AeJL&#10;mz+H/j5vGMdnZW5EUerRzxi3MkvlxiHUAFGGWXhc4B4POK04/wBub9s/4N7U+IHwbbXrNfmkvJNB&#10;uIjtGd37+2Ywg9Oqnp0r9OLH/koWt/8AYLsP/R15XRUAfmT4Z/4Ld+Hixh8VfCrV9KnjBWT+zNTj&#10;uTvHBG2RIivOeMkj3r0vQf8Agsl8BtWZFvLLxfouR8zXmmROqn/tlM5P5V9leJvh14U8aMG8Q+GN&#10;G11gAA2p6fFcEAdB86mvMdY/Yh+AWuhhc/CLwlFuBB+x6ZHa9TnjyguKAOC0z/gqL+zRqUJdviKb&#10;NgcGO60a/VvrxAQfwNacP/BSj9mu4UsvxRsgM4+fT71D+RhFZ2pf8Eu/2aNSuDMfhx9mc9Rbazfo&#10;p4A+6J8Dp2ArNm/4JR/s1zMCvgu9hGMbU1y9I+vMpoA6O4/4KUfs12sLyv8AFGyKqMkR6feu34Ks&#10;JJ/AVzmqf8FW/wBmvT1YweNb3UyBkLa6HeqT04HmRJ+vpSRf8Eov2bI5AzeDL6UD+FtcvMH8pQa6&#10;TS/+Ca/7NejsrQfC6ykKnI+1ahe3A79RJM2evegDyrXv+CynwJ0pf9B0/wAX60+QALXTYYxz1JMs&#10;y9Pp3FeXa9/wW806WVbfwv8ACLUNSnk4Q3+sLCc89Ejhk3cY7ivtjQf2MfgT4bbfY/CTwgXwQGut&#10;JhuSM9cGVW/zn1r1Dw/4Q0Lwjb+RoeiadosGAPL0+0jgXAAAGEA7AflQB+V2l/t9ftZ/Ea61b/hX&#10;nwS8gX90ks90uhXt35EnkxRqvmsyxKCsYb5wfvelWrf4b/8ABRT40w/8TbxVP4JsrgEq8moWemMi&#10;t2xZqZlxtA+Ybhn3Jr9PPC//ACHPF/8A2FI//SK1roqAPyvsv+CQHxL+IVxHP8Uvjm9+VbzGSFLn&#10;VGZs44kuJI9pKgfNtPpjjNezeBP+COfwL8M+TJrs/iTxhMuDLHfagLaBz6BYFR1B/wB8n3r7qooA&#10;8c8C/sdfBH4bqh0D4XeGbeZMbbm5sEu7heMcSzb3H/fXNewQwpbxJFEixxIoVUQYCgcAAdhT6KAC&#10;iiigAooooA8q/Zp/5J1q/wD2Ofiz/wBSHUa9Vryr9mn/AJJ1q/8A2Ofiz/1IdRr1WgAooooAK8k+&#10;OFql746+B9vKMxTeMLqNh7Hw7rINet15V8ZP+Si/An/sc7n/ANR7WaAPgL/gjRdS+Dfid8cPAF2W&#10;FzbNbSeW+AVa2nuIJOOucypnjsOnf9Uq/KX9ktf+FXf8FbPi34ax5UWttq6xR4zgSSx3yAHHACKf&#10;5ZNfq1QAUUUUAFFFFABRRRQAVzt9/wAlC0T/ALBd/wD+jrOuirnb7/koWif9gu//APR1nQB0VFFF&#10;ABRRRQAUUUUAFFFFABXO2P8AyULW/wDsF2H/AKOvK6Kudsf+Sha3/wBguw/9HXlAHRUUUUAFFFFA&#10;GT4s8TWHgnwrrPiLVZfI0vSLKa/u5ePkhijaR25IHCqe9fmD/wAEmfDeofGX4/8Axd+PXiGNnupZ&#10;ZLe2Mih0+03kpmm2N1UxRoiAAAbZ8dOK9/8A+CtXxg/4Vt+yneaDazeXqnjG9j0lAo+YW6/vbhvT&#10;BVFjP/Xbj1Hef8E4/g8Pgz+yP4Ksp4BBquuQnxBf/KVYyXIDxhgeQywCBDnuh+lAH0zRRRQAVzvh&#10;f/kOeL/+wpH/AOkVrXRVzvhf/kOeL/8AsKR/+kVrQB0VFFFABRRRQAUUUUAFVNW0my17S7vTtRtI&#10;b6wu4mhuLW4QPHLGwwysp4IIPSrdFAH49aha61/wSg/bCjvbZb2++DHi07TEshk/0UuNykH71xbE&#10;5UnlkbGfnbH6tfCfUrXV/hb4PvrK4jurO40e0liniYMjqYUIII6iuK/as/Zx0X9qT4N6r4K1Zltb&#10;pv8AStL1AruNleKrCOXHUr8xVgMEqzDIzmvhH/gmT+1Nqvwp8Xz/ALOXxSaXTblZwPDk98xXy5JA&#10;HFrlj9yUMjw4GCXIGd64AP1OooooAKKKKACiiigAooooA534jf8AJPfFH/YLuv8A0S1dFXO/Eb/k&#10;nvij/sF3X/olq6KgAooooAKKKKACiiigAr4i/by/4KLaV+zrFdeBPAvl698U7mLy/kUSwaMXxtaU&#10;fxzENlIuezPwVV+R/b2/4KEX3hfVH+DnwSM+tfEjUJhY3epaZGZ3sWY4+z2yrnfcsTjIH7vtlzlO&#10;h/YV/wCCclp8EbiP4ifFHyfE3xSunF3Es0huItIdhuY7iSJbncx3S8gEfIersAeU/ss/8E9dckvY&#10;PjR+0A9xrfjPUtU0+5tdD1WQzPEZLuFTNeZJ3SFDtEJ4QHDDcAqfqBXO+PP+QHbf9hTTf/S2Cuio&#10;AKKKKACiiigAooooAKKKKAOdvv8AkoWif9gu/wD/AEdZ10Vc7ff8lC0T/sF3/wD6Os66KgAooooA&#10;KKKKACiiigAooooA52x/5KFrf/YLsP8A0deV0Vc7Y/8AJQtb/wCwXYf+jryuioAKKKKACiiigAoo&#10;ooAKKKKAOd8L/wDIc8X/APYUj/8ASK1roq53wv8A8hzxf/2FI/8A0ita6KgAooooAKKKKACiiigA&#10;ooooA8q/Zp/5J1q//Y5+LP8A1IdRr1WvKv2af+Sdav8A9jn4s/8AUh1GvVaACivKvj18Rdd8Hp4M&#10;8PeFPskfinxjriaNZ3d9A08NlGIJbi4uWiVlMmyKB8LuUFmXJwDVf4N+PPE93488efD7xjd2Or6z&#10;4XFje2+s2FobRb2yvElMReEu4WRJLedDtbBAQ4GSKAPXa8q+Mn/JRfgT/wBjnc/+o9rNcx+2N8av&#10;G3wZ+E+u6p4F8Ltqmp22mz30utXrolhpcUeMs4J3SynOEjVSCQSxCjnR/aN8WaH4H8UfBPW/Ems6&#10;f4f0W18ZzefqOqXSW1vDu0DWEXfI5CrlmVRk8lgOpoA+E/i0G+F//BaLwdrLH7PF4iax2nOA4nsm&#10;sPQ9XQ/jzx1r9V6/ID/go98WPBN1+1x8EfiN4K8X6D4n/sz7L9sn8P6pBd+Sba+EyiQxudpIlbG4&#10;jIB9K/V3/hY/hP8A6GjRf/BhD/8AFUAdFRXO/wDCx/Cf/Q0aL/4MIf8A4qj/AIWP4T/6GjRf/BhD&#10;/wDFUAdFRXO/8LH8J/8AQ0aL/wCDCH/4qj/hY/hP/oaNF/8ABhD/APFUAdFRXO/8LH8J/wDQ0aL/&#10;AODCH/4qj/hY/hP/AKGjRf8AwYQ//FUAdFXO33/JQtE/7Bd//wCjrOj/AIWP4T/6GjRf/BhD/wDF&#10;Vz198RPCp+IGjOPE2jlF0y+Bb7fFgEy2mB972P5UAeh0Vzv/AAsfwn/0NGi/+DCH/wCKo/4WP4T/&#10;AOho0X/wYQ//ABVAHRUVzv8Awsfwn/0NGi/+DCH/AOKo/wCFj+E/+ho0X/wYQ/8AxVAHRUVzv/Cx&#10;/Cf/AENGi/8Agwh/+Ko/4WP4T/6GjRf/AAYQ/wDxVAHRUVzv/Cx/Cf8A0NGi/wDgwh/+Ko/4WP4T&#10;/wCho0X/AMGEP/xVAHRVztj/AMlC1v8A7Bdh/wCjryj/AIWP4T/6GjRf/BhD/wDFVz1j8RPCo+IG&#10;sufE2jhG0yxAb7fFgkS3eR973H50Aeh0Vzv/AAsfwn/0NGi/+DCH/wCKo/4WP4T/AOho0X/wYQ//&#10;ABVAHRUVzv8Awsfwn/0NGi/+DCH/AOKrO8RfGPwV4Y8P6nrF54n0k2mn2st3MIr6Jn2RoXbaN3Jw&#10;DgUAfmX+3hcP+1d/wUK+G/wSs5WuNG0Z4ba/SGckKZALm+dcdGW2RR65jIyO36yQwpbxJFEixxIo&#10;VUQYCgcAAdhX5Lf8EuJbT4mftJfFb46eMtUsbK7kaWO0F9dRxE3F3KZJCgJH+riQJ6Ym4B7fqV/w&#10;sfwn/wBDRov/AIMIf/iqAOiornf+Fj+E/wDoaNF/8GEP/wAVR/wsfwn/ANDRov8A4MIf/iqAOirn&#10;fC//ACHPF/8A2FI//SK1o/4WP4T/AOho0X/wYQ//ABVc94Z+InhVNa8WlvE2jqG1NCpN/FyPsVqM&#10;j5vUH8qAPQ6K53/hY/hP/oaNF/8ABhD/APFUf8LH8J/9DRov/gwh/wDiqAOiornf+Fj+E/8AoaNF&#10;/wDBhD/8VR/wsfwn/wBDRov/AIMIf/iqAOiornf+Fj+E/wDoaNF/8GEP/wAVR/wsfwn/ANDRov8A&#10;4MIf/iqAOiornf8AhY/hP/oaNF/8GEP/AMVR/wALH8J/9DRov/gwh/8AiqAOir8+P26v2LJfjp8D&#10;vCfxE8E2zR/Enw3o1o+21BEupWqRBvKXbz5yE7kPsV7gj7l/4WP4T/6GjRf/AAYQ/wDxVc98PPiJ&#10;4Vi+H/hlH8TaOjrplqGVr+IEERLwfmoA+fP+Ccf7aMX7S3w6HhvxLciP4k+HYRHfLKwDahADtW6U&#10;E5z91ZP9rn+MAfY1fkb+3Z8Jx+zT8aNK/aR+CniDTQ7aiZ9X02yuIn+zXEmQ0gRT80E4Z0kGOGbO&#10;fn+X9Bf2ef2tvAP7QXwt0nxdZa1p+j3U6CO/0m+vESayuQB5kR3EFlB+6+MMpB4OQAD22iud/wCF&#10;j+E/+ho0X/wYQ/8AxVH/AAsfwn/0NGi/+DCH/wCKoA6Kiud/4WP4T/6GjRf/AAYQ/wDxVH/Cx/Cf&#10;/Q0aL/4MIf8A4qgDoqK53/hY/hP/AKGjRf8AwYQ//FUf8LH8J/8AQ0aL/wCDCH/4qgA+I3/JPfFH&#10;/YLuv/RLV0VeefEP4ieFZfh/4mRPE2ju7aZdBVW/iJJMTcD5q6H/AIWP4T/6GjRf/BhD/wDFUAdF&#10;RXO/8LH8J/8AQ0aL/wCDCH/4qj/hY/hP/oaNF/8ABhD/APFUAdFRXO/8LH8J/wDQ0aL/AODCH/4q&#10;myfErwjGjO/irRERRks2owgAep+agDpK/Nn9ub9vrXPEXij/AIUT+z29zrXjLUpm0/Uda0cb5IXO&#10;Q9taMOkgAYvMDiMA4IYFo+O/bO/4KC6z8ePEb/BH9n6WS4i1CZrHUfE0MywrfKRh4reViBHAPm3z&#10;sVDBTghPmf6L/Yc/ZV+GP7I/h2TUL3xX4d1/4iajFsv9aW+iMcEfBNvbbiCseQCWIDOQM4AVVAHf&#10;sD/8E+tH/Za0iPxT4mW31r4n3sO2W6XDwaVGw+aG3JHLEHDydTyq4XO77Krnf+Fj+E/+ho0X/wAG&#10;EP8A8VR/wsfwn/0NGi/+DCH/AOKoAPHn/IDtv+wppv8A6WwV0VeeeOfiJ4Vk0W2CeJtHY/2npxwt&#10;/EeBewkn73oK6H/hY/hP/oaNF/8ABhD/APFUAdFRXO/8LH8J/wDQ0aL/AODCH/4qj/hY/hP/AKGj&#10;Rf8AwYQ//FUAdFRXO/8ACx/Cf/Q0aL/4MIf/AIqj/hY/hP8A6GjRf/BhD/8AFUAdFRXO/wDCx/Cf&#10;/Q0aL/4MIf8A4qj/AIWP4T/6GjRf/BhD/wDFUAdFRXO/8LH8J/8AQ0aL/wCDCH/4qj/hY/hP/oaN&#10;F/8ABhD/APFUAF9/yULRP+wXf/8Ao6zroq88vviJ4VPxA0Zx4m0coumXwLfb4sAmW0wPvex/Kuh/&#10;4WP4T/6GjRf/AAYQ/wDxVAHRUVzv/Cx/Cf8A0NGi/wDgwh/+Ko/4WP4T/wCho0X/AMGEP/xVAHRU&#10;Vzv/AAsfwn/0NGi/+DCH/wCKo/4WP4T/AOho0X/wYQ//ABVAHRUVzv8Awsfwn/0NGi/+DCH/AOKo&#10;/wCFj+E/+ho0X/wYQ/8AxVAHRUVzv/Cx/Cf/AENGi/8Agwh/+Ko/4WP4T/6GjRf/AAYQ/wDxVABY&#10;/wDJQtb/AOwXYf8Ao68roq88sfiJ4VHxA1lz4m0cI2mWIDfb4sEiW7yPve4/Ouh/4WP4T/6GjRf/&#10;AAYQ/wDxVAHRUVzv/Cx/Cf8A0NGi/wDgwh/+Ko/4WP4T/wCho0X/AMGEP/xVAHRUVzv/AAsfwn/0&#10;NGi/+DCH/wCKo/4WP4T/AOho0X/wYQ//ABVAHRUVzv8Awsfwn/0NGi/+DCH/AOKo/wCFj+E/+ho0&#10;X/wYQ/8AxVAHRUVzv/Cx/Cf/AENGi/8Agwh/+Ko/4WP4T/6GjRf/AAYQ/wDxVAB4X/5Dni//ALCk&#10;f/pFa10VeeeGfiJ4VTWvFpbxNo6htTQqTfxcj7FajI+b1B/Kuh/4WP4T/wCho0X/AMGEP/xVAHRU&#10;Vzv/AAsfwn/0NGi/+DCH/wCKo/4WP4T/AOho0X/wYQ//ABVAHRUVzv8Awsfwn/0NGi/+DCH/AOKo&#10;/wCFj+E/+ho0X/wYQ/8AxVAHRUVzv/Cx/Cf/AENGi/8Agwh/+Ko/4WP4T/6GjRf/AAYQ/wDxVAHR&#10;UVzv/Cx/Cf8A0NGi/wDgwh/+KrldT/ad+Dmi389jqHxZ8D2F7A2yW2uvElnHJG3oytICD9aAK37N&#10;P/JOtX/7HPxZ/wCpDqNeq14/+ynq1jr3wlu9T0y8t9R0298W+Kbm1vLSVZYZ4n8QagySI6khlZSC&#10;GBwQQRXsFAHzJ4s/Zu1r4f8A/CI+KPB2s+LviLrfhnxDHq50vxV4iN3NcWzWtxaXENtJcFUjcpdF&#10;xuZVYxAFhnNbXg3TfHmk+Jviz8VrjwDdDWdat9N0/RfBk2p2a3stvZCbDyzpK9vG8j3UxAEjAKi5&#10;OTgfQNFAHlP7VPgnW/iT+zl8QvC/h2y/tDXdW0ia1s7TzUi82Vhwu92VR9SQKX4yf8lF+BP/AGOd&#10;z/6j2s16rXlXxk/5KL8Cf+xzuf8A1HtZoA+Kv+C3nhoXXwr+GniDaubDWriwDcZHnwB8DjOP9G9e&#10;w69vv34Q+KD44+E/grxGW3nWNEstQLZJz5sCSZyeT97vXzD/AMFbfCw8RfsY67e4LNomqWGoKApP&#10;Wb7OfpxcHmu//wCCd/iX/hKv2L/hZd5BaHTWsCAQcfZ55IBnHtGPfnmgD6MooooAKKKKACiiigAr&#10;nb7/AJKFon/YLv8A/wBHWddFXO33/JQtE/7Bd/8A+jrOgDoqKKKACiiigAooooAKKKKACudsf+Sh&#10;a3/2C7D/ANHXldFXO2P/ACULW/8AsF2H/o68oA6KiiigAr4x/wCCsXxhHwz/AGUdS0W2nEeq+MLq&#10;PR4lViHEH+tuGA7jYnln/rsK+zq/KX/gobcS/tOft5fCj4F2ciy6dpPlDUFAKtHJclbi6+YckC0h&#10;hYdMEt65oA+vv+Cb/wAHj8Gv2R/BlpcQGDVddjbxBfqyhW8y5AaMEdQVgECnPOVPToPpyobS1hsL&#10;WG2t41ht4UWOONBgKoGAB7ACpqACiiigArnfC/8AyHPF/wD2FI//AEita6Kud8L/APIc8X/9hSP/&#10;ANIrWgDoqKKKACiiigAooooAKKKKACud+HP/ACT3wv8A9gu1/wDRK10Vc78Of+Se+F/+wXa/+iVo&#10;A0vEPh/TfFmg6jousWUOpaTqNvJaXdncLujmidSrow7ggkfjX5F/ET4d/Ef/AIJS/GoeO/AhuPEP&#10;wi1mZYrywmdjGYy3FvOedrrk+VNjIJwc5If9hKwPHngPQfib4R1Pwx4n0yDWND1KEw3NpcLlXU9x&#10;6EHBBHIIBFAHPfAv45eE/wBoj4cad408HX32zS7r93LFIAs1pOAC8Ey5+V13DI6EEEEggn0Cvxu8&#10;aeEviV/wST+O0finwo9x4m+EXiCYQzWtwxENzGCSLadgCI7lAWMcoHPzcFTIh/V34P8Axg8K/Hb4&#10;f6Z4y8G6mmp6LfLw3SSCQY3xSp/BIpOCp9iMggkA7SiiigAooooA534jf8k98Uf9gu6/9EtXRVzv&#10;xG/5J74o/wCwXdf+iWroqACiivLP2hf2lPAn7MngmXxH421ZbYMrCz0y3w95fyAf6uGPIyemWOFX&#10;I3MBQB6Jr2vab4X0W91fWL+20rSrGFri6vbyVYoYI1GWd3YgKAO5r8of2i/2qfiH/wAFBviQ/wAF&#10;PgFa3cfghgRqeqkNAb6IH55bhz/qbUdAh+aQkAglljGJcX3x6/4Ky+ODBarL4C+CdjdBXPzNZxlT&#10;klj8pvLnBBCjCJ8v3M7m/TH9nH9mfwR+y74DTwz4MsCnmFZL/VLnDXeoSgEB5XAGcZO1QAqgnA5O&#10;QDlv2Q/2NfBv7I/gsWWkRrqniq9iUav4injAmum4JRB/yzhB6ID2BYsea+gKKKACiiigDnfHn/ID&#10;tv8AsKab/wClsFdFXO+PP+QHbf8AYU03/wBLYK6KgAooooAKKKKACiiigAooooA52+/5KFon/YLv&#10;/wD0dZ10Vc7ff8lC0T/sF3//AKOs66KgAooooAKKKKACiiigAooooA52x/5KFrf/AGC7D/0deV0V&#10;c7Y/8lC1v/sF2H/o68roqACiiigAooooAKKKKACiiigDnfC//Ic8X/8AYUj/APSK1roq53wv/wAh&#10;zxf/ANhSP/0ita6KgAooooAKKKKACiiigAooooA8q/Zp/wCSdav/ANjn4s/9SHUa9Vryr9mn/knW&#10;r/8AY5+LP/Uh1GvVaACiiigAryr4yf8AJRfgT/2Odz/6j2s16rXlXxk/5KL8Cf8Asc7n/wBR7WaA&#10;Mf8Aba8M/wDCXfskfFnThE07jw9dXaRp1LwIZ1xxycxjjvXgX/BHDxUdc/ZMutMeRWfRfEN3aqgz&#10;lY3SKcE/VpX6elfanizQIfFfhXWdEuArW+pWU1nIHGQVkjZDkemGr81f+CIniKWLR/i54UuS8cll&#10;eWN6sLZwGdZo5PYEeTGD+HpQB+oFFFFABRRRQAUUUUAFc7ff8lC0T/sF3/8A6Os66Kudvv8AkoWi&#10;f9gu/wD/AEdZ0AdFRRRQAUUUUAFFFFABRRRQAVztj/yULW/+wXYf+jryuirnbH/koWt/9guw/wDR&#10;15QB0VFFFABX5N/8E67ZP2hv2/Pi38Y5o5JrHTXu7qwdk3CE3crxW6l+xFskqjjkA9MYP3x+2l8T&#10;4vhD+y38SPETTi3uxpE1jZNvCt9quF8iEr6kPIGwOyn618+f8Ecvhr/wiX7Ll14ol5uPFmsT3Mbd&#10;MW8B+zqv18yOc5/2h6cgH3fRRRQAUUUUAFc74X/5Dni//sKR/wDpFa10Vc74X/5Dni//ALCkf/pF&#10;a0AdFRRRQAUUUUAFFFFABRRRQAVzvw5/5J74X/7Bdr/6JWuirnfhz/yT3wv/ANgu1/8ARK0AdFRR&#10;RQBzvxA+H/h74qeDtU8K+KtLg1nQdThMNzZ3AyrDqCD1VgcEMMFSAQQRX5YfEz9jv45/8E/vEt/8&#10;QvgD4h1DxH4QKA3+n+Us1xHHkjbcW2Ctwi5GJEUOu4nCgFj+uNFAHxl+yP8A8FOPh/8AtFyWvh/x&#10;H5PgPxzK6wxWF5ODa3zngC3mOPmJ48tsMSQFLE19m18cftaf8Ezvh9+0RJe+IvDoj8CfECZxM2q2&#10;cZ+zXbjP+vhBA3EnJkTDZGTu6V8vWNx/wUC/ZV02LTo7KX4heF9LUpCqxQ6yrRgnADLtvCuBwDjC&#10;4AA6AA/Wiivy50D/AILKeIfBeqDR/iz8G7vR9SQKZv7PmktZkGSCfs1yme3GZOx5rqfFn/Bbb4b2&#10;NtIfDPw/8UazcrnYmqS29jG3THzI8xA6/wAPp+AB99/Eb/knvij/ALBd1/6JatLxB4h0rwno13q+&#10;t6nZ6NpNmnmXN/qE6QQQp/eeRyFUe5NflJ4h/wCCpnxz+L+gajaeAPgdGdNurWWGe4FrfaqUjMZD&#10;uHiESrhSzZIIA68DlNF/Yn/ac/bh1638RfHvxZdeDfDMcvmW+lXSgzIOR/o9hGRHCcZQySkSdCVk&#10;FAHrn7RH/BXvwr4bupPDfwY0aX4g+JJGMEepzwyR6eshyB5aDEtwQ3GAEU8FXavPPgH/AME+PiL+&#10;1F49/wCFuftQahqKRzSAxeGbkmG7uI1OVjkVcfZbfJYCJMOcsfkyGb7n/Z9/Y4+FP7M9mn/CGeGo&#10;hrG3bLr2pYuNQlzkH96R8gIOCsYRT3Fe2UAZnhrwzpPg3QbHRNC0210fR7GIQ2tjZRLFDCg6KqqM&#10;AVp0UUAFFFFABRRRQBzvjz/kB23/AGFNN/8AS2CuirnfHn/IDtv+wppv/pbBXRUAFFFFABRRRQAU&#10;UUUAFFFFAHO33/JQtE/7Bd//AOjrOuirnb7/AJKFon/YLv8A/wBHWddFQAUUUUAFFFFABRRRQAUU&#10;UUAc7Y/8lC1v/sF2H/o68roq52x/5KFrf/YLsP8A0deV0VABRRRQAUUUUAFFFFABRRRQBzvhf/kO&#10;eL/+wpH/AOkVrXRVzvhf/kOeL/8AsKR/+kVrXRUAFFFFABRRRQAUUUUAFFFFAHlX7NP/ACTrV/8A&#10;sc/Fn/qQ6jXqteVfs0/8k61f/sc/Fn/qQ6jXqtABRRRQAV5V8ZP+Si/An/sc7n/1HtZr1WvKvjJ/&#10;yUX4E/8AY53P/qPazQB6rX5V/wDBPX/i3f8AwUc+PXguT9zDcf2p5Ef3s+VqCNH8x5/1UjH3r9VK&#10;/Kdmb4Y/8FsstmKy19gBs+QOLjSsc8YP79e3UjOc5oA/ViiiigAooooAKKKKACudvv8AkoWif9gu&#10;/wD/AEdZ10Vc7ff8lC0T/sF3/wD6Os6AOiooooAKKKKACiiigAooooAK52x/5KFrf/YLsP8A0deV&#10;0Vc7Y/8AJQtb/wCwXYf+jrygDoqKKKAPzc/4LYfFCTRPhT4F8B20wRte1KXUbtUb5jDaoqqrDP3W&#10;knVhkcmHjoa+4P2efhz/AMKi+BfgLwayqtxo2jWtrc7RgNcCMGZsdt0hc/jX5yftKW4/aV/4Kz+B&#10;PAnki+0bwqLKK7jjc+WyQo2oXBcjOMhxEenKheDzX6vUAFFFFABRRRQAVzvhf/kOeL/+wpH/AOkV&#10;rXRVzvhf/kOeL/8AsKR/+kVrQB0VFFFABRRRQAUUUUAFFFFABXO/Dn/knvhf/sF2v/ola6Kud+HP&#10;/JPfC/8A2C7X/wBErQB0VFFFABRRRQAUUUUAZfiLwrovi6wNjrukWGtWROTbajbJcR59drgiuT8L&#10;/s9/C7wTL5vh/wCHHhPRJv8AntYaJbQyHvyyoCfz7V6BRQBzvxG/5J74o/7Bd1/6JauirnfiN/yT&#10;3xR/2C7r/wBEtXRUAFFFFABRRRQAUUUUAFFFFAHO+PP+QHbf9hTTf/S2CuirnfHn/IDtv+wppv8A&#10;6WwV0VABRRRQAUUUUAFFFFABRRRQBzt9/wAlC0T/ALBd/wD+jrOuirnb7/koWif9gu//APR1nXRU&#10;AFFFFABRRRQAUUUUAFFFFAHO2P8AyULW/wDsF2H/AKOvK6Kudsf+Sha3/wBguw/9HXldFQAUUUUA&#10;FFFFABRRRQAUUUUAc74X/wCQ54v/AOwpH/6RWtdFXO+F/wDkOeL/APsKR/8ApFa10VABRRRQAUUU&#10;UAFFFFABRRRQB5V+zT/yTrV/+xz8Wf8AqQ6jXqteVfs0/wDJOtX/AOxz8Wf+pDqNeq0Acx8RPiRo&#10;Xwt8OjWdfuJo7eS4is7eC1t3uLi6uJW2xQQxRgvJIzHhVB7k4AJFX4b/ABW0H4pWupvpH221vdKu&#10;fseo6XqtnJZ3llKUV1WWGQBgGRlZWGVYHIJ5r56+IHjDxxrHjj4Kax8TPAdr4B0bTfHCx4h8Qx6l&#10;HLLPpl/DbyOyxxiPbO8aDOcmUDvg9n8Ptc0yz/ag+PetyX9raaHZab4dsb2+mmWO3jvI0vXlV3J2&#10;h1jntt2TxuQGgDv/AIgfHXw58O/Edt4euLbWtc8Qz2jah/ZXh7SZ9QuIrUNs8+RYlOxCwKjcQWII&#10;UEg45DxX440P4lax+zt4m8N6gmqaJqXi65ltrqNWXcP+Ef1pSCrAMrBgVKsAVIIIBFR/Gz4uWPgf&#10;xvB4a8Gabot38XfEGnri+1ExwQadp6OwS5vp+HMKO8nlwqSzsWCgDcw47V/gzoPh3wh+zr4Dh13U&#10;dY0xfGN5Jc61pmqTWFzd3L6NrdxcTLPayI8e+dpCVRwMMUORkEA+qK/KX/gowR8M/wDgod8CvHuF&#10;jtJF0x53kA2Ewag4lOc/885E+nr6forofwF8NeHb8XlrqfjSWUKV233jrW7uPB/6ZzXjLn3xkV+f&#10;H/BaT4fxaF4b+FfirT5b4S2t/eWLzXN/PcEM6RSR481m248lzwR15zxgA/UyiuC8EaRpHjPwXoHi&#10;CC51rydW0+3v0/4nV8vyyxq44M3HDdK2/wDhA9N/5+da/wDB5e//AB6gDoqK53/hA9N/5+da/wDB&#10;5e//AB6j/hA9N/5+da/8Hl7/APHqAOiornf+ED03/n51r/weXv8A8eo/4QPTf+fnWv8AweXv/wAe&#10;oA6Kudvv+ShaJ/2C7/8A9HWdH/CB6b/z861/4PL3/wCPVz194G04fEDRk+06xg6ZfH/kN3ueJbTv&#10;5ue/+cUAeh0Vzv8Awgem/wDPzrX/AIPL3/49R/wgem/8/Otf+Dy9/wDj1AHRUVzv/CB6b/z861/4&#10;PL3/AOPUf8IHpv8Az861/wCDy9/+PUAdFRXO/wDCB6b/AM/Otf8Ag8vf/j1H/CB6b/z861/4PL3/&#10;AOPUAdFRXO/8IHpv/PzrX/g8vf8A49R/wgem/wDPzrX/AIPL3/49QB0Vc7Y/8lC1v/sF2H/o68o/&#10;4QPTf+fnWv8AweXv/wAernrHwNpx+IGsp9p1jA0yxP8AyG73PMt3383Pb/OaAPQ6q6pqVto2m3eo&#10;Xsogs7WF55pSCQiKpZm454ANY/8Awgem/wDPzrX/AIPL3/49Xzl/wUK1ix+EX7Ivj/VrXUNWh1K+&#10;tk0izWTWbxw73MixOArSkEiJpW5H8JoA+Wv+CU9rP8aP2pfjb8ar9JiZPMjg89R8r31y02AQMbkj&#10;twmAeBJ7iv1Ur4V/4JR/A618O/snafrt++oQ33ijUbjU/wDRdRntwIVIgjBETqDxCXGcn95+A+yP&#10;+ED03/n51r/weXv/AMeoA6Kiud/4QPTf+fnWv/B5e/8Ax6j/AIQPTf8An51r/wAHl7/8eoA6Kiud&#10;/wCED03/AJ+da/8AB5e//HqP+ED03/n51r/weXv/AMeoA6Kud8L/APIc8X/9hSP/ANIrWj/hA9N/&#10;5+da/wDB5e//AB6ue8M+BtObWvFoNzrHy6mgGNbvR/y5Wp5/e89e9AHodFc7/wAIHpv/AD861/4P&#10;L3/49R/wgem/8/Otf+Dy9/8Aj1AHRUVzv/CB6b/z861/4PL3/wCPUf8ACB6b/wA/Otf+Dy9/+PUA&#10;dFRXO/8ACB6b/wA/Otf+Dy9/+PUf8IHpv/PzrX/g8vf/AI9QB0VFc7/wgem/8/Otf+Dy9/8Aj1H/&#10;AAgem/8APzrX/g8vf/j1AHRVzvw5/wCSe+F/+wXa/wDolaP+ED03/n51r/weXv8A8ernvh54G06T&#10;4f8Ahlzc6wC2mWpO3W70D/VL0AlwKAPQ6K53/hA9N/5+da/8Hl7/APHqP+ED03/n51r/AMHl7/8A&#10;HqAOiornf+ED03/n51r/AMHl7/8AHqP+ED03/n51r/weXv8A8eoA6Kiud/4QPTf+fnWv/B5e/wDx&#10;6j/hA9N/5+da/wDB5e//AB6gDoqK53/hA9N/5+da/wDB5e//AB6j/hA9N/5+da/8Hl7/APHqAD4j&#10;f8k98Uf9gu6/9EtXRV558Q/A2nR/D/xM4udYJXTLojdrd6R/qm6gy4NdD/wgem/8/Otf+Dy9/wDj&#10;1AHRUVzv/CB6b/z861/4PL3/AOPUf8IHpv8Az861/wCDy9/+PUAdFRXO/wDCB6b/AM/Otf8Ag8vf&#10;/j1H/CB6b/z861/4PL3/AOPUAdFRXO/8IHpv/PzrX/g8vf8A49R/wgem/wDPzrX/AIPL3/49QB0V&#10;Fc7/AMIHpv8Az861/wCDy9/+PUf8IHpv/PzrX/g8vf8A49QAePP+QHbf9hTTf/S2Cuirzzxz4G06&#10;PRbYi51g/wDEz04fNrd6et7CO8tdD/wgem/8/Otf+Dy9/wDj1AHRUVzv/CB6b/z861/4PL3/AOPU&#10;f8IHpv8Az861/wCDy9/+PUAdFRXO/wDCB6b/AM/Otf8Ag8vf/j1H/CB6b/z861/4PL3/AOPUAdFR&#10;XO/8IHpv/PzrX/g8vf8A49R/wgem/wDPzrX/AIPL3/49QB0VFc7/AMIHpv8Az861/wCDy9/+PUf8&#10;IHpv/PzrX/g8vf8A49QAX3/JQtE/7Bd//wCjrOuirzy+8DacPiBoyfadYwdMvj/yG73PEtp383Pf&#10;/OK6H/hA9N/5+da/8Hl7/wDHqAOiornf+ED03/n51r/weXv/AMeo/wCED03/AJ+da/8AB5e//HqA&#10;Oiornf8AhA9N/wCfnWv/AAeXv/x6j/hA9N/5+da/8Hl7/wDHqAOiornf+ED03/n51r/weXv/AMeo&#10;/wCED03/AJ+da/8AB5e//HqAOiornf8AhA9N/wCfnWv/AAeXv/x6j/hA9N/5+da/8Hl7/wDHqACx&#10;/wCSha3/ANguw/8AR15XRV55Y+BtOPxA1lPtOsYGmWJ/5Dd7nmW77+bnt/nNdD/wgem/8/Otf+Dy&#10;9/8Aj1AHRUVzv/CB6b/z861/4PL3/wCPUf8ACB6b/wA/Otf+Dy9/+PUAdFRXO/8ACB6b/wA/Otf+&#10;Dy9/+PUf8IHpv/PzrX/g8vf/AI9QB0VFc7/wgem/8/Otf+Dy9/8Aj1H/AAgem/8APzrX/g8vf/j1&#10;AHRUVzv/AAgem/8APzrX/g8vf/j1H/CB6b/z861/4PL3/wCPUAHhf/kOeL/+wpH/AOkVrXRV554Z&#10;8Dac2teLQbnWPl1NAMa3ej/lytTz+956966H/hA9N/5+da/8Hl7/APHqAOiornf+ED03/n51r/we&#10;Xv8A8eo/4QPTf+fnWv8AweXv/wAeoA6Kiud/4QPTf+fnWv8AweXv/wAeo/4QPTf+fnWv/B5e/wDx&#10;6gDoqK53/hA9N/5+da/8Hl7/APHqP+ED03/n51r/AMHl7/8AHqAOiornf+ED03/n51r/AMHl7/8A&#10;Hq5XU/2evC2rX895PqvjhJZm3Mtr4/16CMH/AGY471VUeygCgCt+zT/yTrV/+xz8Wf8AqQ6jXqte&#10;P/sp6bDovwlu9Pt3uJLe08W+KbeN7u5kuZmVfEGoKC8sjM8jYHLuxZjkkkkmvYKAM3xF4b0nxfot&#10;3o+u6XZa1pF2uy4sNRt0uIJlyDh43BVhkA4I7VjWfwn8Eab4MuPCFp4N8P2vhO43edoMOlwJYS7i&#10;C26AJsOSATkckV1dFAHC+MPgP8M/iFrB1bxT8O/CfiXVTGsRvtY0S2u59i/dXfIhbAycDPGa47x3&#10;4T0PwN4o+AGieG9G0/w/o1r4zu/I07S7WO2t4t2ga07bI0AVcszMcDksT1Ne115V8ZP+Si/An/sc&#10;7n/1HtZoA9Vr4g/4LCeF/wC3v2QJNQEW86Jr1lfF8fcDCS39RxmcDv247j7fr5//AG/PDQ8Wfsbf&#10;FiyKqwi0V7/DYx/ozpcZ5B5/df8A6utAFr9hTxUfGX7H/wAJtRLmRo9CgsCzEEk22bc9vWL/APX1&#10;r3avij/gkH4oPiD9jixsC24aHrd9p4GSdu5luce3/Hznj1r7XoAKKKKACiiigArnb7/koWif9gu/&#10;/wDR1nXRVzt9/wAlC0T/ALBd/wD+jrOgDoqKKKACiiigAooooAKKKKACudsf+Sha3/2C7D/0deV0&#10;Vc7Y/wDJQtb/AOwXYf8Ao68oA6KvzN/4LSeNLvU9H+Ffwu0n/Sr/AFrU5NTezjxvZ0At7YZPZ2uJ&#10;gOeqc9q/TKvyl+IUcf7RH/BY/wAPaOHa80fwW9szuJCURrKA3ZGCeB9qYRkDgnJ5BJoA/TL4W+Bb&#10;T4YfDXwt4RsUjS10PTLfTk8oEK3lRqhbnkkkEknkkknmuooooAKKKKACiiigArnfC/8AyHPF/wD2&#10;FI//AEita6Kud8L/APIc8X/9hSP/ANIrWgDoqKKKACiiigAooooAKKKKACud+HP/ACT3wv8A9gu1&#10;/wDRK10Vc78Of+Se+F/+wXa/+iVoA6KiiigAooooAKKKKACiiigDnfiN/wAk98Uf9gu6/wDRLV0V&#10;c78Rv+Se+KP+wXdf+iWroqACiiigAooooAKKKKACiiigDnfHn/IDtv8AsKab/wClsFdFXO+PP+QH&#10;bf8AYU03/wBLYK6KgAooooAKKKKACiiigAooooA52+/5KFon/YLv/wD0dZ10Vc7ff8lC0T/sF3//&#10;AKOs66KgAooooAKKKKACiiigAooooA52x/5KFrf/AGC7D/0deV0Vc7Y/8lC1v/sF2H/o68roqACi&#10;iigAooooAKKKKACiiigDnfC//Ic8X/8AYUj/APSK1roq53wv/wAhzxf/ANhSP/0ita6KgAooooAK&#10;KKKACiiigAooooA8q/Zp/wCSdav/ANjn4s/9SHUa9Vryr9mn/knWr/8AY5+LP/Uh1GvVaACiiigA&#10;ryr4yf8AJRfgT/2Odz/6j2s16rXlXxk/5KL8Cf8Asc7n/wBR7WaAPVa574i+G08Z/D7xP4fkUNHq&#10;2l3VgysCQRLEyEYHJ+92roaKAPzH/wCCIPiYyeDfir4ZkYJJY6jZX6xMAG/fRyRsfXj7OoPpketf&#10;pxX5T/8ABNVh8Nv29/jz8P8Aa8Nsw1AQq2efs2oBY8445jmY5/Lrz+rFABRRRQAUUUUAFc7ff8lC&#10;0T/sF3//AKOs66Kudvv+ShaJ/wBgu/8A/R1nQB0VFFFABRRRQAUUUUAFFFFABXO2P/JQtb/7Bdh/&#10;6OvK6Kudsf8AkoWt/wDYLsP/AEdeUAbWoahBpOn3N7dSeVa20TTSyYJ2ooJY4HJwAelflb/wSOtL&#10;z4sftG/Gz4w6nD/pNyrLvZOBNfXT3DhD0yogAOOgcDgHn7c/b2+Ix+Fv7IfxM1mOUQ3c2ltpdsdw&#10;DeZdMtuCvqVEpbjspPavJP8AgkR8OT4K/ZGtNZmheO68U6tdaoTIoDeUhFvGB32/uGYZ/wCehI4I&#10;oA+2aKKKACiiigAooooAK53wv/yHPF//AGFI/wD0ita6Kud8L/8AIc8X/wDYUj/9IrWgDoqKKKAC&#10;iiigAooooAKKKKACud+HP/JPfC//AGC7X/0StdFXO/Dn/knvhf8A7Bdr/wCiVoA6KiiigAooooAK&#10;KKKACiiigDnfiN/yT3xR/wBgu6/9EtXRVzvxG/5J74o/7Bd1/wCiWroqACiiigAooooAKKKKACii&#10;igDnfHn/ACA7b/sKab/6WwV0Vc748/5Adt/2FNN/9LYK6KgAooooAKKKKACiiigAooooA52+/wCS&#10;haJ/2C7/AP8AR1nXRVzt9/yULRP+wXf/APo6zroqACiiigAooooAKKKKACiiigDnbH/koWt/9guw&#10;/wDR15XRVztj/wAlC1v/ALBdh/6OvK6KgAooooAKKKKACiiigAooooA53wv/AMhzxf8A9hSP/wBI&#10;rWuirnfC/wDyHPF//YUj/wDSK1roqACiiigAooooAKKKKACiiigDyr9mn/knWr/9jn4s/wDUh1Gv&#10;Va8q/Zp/5J1q/wD2Ofiz/wBSHUa9VoAKKjuLiKzt5J55UggjUu8kjBVVR1JJ6Co9P1C11aziu7K5&#10;hvLWUZjnt5A6OM4yGBweaALFeVfGT/kovwJ/7HO5/wDUe1mvSdS1nT9Fjjk1C+trCORxGjXMyxhm&#10;PRQWIyfavNvjJ/yUX4E/9jnc/wDqPazQB6rRRRQB+VGj7Phb/wAFrr2BttrY+IGfB6hzcaYJOp6E&#10;zr2+lfqvX5Uf8FC2/wCFV/8ABRf4F+P9621ncf2abmX7gIhvmSbcwJP+pkUHjgY61+q9ABRRRQAU&#10;UUUAFc7ff8lC0T/sF3//AKOs66Kudvv+ShaJ/wBgu/8A/R1nQB0VFFFABRRRQAUUUUAFFFFABXO2&#10;P/JQtb/7Bdh/6OvK6Kudsf8AkoWt/wDYLsP/AEdeUAfAP/BbLx+NL+D/AID8HRTos2sazJqMsYJ3&#10;tFbQlRkZ+7uuFPPUqMdDX27+zz8Of+FRfAvwF4NZVW40bRrW1udowGuBGDM2O26Qufxr85/2yrpf&#10;jv8A8FSvhP8ADkI8+n+HZNOjvLbG8MSxv7g44wDb+Up642556V+rdABRRRQAUUUUAFFFFABXO+F/&#10;+Q54v/7Ckf8A6RWtdFXO+F/+Q54v/wCwpH/6RWtAHRUUUUAFFFFABRRRQAUUUUAFc78Of+Se+F/+&#10;wXa/+iVroq534c/8k98L/wDYLtf/AEStAHRUUUUAFFFFABRRRQAUUUUAc78Rv+Se+KP+wXdf+iWr&#10;oq534jf8k98Uf9gu6/8ARLV0VABRRRQAUUUUAFFFFABRRRQBzvjz/kB23/YU03/0tgroq53x5/yA&#10;7b/sKab/AOlsFdFQAUUUUAFFFFABRRRQAUUUUAc7ff8AJQtE/wCwXf8A/o6zroq52+/5KFon/YLv&#10;/wD0dZ10VABRRRQAUUUUAFFFFABRRRQBztj/AMlC1v8A7Bdh/wCjryuirnbH/koWt/8AYLsP/R15&#10;XRUAFFFFABRRRQAUUUUAFFFFAHO+F/8AkOeL/wDsKR/+kVrXRVzvhf8A5Dni/wD7Ckf/AKRWtdFQ&#10;AUUUUAFFFFABRRRQAUUUUAeVfs0/8k61f/sc/Fn/AKkOo16rXlX7NP8AyTrV/wDsc/Fn/qQ6jXqt&#10;AHyN8S/jP4G/aV8RfCXwpoV/Nq/hS+8YrHr1vqGlXVpDciHT7y7t7eRLiOMSo81ujFcEExjPoe4+&#10;CGj2Hgf9pH40+FNAtINK8NJZaDrUel2UaxW1vd3KXkU7JGoCp5i2sLEADJBPU16f8UvhbpnxY0G0&#10;07ULy/0q60++h1PTtW0qVY7uwu4s7Joi6smdrOpDqysrsCCDXN6P+z7Z6L4d8Y2kXjHxU3iPxZKk&#10;2peMPtNvHq2UVUiETRwLDEqIu1VWIKNzHBLE0AZ/xy+EOmeJLy88Xx+AtP8Aih4qg0k6VY+H9fu4&#10;o7GONnZ3dRLG6xu52qzgZYIi5ABNeJ+AtV1ZfgX+yoPC5XxTr2m+JbjTDD4mupNNH2i30TW4LiGW&#10;RI7lk8po5UXCybvLXnDbh9B+OPgPaeLPG3/CYaR4s8R+BvEsmnDSbu/8OyWub21V2eNJUubeZCyM&#10;7lZFVXG9huxxXJ658O9F+FF/+zt4V8PwyxaXp/jG72G4lMssrvoOtySyyOeWd5Hd2buzE0Adtoeu&#10;fFq4vwms+CfBdhZbSTNY+Mbu5k3dhsbSoxj33fga6P7d4s/6Ami/+Dib/wCRa6KigD8tf+C0Xh/X&#10;pPDXws8YXen2ennTdQu9PFxZXzzkvKkcsYIaFMY+zOQQT1PFfoX4D8aeJvGngfw74httI0aW31bT&#10;re/jk/taVdyyxK4OPsvHDdK+aP8Agr14SXxF+xzqOpGIO2g6zY6gH7oHc2x7f9PAHb+leqf8E/8A&#10;xQfGH7Gnwnvy28w6Oun5yT/x7SPbY59PJxQB7B9u8Wf9ATRf/BxN/wDItH27xZ/0BNF/8HE3/wAi&#10;10VFAHO/bvFn/QE0X/wcTf8AyLR9u8Wf9ATRf/BxN/8AItdFRQBzv27xZ/0BNF/8HE3/AMi1z19f&#10;eKv+FgaMTo2j7/7MvsD+15cY820zz9l+n516HXO33/JQtE/7Bd//AOjrOgA+3eLP+gJov/g4m/8A&#10;kWj7d4s/6Ami/wDg4m/+Ra6KigDnft3iz/oCaL/4OJv/AJFo+3eLP+gJov8A4OJv/kWuiooA537d&#10;4s/6Ami/+Dib/wCRaPt3iz/oCaL/AODib/5FroqKAOd+3eLP+gJov/g4m/8AkWj7d4s/6Ami/wDg&#10;4m/+Ra6KigDnft3iz/oCaL/4OJv/AJFrnrG+8Vf8LA1kjRtH3/2ZY5H9ry4x5t3jn7L9fyr0OvDf&#10;2kviM/wl+HPxf8WwzNb3mmeEIXtJVOCtyzXqQHOR/wAtWT39OaAPgP8AYTj1T48f8FCviz8WrbTd&#10;Ov4dJe9ltjLdvHHC08ht7cpIImLH7OkwztXPJwOlfqZ9u8Wf9ATRf/BxN/8AItfCf/BFj4fNoPwF&#10;8W+LJY0SXxDrXkRsEwzQ20YVST3HmSzADtz6mv0OoA537d4s/wCgJov/AIOJv/kWj7d4s/6Ami/+&#10;Dib/AORa6KigDnft3iz/AKAmi/8Ag4m/+RaPt3iz/oCaL/4OJv8A5FroqKAOd+3eLP8AoCaL/wCD&#10;ib/5Fo+3eLP+gJov/g4m/wDkWuiooA537d4s/wCgJov/AIOJv/kWue8M33ir+2vFu3RtHJ/tNN2d&#10;XlGD9iten+i88Yr0Oud8L/8AIc8X/wDYUj/9IrWgA+3eLP8AoCaL/wCDib/5Fo+3eLP+gJov/g4m&#10;/wDkWuiooA537d4s/wCgJov/AIOJv/kWj7d4s/6Ami/+Dib/AORa6KigDnft3iz/AKAmi/8Ag4m/&#10;+RaPt3iz/oCaL/4OJv8A5FroqKAOd+3eLP8AoCaL/wCDib/5Fo+3eLP+gJov/g4m/wDkWuiooA53&#10;7d4s/wCgJov/AIOJv/kWue+Hl94qHw/8MhNG0dk/sy12ltXlBI8peo+ynFeh1zvw5/5J74X/AOwX&#10;a/8AolaAD7d4s/6Ami/+Dib/AORaPt3iz/oCaL/4OJv/AJFroqKAOd+3eLP+gJov/g4m/wDkWj7d&#10;4s/6Ami/+Dib/wCRa6KigDnft3iz/oCaL/4OJv8A5Fo+3eLP+gJov/g4m/8AkWuiooA537d4s/6A&#10;mi/+Dib/AORaPt3iz/oCaL/4OJv/AJFroqKAPPPiHfeKj8P/ABMH0bR1T+zLrcV1eUkDym6D7KM1&#10;0P27xZ/0BNF/8HE3/wAi0fEb/knvij/sF3X/AKJauioA537d4s/6Ami/+Dib/wCRaPt3iz/oCaL/&#10;AODib/5FroqKAOd+3eLP+gJov/g4m/8AkWj7d4s/6Ami/wDg4m/+Ra6KigDnft3iz/oCaL/4OJv/&#10;AJFo+3eLP+gJov8A4OJv/kWuiooA537d4s/6Ami/+Dib/wCRaPt3iz/oCaL/AODib/5FroqKAPPP&#10;HN94qOi22/RtHUf2np33dXlPP22HH/Lr610P27xZ/wBATRf/AAcTf/ItHjz/AJAdt/2FNN/9LYK6&#10;KgDnft3iz/oCaL/4OJv/AJFo+3eLP+gJov8A4OJv/kWuiooA537d4s/6Ami/+Dib/wCRaPt3iz/o&#10;CaL/AODib/5FroqKAOd+3eLP+gJov/g4m/8AkWj7d4s/6Ami/wDg4m/+Ra6KigDnft3iz/oCaL/4&#10;OJv/AJFo+3eLP+gJov8A4OJv/kWuiooA88vr7xV/wsDRidG0ff8A2ZfYH9ry4x5tpnn7L9Pzroft&#10;3iz/AKAmi/8Ag4m/+RaL7/koWif9gu//APR1nXRUAc79u8Wf9ATRf/BxN/8AItH27xZ/0BNF/wDB&#10;xN/8i10VFAHO/bvFn/QE0X/wcTf/ACLR9u8Wf9ATRf8AwcTf/ItdFRQBzv27xZ/0BNF/8HE3/wAi&#10;0fbvFn/QE0X/AMHE3/yLXRUUAc79u8Wf9ATRf/BxN/8AItH27xZ/0BNF/wDBxN/8i10VFAHnljfe&#10;Kv8AhYGskaNo+/8AsyxyP7XlxjzbvHP2X6/lXQ/bvFn/AEBNF/8ABxN/8i0WP/JQtb/7Bdh/6OvK&#10;6KgDnft3iz/oCaL/AODib/5Fo+3eLP8AoCaL/wCDib/5FroqKAOd+3eLP+gJov8A4OJv/kWj7d4s&#10;/wCgJov/AIOJv/kWuiooA537d4s/6Ami/wDg4m/+RaPt3iz/AKAmi/8Ag4m/+Ra6KigDnft3iz/o&#10;CaL/AODib/5Fo+3eLP8AoCaL/wCDib/5FroqKAPPPDN94q/trxbt0bRyf7TTdnV5Rg/YrXp/ovPG&#10;K6H7d4s/6Ami/wDg4m/+RaPC/wDyHPF//YUj/wDSK1roqAOd+3eLP+gJov8A4OJv/kWj7d4s/wCg&#10;Jov/AIOJv/kWuiooA537d4s/6Ami/wDg4m/+RaPt3iz/AKAmi/8Ag4m/+Ra6KigDnft3iz/oCaL/&#10;AODib/5Fo+3eLP8AoCaL/wCDib/5FroqKAOd+3eLP+gJov8A4OJv/kWuV1PxB8Y4r+dNP8CeB7qy&#10;DYimuvGt5DI6+rIukuFPsGP1r0yigDx/9lOS+m+Et3Jqdvb2epN4t8UtdW9pO08MUp8QahvRJGRC&#10;6hsgMUQkAEqucD2CvKv2af8AknWr/wDY5+LP/Uh1GvVaACiiigAryr4yf8lF+BP/AGOdz/6j2s16&#10;rXlXxk/5KL8Cf+xzuf8A1HtZoA9VooooA8S/ba8Kf8Jp+yT8WNLEbTP/AMI/c3ccattJeBfPX/x6&#10;Icd+leBf8EcPFR1z9ky60x5FZ9F8Q3dqqDOVjdIpwT9Wlfp6V9seJNFg8SeHdU0i5QSW2oWstpKr&#10;HAKuhUjP0NfmX/wRR1ifRr34y+Cb3CXNlc2V0I8YO4GeGbg4bgrF279u4B+o1FFFABRRRQAVzt9/&#10;yULRP+wXf/8Ao6zroq52+/5KFon/AGC7/wD9HWdAHRUUUUAFFFFABRRRQAUUUUAFfnh/wV/+IEfh&#10;f4Maj4dWbF14mn0e2MIYgtBDLfTu3HBAeOEYPdwe3H6H1+Sf/BUe1k+MX7bnwg+F9qWljntbG1mV&#10;Vb5Hu711cnA5CxqjEjgAnkc0Affv7Evw5X4U/so/DHw8YjDcLo0V9cxsclbi5zcyqTk5w8zD0444&#10;r2+o7e3is7eKCCJIIIlCRxxqFVFAwAAOAAO1SUAFFFFABRRRQAUUUUAFc74X/wCQ54v/AOwpH/6R&#10;WtdFXO+F/wDkOeL/APsKR/8ApFa0AdFRRRQAUUUUAFFFFABRRRQAVzvw5/5J74X/AOwXa/8Aola6&#10;Kud+HP8AyT3wv/2C7X/0StAHRUUUUAFFFFABRRRQAUUUUAc78Rv+Se+KP+wXdf8Aolq6Kud+I3/J&#10;PfFH/YLuv/RLV0VABRRRQAUUUUAFFFFABRRRQBzvjz/kB23/AGFNN/8AS2CuirnfHn/IDtv+wppv&#10;/pbBXRUAFFFFABRRRQAUUUUAFFFFAHO33/JQtE/7Bd//AOjrOuirnb7/AJKFon/YLv8A/wBHWddF&#10;QAUUUUAFFFFABRRRQAUUUUAc7Y/8lC1v/sF2H/o68roq52x/5KFrf/YLsP8A0deV0VABRRRQAUUU&#10;UAFFFFABRRRQBzvhf/kOeL/+wpH/AOkVrXRVzvhf/kOeL/8AsKR/+kVrXRUAFFFFABRRRQAUUUUA&#10;FFFFAHlX7NP/ACTrV/8Asc/Fn/qQ6jXqteVfs0/8k61f/sc/Fn/qQ6jXqtABRRRQAV5V8ZP+Si/A&#10;n/sc7n/1HtZr1WvKvjJ/yUX4E/8AY53P/qPazQB6rRRRQAV+VH7Fsf8Awqn/AIKpfGbwjIFjh1b+&#10;1hbo67Ww1zHdxAev7rP1HNfqvX5S/F4H4Uf8FnfBetKJEj8SPY8ZADfabR9PPUnjcpPbocdjQB+r&#10;VFFFABRRRQAVzt9/yULRP+wXf/8Ao6zroq52+/5KFon/AGC7/wD9HWdAHRUUUUAFFFFABRRRQAUU&#10;UUAFflH8E7wftCf8FhvGPiYr9p03wk195PlkNFttYV09HB5yDI/mDB+8cjjiv06+Ivi+D4ffD7xP&#10;4pucfZtD0u61OXcMjbDE0h/Ra/Nz/gij4el1ib4v+PNRb7TqN7c2lkLhlAbcTNNOeOPmZ4jwP4aA&#10;P1FooooAKKKKACiiigAooooAK53wv/yHPF//AGFI/wD0ita6Kud8L/8AIc8X/wDYUj/9IrWgDoqK&#10;KKACiiigAooooAKKKKACud+HP/JPfC//AGC7X/0StdFXO/Dn/knvhf8A7Bdr/wCiVoA6KiiigAoo&#10;ooAKKKKACiiigDnfiN/yT3xR/wBgu6/9EtXRVzvxG/5J74o/7Bd1/wCiWroqACiiigAooooAKKKK&#10;ACiiigDnfHn/ACA7b/sKab/6WwV0Vc748/5Adt/2FNN/9LYK6KgAooooAKKKKACiiigAooooA52+&#10;/wCShaJ/2C7/AP8AR1nXRVzt9/yULRP+wXf/APo6zroqACiiigAooooAKKKKACiiigDnbH/koWt/&#10;9guw/wDR15XRVztj/wAlC1v/ALBdh/6OvK6KgAooooAKKKKACiiigAooooA53wv/AMhzxf8A9hSP&#10;/wBIrWuirnfC/wDyHPF//YUj/wDSK1roqACiiigAooooAKKKKACiiigDyr9mn/knWr/9jn4s/wDU&#10;h1GvVa8q/Zp/5J1q/wD2Ofiz/wBSHUa9VoAKK8q+PXxF13wengzw94U+yR+KfGOuJo1nd30DTw2U&#10;YgluLi5aJWUybIoHwu5QWZcnANV/g3488T3fjzx58PvGN3Y6vrPhcWN7b6zYWhtFvbK8SUxF4S7h&#10;ZEkt50O1sEBDgZIoA9dryr4yf8lF+BP/AGOdz/6j2s1n/tQfGzUPg/8AD+9Hhezh1bx1eWV3caXY&#10;z58qKO3iMtxdz45EMSYz/ed44wQXBrl/iJ8Q1g0P9mrxjrkN7cNc69HeXUej6ZcX8xkm8Narny7e&#10;3SSVhuf+FTtGScAEgA+jaK860P49eGvEN+LO10zxpFKVLbr7wLrdpHgf9NJrNVz7Zya6P/hPNN/5&#10;9ta/8Ed7/wDGaAOir8qP+Cu0J+H/AO0Z8CfiREjGS3ULuwFH+hXkc6jf6/6Q3XgdfWv01/4TzTf+&#10;fbWv/BHe/wDxmvz5/wCCzUNl4q+BngvW7a31FbjSvEH2ctdabcW6CKe3kLHdJGoJ3QxjAOeenBwA&#10;fpMjrIqsrBlYZDKcgj1p1eO/s+fFyx8VfAf4daxNHrE9xe+HrCaaRNHvJAZTbpv+cREN827kEg9Q&#10;TXoH/Ceab/z7a1/4I73/AOM0AdFRXO/8J5pv/PtrX/gjvf8A4zR/wnmm/wDPtrX/AII73/4zQB0V&#10;c7ff8lC0T/sF3/8A6Os6P+E803/n21r/AMEd7/8AGa56+8c6cfiBoz/ZtYwNMvh/yBL3PMtp28rP&#10;b/OaAPQ6K53/AITzTf8An21r/wAEd7/8Zo/4TzTf+fbWv/BHe/8AxmgDoqK53/hPNN/59ta/8Ed7&#10;/wDGaP8AhPNN/wCfbWv/AAR3v/xmgDoqK53/AITzTf8An21r/wAEd7/8Zo/4TzTf+fbWv/BHe/8A&#10;xmgDoqK53/hPNN/59ta/8Ed7/wDGaP8AhPNN/wCfbWv/AAR3v/xmgD5r/wCCp3jxvA/7GPi+KKUQ&#10;3Wuz2ujxNuwSJJg8igY5zFFKMccEntg5X/BLf4ey/D39nXQVuUMd5rWlW+tyrkkbZ7q9MJGfWEQn&#10;6k188f8ABZL4lS+Mn+FPw30SLUGlvLufUZrW4sprcyzHZb221ZFBY/vLgcD+IY6mvvT4b6ho3gW4&#10;g8PWtrqq2mkeG9J02FY9CvFAWE3KDCiHgYAx/wDWoA9eornf+E803/n21r/wR3v/AMZo/wCE803/&#10;AJ9ta/8ABHe//GaAOiornf8AhPNN/wCfbWv/AAR3v/xmj/hPNN/59ta/8Ed7/wDGaAOiornf+E80&#10;3/n21r/wR3v/AMZo/wCE803/AJ9ta/8ABHe//GaAOiornf8AhPNN/wCfbWv/AAR3v/xmj/hPNN/5&#10;9ta/8Ed7/wDGaAOirnfC/wDyHPF//YUj/wDSK1o/4TzTf+fbWv8AwR3v/wAZrnvDPjnTl1rxaTba&#10;x82poRjRL0/8uVqOf3XHTvQB6HRXO/8ACeab/wA+2tf+CO9/+M0f8J5pv/PtrX/gjvf/AIzQB0VF&#10;c7/wnmm/8+2tf+CO9/8AjNH/AAnmm/8APtrX/gjvf/jNAHRUVzv/AAnmm/8APtrX/gjvf/jNH/Ce&#10;ab/z7a1/4I73/wCM0AdFRXO/8J5pv/PtrX/gjvf/AIzR/wAJ5pv/AD7a1/4I73/4zQB0Vc78Of8A&#10;knvhf/sF2v8A6JWj/hPNN/59ta/8Ed7/APGa574eeOdOj+H/AIZQ22sErplqDt0S9I/1S9CIsGgD&#10;0Oiud/4TzTf+fbWv/BHe/wDxmj/hPNN/59ta/wDBHe//ABmgDoqK53/hPNN/59ta/wDBHe//ABmj&#10;/hPNN/59ta/8Ed7/APGaAOiornf+E803/n21r/wR3v8A8Zo/4TzTf+fbWv8AwR3v/wAZoA6Kiud/&#10;4TzTf+fbWv8AwR3v/wAZo/4TzTf+fbWv/BHe/wDxmgA+I3/JPfFH/YLuv/RLV0VeefEPxzp0nw/8&#10;TILbWAW0y6A3aJegf6pupMWBXQ/8J5pv/PtrX/gjvf8A4zQB0VFc7/wnmm/8+2tf+CO9/wDjNH/C&#10;eab/AM+2tf8Agjvf/jNAHRUVzv8Awnmm/wDPtrX/AII73/4zR/wnmm/8+2tf+CO9/wDjNAHRUVzv&#10;/Ceab/z7a1/4I73/AOM0f8J5pv8Az7a1/wCCO9/+M0AdFRXO/wDCeab/AM+2tf8Agjvf/jNH/Cea&#10;b/z7a1/4I73/AOM0AHjz/kB23/YU03/0tgroq888c+OdOk0W2AttYH/Ez04/Nol6Ol7Ce8VdD/wn&#10;mm/8+2tf+CO9/wDjNAHRUVzv/Ceab/z7a1/4I73/AOM0f8J5pv8Az7a1/wCCO9/+M0AdFRXO/wDC&#10;eab/AM+2tf8Agjvf/jNH/Ceab/z7a1/4I73/AOM0AdFRXO/8J5pv/PtrX/gjvf8A4zR/wnmm/wDP&#10;trX/AII73/4zQB0VFc7/AMJ5pv8Az7a1/wCCO9/+M0f8J5pv/PtrX/gjvf8A4zQAX3/JQtE/7Bd/&#10;/wCjrOuirzy+8c6cfiBoz/ZtYwNMvh/yBL3PMtp28rPb/Oa6H/hPNN/59ta/8Ed7/wDGaAOiornf&#10;+E803/n21r/wR3v/AMZo/wCE803/AJ9ta/8ABHe//GaAOiornf8AhPNN/wCfbWv/AAR3v/xmj/hP&#10;NN/59ta/8Ed7/wDGaAOiornf+E803/n21r/wR3v/AMZo/wCE803/AJ9ta/8ABHe//GaAOiornf8A&#10;hPNN/wCfbWv/AAR3v/xmj/hPNN/59ta/8Ed7/wDGaACx/wCSha3/ANguw/8AR15XRV55Y+OdOHxA&#10;1l/s2sYOmWI/5Al7niW77eVnv/nFdD/wnmm/8+2tf+CO9/8AjNAHRUVzv/Ceab/z7a1/4I73/wCM&#10;0f8ACeab/wA+2tf+CO9/+M0AdFRXO/8ACeab/wA+2tf+CO9/+M0f8J5pv/PtrX/gjvf/AIzQB0VF&#10;c7/wnmm/8+2tf+CO9/8AjNH/AAnmm/8APtrX/gjvf/jNAHRUVzv/AAnmm/8APtrX/gjvf/jNH/Ce&#10;ab/z7a1/4I73/wCM0AHhf/kOeL/+wpH/AOkVrXRV554Z8c6cuteLSbbWPm1NCMaJen/lytRz+646&#10;d66H/hPNN/59ta/8Ed7/APGaAOiornf+E803/n21r/wR3v8A8Zo/4TzTf+fbWv8AwR3v/wAZoA6K&#10;iud/4TzTf+fbWv8AwR3v/wAZo/4TzTf+fbWv/BHe/wDxmgDoqK53/hPNN/59ta/8Ed7/APGaP+E8&#10;03/n21r/AMEd7/8AGaAOiornf+E803/n21r/AMEd7/8AGa5XU/2hfC2k389nPpXjh5YW2s1r4A16&#10;eMn/AGZI7JlYe6kigCt+zT/yTrV/+xz8Wf8AqQ6jXqteP/sp6nDrXwlu9Qt0uI7e78W+KZ40u7aS&#10;2mVW8QagwDxSKrxtg8o6hlOQQCCK9goA+ZPFn7N2tfD/AP4RHxR4O1nxd8Rdb8M+IY9XOl+KvERu&#10;5ri2a1uLS4htpLgqkblLouNzKrGIAsM5ra8G6b480nxN8WfitceAboazrVvpun6L4Mm1OzW9lt7I&#10;TYeWdJXt43ke6mIAkYBUXJycD6BooA+b/j3+zP4l8b3nxA8VeFviDrml61rnht9GXQ4bTTpoJo0h&#10;k22yS3MLPCkkkjFijpktkkbQQaf4T1rwLof7LWgeItTuNW1rT/ELw3NxdJAjqw8Oax+6/cKsZEYx&#10;GGA5CAksSSfpCvKvjJ/yUX4E/wDY53P/AKj2s0Aeq0UUUAFfLv8AwUy8Hv4y/Yr+IccUXmXGnxW+&#10;px4TcVENxG8hHIx+7EmT6Zr6irlvir4Ri+IHww8XeGJ0LxazpF3p7KqhjiWF04B7/NxQB84f8Erv&#10;Gv8AwmH7Fvg+B2Z7jRLi80qVmOc7Z2kQD0AjljH4V9cV+aH/AARI8YSTeAvif4NuC0cularbaisM&#10;jEMPPjeJwFPTBtVzjuwz2r9L6ACiiigArnb7/koWif8AYLv/AP0dZ10Vc7ff8lC0T/sF3/8A6Os6&#10;AOiooooAKKKKACiiigAooqO4uIrO3lnnlSCCJS8kkjBVRQMkkngADvQB+VHxFWD9ob/gsl4b0csL&#10;rSvBrWwMgfgGyga9K4JHS6coQPc8jNfpzY/8lC1v/sF2H/o68r8yf+CUGlP8Wv2ovjd8ZLpZXV2m&#10;WFpkABkv7p52IIAG5Ug2kDGBL05FfptY/wDJQtb/AOwXYf8Ao68oA6KiiigAooooAKKKKACiiigA&#10;rnfC/wDyHPF//YUj/wDSK1roq53wv/yHPF//AGFI/wD0itaAOiooooAKKKKACiiigAooooAK534c&#10;/wDJPfC//YLtf/RK10Vc78Of+Se+F/8AsF2v/olaAOiooooAKKKKACiiigAooooA534jf8k98Uf9&#10;gu6/9EtXRVzvxG/5J74o/wCwXdf+iWroqACiiigAooooAKKKKACiiigDnfHn/IDtv+wppv8A6WwV&#10;0Vc748/5Adt/2FNN/wDS2CuioAKKKKACiiigAooooAKKKKAOdvv+ShaJ/wBgu/8A/R1nXRVzt9/y&#10;ULRP+wXf/wDo6zroqACiiigAooooAKKKKACiiigDnbH/AJKFrf8A2C7D/wBHXldFXO2P/JQtb/7B&#10;dh/6OvK6KgAooooAKKKKACiiigAooooA53wv/wAhzxf/ANhSP/0ita6Kud8L/wDIc8X/APYUj/8A&#10;SK1roqACiiigAooooAKKKKACiiigDyr9mn/knWr/APY5+LP/AFIdRr1WvKv2af8AknWr/wDY5+LP&#10;/Uh1GvVaACiiigAryr4yf8lF+BP/AGOdz/6j2s16rXlXxk/5KL8Cf+xzuf8A1HtZoA9VooooAKKK&#10;KAPyl/YJVPgz/wAFKPjT8PJEjtbTUP7SSxhXuI7pZ4AOP+fdnOPb2r9Wq/KX43IvwX/4LIeA9fBW&#10;2t/FDWLkjoftUMmnMWyccuhPH161+rVABRRRQAVzt9/yULRP+wXf/wDo6zroq52+/wCShaJ/2C7/&#10;AP8AR1nQB0VFFFABRRRQAUUUUAFeD/t1fEIfDL9kf4oayJ1t7iTR5NNt3Oc+bdEWylcc7gZcj0xk&#10;8A17xX52/wDBar4jf2B8C/B3g2JmS48Ra011Jg8Nb2seWUj/AK6TwH/gNAHUf8Edfh5/wiv7Kc3i&#10;KRf33ijWrm7R/wDpjDi2Ufg8Ux/4FX2RY/8AJQtb/wCwXYf+jryuY/Zr8Br8Mf2ffh14W8owy6Zo&#10;VnDcKy7T5/lK0xIycEyFyRk9a6ex/wCSha3/ANguw/8AR15QB0VFFFABRRRQAUUUUAFFFFABXO+F&#10;/wDkOeL/APsKR/8ApFa10Vc74X/5Dni//sKR/wDpFa0AdFRRRQAUUUUAFFFFABRRRQAVzvw5/wCS&#10;e+F/+wXa/wDola6Kud+HP/JPfC//AGC7X/0StAHRUUUUAFFFFABRRRQAUUUUAc78Rv8Aknvij/sF&#10;3X/olq6Kud+I3/JPfFH/AGC7r/0S1dFQAUUUUAFFFFABRRRQAUUUUAc748/5Adt/2FNN/wDS2Cui&#10;rnfHn/IDtv8AsKab/wClsFdFQAUUUUAFFFFABRRRQAUUUUAc7ff8lC0T/sF3/wD6Os66Kudvv+Sh&#10;aJ/2C7//ANHWddFQAUUUUAFFFFABRRRQAUUUUAc7Y/8AJQtb/wCwXYf+jryuirnbH/koWt/9guw/&#10;9HXldFQAUUUUAFFFFABRRRQAUUUUAc74X/5Dni//ALCkf/pFa10Vc74X/wCQ54v/AOwpH/6RWtdF&#10;QAUUUUAFFFFABRRRQAUUUUAeVfs0/wDJOtX/AOxz8Wf+pDqNeq15V+zT/wAk61f/ALHPxZ/6kOo1&#10;6rQAUUUUAFeVfGT/AJKL8Cf+xzuf/Ue1mvVa8q+Mn/JRfgT/ANjnc/8AqPazQB6rRRRQAUUUUAfl&#10;h/wWc0m88JeOfgz8R9Oby7uzee2EijBSSCWKeE7serSdT24HWv1D0bVrfXtHsdStCWtbyCO4iZup&#10;R1DL+hFfEv8AwWK8HnxF+yTHqqIS+ga/Z3rOMcI6yW5B9i06fiBXuP7C/jR/iB+yH8KtXk3eauiR&#10;WDs3VmtibZm/Ewk/jQB7rRRRQAVzt9/yULRP+wXf/wDo6zroq52+/wCShaJ/2C7/AP8AR1nQB0VF&#10;FFABRRRQAUUUUAFflP8At7W8X7Qv/BR34P8AwoiiS8sdMWzTU4XUfdlla5uh3yPsqRnB7k9ua/Vi&#10;vyr/AGFf+MiP+Cknxg+LUn+naVov2v8As66k5ZPMcWlp64/0SOYcHjGBxQB+qlc7Y/8AJQtb/wCw&#10;XYf+jryuirnbH/koWt/9guw/9HXlAHRUUUUAFFFFABRRRQAUUUUAFc74X/5Dni//ALCkf/pFa10V&#10;c74X/wCQ54v/AOwpH/6RWtAHRUUUUAFFFFABRRRQAUUUUAFc78Of+Se+F/8AsF2v/ola6Kud+HP/&#10;ACT3wv8A9gu1/wDRK0AdFRRRQAUUUUAFFFFABRRRQBzvxG/5J74o/wCwXdf+iWroq534jf8AJPfF&#10;H/YLuv8A0S1dFQAUUUUAFFFFABRRRQAUUUUAc748/wCQHbf9hTTf/S2CuirnfHn/ACA7b/sKab/6&#10;WwV0VABRRRQAUUUUAFFFFABRRRQBzt9/yULRP+wXf/8Ao6zroq52+/5KFon/AGC7/wD9HWddFQAU&#10;UUUAFFFFABRRRQAUUUUAc7Y/8lC1v/sF2H/o68roq52x/wCSha3/ANguw/8AR15XRUAFFFFABRRR&#10;QAUUUUAFFFFAHO+F/wDkOeL/APsKR/8ApFa10Vc74X/5Dni//sKR/wDpFa10VABRRRQAUUUUAFFF&#10;FABRRRQB5V+zT/yTrV/+xz8Wf+pDqNeq15V+zT/yTrV/+xz8Wf8AqQ6jXqtAHMfET4kaF8LfDo1n&#10;X7iaO3kuIrO3gtbd7i4uriVtsUEMUYLySMx4VQe5OACRV+G/xW0H4pWupvpH221vdKufseo6Xqtn&#10;JZ3llKUV1WWGQBgGRlZWGVYHIJ5r56+IHjDxxrHjj4Kax8TPAdr4B0bTfHCx4h8Qx6lHLLPpl/Db&#10;yOyxxiPbO8aDOcmUDvg9n8Ptc0yz/ag+PetyX9raaHZab4dsb2+mmWO3jvI0vXlV3J2h1jntt2Tx&#10;uQGgDvfid8ePDnwq17SNE1Kz1/V9Z1S2nvLfT/DeiXWqziCFokkleO3R2RA00a7iACWxXM+N/E0H&#10;jHxF+z5rNtZ6jp8F34wunW21axlsrpMeH9aGJIZVV0PHRgOCD3rA+I3gDw94+/aSmY/FPxB4O8T2&#10;Hg9EOkaII7ST7G13I7XQuZYnDrvjVWRDgeWm/ggV5/4Y1jVPj18M/wBniTxnqF9eTXPjzVLT+29H&#10;vZtKn1KC20vXY4LxJLV43i81IkY+WwDBjj5HxQB9l0V51ofwF8NeHb8XlrqfjSWUKV233jrW7uPB&#10;/wCmc14y598ZFdH/AMIHpv8Az861/wCDy9/+PUAdFRXO/wDCB6b/AM/Otf8Ag8vf/j1H/CB6b/z8&#10;61/4PL3/AOPUAecftpeCl+IX7KHxV0UxmaRtAubuGMHBaa3X7REP++4lr55/4I3eNx4i/ZWvtCdl&#10;87w9r1zbqgAz5Uqxzqx+rySj/gPtX2JqPwz0bVtPurK6l1iW2uYmhljbW70hkYEMCDLgggnrX5kf&#10;8EjdJj8NfGL42fDLV57yK/09o3CWl9cW+WtbiW3lJMUig8yx9QfbFAH6xUVzv/CB6b/z861/4PL3&#10;/wCPUf8ACB6b/wA/Otf+Dy9/+PUAdFXO33/JQtE/7Bd//wCjrOj/AIQPTf8An51r/wAHl7/8ernr&#10;7wNpw+IGjJ9p1jB0y+P/ACG73PEtp383Pf8AzigD0Oiud/4QPTf+fnWv/B5e/wDx6j/hA9N/5+da&#10;/wDB5e//AB6gDoqK53/hA9N/5+da/wDB5e//AB6j/hA9N/5+da/8Hl7/APHqAOiornf+ED03/n51&#10;r/weXv8A8eo/4QPTf+fnWv8AweXv/wAeoA479qX4l/8ACn/2dfiJ4vS4a1utN0a4NnMpwVunXy7f&#10;nIx+9eOvlD/gjF8Nf+EY/Z18QeL57dY7rxRrTCKYDmS1tlEaZOO0rXP+SazP+Cw3iCy8A/s76J4a&#10;sr7VBfeKNZRZIbjVLmeOS1t1MsmUeUqcSm2IyD68ECvp/wDZY+BOnfDf9nP4deHpDqVpd22i28l3&#10;Dbardwxi6lTzZ9qLIoGZZJD0HXJ5oA92rnbH/koWt/8AYLsP/R15R/wgem/8/Otf+Dy9/wDj1c9Y&#10;+BtOPxA1lPtOsYGmWJ/5Dd7nmW77+bnt/nNAHodFc7/wgem/8/Otf+Dy9/8Aj1H/AAgem/8APzrX&#10;/g8vf/j1AHRUVzv/AAgem/8APzrX/g8vf/j1H/CB6b/z861/4PL3/wCPUAdFRXO/8IHpv/PzrX/g&#10;8vf/AI9R/wAIHpv/AD861/4PL3/49QB0VFc7/wAIHpv/AD861/4PL3/49R/wgem/8/Otf+Dy9/8A&#10;j1AHRVzvhf8A5Dni/wD7Ckf/AKRWtH/CB6b/AM/Otf8Ag8vf/j1c94Z8Dac2teLQbnWPl1NAMa3e&#10;j/lytTz+95696APQ6K53/hA9N/5+da/8Hl7/APHqP+ED03/n51r/AMHl7/8AHqAOiornf+ED03/n&#10;51r/AMHl7/8AHqP+ED03/n51r/weXv8A8eoA6Kiud/4QPTf+fnWv/B5e/wDx6j/hA9N/5+da/wDB&#10;5e//AB6gDoqK53/hA9N/5+da/wDB5e//AB6j/hA9N/5+da/8Hl7/APHqAOirnfhz/wAk98L/APYL&#10;tf8A0StH/CB6b/z861/4PL3/AOPVz3w88DadJ8P/AAy5udYBbTLUnbrd6B/ql6AS4FAHodFc7/wg&#10;em/8/Otf+Dy9/wDj1H/CB6b/AM/Otf8Ag8vf/j1AHRUVzv8Awgem/wDPzrX/AIPL3/49R/wgem/8&#10;/Otf+Dy9/wDj1AHRUVzv/CB6b/z861/4PL3/AOPUf8IHpv8Az861/wCDy9/+PUAdFRXO/wDCB6b/&#10;AM/Otf8Ag8vf/j1H/CB6b/z861/4PL3/AOPUAHxG/wCSe+KP+wXdf+iWroq88+IfgbTo/h/4mcXO&#10;sErpl0Ru1u9I/wBU3UGXBrof+ED03/n51r/weXv/AMeoA6Kiud/4QPTf+fnWv/B5e/8Ax6j/AIQP&#10;Tf8An51r/wAHl7/8eoA6Kiud/wCED03/AJ+da/8AB5e//HqP+ED03/n51r/weXv/AMeoA6Kiud/4&#10;QPTf+fnWv/B5e/8Ax6j/AIQPTf8An51r/wAHl7/8eoA6Kiud/wCED03/AJ+da/8AB5e//HqP+ED0&#10;3/n51r/weXv/AMeoAPHn/IDtv+wppv8A6WwV0VeeeOfA2nR6LbEXOsH/AImenD5tbvT1vYR3lrof&#10;+ED03/n51r/weXv/AMeoA6Kiud/4QPTf+fnWv/B5e/8Ax6j/AIQPTf8An51r/wAHl7/8eoA6Kiud&#10;/wCED03/AJ+da/8AB5e//HqP+ED03/n51r/weXv/AMeoA6Kiud/4QPTf+fnWv/B5e/8Ax6j/AIQP&#10;Tf8An51r/wAHl7/8eoA6Kiud/wCED03/AJ+da/8AB5e//HqP+ED03/n51r/weXv/AMeoAL7/AJKF&#10;on/YLv8A/wBHWddFXnl94G04fEDRk+06xg6ZfH/kN3ueJbTv5ue/+cV0P/CB6b/z861/4PL3/wCP&#10;UAdFRXO/8IHpv/PzrX/g8vf/AI9R/wAIHpv/AD861/4PL3/49QB0VFc7/wAIHpv/AD861/4PL3/4&#10;9R/wgem/8/Otf+Dy9/8Aj1AHRUVzv/CB6b/z861/4PL3/wCPUf8ACB6b/wA/Otf+Dy9/+PUAdFRX&#10;O/8ACB6b/wA/Otf+Dy9/+PUf8IHpv/PzrX/g8vf/AI9QAWP/ACULW/8AsF2H/o68roq88sfA2nH4&#10;gayn2nWMDTLE/wDIbvc8y3ffzc9v85rof+ED03/n51r/AMHl7/8AHqAOiornf+ED03/n51r/AMHl&#10;7/8AHqP+ED03/n51r/weXv8A8eoA6Kiud/4QPTf+fnWv/B5e/wDx6j/hA9N/5+da/wDB5e//AB6g&#10;DoqK53/hA9N/5+da/wDB5e//AB6j/hA9N/5+da/8Hl7/APHqAOiornf+ED03/n51r/weXv8A8eo/&#10;4QPTf+fnWv8AweXv/wAeoAPC/wDyHPF//YUj/wDSK1roq888M+BtObWvFoNzrHy6mgGNbvR/y5Wp&#10;5/e89e9dD/wgem/8/Otf+Dy9/wDj1AHRUVzv/CB6b/z861/4PL3/AOPUf8IHpv8Az861/wCDy9/+&#10;PUAdFRXO/wDCB6b/AM/Otf8Ag8vf/j1H/CB6b/z861/4PL3/AOPUAdFRXO/8IHpv/PzrX/g8vf8A&#10;49R/wgem/wDPzrX/AIPL3/49QB0VFc7/AMIHpv8Az861/wCDy9/+PVyup/s9eFtWv57yfVfHCSzN&#10;uZbXx/r0EYP+zHHeqqj2UAUAVv2af+Sdav8A9jn4s/8AUh1GvVa8f/ZT02HRfhLd6fbvcSW9p4t8&#10;U28b3dzJczMq+INQUF5ZGZ5GwOXdizHJJJJNewUAZviLw3pPi/RbvR9d0uy1rSLtdlxYajbpcQTL&#10;kHDxuCrDIBwR2rGs/hP4I03wZceELTwb4ftfCdxu87QYdLgSwl3EFt0ATYckAnI5Irq6KAOW8b/C&#10;nwT8TEtE8YeD9A8VraFjbLrmmQXgh3Y3bPNVtucDOOuK434sWdvp3jr4BWlpBHa2sHjCeKKCFAiR&#10;ovh3WQqqo4AAAAA6Yr1uvKvjJ/yUX4E/9jnc/wDqPazQB6rRRRQAUUUUAFflH8K4f+FMf8FmfFWj&#10;LttLPxM95wkfyyC6tFvgBjp+9Uc+oNfq5X5S/wDBRSV/hH/wUM+B/wARgjR2My6c1w8a7PM8i9ZZ&#10;13Z5JhlRenAI60Afq1RRRQAVzt9/yULRP+wXf/8Ao6zroq52+/5KFon/AGC7/wD9HWdAHRUUUUAF&#10;FFFABRRRQB+Uv/BQJ/8AhoT/AIKHfB74QxSfaNM0v7Il/byLuWNriXz7o7eQc2sUJ5AzjB45r9Wq&#10;/KX9hp/+GiP+Clfxa+K7yfa9M0b7a+n3Ei7m2yOLO0GeQv8AoqSDg9sDIzX6tUAFc7Y/8lC1v/sF&#10;2H/o68roq52x/wCSha3/ANguw/8AR15QB0VFFFABRRRQAUUUUAFFFFABXO+F/wDkOeL/APsKR/8A&#10;pFa10Vc74X/5Dni//sKR/wDpFa0AdFRRRQAUUUUAFFFFABRRRQAVzvw5/wCSe+F/+wXa/wDola6K&#10;ud+HP/JPfC//AGC7X/0StAHRUUUUAFFFFABRRRQAUUUUAc78Rv8Aknvij/sF3X/olq6Kud+I3/JP&#10;fFH/AGC7r/0S1dFQAUUUUAFFFFABRRRQAUUUUAc748/5Adt/2FNN/wDS2CuirnfHn/IDtv8AsKab&#10;/wClsFdFQAUUUUAFFFFABRRRQAUUUUAc7ff8lC0T/sF3/wD6Os66Kudvv+ShaJ/2C7//ANHWddFQ&#10;AUUUUAFFFFABRRRQAUUUUAc7Y/8AJQtb/wCwXYf+jryuirnbH/koWt/9guw/9HXldFQAUUUUAFFF&#10;FABRRRQAUUUUAc74X/5Dni//ALCkf/pFa10Vc74X/wCQ54v/AOwpH/6RWtdFQAUUUUAFFFFABRRR&#10;QAUUUUAeVfs0/wDJOtX/AOxz8Wf+pDqNeq15V+zT/wAk61f/ALHPxZ/6kOo16rQAUUUUAFeVfGT/&#10;AJKL8Cf+xzuf/Ue1mvVa8q+Mn/JRfgT/ANjnc/8AqPazQB6rRRRQAUUUUAFfnB/wWw8CnUPhF8P/&#10;ABlCMTaLrUlgzqQCEuYt+c9eGtl6f3q/R+vB/wBun4a/8LW/ZM+JWhJA1xdppT6jaxp94zWxFwgH&#10;PUmLb/wKgDv/AIF+PYfij8GfA/i2GQSjWNGtbxyGLYkaJTIpJ5JD7gc9xXc18Rf8EhfiV/wmn7Jk&#10;GhTTq934V1W507y/4hDIRcRk8dMzSKP9yvt2gArnb7/koWif9gu//wDR1nXRVzt9/wAlC0T/ALBd&#10;/wD+jrOgDoqKKKACiiigAryz9qX4l/8ACn/2dfiJ4vS4a1utN0a4NnMpwVunXy7fnIx+9eOvU6+A&#10;v+CzHxL/AOEX/Zt0XwlBcNHdeKdajEsQOBJa2ymV889pTbH/APUKAKv/AARe+G//AAjf7PniXxfN&#10;Gq3PibWjHGwXlre1TYmTjn95JcccgfUmv0HryL9kX4b/APCpP2Zvht4VaNYrmz0aCS6RF2gXEw86&#10;fjA/5aSPyRk9TzXrtABXO2P/ACULW/8AsF2H/o68roq52x/5KFrf/YLsP/R15QB0VFFFABRRRQAU&#10;UUUAFFFFABXO+F/+Q54v/wCwpH/6RWtdFXO+F/8AkOeL/wDsKR/+kVrQB0VFFFABRRRQAUUUUAFF&#10;FFABXO/Dn/knvhf/ALBdr/6JWuirnfhz/wAk98L/APYLtf8A0StAHRUUUUAFFFFABRRRQAUUUUAc&#10;78Rv+Se+KP8AsF3X/olq6Kud+I3/ACT3xR/2C7r/ANEtXRUAFFFFABRRRQAUUUUAFFFFAHO+PP8A&#10;kB23/YU03/0tgroq53x5/wAgO2/7Cmm/+lsFdFQAUUUUAFFFFABRRRQAUUUUAc7ff8lC0T/sF3//&#10;AKOs66Kudvv+ShaJ/wBgu/8A/R1nXRUAFFFFABRRRQAUUUUAFFFFAHO2P/JQtb/7Bdh/6OvK6Kud&#10;sf8AkoWt/wDYLsP/AEdeV0VABRRRQAUUUUAFFFFABRRRQBzvhf8A5Dni/wD7Ckf/AKRWtdFXO+F/&#10;+Q54v/7Ckf8A6RWtdFQAUUUUAFFFFABRRRQAUUUUAeVfs0/8k61f/sc/Fn/qQ6jXqteVfs0/8k61&#10;f/sc/Fn/AKkOo16rQAUVHcXEVnbyTzypBBGpd5JGCqqjqST0FR6fqFrq1nFd2VzDeWsozHPbyB0c&#10;ZxkMDg80AWK8q+Mn/JRfgT/2Odz/AOo9rNek6prFhoduLjUb62sLcsEEt1Ksalj0GWIGT6V5r8Ym&#10;DfET4EEHIPjO4II/7F7WaAPVqKKKACiiigAqO4t47u3lgmQSQyqUdG6MpGCPyqSigD8of+CYt0/w&#10;H/bQ+MnwYuwYLe4M6WomkG53sp28rAJ53QTO/GThc9Aa/V6vyW/a4b/hm3/gqh8PviKhkstJ8QPY&#10;XV5cKfl2tmxuh17RAMR/t1+tNABXO33/ACULRP8AsF3/AP6Os66Kudvv+ShaJ/2C7/8A9HWdAHRU&#10;UUUAFFFFABX5M/t1Xz/tR/8ABRT4YfByxYXWl6DNb216qsJVUylbq+bbgjK28aAg55jIPt+rWs6x&#10;ZeH9HvtV1G4S00+xgkubm4k+7FEilnc+wAJ/Cvy3/wCCVug3fxw/aa+L3x71i0ZA808dmruGWK4v&#10;JTK6qepMcKhPTEv5AH6qUUUUAFc7Y/8AJQtb/wCwXYf+jryuirnbH/koWt/9guw/9HXlAHRUUUUA&#10;FFFFABRRRQAUUUUAFc74X/5Dni//ALCkf/pFa10Vc74X/wCQ54v/AOwpH/6RWtAHRUUUUAFFFFAB&#10;RRRQAUUUUAFc78Of+Se+F/8AsF2v/ola6Kud+HP/ACT3wv8A9gu1/wDRK0AdFRRRQAUUUUAFFFFA&#10;BRRRQBzvxG/5J74o/wCwXdf+iWroq534jf8AJPfFH/YLuv8A0S1dFQAUUUUAFFFFABRRRQAUUUUA&#10;c748/wCQHbf9hTTf/S2CuirnfHn/ACA7b/sKab/6WwV0VABRRRQAUUUUAFFFFABRRRQBzt9/yULR&#10;P+wXf/8Ao6zroq52+/5KFon/AGC7/wD9HWddFQAUUUUAFFFFABRRRQAUUUUAc7Y/8lC1v/sF2H/o&#10;68roq52x/wCSha3/ANguw/8AR15XRUAFFFFABRRRQAUUUUAFFFFAHO+F/wDkOeL/APsKR/8ApFa1&#10;0Vc74X/5Dni//sKR/wDpFa10VABRRRQAUUUUAFFFFABRRRQB5V+zT/yTrV/+xz8Wf+pDqNeq15V+&#10;zT/yTrV/+xz8Wf8AqQ6jXqtAHyN8S/jP4G/aV8RfCXwpoV/Nq/hS+8YrHr1vqGlXVpDciHT7y7t7&#10;eRLiOMSo81ujFcEExjPoe4+CGj2Hgf8AaR+NPhTQLSDSvDSWWg61HpdlGsVtb3dyl5FOyRqAqeYt&#10;rCxAAyQT1Nen/FL4W6Z8WNBtNO1C8v8ASrrT76HU9O1bSpVju7C7izsmiLqyZ2s6kOrKyuwIINc3&#10;o/7Ptnovh3xjaReMfFTeI/FkqTal4w+028erZRVSIRNHAsMSoi7VVYgo3McEsTQB4j8UbLXfiV+1&#10;94i0C18EeG/HK+HfCFjLYW/jK6KaXZm5muvtEgjEMxeeXyoIwwUBUikywztdvh3Xnu/hX+zXN8Pf&#10;DUdvdWPjPUNOg8O+ItbkWO0mg0nXYLi3a8SGZikTRyiMiI5VIxhQcr754++B9p4y8YWvi3TfFHiD&#10;wT4oi09tKl1Tw9Jbb7q0Ll1hlS5gmjYI7OysEDqXbDDJFcfrnw90f4VX/wCzr4W0GOWPTNP8YXYR&#10;riUyyyu+g63JJLI55Z3kd3Zu7MTQB2uh658Wri/Caz4J8F2FltJM1j4xu7mTd2GxtKjGPfd+Bro/&#10;t3iz/oCaL/4OJv8A5FroqKAOd+3eLP8AoCaL/wCDib/5Fo+3eLP+gJov/g4m/wDkWuiooA537d4s&#10;/wCgJov/AIOJv/kWj7d4s/6Ami/+Dib/AORa6KigD81P+CyXw917xF8H/Bvji50u1tX8Naq9o8th&#10;eyTlIbpFyzgwIFAkgiAbPV8d6+w/2dPip4m+LnwJ8C+L4NN0m8/tTSbeWaaXVZUdpgoSbcBbMAfM&#10;VwRk9OtP/bH+GJ+MP7MHxH8LRR+beXOky3FomAS1xBieEcg4y8SjgZ5OMHmvnH/gjh8Tl8Xfsy6h&#10;4VmuTLe+FNXlhWFjkx2twPOjPXoZDcf980AfaP27xZ/0BNF/8HE3/wAi1z19feKv+FgaMTo2j7/7&#10;MvsD+15cY820zz9l+n516HXO33/JQtE/7Bd//wCjrOgA+3eLP+gJov8A4OJv/kWj7d4s/wCgJov/&#10;AIOJv/kWuiooA537d4s/6Ami/wDg4m/+RaPt3iz/AKAmi/8Ag4m/+Ra6KigD4t/4KcfGrX/hf+yh&#10;4hsZ7XTdOvPFkiaBbyWmpyTS7JAWuPkMCZUwJKhO4Y8wdcgHQ/4Jt/DTxD8J/wBknwgLfQtJM/iJ&#10;G8QTzTai8UkouMNCzKsDj/UCEfePTt0Hy/8A8FMtSuv2jP2zPhV8CNLuJkt7N4Irwx4/czXjo0sm&#10;O/l2yI/PTLYHPP6saXptroum2mn2MCWtlaQpBBBGMLHGqhVUD0AAH4UAY/27xZ/0BNF/8HE3/wAi&#10;0fbvFn/QE0X/AMHE3/yLXRUUAc79u8Wf9ATRf/BxN/8AItc9Y33ir/hYGskaNo+/+zLHI/teXGPN&#10;u8c/Zfr+Veh1ztj/AMlC1v8A7Bdh/wCjrygA+3eLP+gJov8A4OJv/kWj7d4s/wCgJov/AIOJv/kW&#10;uiooA537d4s/6Ami/wDg4m/+RaPt3iz/AKAmi/8Ag4m/+Ra6KigDnft3iz/oCaL/AODib/5Fo+3e&#10;LP8AoCaL/wCDib/5FroqKAOd+3eLP+gJov8A4OJv/kWj7d4s/wCgJov/AIOJv/kWuiooA537d4s/&#10;6Ami/wDg4m/+Ra57wzfeKv7a8W7dG0cn+003Z1eUYP2K16f6LzxivQ653wv/AMhzxf8A9hSP/wBI&#10;rWgA+3eLP+gJov8A4OJv/kWj7d4s/wCgJov/AIOJv/kWuiooA537d4s/6Ami/wDg4m/+RaPt3iz/&#10;AKAmi/8Ag4m/+Ra6KigDnft3iz/oCaL/AODib/5Fo+3eLP8AoCaL/wCDib/5FroqKAOd+3eLP+gJ&#10;ov8A4OJv/kWj7d4s/wCgJov/AIOJv/kWuiooA537d4s/6Ami/wDg4m/+Ra574eX3iofD/wAMhNG0&#10;dk/sy12ltXlBI8peo+ynFeh1zvw5/wCSe+F/+wXa/wDolaAD7d4s/wCgJov/AIOJv/kWj7d4s/6A&#10;mi/+Dib/AORa6KigDnft3iz/AKAmi/8Ag4m/+RaPt3iz/oCaL/4OJv8A5FroqKAOd+3eLP8AoCaL&#10;/wCDib/5Fo+3eLP+gJov/g4m/wDkWuiooA537d4s/wCgJov/AIOJv/kWj7d4s/6Ami/+Dib/AORa&#10;6KigDzz4h33io/D/AMTB9G0dU/sy63FdXlJA8pug+yjNdD9u8Wf9ATRf/BxN/wDItHxG/wCSe+KP&#10;+wXdf+iWroqAOd+3eLP+gJov/g4m/wDkWj7d4s/6Ami/+Dib/wCRa6KigDnft3iz/oCaL/4OJv8A&#10;5Fo+3eLP+gJov/g4m/8AkWuiooA537d4s/6Ami/+Dib/AORaPt3iz/oCaL/4OJv/AJFroqKAOd+3&#10;eLP+gJov/g4m/wDkWj7d4s/6Ami/+Dib/wCRa6KigDzzxzfeKjottv0bR1H9p6d93V5Tz9thx/y6&#10;+tdD9u8Wf9ATRf8AwcTf/ItHjz/kB23/AGFNN/8AS2CuioA537d4s/6Ami/+Dib/AORaPt3iz/oC&#10;aL/4OJv/AJFroqKAOd+3eLP+gJov/g4m/wDkWj7d4s/6Ami/+Dib/wCRa6KigDnft3iz/oCaL/4O&#10;Jv8A5Fo+3eLP+gJov/g4m/8AkWuiooA537d4s/6Ami/+Dib/AORaPt3iz/oCaL/4OJv/AJFroqKA&#10;PPL6+8Vf8LA0YnRtH3/2ZfYH9ry4x5tpnn7L9Pzroft3iz/oCaL/AODib/5Fovv+ShaJ/wBgu/8A&#10;/R1nXRUAc79u8Wf9ATRf/BxN/wDItH27xZ/0BNF/8HE3/wAi10VFAHO/bvFn/QE0X/wcTf8AyLR9&#10;u8Wf9ATRf/BxN/8AItdFRQBzv27xZ/0BNF/8HE3/AMi0fbvFn/QE0X/wcTf/ACLXRUUAc79u8Wf9&#10;ATRf/BxN/wDItH27xZ/0BNF/8HE3/wAi10VFAHnljfeKv+FgayRo2j7/AOzLHI/teXGPNu8c/Zfr&#10;+VdD9u8Wf9ATRf8AwcTf/ItFj/yULW/+wXYf+jryuioA537d4s/6Ami/+Dib/wCRaPt3iz/oCaL/&#10;AODib/5FroqKAOd+3eLP+gJov/g4m/8AkWj7d4s/6Ami/wDg4m/+Ra6KigDnft3iz/oCaL/4OJv/&#10;AJFo+3eLP+gJov8A4OJv/kWuiooA537d4s/6Ami/+Dib/wCRaPt3iz/oCaL/AODib/5FroqKAPPP&#10;DN94q/trxbt0bRyf7TTdnV5Rg/YrXp/ovPGK6H7d4s/6Ami/+Dib/wCRaPC//Ic8X/8AYUj/APSK&#10;1roqAOd+3eLP+gJov/g4m/8AkWj7d4s/6Ami/wDg4m/+Ra6KigDnft3iz/oCaL/4OJv/AJFo+3eL&#10;P+gJov8A4OJv/kWuiooA537d4s/6Ami/+Dib/wCRaPt3iz/oCaL/AODib/5FroqKAOd+3eLP+gJo&#10;v/g4m/8AkWuV1PxB8Y4r+dNP8CeB7qyDYimuvGt5DI6+rIukuFPsGP1r0yigDx/9lOS+m+Et3Jqd&#10;vb2epN4t8UtdW9pO08MUp8QahvRJGRC6hsgMUQkAEqucD2CvKv2af+Sdav8A9jn4s/8AUh1GvVaA&#10;CiiigAryr4yf8lF+BP8A2Odz/wCo9rNeq15V8ZP+Si/An/sc7n/1HtZoA9VooooAKKKKACiiigBr&#10;qsisrKGVhgqwyCPSvyl/4J6ySfs9/wDBQX4v/B6Zls9M1P7UllbD/lo1tKZrUjj/AJ9ZZm/Gv1cr&#10;8mf28Ff9nH/gpB8Lvi1DbiDS9YNncXcyqP3hif7LdrypGfs7Rc9fmB4OKAP1mrnb7/koWif9gu//&#10;APR1nXRVzt9/yULRP+wXf/8Ao6zoA6KiiigAqO4uIrO3lnnlSCCJS8kkjBVRQMkkngADvUlfMP8A&#10;wUk+Lx+D/wCyH40ubeYQ6pr0a+HrLJAJa5ysuPQiATsCOQVH1AB8e/8ABNvS5P2jP23Pit8db6CV&#10;rGwkuZdPaWLHlzXbtHEucnlLVZEIBz86846/rBXx/wD8ErfhGPhf+yPoGoT2/kap4rmk1y4Jzkxu&#10;Qlv17GFI2GOPnPrmvsCgAooooAK52x/5KFrf/YLsP/R15XRVztj/AMlC1v8A7Bdh/wCjrygDoqKK&#10;KACiiigAooooAKKKKACud8L/APIc8X/9hSP/ANIrWuirnfC//Ic8X/8AYUj/APSK1oA6KiiigAoo&#10;ooAKKKKACiiigArnfhz/AMk98L/9gu1/9ErXRVzvw5/5J74X/wCwXa/+iVoA6KiiigAooooAKKKK&#10;ACiiigDnfiN/yT3xR/2C7r/0S1dFXO/Eb/knvij/ALBd1/6JauioAKKKKACiiigAooooAKKKKAOd&#10;8ef8gO2/7Cmm/wDpbBXRVzvjz/kB23/YU03/ANLYK6KgAooooAKKKKACiiigAooooA52+/5KFon/&#10;AGC7/wD9HWddFXO33/JQtE/7Bd//AOjrOuioAKKKKACiiigAooooAKKKKAOdsf8AkoWt/wDYLsP/&#10;AEdeV0Vc7Y/8lC1v/sF2H/o68roqACiiigAooooAKKKKACiiigDnfC//ACHPF/8A2FI//SK1roq5&#10;3wv/AMhzxf8A9hSP/wBIrWuioAKKKKACiiigAooooAKKKKAPKv2af+Sdav8A9jn4s/8AUh1GvVa8&#10;q/Zp/wCSdav/ANjn4s/9SHUa9VoAKKKKACvKvjJ/yUX4E/8AY53P/qPazXqteVfGT/kovwJ/7HO5&#10;/wDUe1mgD1WiiigAooooAKKKKACvi3/gqt+znJ8bP2dpPEelwNP4k8DtLqluiDJltGVRdxgeu1Ek&#10;9f3OO9faVMmhS4ieKVFkidSrI4yGB4II7igD5a/4JxftK/8ADR37O2nPqVwsnizw2y6Tqy5+Z9q/&#10;uJ8dcPHjJ7uknpX0Nff8lC0T/sF3/wD6Os6/KXwjJL/wTW/4KJXGhXEjWnwp8bMqRyykCKOznc+S&#10;5JbANtPlGY8+WHOPnFfq1ff8lC0T/sF3/wD6Os6AOiooooAK/Jj/AIKVeNr79qv9qTwD+zv4Gb7X&#10;PpV2Y7+aMb41vJlVpGbHVbaBWZiOhaUEZSvvb9sv9pCx/Zd+A+u+LnkifXZF+w6JZyEZuL2QEJx3&#10;VBukb1WMjqRXyt/wSQ/Zvv8AS9B1v47eMYpLjxJ4uaRNLmu8mb7K0hae5IP8U0g4J5KpkfLJyAfo&#10;N4V8Naf4L8MaR4f0mAWulaTZw2FpAvSOGJAiL+CqB+FalFFABRRRQAVztj/yULW/+wXYf+jryuir&#10;nbH/AJKFrf8A2C7D/wBHXlAHRUUUUAFFFFABRRRQAUUUUAFc74X/AOQ54v8A+wpH/wCkVrXRVzvh&#10;f/kOeL/+wpH/AOkVrQB0VFFFABRRRQAUUUUAFFFFABXO/Dn/AJJ74X/7Bdr/AOiVroq534c/8k98&#10;L/8AYLtf/RK0AdFRRRQAUUUUAFFFFABRRRQBzvxG/wCSe+KP+wXdf+iWroq534jf8k98Uf8AYLuv&#10;/RLV0VABRRRQAUUUUAFFFFABRRRQBzvjz/kB23/YU03/ANLYK6Kud8ef8gO2/wCwppv/AKWwV0VA&#10;BRRRQAUUUUAFFFFABRRRQBzt9/yULRP+wXf/APo6zroq52+/5KFon/YLv/8A0dZ10VABRRRQAUUU&#10;UAFFFFABRRRQBztj/wAlC1v/ALBdh/6OvK6Kudsf+Sha3/2C7D/0deV0VABRRRQAUUUUAFFFFABR&#10;RRQBzvhf/kOeL/8AsKR/+kVrXRVzvhf/AJDni/8A7Ckf/pFa10VABRRRQAUUUUAFFFFABRRRQB5V&#10;+zT/AMk61f8A7HPxZ/6kOo16rXlX7NP/ACTrV/8Asc/Fn/qQ6jXqtABRXlXx6+Iuu+D08GeHvCn2&#10;SPxT4x1xNGs7u+gaeGyjEEtxcXLRKymTZFA+F3KCzLk4Bqv8G/Hnie78eePPh94xu7HV9Z8Lixvb&#10;fWbC0Not7ZXiSmIvCXcLIklvOh2tggIcDJFAHrteVfGT/kovwJ/7HO5/9R7WaxP2jtY8d+AdA1rx&#10;tpfxI0Xwn4U0mxEs2n3nhJtUuZZgSAscgvIctIzRoibfvEDPPHGeIPFHi7wp4V/Z0174sKbrxUPF&#10;k0+p23hjRrm6aFpNB1gJEltbiaWRkDqrlAwyrtwozQB9R0V51ofx68NeIb8WdrpnjSKUqW3X3gXW&#10;7SPA/wCmk1mq59s5NdH/AMJ5pv8Az7a1/wCCO9/+M0AdFRXO/wDCeab/AM+2tf8Agjvf/jNH/Cea&#10;b/z7a1/4I73/AOM0AdFRXO/8J5pv/PtrX/gjvf8A4zR/wnmm/wDPtrX/AII73/4zQB0VFc7/AMJ5&#10;pv8Az7a1/wCCO9/+M0f8J5pv/PtrX/gjvf8A4zQB8s/8FRf2aX+PX7Pc+taNZNd+LvBzPqdkkKbp&#10;bi2IAuoFA5JKKsgA5LQqB96qH/BNz9pH/hoL4Z+E7XUrrz/FnhLS7zR9T3tl5Y1ks/s057nfGNpJ&#10;5LxSGvrN/HOlyKytaawysMFW0K9II9P9TX5Irq9r/wAE4/8AgoJJrMMF5YfCnxYsgfz9NmhENjPI&#10;GkRI2iDH7PMqkCNSdiquTuNAH7JUV8nTf8FTv2ZomAX4hyzDGdyaDqIH05txXif7X3/BVD4bX3wI&#10;1/SPhD4muNV8Z6wo06Ob+z7q1+wwSBhNcBpI0BYICq7TuDSK3IU0AeP/ABx1i+/4KXft2aT8OfDl&#10;1L/wrPwgZEub6Nj5ZhjZftl2B6yPsgjIzkCNuAzY/XHRtHsfDuj2OlaZaxWOm2MEdra2sC7Y4YkU&#10;KiKOwCgAD0FfFH/BM34G2P7N/wAERqmvaZrMPjfxYUvdRQ6HeMbWBd32e3DCI5wrF2/2pCvO0Gvs&#10;H/hPNN/59ta/8Ed7/wDGaAOiornf+E803/n21r/wR3v/AMZo/wCE803/AJ9ta/8ABHe//GaAOior&#10;nf8AhPNN/wCfbWv/AAR3v/xmj/hPNN/59ta/8Ed7/wDGaAOirnbH/koWt/8AYLsP/R15R/wnmm/8&#10;+2tf+CO9/wDjNc9Y+OdOHxA1l/s2sYOmWI/5Al7niW77eVnv/nFAHodFc7/wnmm/8+2tf+CO9/8A&#10;jNH/AAnmm/8APtrX/gjvf/jNAHRUVzv/AAnmm/8APtrX/gjvf/jNH/Ceab/z7a1/4I73/wCM0AdF&#10;RXO/8J5pv/PtrX/gjvf/AIzR/wAJ5pv/AD7a1/4I73/4zQB0VFc7/wAJ5pv/AD7a1/4I73/4zR/w&#10;nmm/8+2tf+CO9/8AjNAHRVzvhf8A5Dni/wD7Ckf/AKRWtH/Ceab/AM+2tf8Agjvf/jNc94Z8c6cu&#10;teLSbbWPm1NCMaJen/lytRz+646d6APQ6K53/hPNN/59ta/8Ed7/APGaP+E803/n21r/AMEd7/8A&#10;GaAOiornf+E803/n21r/AMEd7/8AGaP+E803/n21r/wR3v8A8ZoA6Kiud/4TzTf+fbWv/BHe/wDx&#10;mj/hPNN/59ta/wDBHe//ABmgDoqK53/hPNN/59ta/wDBHe//ABmj/hPNN/59ta/8Ed7/APGaAOir&#10;nfhz/wAk98L/APYLtf8A0StH/Ceab/z7a1/4I73/AOM1z3w88c6dH8P/AAyhttYJXTLUHbol6R/q&#10;l6ERYNAHodFc7/wnmm/8+2tf+CO9/wDjNH/Ceab/AM+2tf8Agjvf/jNAHRUVzv8Awnmm/wDPtrX/&#10;AII73/4zR/wnmm/8+2tf+CO9/wDjNAHRUVzv/Ceab/z7a1/4I73/AOM0f8J5pv8Az7a1/wCCO9/+&#10;M0AdFRXO/wDCeab/AM+2tf8Agjvf/jNH/Ceab/z7a1/4I73/AOM0AHxG/wCSe+KP+wXdf+iWroq8&#10;8+IfjnTpPh/4mQW2sAtpl0Bu0S9A/wBU3UmLArof+E803/n21r/wR3v/AMZoA6Kiud/4TzTf+fbW&#10;v/BHe/8Axmj/AITzTf8An21r/wAEd7/8ZoA6Kiud/wCE803/AJ9ta/8ABHe//GaP+E803/n21r/w&#10;R3v/AMZoA6Kiud/4TzTf+fbWv/BHe/8Axmj/AITzTf8An21r/wAEd7/8ZoA6Kiud/wCE803/AJ9t&#10;a/8ABHe//GaP+E803/n21r/wR3v/AMZoAPHn/IDtv+wppv8A6WwV0VeeeOfHOnSaLbAW2sD/AIme&#10;nH5tEvR0vYT3irof+E803/n21r/wR3v/AMZoA6Kiud/4TzTf+fbWv/BHe/8Axmj/AITzTf8An21r&#10;/wAEd7/8ZoA6Kiud/wCE803/AJ9ta/8ABHe//GaP+E803/n21r/wR3v/AMZoA6Kiud/4TzTf+fbW&#10;v/BHe/8Axmj/AITzTf8An21r/wAEd7/8ZoA6Kiud/wCE803/AJ9ta/8ABHe//GaP+E803/n21r/w&#10;R3v/AMZoAL7/AJKFon/YLv8A/wBHWddFXnl94504/EDRn+zaxgaZfD/kCXueZbTt5We3+c10P/Ce&#10;ab/z7a1/4I73/wCM0AdFRXO/8J5pv/PtrX/gjvf/AIzR/wAJ5pv/AD7a1/4I73/4zQB0VFc7/wAJ&#10;5pv/AD7a1/4I73/4zR/wnmm/8+2tf+CO9/8AjNAHRUVzv/Ceab/z7a1/4I73/wCM0f8ACeab/wA+&#10;2tf+CO9/+M0AdFRXO/8ACeab/wA+2tf+CO9/+M0f8J5pv/PtrX/gjvf/AIzQAWP/ACULW/8AsF2H&#10;/o68roq88sfHOnD4gay/2bWMHTLEf8gS9zxLd9vKz3/ziuh/4TzTf+fbWv8AwR3v/wAZoA6Kiud/&#10;4TzTf+fbWv8AwR3v/wAZo/4TzTf+fbWv/BHe/wDxmgDoqK53/hPNN/59ta/8Ed7/APGaP+E803/n&#10;21r/AMEd7/8AGaAOiornf+E803/n21r/AMEd7/8AGaP+E803/n21r/wR3v8A8ZoA6Kiud/4TzTf+&#10;fbWv/BHe/wDxmj/hPNN/59ta/wDBHe//ABmgA8L/APIc8X/9hSP/ANIrWuirzzwz4505da8Wk22s&#10;fNqaEY0S9P8Ay5Wo5/dcdO9dD/wnmm/8+2tf+CO9/wDjNAHRUVzv/Ceab/z7a1/4I73/AOM0f8J5&#10;pv8Az7a1/wCCO9/+M0AdFRXO/wDCeab/AM+2tf8Agjvf/jNH/Ceab/z7a1/4I73/AOM0AdFRXO/8&#10;J5pv/PtrX/gjvf8A4zR/wnmm/wDPtrX/AII73/4zQB0VFc7/AMJ5pv8Az7a1/wCCO9/+M1yup/tC&#10;+FtJv57OfSvHDywttZrXwBr08ZP+zJHZMrD3UkUAVv2af+Sdav8A9jn4s/8AUh1GvVa8f/ZT1OHW&#10;vhLd6hbpcR2934t8Uzxpd20ltMqt4g1BgHikVXjbB5R1DKcggEEV7BQB8yeLP2bta+H/APwiPijw&#10;drPi74i634Z8Qx6udL8VeIjdzXFs1rcWlxDbSXBVI3KXRcbmVWMQBYZzW14N03x5pPib4s/Fa48A&#10;3Q1nWrfTdP0XwZNqdmt7Lb2Qmw8s6SvbxvI91MQBIwCouTk4H0DRQB5D8c/AeufEjxd8J9Ng0/7R&#10;4SsPEg1zX5vOjUItrbyyWiMjMC4a6MBwobHlgnAqz8ZP+Si/An/sc7n/ANR7Wa9Vryr4yf8AJRfg&#10;T/2Odz/6j2s0Aeq0UUUAFFFFABRRRQAUUUUAFeN/HT9n/wCH/wC0J4i8PaJ8QfDVv4i0+Cwvp4Vk&#10;llgkicS2nKSxMrrwSDhuQSDXslc7ff8AJQtE/wCwXf8A/o6zoA+fYf8AgmJ+zNbqVX4YxEZz8+s6&#10;i5/M3BrW8O/8E6/2c/C+tWmq2Hwv043lrIssX2u7urqMMDkExyysjcjoykV9HUUAFFFFABRRRQAU&#10;UUUAFc7Y/wDJQtb/AOwXYf8Ao68roq52x/5KFrf/AGC7D/0deUAdFRRRQAUUUUAFFFFABRRRQAVz&#10;vhf/AJDni/8A7Ckf/pFa10Vc74X/AOQ54v8A+wpH/wCkVrQB0VFFFABRRRQAUUUUAFFFFABXO/Dn&#10;/knvhf8A7Bdr/wCiVroq534c/wDJPfC//YLtf/RK0AdFRRRQAUUUUAFFFFABRRRQBzvxG/5J74o/&#10;7Bd1/wCiWroq534jf8k98Uf9gu6/9EtXRUAFFFFABRRRQAUUUUAFFFFAHO+PP+QHbf8AYU03/wBL&#10;YK6Kud8ef8gO2/7Cmm/+lsFdFQAUUUUAFFFFABRRRQAUUUUAc7ff8lC0T/sF3/8A6Os66Kudvv8A&#10;koWif9gu/wD/AEdZ10VABRRRQAUUUUAFFFFABRRRQBztj/yULW/+wXYf+jryuirnbH/koWt/9guw&#10;/wDR15XRUAFFFFABRRRQAUUUUAFFFFAHO+F/+Q54v/7Ckf8A6RWtdFXO+F/+Q54v/wCwpH/6RWtd&#10;FQAUUUUAFFFFABRRRQAUUUUAeVfs0/8AJOtX/wCxz8Wf+pDqNeq15V+zT/yTrV/+xz8Wf+pDqNeq&#10;0AFFFFABXlXxk/5KL8Cf+xzuf/Ue1mvVa8q+Mn/JRfgT/wBjnc/+o9rNAHqtFFFABRRRQAUUUUAF&#10;FFFABXO33/JQtE/7Bd//AOjrOuirnb7/AJKFon/YLv8A/wBHWdAHRUUUUAFFFFABRRRQAUUUUAFc&#10;7Y/8lC1v/sF2H/o68roq52x/5KFrf/YLsP8A0deUAdFRRRQAUUUUAFFFFABRRRQAVzvhf/kOeL/+&#10;wpH/AOkVrXRVzvhf/kOeL/8AsKR/+kVrQB0VFFFABRRRQAUUUUAFFFFABXO/Dn/knvhf/sF2v/ol&#10;a6Kud+HP/JPfC/8A2C7X/wBErQB0VFFFABRRRQAUUUUAFFFFAHO/Eb/knvij/sF3X/olq6Kud+I3&#10;/JPfFH/YLuv/AES1dFQAUUUUAFFFFABRRRQAUUUUAc748/5Adt/2FNN/9LYK6Kud8ef8gO2/7Cmm&#10;/wDpbBXRUAFFFFABRRRQAUUUUAFFFFAHO33/ACULRP8AsF3/AP6Os66Kudvv+ShaJ/2C7/8A9HWd&#10;dFQAUUUUAFFFFABRRRQAUUUUAc7Y/wDJQtb/AOwXYf8Ao68roq52x/5KFrf/AGC7D/0deV0VABRR&#10;RQAUUUUAFFFFABRRRQBzvhf/AJDni/8A7Ckf/pFa10Vc74X/AOQ54v8A+wpH/wCkVrXRUAFFFFAB&#10;RRRQAUUUUAFFFFAHlX7NP/JOtX/7HPxZ/wCpDqNeq15V+zT/AMk61f8A7HPxZ/6kOo16rQAUUUUA&#10;FeVfGT/kovwJ/wCxzuf/AFHtZr1WvKvjJ/yUX4E/9jnc/wDqPazQB6rRRRQAUUUUAFFFFABRRRQA&#10;Vzt9/wAlC0T/ALBd/wD+jrOuirmdQnjX4k6FCZFEraTqDrGSNxUTWQJA9AWX8x60AdNRRRQAUUUU&#10;AFFFFABRRRQAVztj/wAlC1v/ALBdh/6OvK6KuZ0+eNviTrsIkUyrpOnu0YI3BTNegEj0JVvyPpQB&#10;01FFFABRRRQAUUUUAFFFFABXO+F/+Q54v/7Ckf8A6RWtdFXM+E545de8aKkiu0WrRo6qQSjfYLQ4&#10;PocEH6EUAdNRRRQAUUUUAFFFFABRRRQAVzvw5/5J74X/AOwXa/8Aola6KuZ+GM8d18NvCc0MiyxS&#10;aTaOkiEFWUwoQQR1BFAHTUUUUAFFFFABRRRQAUUUUAc78Rv+Se+KP+wXdf8Aolq6KuZ+J08dr8Nv&#10;Fk00ixRR6Tdu8jkBVUQuSST0AFdNQAUUUUAFFFFABRRRQAUUUUAc748/5Adt/wBhTTf/AEtgroq5&#10;n4hTx2+g2rSyLGp1bTEDOQBua/gCj6kkAe5FdNQAUUUUAFFFFABRRRQAUUUUAc7ff8lC0T/sF3//&#10;AKOs66KuZ1CeNfiToUJkUStpOoOsZI3FRNZAkD0BZfzHrXTUAFFFFABRRRQAUUUUAFFFFAHO2P8A&#10;yULW/wDsF2H/AKOvK6KuZ0+eNviTrsIkUyrpOnu0YI3BTNegEj0JVvyPpXTUAFFFFABRRRQAUUUU&#10;AFFFFAHO+F/+Q54v/wCwpH/6RWtdFXM+E545de8aKkiu0WrRo6qQSjfYLQ4PocEH6EV01ABRRRQA&#10;UUUUAFFFFABRRRQB5V+zT/yTrV/+xz8Wf+pDqNeq15V+zT/yTrV/+xz8Wf8AqQ6jXqtABRRRQAV5&#10;F8frqTRNd+EviF9N1bUdM0TxXLd6gdG0u51KeCF9F1S3WTyLaOSVl82eFSVU43gnAya9dqnqms6f&#10;okKTajfW1hE7iNZLqZY1Zj0UFiMn2oA82/4aW8I/9Aj4gf8AhuPEP/yDR/w0t4R/6BHxA/8ADceI&#10;f/kGvVaKAPKv+GlvCP8A0CPiB/4bjxD/APINH/DS3hH/AKBHxA/8Nx4h/wDkGvVaKAPKv+GlvCP/&#10;AECPiB/4bjxD/wDINH/DS3hH/oEfED/w3HiH/wCQa9VooA8q/wCGlvCP/QI+IH/huPEP/wAg0f8A&#10;DS3hH/oEfED/AMNx4h/+Qa9VooA8q/4aW8I/9Aj4gf8AhuPEP/yDXn+tfG3Rbz4++DfEkXh74gPo&#10;un+Gdc0+5uf+Fea+PLnuLrSZIU2my3HctrOcgEDZyQSufpWoLu9t7CNZLmeK3jaRIleZwoLuwRFB&#10;PdmZVA7kgDrQB5j/AMNLeEf+gR8QP/DceIf/AJBo/wCGlvCP/QI+IH/huPEP/wAg16rRQB5V/wAN&#10;LeEf+gR8QP8Aw3HiH/5Bo/4aW8I/9Aj4gf8AhuPEP/yDXqtFAHlX/DS3hH/oEfED/wANx4h/+QaP&#10;+GlvCP8A0CPiB/4bjxD/APINeq0UAeVf8NLeEf8AoEfED/w3HiH/AOQaP+GlvCP/AECPiB/4bjxD&#10;/wDINeq0UAeVf8NLeEf+gR8QP/DceIf/AJBrz/Rfjbotn8ffGXiSXw98QE0XUPDOh6fbXP8AwrzX&#10;z5k9vdatJMm0WW4bVuoDkgA7+CSGx9K1Rh1zTbjU5tOi1C1l1CFd0lokymVB6smcgcjqKAPOP+Gl&#10;vCP/AECPiB/4bjxD/wDINH/DS3hH/oEfED/w3HiH/wCQa9VooA8q/wCGlvCP/QI+IH/huPEP/wAg&#10;0f8ADS3hH/oEfED/AMNx4h/+Qa9VooA8q/4aW8I/9Aj4gf8AhuPEP/yDR/w0t4R/6BHxA/8ADceI&#10;f/kGvVaKAPKv+GlvCP8A0CPiB/4bjxD/APINH/DS3hH/AKBHxA/8Nx4h/wDkGvVaKAPKv+GlvCP/&#10;AECPiB/4bjxD/wDINef/AA0+Nui+H/GnxYv7/wAPfEC3tNc8TQahp8n/AArzX28+BdG0y2L4FkSv&#10;762mXDYPyZxggn6VqnYazp+qyXEdlfW15JbP5c628yuYm/usAflPsaAPNv8Ahpbwj/0CPiB/4bjx&#10;D/8AINH/AA0t4R/6BHxA/wDDceIf/kGvVaKAPKv+GlvCP/QI+IH/AIbjxD/8g0f8NLeEf+gR8QP/&#10;AA3HiH/5Br1WigDyr/hpbwj/ANAj4gf+G48Q/wDyDR/w0t4R/wCgR8QP/DceIf8A5Br1WigDyr/h&#10;pbwj/wBAj4gf+G48Q/8AyDR/w0t4R/6BHxA/8Nx4h/8AkGvVaKAPKv8Ahpbwj/0CPiB/4bjxD/8A&#10;INef/s9/G3RfA/wC+GnhvW/D3xAsta0fwzpmn31t/wAK81+TyZ4rWOORNyWRVsMpGVJBxwSK+lah&#10;jvIJriaCOaOSaHHmxq4LJkZG4dsjnmgDzD/hpbwj/wBAj4gf+G48Q/8AyDR/w0t4R/6BHxA/8Nx4&#10;h/8AkGvVaKAPKv8Ahpbwj/0CPiB/4bjxD/8AINH/AA0t4R/6BHxA/wDDceIf/kGvVaKAPKv+GlvC&#10;P/QI+IH/AIbjxD/8g0f8NLeEf+gR8QP/AA3HiH/5Br1WigDyr/hpbwj/ANAj4gf+G48Q/wDyDR/w&#10;0t4R/wCgR8QP/DceIf8A5Br1WigD5q/aE+Nui+OPgF8S/DeieHviBe61rHhnU9Psbb/hXmvx+dPL&#10;ayRxpueyCrlmAyxAGeSBXoH/AA0t4R/6BHxA/wDDceIf/kGvS9Q1Sz0mFZr27gs4mbYJLiRUUtgn&#10;GSeuAfypbHUrTVIPOsrqG7hzt8yCQOufTINAHmf/AA0t4R/6BHxA/wDDceIf/kGj/hpbwj/0CPiB&#10;/wCG48Q//INeq0UAeVf8NLeEf+gR8QP/AA3HiH/5Bo/4aW8I/wDQI+IH/huPEP8A8g16rRQB5V/w&#10;0t4R/wCgR8QP/DceIf8A5Bo/4aW8I/8AQI+IH/huPEP/AMg16rRQB5V/w0t4R/6BHxA/8Nx4h/8A&#10;kGj/AIaW8I/9Aj4gf+G48Q//ACDXqtFAHzV8cPjbovjDwXpthpHh74gXd3D4m8Pag8f/AArzX0xB&#10;bazZXM75ayA+WGGRsdTtwASQD6B/w0t4R/6BHxA/8Nx4h/8AkGvSdU1iw0O3FxqN9bWFuWCCW6lW&#10;NSx6DLEDJ9KtqwZQQcg8gigDyv8A4aW8I/8AQI+IH/huPEP/AMg0f8NLeEf+gR8QP/DceIf/AJBr&#10;1WigDyr/AIaW8I/9Aj4gf+G48Q//ACDR/wANLeEf+gR8QP8Aw3HiH/5Br1WigDyr/hpbwj/0CPiB&#10;/wCG48Q//INH/DS3hH/oEfED/wANx4h/+Qa9VooA8q/4aW8I/wDQI+IH/huPEP8A8g0f8NLeEf8A&#10;oEfED/w3HiH/AOQa9VooA+ata+Nui3nx98G+JIvD3xAfRdP8M65p9zc/8K818eXPcXWkyQptNluO&#10;5bWc5AIGzkglc+gf8NLeEf8AoEfED/w3HiH/AOQa9AvPFmiafcPb3WsafbTocPFNdIjL35BORWjb&#10;3EV5BHPBKk8MihkkjYMrA9CCOooA8u/4aW8I/wDQI+IH/huPEP8A8g0f8NLeEf8AoEfED/w3HiH/&#10;AOQa9VooA8q/4aW8I/8AQI+IH/huPEP/AMg0f8NLeEf+gR8QP/DceIf/AJBr1WigDyr/AIaW8I/9&#10;Aj4gf+G48Q//ACDR/wANLeEf+gR8QP8Aw3HiH/5Br1WigDyr/hpbwj/0CPiB/wCG48Q//INH/DS3&#10;hH/oEfED/wANx4h/+Qa9VooA+atF+Nui2fx98ZeJJfD3xATRdQ8M6Hp9tc/8K818+ZPb3WrSTJtF&#10;luG1bqA5IAO/gkhsegf8NLeEf+gR8QP/AA3HiH/5Br0iTW9Oh1SLTJL+1TUpUMkdm0yiZ1GcsEzk&#10;jg847VdoA8q/4aW8I/8AQI+IH/huPEP/AMg0f8NLeEf+gR8QP/DceIf/AJBr1WigDyr/AIaW8I/9&#10;Aj4gf+G48Q//ACDR/wANLeEf+gR8QP8Aw3HiH/5Br1WigDyr/hpbwj/0CPiB/wCG48Q//INH/DS3&#10;hH/oEfED/wANx4h/+Qa9VooA8q/4aW8I/wDQI+IH/huPEP8A8g0f8NLeEf8AoEfED/w3HiH/AOQa&#10;9VooA+avhp8bdF8P+NPixf3/AIe+IFvaa54mg1DT5P8AhXmvt58C6NplsXwLIlf31tMuGwfkzjBB&#10;PoH/AA0t4R/6BHxA/wDDceIf/kGvSbDWLDVJLiOyvra8kt38uZbeZXMTf3WAPB9jVygDyr/hpbwj&#10;/wBAj4gf+G48Q/8AyDR/w0t4R/6BHxA/8Nx4h/8AkGvVaKAPKv8Ahpbwj/0CPiB/4bjxD/8AINH/&#10;AA0t4R/6BHxA/wDDceIf/kGvVaKAPKv+GlvCP/QI+IH/AIbjxD/8g0f8NLeEf+gR8QP/AA3HiH/5&#10;Br1WigDyr/hpbwj/ANAj4gf+G48Q/wDyDR/w0t4R/wCgR8QP/DceIf8A5Br1WoJ723tZreKaeKGW&#10;5cxQJI4VpXCs5VQfvHarNgdlJ7GgDzP9mu3uofhhPPdWF9ppv/EviLUoLfUrOW0uPs9zrV7cQO8M&#10;qrJGWiljfa6hgGGQDXqdU7zWdP025tba7vra1uLptlvDNMqPM3ogJyx56CrlABRRRQAV84Xng7Qv&#10;i1+194y03xnpGn+IdL8O+DtMTS9L1a2S4gU3txe/ap1RwV3sLaGMsBnCgZHOfo+vMviN8DYfHHiy&#10;18VaT4s1/wAC+JorBtKm1Pw+1sXurIvv8mRLiGVDtYuyOFDIXYg4JBAOd/YvvLi6/Z30G3nuJbtN&#10;Mv8AVtItZpnLsbW01O6trcFjydsUMa5/2a9vrnfh74C0f4X+CtH8K+H4Ht9I0uAQQLJIZHbklndz&#10;yzsxZmY8ksT3roqACiiigAooooAKKKKACvl/9r/wFcahr/wz8VXfiTVZLOw8d+GYbHw/E6xWMcra&#10;nCslxIFG6aQqdq72KoM4XJJr6grlPiJ8N9M+Jmn6NZ6pPdwRaVrVhrsJs3VS09pcJPErblbKFkAY&#10;DBIzgg80AdXRRRQAUUUUAFFFFABRRRQA2RSyMoYoSMBlxke4zXxnJ8I/Bdv8RPh78PfhXpS6h4o8&#10;F+ILbXPFPj2REa7tIlZpJ4Lu8RVM11eBijQ8/I5dgoVa+yLy3a6s54EnktmkRkE0ON8ZIxuXIIyO&#10;oyCOOleB/Cz9j+P4PrpltoHxb+Iv9k2d99vk0u5udNeC8kaXzJROwsRI/mNne28OQx+YHBoA+gqK&#10;KKACiiigAooooAKKKKAMvxRosPiXwzq2kXF1c2NvqFpNayXVlN5M8KuhUvG/8DgHIbsQDXyxovgn&#10;TPhF+1t8NtN07wVZ/Dzww2jaloWk6jo5if8A4SOYRxzCG9CBWjMcdvLMhfeXYv8AMpyG+pPF3hPS&#10;vHnhXV/Dmu2aaho2rWktleWrkgSwyKVdcjkcE8jkdRXmvgj9m608L+KtA13WfGnijxxP4bgkttAg&#10;8QTWxj0xZI/Kd18iCJpZTHuTzZi7bWIzkkkA9hooooAKKKKACiiigAooooA83/aB+NGmfAf4a3fi&#10;XUJLRbmSaPT9Oiv7lba3mvJjthWWZyFijByzyMcKiMeSAD4D+xNr/hdfjR8adM0/4iaP4+13UG0v&#10;VbrUrDU4bg6hL9lAupoVR2xCksixhVysY8tM5xn69vtNtNUg8m9tYbuHO7y54w659cEda5Lwf8IP&#10;D3gfx14s8V6VA0Wo+JPsv2qPZGsUIgiEaiIKgKhgAWBJyRnjpQB21FFFABRRRQAUUUUAFFFFAHz3&#10;+1L8I/FHxb8VfDODSfDHhjxV4e0i7v8AUNSsvGEm7TvONqYLYyQCNzNjz5mAAGGVTuHFa/7K/iDS&#10;7nw34q8MWvgfQfh7rHhTXJdK1fR/DMSJpz3HlRSrcwbI0yssckZ+ZQwIKnoCeo+KHwWtPiPrWgeI&#10;bTXtW8IeLdBWePT9e0QwGZIpgolhkjnjkiljYoh2uhwUBUqa0vhX8K9K+Eug3mn6ddX2p3eoX0up&#10;6nq2qyrLd6hdybQ80rKqrnaiKAiqqqigAAUAdnRRRQAUUUUAFFFFABRRRQB8d/FGy134lftfeItA&#10;tfBHhvxyvh3whYy2Fv4yuiml2ZuZrr7RIIxDMXnl8qCMMFAVIpMsM7X9o/ZQ1bRtW+Afhj+wdLvN&#10;C0+z+06cdIvrw3clhNb3MsE1uJj99I5I3VDx8ipwOgv/ABE+BsHjTxda+LdI8Va94F8VRWP9lTar&#10;oBtma6s/MMggljuIZY2CszsjBQyF2wcEg9R8N/h7o/wq8E6X4W0GOWPTNPRgjXEpllld3aSSWRzy&#10;zvI7uzd2YmgDpaKKKACiiigAooooAKKKKAPlL9rL4O+AfHXiTwv4MtvAPhWTxz8RL94r3xLNoVrL&#10;fWmm20ave3KzPGW80R+VDGxOVadCPuivprwz4b0vwb4d0zQdEsotN0fTbaO0s7OAYSGJFCog9gAK&#10;w7j4Y6Xd/Fqw+IUtxePrFjos+hwWxdPsyQzTxTSSBdu7zCYY1zuxtBGO9dfQAUUUUAFFFFABRRRQ&#10;AUUUUAfm7480uW90L4reM4fB8GpeF1+IH9pt8W5DGNY0q3tbuJLg2sH+tkitWt5IFZZUym8iNgCJ&#10;P0filSaNJI3WSNwGVlOQQehBrwvWv2RNC1htb0tfFniex8B67fyanqvgi1nthp11NJIJZl3mA3Ec&#10;Ur7meKOVVYu3ABIPuyqFUKoAAGAB2oAWiiigAooooAKKKKACuC+Pmh+JfE3wR8eaT4OuGtfFV9ol&#10;3b6ZKknlsLhoWCBX/gYk4DcbSQcjFd7Wd4j0Cy8V+H9T0TU4mm07UrWWzuY1dkLxSIUcBlIIJUnk&#10;EEdqAPinwjq3hzw38af2ebX4ffC3XPh41w97oeujUNDfSTLCNNmm+zStIq/bGSS3E3mpvUFD8+ZM&#10;H7nryTwB+zva+D/FGla/rHjHxL461DRLKTTtEPiKW2K6bA4UOUEEMW+VlRVM0u9yoxkZbPrdABRR&#10;RQAUUUUAFFFFABXy/wDFTwFcaf8AtffA3xVf+JNV1eW81rVbWy0yZ1jstNtxol4WWKJANzu67mkc&#10;sxwFG1RivqCuU8VfDfTPF3jDwX4kvJ7uO+8J3lxe2McDqIpHmtZbVxKCpJASZiNpX5gOSMggHziP&#10;hv4a+M3iT9pzUvGulWWsX+n3q6Bp8l7Ary6XZw6Tbzxtbu2TCTNcSy7kwd+DngY9s/Z38V6t4t/Z&#10;/wDhlrmq+ZeapqfhjTL27uHJ3SzSWkTu59yzE/jWR8Qv2ZtM8d+I/EGqWvi3xN4Uh8T20dn4k0/Q&#10;54Eg1eKNDGu8yQu8T+WRGZIWjYoAM5AI9Z0jSbPQdJstM0+3jtNPsoEtre3iGEijRQqIB6AAD8KA&#10;KH/CWWP/ADw1P/wVXX/xuj/hLLH/AJ4an/4Krr/43VGigC9/wllj/wA8NT/8FV1/8bo/4Syx/wCe&#10;Gp/+Cq6/+N1RooAvf8JZY/8APDU//BVdf/G6P+Essf8Anhqf/gquv/jdUaKAL3/CWWP/ADw1P/wV&#10;XX/xuj/hLLH/AJ4an/4Krr/43VGigC9/wllj/wA8NT/8FV1/8bo/4Syx/wCeGp/+Cq6/+N1RooAv&#10;f8JZY/8APDU//BVdf/G6P+Essf8Anhqf/gquv/jdUaKAL3/CWWP/ADw1P/wVXX/xuj/hLLH/AJ4a&#10;n/4Krr/43VGigC9/wllj/wA8NT/8FV1/8bo/4Syx/wCeGp/+Cq6/+N1RooAvf8JZY/8APDU//BVd&#10;f/G6P+Essf8Anhqf/gquv/jdUaKAL3/CWWP/ADw1P/wVXX/xuj/hLLH/AJ4an/4Krr/43VGigC9/&#10;wllj/wA8NT/8FV1/8bo/4Syx/wCeGp/+Cq6/+N1RooAvf8JZY/8APDU//BVdf/G6P+Essf8Anhqf&#10;/gquv/jdUaKAL3/CWWP/ADw1P/wVXX/xuj/hLLH/AJ4an/4Krr/43VGigC9/wllj/wA8NT/8FV1/&#10;8bo/4Syx/wCeGp/+Cq6/+N1RooAvf8JZY/8APDU//BVdf/G6P+Essf8Anhqf/gquv/jdUaKAL3/C&#10;WWP/ADw1P/wVXX/xuj/hLLH/AJ4an/4Krr/43VGigC9/wllj/wA8NT/8FV1/8bo/4Syx/wCeGp/+&#10;Cq6/+N1RooAvf8JZY/8APDU//BVdf/G6P+Essf8Anhqf/gquv/jdUaKAL3/CWWP/ADw1P/wVXX/x&#10;uj/hLLH/AJ4an/4Krr/43VGigC9/wllj/wA8NT/8FV1/8bo/4Syx/wCeGp/+Cq6/+N1RooAvf8JZ&#10;Y/8APDU//BVdf/G6P+Essf8Anhqf/gquv/jdUaKAL3/CWWP/ADw1P/wVXX/xuj/hLLH/AJ4an/4K&#10;rr/43VGigC9/wllj/wA8NT/8FV1/8bo/4Syx/wCeGp/+Cq6/+N1RooAvf8JZY/8APDU//BVdf/G6&#10;P+Essf8Anhqf/gquv/jdUaKAL3/CWWP/ADw1P/wVXX/xuj/hLLH/AJ4an/4Krr/43VGigC9/wllj&#10;/wA8NT/8FV1/8bo/4Syx/wCeGp/+Cq6/+N1RooAvf8JZY/8APDU//BVdf/G6P+Essf8Anhqf/gqu&#10;v/jdUaKAL3/CWWP/ADw1P/wVXX/xuj/hLLH/AJ4an/4Krr/43VGigC9/wllj/wA8NT/8FV1/8bo/&#10;4Syx/wCeGp/+Cq6/+N1RooAvf8JZY/8APDU//BVdf/G6P+Essf8Anhqf/gquv/jdUaKAL3/CWWP/&#10;ADw1P/wVXX/xuj/hLLH/AJ4an/4Krr/43VGigC9/wllj/wA8NT/8FV1/8bo/4Syx/wCeGp/+Cq6/&#10;+N1RooAvf8JZY/8APDU//BVdf/G6P+Essf8Anhqf/gquv/jdUaKAL3/CWWP/ADw1P/wVXX/xuj/h&#10;LLH/AJ4an/4Krr/43VGigC9/wllj/wA8NT/8FV1/8bo/4Syx/wCeGp/+Cq6/+N1RooAvf8JZY/8A&#10;PDU//BVdf/G6P+Essf8Anhqf/gquv/jdUaKAL3/CWWP/ADw1P/wVXX/xuj/hLLH/AJ4an/4Krr/4&#10;3VGigC9/wllj/wA8NT/8FV1/8bo/4Syx/wCeGp/+Cq6/+N1RooAvf8JZY/8APDU//BVdf/G6P+Es&#10;sf8Anhqf/gquv/jdUaKAL3/CWWP/ADw1P/wVXX/xuj/hLLH/AJ4an/4Krr/43VGigC9/wllj/wA8&#10;NT/8FV1/8bo/4Syx/wCeGp/+Cq6/+N1yun6tq+pWFtdxadZLHcRLKoe+fIDAEZ/c9ean+0a3/wBA&#10;+w/8Dn/+M0AdH/wllj/zw1P/AMFV1/8AG6P+Essf+eGp/wDgquv/AI3XOfaNb/6B9h/4HP8A/GaP&#10;tGt/9A+w/wDA5/8A4zQB0f8Awllj/wA8NT/8FV1/8bo/4Syx/wCeGp/+Cq6/+N1zn2jW/wDoH2H/&#10;AIHP/wDGaPtGt/8AQPsP/A5//jNAHR/8JZY/88NT/wDBVdf/ABuj/hLLH/nhqf8A4Krr/wCN1zn2&#10;jW/+gfYf+Bz/APxmj7Rrf/QPsP8AwOf/AOM0AdH/AMJZY/8APDU//BVdf/G6P+Essf8Anhqf/gqu&#10;v/jdc59o1v8A6B9h/wCBz/8Axmj7Rrf/AED7D/wOf/4zQB0f/CWWP/PDU/8AwVXX/wAbo/4Syx/5&#10;4an/AOCq6/8Ajdc59o1v/oH2H/gc/wD8Zo+0a3/0D7D/AMDn/wDjNAHR/wDCWWP/ADw1P/wVXX/x&#10;uj/hLLH/AJ4an/4Krr/43XOfaNb/AOgfYf8Agc//AMZo+0a3/wBA+w/8Dn/+M0AdH/wllj/zw1P/&#10;AMFV1/8AG6P+Essf+eGp/wDgquv/AI3XPahf31jHYRm0t3vbqXy/L+0sI1/du+d/l5PCf3ep/Gm/&#10;aNb/AOgfYf8Agc//AMZoA6P/AISyx/54an/4Krr/AON0f8JZY/8APDU//BVdf/G65z7Rrf8A0D7D&#10;/wADn/8AjNH2jW/+gfYf+Bz/APxmgDo/+Essf+eGp/8Agquv/jdH/CWWP/PDU/8AwVXX/wAbrnPt&#10;Gt/9A+w/8Dn/APjNH2jW/wDoH2H/AIHP/wDGaAOj/wCEssf+eGp/+Cq6/wDjdH/CWWP/ADw1P/wV&#10;XX/xuuc+0a3/ANA+w/8AA5//AIzR9o1v/oH2H/gc/wD8ZoA6P/hLLH/nhqf/AIKrr/43R/wllj/z&#10;w1P/AMFV1/8AG65z7Rrf/QPsP/A5/wD4zR9o1v8A6B9h/wCBz/8AxmgDVooooAKKKKACiiigAooo&#10;oAKKKKACiiigAooooAKKKKACiiigAooooAKKKKACiiigAooooAKKKKACiiigAooooAKKKKACiiig&#10;AooooAKKKKACiiigAooooAKKKKACiiigAooooAKKKKACiiigAooooAKKKKACiiigAooooAKKKKAC&#10;iiigAooooAKKKKACiiigAooooAKKKKACiiigAooooAyvCv8AyK+j/wDXnD/6AK1aKKACiiigAooo&#10;oAKKKKACiiigAooooAKKKKAM/wAQ/wDIU0H/AK+f/bWWtCiigAooooAKKKKACiiigAooooA//9lQ&#10;SwMEFAAGAAgAAAAhAC1NUbvdAAAABQEAAA8AAABkcnMvZG93bnJldi54bWxMj0FrwkAQhe8F/8My&#10;hd7qJraxkmYjIrYnKaiF0tuYHZNgdjZk1yT++257qZeBx3u89022HE0jeupcbVlBPI1AEBdW11wq&#10;+Dy8PS5AOI+ssbFMCq7kYJlP7jJMtR14R/3elyKUsEtRQeV9m0rpiooMuqltiYN3sp1BH2RXSt3h&#10;EMpNI2dRNJcGaw4LFba0rqg47y9GwfuAw+op3vTb82l9/T4kH1/bmJR6uB9XryA8jf4/DL/4AR3y&#10;wHS0F9ZONArCI/7vBm/xHM1AHBUk8UsCMs/kLX3+AwAA//8DAFBLAwQUAAYACAAAACEA5nv3NM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x2hBPnfo3uPQNZFvDvLhucMV&#10;AAD//wMAUEsBAi0AFAAGAAgAAAAhAAbt++4VAQAARgIAABMAAAAAAAAAAAAAAAAAAAAAAFtDb250&#10;ZW50X1R5cGVzXS54bWxQSwECLQAUAAYACAAAACEAOP0h/9YAAACUAQAACwAAAAAAAAAAAAAAAABG&#10;AQAAX3JlbHMvLnJlbHNQSwECLQAUAAYACAAAACEAuzV32P0EAADoEQAADgAAAAAAAAAAAAAAAABF&#10;AgAAZHJzL2Uyb0RvYy54bWxQSwECLQAKAAAAAAAAACEAywtipM8uAADPLgAAFAAAAAAAAAAAAAAA&#10;AABuBwAAZHJzL21lZGlhL2ltYWdlMS5wbmdQSwECLQAKAAAAAAAAACEAYckYg+/rAADv6wAAFAAA&#10;AAAAAAAAAAAAAABvNgAAZHJzL21lZGlhL2ltYWdlMi5qcGdQSwECLQAUAAYACAAAACEALU1Ru90A&#10;AAAFAQAADwAAAAAAAAAAAAAAAACQIgEAZHJzL2Rvd25yZXYueG1sUEsBAi0AFAAGAAgAAAAhAOZ7&#10;9zTHAAAApQEAABkAAAAAAAAAAAAAAAAAmiMBAGRycy9fcmVscy9lMm9Eb2MueG1sLnJlbHNQSwUG&#10;AAAAAAcABwC+AQAAmCQBAAAA&#10;">
                <v:rect id="Rectangle 334" o:spid="_x0000_s1048" style="position:absolute;left:52837;top:34836;width:592;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42A1C96A" w14:textId="77777777" w:rsidR="00DE7DC2" w:rsidRDefault="008427E8">
                        <w:r>
                          <w:rPr>
                            <w:rFonts w:ascii="Times New Roman" w:eastAsia="Times New Roman" w:hAnsi="Times New Roman" w:cs="Times New Roman"/>
                            <w:sz w:val="28"/>
                          </w:rPr>
                          <w:t xml:space="preserve"> </w:t>
                        </w:r>
                      </w:p>
                    </w:txbxContent>
                  </v:textbox>
                </v:rect>
                <v:rect id="Rectangle 335" o:spid="_x0000_s1049" style="position:absolute;left:11734;top:38184;width:36857;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721AA249" w14:textId="0519AA7F" w:rsidR="00DE7DC2" w:rsidRDefault="008427E8">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12.4</w:t>
                        </w:r>
                        <w:r>
                          <w:rPr>
                            <w:rFonts w:ascii="Times New Roman" w:eastAsia="Times New Roman" w:hAnsi="Times New Roman" w:cs="Times New Roman"/>
                            <w:sz w:val="24"/>
                          </w:rPr>
                          <w:t>: Frequency deviation step response</w:t>
                        </w:r>
                      </w:p>
                    </w:txbxContent>
                  </v:textbox>
                </v:rect>
                <v:rect id="Rectangle 336" o:spid="_x0000_s1050" style="position:absolute;left:40218;top:36085;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1D741EC0" w14:textId="77777777" w:rsidR="00DE7DC2" w:rsidRDefault="008427E8">
                        <w:r>
                          <w:rPr>
                            <w:rFonts w:ascii="Times New Roman" w:eastAsia="Times New Roman" w:hAnsi="Times New Roman" w:cs="Times New Roman"/>
                            <w:sz w:val="32"/>
                          </w:rPr>
                          <w:t xml:space="preserve"> </w:t>
                        </w:r>
                      </w:p>
                    </w:txbxContent>
                  </v:textbox>
                </v:rect>
                <v:shape id="Picture 2761" o:spid="_x0000_s1051" type="#_x0000_t75" style="position:absolute;left:76;top:76;width:52730;height:35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OtpxwAAAN0AAAAPAAAAZHJzL2Rvd25yZXYueG1sRI9Ba8JA&#10;FITvgv9heUIvUjcGtJK6ira0eBJrC72+Zl+zodm3IbtNor/eFQSPw8x8wyzXva1ES40vHSuYThIQ&#10;xLnTJRcKvj7fHhcgfEDWWDkmBSfysF4NB0vMtOv4g9pjKESEsM9QgQmhzqT0uSGLfuJq4uj9usZi&#10;iLIppG6wi3BbyTRJ5tJiyXHBYE0vhvK/479VMO72C35vz+3MHNLdd/F62P9sO6UeRv3mGUSgPtzD&#10;t/ZOK0if5lO4volPQK4uAAAA//8DAFBLAQItABQABgAIAAAAIQDb4fbL7gAAAIUBAAATAAAAAAAA&#10;AAAAAAAAAAAAAABbQ29udGVudF9UeXBlc10ueG1sUEsBAi0AFAAGAAgAAAAhAFr0LFu/AAAAFQEA&#10;AAsAAAAAAAAAAAAAAAAAHwEAAF9yZWxzLy5yZWxzUEsBAi0AFAAGAAgAAAAhAC+s62nHAAAA3QAA&#10;AA8AAAAAAAAAAAAAAAAABwIAAGRycy9kb3ducmV2LnhtbFBLBQYAAAAAAwADALcAAAD7AgAAAAA=&#10;" stroked="t" strokeweight="7pt">
                  <v:stroke linestyle="thickThin" endcap="square"/>
                  <v:imagedata r:id="rId20" o:title=""/>
                </v:shape>
                <v:shape id="Picture 345" o:spid="_x0000_s1052" type="#_x0000_t75" style="position:absolute;left:638;top:640;width:51118;height:33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l0yAAAANwAAAAPAAAAZHJzL2Rvd25yZXYueG1sRI/dSsNA&#10;FITvhb7DcoTemY2tVUm7CaVQfygoiUW9PGRPk7TZs2l2bePbu4Lg5TAz3zCLbDCtOFHvGssKrqMY&#10;BHFpdcOVgu3b+uoehPPIGlvLpOCbHGTp6GKBibZnzulU+EoECLsEFdTed4mUrqzJoItsRxy8ne0N&#10;+iD7SuoezwFuWjmJ41tpsOGwUGNHq5rKQ/FlFLwet3fvL+VzkX820/1qtvng/OFRqfHlsJyD8DT4&#10;//Bf+0krmN7M4PdMOAIy/QEAAP//AwBQSwECLQAUAAYACAAAACEA2+H2y+4AAACFAQAAEwAAAAAA&#10;AAAAAAAAAAAAAAAAW0NvbnRlbnRfVHlwZXNdLnhtbFBLAQItABQABgAIAAAAIQBa9CxbvwAAABUB&#10;AAALAAAAAAAAAAAAAAAAAB8BAABfcmVscy8ucmVsc1BLAQItABQABgAIAAAAIQC8+Rl0yAAAANwA&#10;AAAPAAAAAAAAAAAAAAAAAAcCAABkcnMvZG93bnJldi54bWxQSwUGAAAAAAMAAwC3AAAA/AIAAAAA&#10;" stroked="t" strokeweight="7pt">
                  <v:stroke linestyle="thickThin" endcap="square"/>
                  <v:imagedata r:id="rId21" o:title=""/>
                </v:shape>
                <v:shape id="Shape 346" o:spid="_x0000_s1053" style="position:absolute;left:448;top:450;width:51498;height:34733;visibility:visible;mso-wrap-style:square;v-text-anchor:top" coordsize="5149850,3473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F7IwgAAANwAAAAPAAAAZHJzL2Rvd25yZXYueG1sRI/disIw&#10;FITvF3yHcATv1tRVi1SjyKIg6IV/D3BoTn+wOSlN1OrTG0HwcpiZb5jZojWVuFHjSssKBv0IBHFq&#10;dcm5gvNp/TsB4TyyxsoyKXiQg8W88zPDRNs7H+h29LkIEHYJKii8rxMpXVqQQde3NXHwMtsY9EE2&#10;udQN3gPcVPIvimJpsOSwUGBN/wWll+PVKMh4NXiuaD0ZbsetT+u93O72mVK9brucgvDU+m/4095o&#10;BcNRDO8z4QjI+QsAAP//AwBQSwECLQAUAAYACAAAACEA2+H2y+4AAACFAQAAEwAAAAAAAAAAAAAA&#10;AAAAAAAAW0NvbnRlbnRfVHlwZXNdLnhtbFBLAQItABQABgAIAAAAIQBa9CxbvwAAABUBAAALAAAA&#10;AAAAAAAAAAAAAB8BAABfcmVscy8ucmVsc1BLAQItABQABgAIAAAAIQBoRF7IwgAAANwAAAAPAAAA&#10;AAAAAAAAAAAAAAcCAABkcnMvZG93bnJldi54bWxQSwUGAAAAAAMAAwC3AAAA9gIAAAAA&#10;" path="m,3473285r5149850,l5149850,,,,,3473285xe" filled="f" strokeweight="3pt">
                  <v:stroke miterlimit="66585f" joinstyle="miter" endcap="square"/>
                  <v:path arrowok="t" textboxrect="0,0,5149850,3473285"/>
                </v:shape>
                <w10:anchorlock/>
              </v:group>
            </w:pict>
          </mc:Fallback>
        </mc:AlternateContent>
      </w:r>
    </w:p>
    <w:p w14:paraId="17370E61" w14:textId="77777777" w:rsidR="0026179B" w:rsidRDefault="0026179B">
      <w:pPr>
        <w:spacing w:after="0"/>
        <w:ind w:left="-5" w:hanging="10"/>
        <w:rPr>
          <w:rFonts w:ascii="Times New Roman" w:eastAsia="Times New Roman" w:hAnsi="Times New Roman" w:cs="Times New Roman"/>
          <w:b/>
          <w:sz w:val="28"/>
          <w:u w:val="single" w:color="000000"/>
        </w:rPr>
      </w:pPr>
    </w:p>
    <w:p w14:paraId="5EBED751" w14:textId="77777777" w:rsidR="0026179B" w:rsidRDefault="0026179B">
      <w:pPr>
        <w:spacing w:after="0"/>
        <w:ind w:left="-5" w:hanging="10"/>
        <w:rPr>
          <w:rFonts w:ascii="Times New Roman" w:eastAsia="Times New Roman" w:hAnsi="Times New Roman" w:cs="Times New Roman"/>
          <w:b/>
          <w:sz w:val="28"/>
          <w:u w:val="single" w:color="000000"/>
        </w:rPr>
      </w:pPr>
    </w:p>
    <w:p w14:paraId="665B878E" w14:textId="7AE92F0C" w:rsidR="00DE7DC2" w:rsidRDefault="008427E8">
      <w:pPr>
        <w:spacing w:after="0"/>
        <w:ind w:left="-5" w:hanging="10"/>
      </w:pPr>
      <w:r>
        <w:rPr>
          <w:rFonts w:ascii="Times New Roman" w:eastAsia="Times New Roman" w:hAnsi="Times New Roman" w:cs="Times New Roman"/>
          <w:b/>
          <w:sz w:val="28"/>
          <w:u w:val="single" w:color="000000"/>
        </w:rPr>
        <w:lastRenderedPageBreak/>
        <w:t>Task 3:</w:t>
      </w:r>
      <w:r>
        <w:rPr>
          <w:rFonts w:ascii="Times New Roman" w:eastAsia="Times New Roman" w:hAnsi="Times New Roman" w:cs="Times New Roman"/>
          <w:b/>
          <w:sz w:val="28"/>
        </w:rPr>
        <w:t xml:space="preserve"> </w:t>
      </w:r>
    </w:p>
    <w:p w14:paraId="606C31F8" w14:textId="77777777" w:rsidR="00DE7DC2" w:rsidRDefault="008427E8">
      <w:pPr>
        <w:spacing w:after="0"/>
        <w:ind w:left="406"/>
      </w:pPr>
      <w:r>
        <w:rPr>
          <w:noProof/>
        </w:rPr>
        <mc:AlternateContent>
          <mc:Choice Requires="wpg">
            <w:drawing>
              <wp:inline distT="0" distB="0" distL="0" distR="0" wp14:anchorId="541C4F1C" wp14:editId="646D20DE">
                <wp:extent cx="5286608" cy="2714625"/>
                <wp:effectExtent l="95250" t="95250" r="47625" b="9525"/>
                <wp:docPr id="2378" name="Group 2378" descr="Diagram&#10;&#10;Description automatically generated"/>
                <wp:cNvGraphicFramePr/>
                <a:graphic xmlns:a="http://schemas.openxmlformats.org/drawingml/2006/main">
                  <a:graphicData uri="http://schemas.microsoft.com/office/word/2010/wordprocessingGroup">
                    <wpg:wgp>
                      <wpg:cNvGrpSpPr/>
                      <wpg:grpSpPr>
                        <a:xfrm>
                          <a:off x="0" y="0"/>
                          <a:ext cx="5286608" cy="2714625"/>
                          <a:chOff x="0" y="0"/>
                          <a:chExt cx="5286608" cy="2385715"/>
                        </a:xfrm>
                      </wpg:grpSpPr>
                      <wps:wsp>
                        <wps:cNvPr id="339" name="Rectangle 339"/>
                        <wps:cNvSpPr/>
                        <wps:spPr>
                          <a:xfrm>
                            <a:off x="5227320" y="2169988"/>
                            <a:ext cx="59288" cy="215727"/>
                          </a:xfrm>
                          <a:prstGeom prst="rect">
                            <a:avLst/>
                          </a:prstGeom>
                          <a:ln>
                            <a:noFill/>
                          </a:ln>
                        </wps:spPr>
                        <wps:txbx>
                          <w:txbxContent>
                            <w:p w14:paraId="5DD2B838" w14:textId="77777777" w:rsidR="00DE7DC2" w:rsidRDefault="008427E8">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348" name="Picture 348"/>
                          <pic:cNvPicPr/>
                        </pic:nvPicPr>
                        <pic:blipFill>
                          <a:blip r:embed="rId22"/>
                          <a:stretch>
                            <a:fillRect/>
                          </a:stretch>
                        </pic:blipFill>
                        <pic:spPr>
                          <a:xfrm>
                            <a:off x="0" y="0"/>
                            <a:ext cx="5236464" cy="2287524"/>
                          </a:xfrm>
                          <a:prstGeom prst="rect">
                            <a:avLst/>
                          </a:prstGeom>
                          <a:ln w="88900" cap="sq" cmpd="thickThin">
                            <a:solidFill>
                              <a:srgbClr val="000000"/>
                            </a:solidFill>
                            <a:prstDash val="solid"/>
                            <a:miter lim="800000"/>
                          </a:ln>
                          <a:effectLst>
                            <a:innerShdw blurRad="76200">
                              <a:srgbClr val="000000"/>
                            </a:innerShdw>
                          </a:effectLst>
                        </pic:spPr>
                      </pic:pic>
                      <pic:pic xmlns:pic="http://schemas.openxmlformats.org/drawingml/2006/picture">
                        <pic:nvPicPr>
                          <pic:cNvPr id="350" name="Picture 350"/>
                          <pic:cNvPicPr/>
                        </pic:nvPicPr>
                        <pic:blipFill>
                          <a:blip r:embed="rId23"/>
                          <a:stretch>
                            <a:fillRect/>
                          </a:stretch>
                        </pic:blipFill>
                        <pic:spPr>
                          <a:xfrm>
                            <a:off x="65018" y="9525"/>
                            <a:ext cx="5145154" cy="2160273"/>
                          </a:xfrm>
                          <a:prstGeom prst="rect">
                            <a:avLst/>
                          </a:prstGeom>
                          <a:ln w="88900" cap="sq" cmpd="thickThin">
                            <a:solidFill>
                              <a:srgbClr val="000000"/>
                            </a:solidFill>
                            <a:prstDash val="solid"/>
                            <a:miter lim="800000"/>
                          </a:ln>
                          <a:effectLst>
                            <a:innerShdw blurRad="76200">
                              <a:srgbClr val="000000"/>
                            </a:innerShdw>
                          </a:effectLst>
                        </pic:spPr>
                      </pic:pic>
                      <wps:wsp>
                        <wps:cNvPr id="351" name="Shape 351"/>
                        <wps:cNvSpPr/>
                        <wps:spPr>
                          <a:xfrm>
                            <a:off x="45974" y="45757"/>
                            <a:ext cx="5091278" cy="2143125"/>
                          </a:xfrm>
                          <a:custGeom>
                            <a:avLst/>
                            <a:gdLst/>
                            <a:ahLst/>
                            <a:cxnLst/>
                            <a:rect l="0" t="0" r="0" b="0"/>
                            <a:pathLst>
                              <a:path w="5091278" h="2143125">
                                <a:moveTo>
                                  <a:pt x="0" y="2143125"/>
                                </a:moveTo>
                                <a:lnTo>
                                  <a:pt x="5091278" y="2143125"/>
                                </a:lnTo>
                                <a:lnTo>
                                  <a:pt x="5091278"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1C4F1C" id="Group 2378" o:spid="_x0000_s1054" alt="Diagram&#10;&#10;Description automatically generated" style="width:416.25pt;height:213.75pt;mso-position-horizontal-relative:char;mso-position-vertical-relative:line" coordsize="52866,2385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riFPyBBAAANA4AAA4AAABkcnMvZTJvRG9jLnhtbOxX&#10;227jNhB9L9B/EPS+sSVbvghxFsWmGyxQdIMk/QCaoixhKZIl6djp13dmKMrKrWl3i6IFGiDykBwO&#10;Zw7nxvP3x04m98K6VqtNmp1N00QorqtW7TbpL3cf363SxHmmKia1Epv0Qbj0/cX3350fTCly3WhZ&#10;CZuAEOXKg9mkjfemnEwcb0TH3Jk2QsFirW3HPAztblJZdgDpnZzk0+lictC2MlZz4RzMXobF9ILk&#10;17Xg/nNdO+ETuUlBN09fS98tficX56zcWWaalvdqsK/QomOtgkMHUZfMs2Rv22eiupZb7XTtz7ju&#10;JrquWy7IBrAmmz6x5srqvSFbduVhZwaYANonOH21WP7z/ZU1t+baAhIHswMsaIS2HGvb4S9omRwJ&#10;socBMnH0CYfJIl8tFlO4ZA5r+TKbL/IigMobQP7ZPt78+OLO2apYZrRzEg+ePFLnYMBB3AkD920Y&#10;3DbMCILWlYDBtU3aapPOZus0UawDR70B12FqJ0WCkwQOcQ5QudIBai/gVOT5cpaDsyEi2WK9Xq0C&#10;IgNm6xymAmJZscyXuDyYzUpjnb8SukuQ2KQWNCHfYvc/OR9YIwseLxV+lf7YShlWcQbQixoi5Y/b&#10;I5mY5dGYra4ewO5G298+QwTXUh82qe6pFIMaDsfVNJGfFOCN8RMJG4ltJKyXHzRFWVDnh73XdUv6&#10;ogLhtF4vuMiLc9PyEv57rwbq2Y2+Hf2wy++tSHsh3Z+S0TH7ZW/eQQAa5tttK1v/QMkEUEal1P11&#10;y/FqcTByjjlcWnAOWMdjkxlMAeSRD3fhDeD4kZCtbA1eDyKDdK8u5KEncfyCxSFHXGq+74TyIelZ&#10;IUFzrVzTGpcmthTdVoD/2k9Vhgqx0nkrPG+QrOFg9ObgG8MCaXlSDHV+xaGDK/e5cnDifLaYL+a9&#10;G+erZZHP8ehv8eMEHHC1Wk/hQM6gGLhfgegMGOYhPX+5a/ok67Rsq4ins7vtB2mTe4bOR3+9Ho/Y&#10;MGIumWsCHy0FpLrWQwWSbQdnj3eHsBJUQyDuEMlWKWFvm+qQbOXe3jBQbLmAKkTR+boewzZCZySR&#10;riCATiTcwX8wLAq4ridhAVPgCv+msKCs9/eGxaKYZpARIMuvi1j0hujI5kVWxOjIFlMoCf9Hx4tR&#10;+tei459pA4osujT1CckMJsCh8XCoB2+3APNivYTLB9eYF8uC6jsrB9+YrrN8OTQA81kWvGeUOfk+&#10;dACYdGLVh96yCvUf5ppI8aOKJPYJf9jmQrXDfSgUScy2RdSlwV4lqILrHfQBd5o4/amHixwhzZ94&#10;pBrzDjKp/xmbF/niryHZY37KGwBE5Ii/gXNUiEY8XGongkpoFiXZwVTgG4MpFVo9W2XjGkMGn6pA&#10;NoV4PSkC8vDeQ5omyj9IgXukuhE1NFXQBmdvlABixT2hGPe7Xi8cyMqkaVhf1vrc0dcYMrGXhJyh&#10;pAzK9GJ5XxjDa2dH/Vt88wAswyZSSys/7FfwUqMDR9YiGVo4RBpH1MNRjw5PE9Kof0bh22c8Jv7T&#10;Y+/idwAAAP//AwBQSwMECgAAAAAAAAAhACHTV4W5DAAAuQwAABQAAABkcnMvbWVkaWEvaW1hZ2Ux&#10;LnBuZ4lQTkcNChoKAAAADUlIRFIAAANbAAABeAgGAAAAopvjtAAAAAFzUkdCAK7OHOkAAAAEZ0FN&#10;QQAAsY8L/GEFAAAACXBIWXMAAA7DAAAOwwHHb6hkAAAMTklEQVR4Xu3d6W7bVhSF0bTpPL//Uzad&#10;55Y74HGvWdnO4N1W9FrAwRUp2cjfD4dWngEAAAAAAMBVeGc/X8XrfBYAAOCs/tzPez0UUOv7x8+K&#10;LwAA4Ck4xtV6fWd43RdMeW8m1texvgYAADirY1zN9fH1LXcF04RV5t3DOQMAAPBUTFjN/LFPzHkr&#10;uC5F0xpUz5dJbM3Mz136eQAAgDM5Rtbvy+R67t8bWxNZmYms9/d5b7mX4AqxBQAAnNkEVGJqQuvX&#10;bX7bz2N03QTXpdia7VXiKpH1wTYf7udE13HDBQAAcEYTUGto/bzNL8skvNbgeumu2JqN1kf7fLyf&#10;E115P5+dAQAAOJsJrUxiKlGV0Pppmx/3yfVsum5tt46htG61ElWJrE+2+XSfBFfuz3ZLbAEAAGe1&#10;xtY8NpjQ+mGb7/eZ4JrYutluraE04ZStVWIqW6yE1mfbfL6fuc79bL08RggAAJxdwikBlZjKI4OJ&#10;q++2+XY/E14JsPn7rQdjax4hzDYrofXlNomtzDG2BBcAAHBGs9Wa2MoGK3GVyPpmn9luJcTuja15&#10;jDCPCia2Zqv11X7mOvdttgAAgKfgGFuJq2y1XmyT2Ep4zaOED8bWutlKXGWrlflimwTXfEmG2AIA&#10;AM7s0mZrja1MXs9ma/5u68HYypdjHGMr17lvswUAAJzZy2Daz0ux9fU2ia35u603jq08RjixdXyM&#10;UHABAABnMZEVeX1fbOUxwrx+1Ni66zFC4QUAAFyzia0JrVj/j61/NbYuBZboAgAArsmEVayhlfN/&#10;EVvzer0HAADwf7fG1ZwzbxRbCaa3scaV0AIAAK7Vo/fM+ovy+nU2W/nc8R90PAEAAK7BpY1WZFP1&#10;n2y2QmgBAADXbu2ZmbfyGLEFAADAgdgCAAAoEFsAAAAFYgsAAKBAbAEAABSILQAAgAKxBQAAUCC2&#10;AAAACsQWAABAgdgCAAAoEFsAAAAFYgsAAKBAbAEAABSILQAAgAKxBQAAUCC2AAAACsQWAABAgdgC&#10;AAAoEFsAAAAFYgsAAKBAbAEAABSILQAAgAKxBQAAUCC2AAAACsQWAABAgdgCAAAoEFsAAAAFYgsA&#10;AKBAbAEAABSILQAAgAKxBQAAUCC2AAAACsQWAABAgdgCAAAoEFsAAAAFYgsAAKBAbAEAABSILQAA&#10;gAKxBQAAUCC2AAAACsQWAABAgdgCAAAoEFsAAAAFYgsAAKBAbAEAABSILQAAgAKxBQAAUCC2AAAA&#10;CsQWAABAgdgCAAAoEFsAAAAFYgsAAKBAbAEAABSILQAAgAKxBQAAUCC2AAAACsQWAABAgdgCAAAo&#10;EFsAAAAFYgsAAKBAbAEAABSILQAAgAKxBQAAUCC2AAAACsQWAABAgdgCAAAoEFsAAAAFYgsAAKBA&#10;bAEAABSILQAAgAKxBQAAUCC2AAAACsQWAABAgdgCAAAoEFsAAAAFYgsAAKBAbAEAABSILQAAgAKx&#10;BQAAUCC2AAAACsQWAABAgdgCAAAoEFsAAAAFYgsAAKBAbAEAABSILQAAgAKxBQAAUCC2AAAACsQW&#10;AABAgdgCAAAoEFsAAAAFYgsAAKBAbAEAABSILQAAgAKxBQAAUCC2AAAACsQWAABAgdgCAAAoEFsA&#10;AAAFYgsAAKBAbAEAABSILQAAgAKxBQAAUCC2AAAACsQWAABAgdgCAAAoEFsAAAAFYgsAAKBAbAEA&#10;ABSILQAAgAKxBQAAUCC2AAAACsQWAABAgdgCAAAoEFsAAAAFYgsAAKBAbAEAABSILQAAgAKxBQAA&#10;UCC2AAAACsQWAABAgdgCAAAoEFsAAAAFYgsAAKBAbAEAABSILQAAgAKxBQAAUCC2AAAACsQWAABA&#10;gdgCAAAoEFsAAAAFYgsAAKBAbAEAABSILQAAgAKxBQAAUCC2AAAACsQWAABAgdgCAAAoEFsAAAAF&#10;YgsAAKBAbAEAABSILQAAgAKxBQAAUCC2AAAACsQWAABAgdgCAAAoEFsAAAAFYgsAAKBAbAEAABSI&#10;LQAAgAKxBQAAUCC2AAAACsQWAABAgdgCAAAoEFsAAAAFYgsAAKBAbAEAABSILQAAgAKxBQAAUCC2&#10;AAAACsQWAABAgdgCAAAoEFsAAAAFYgsAAKBAbAEAABSILQAAgAKxBQAAUCC2AAAACsQWAABAgdgC&#10;AAAoEFsAAAAFYgsAAKBAbAEAABSILQAAgAKxBQAAUCC2AAAACsQWAABAgdgCAAAoEFsAAAAFYgsA&#10;AKBAbAEAABSILQAAgAKxBQAAUCC2AAAACsQWAABAgdgCAAAoEFsAAAAFYgsAAKBAbAEAABSILQAA&#10;gAKxBQAAUCC2AAAACsQWAABAgdgCAAAoEFsAAAAFYgsAAKBAbAEAABSILQAAgAKxBQAAUCC2AAAA&#10;CsQWAABAgdgCAAAoEFsAAAAFYgsAAKBAbAEAABSILQAAgAKxBQAAUCC2AAAACsQWAABAgdgCAAAo&#10;EFsAAAAFYgsAAKBAbAEAABSILQAAgAKxBQAAUCC2AAAACsQWAABAgdgCAAAoEFsAAAAFYgsAAKBA&#10;bAEAABSILQAAgAKxBQAAUCC2AAAACsQWAABAgdgCAAAoEFsAAAAFYgsAAKBAbAEAABSILQAAgAKx&#10;BQAAUCC2AAAACsQWAABAgdgCAAAoEFsAAAAFYgsAAKBAbAEAABSILQAAgAKxBQAAUCC2AAAACsQW&#10;AABAgdgCAAAoEFsAAAAFYgsAAKBAbAEAABSILQAAgAKxBQAAUCC2AAAACsQWAABAgdgCAAAoEFsA&#10;AAAFYgsAAKBAbAEAABSILQAAgAKxBQAAUCC2AAAACsQWAABAgdgCAAAoEFsAAAAFYgsAAKBAbAEA&#10;ABSILQAAgAKxBQAAUCC2AAAACsQWAABAgdgCAAAoEFsAAAAFYgsAAKBAbAEAABSILQAAgAKxBQAA&#10;UCC2AAAACsQWAABAgdgCAAAoEFsAAAAFYgsAAKBAbAEAABSILQAAgAKxBQAAUCC2AAAACsQWAABA&#10;gdgCAAAoEFsAAAAFYgsAAKBAbAEAABSILQAAgAKxBQAAUCC2AAAACsQWAABAgdgCAAAoEFsAAAAF&#10;YgsAAKBAbAEAABSILQAAgAKxBQAAUCC2AAAACsQWAABAgdgCAAAoEFsAAAAFYgsAAKBAbAEAABSI&#10;LQAAgAKxBQAAUCC2AAAACsQWAABAgdgCAAAoEFsAAAAFYgsAAKBAbAEAABSILQAAgAKxBQAAUCC2&#10;AAAACsQWAABAgdgCAAAoEFsAAAAFYgsAAKBAbAEAABSILQAAgAKxBQAAUCC2AAAACsQWAABAgdgC&#10;AAAoEFsAAAAFYgsAAKBAbAEAABSILQAAgAKxBQAAUCC2AAAACsQWAABAgdgCAAAoEFsAAAAFYgsA&#10;AKDgMWLrzztOAACAa7H2zKM0zfP9jHf2SYDl/vvbfLDNR/t8uF+/t03en8/HnLG+BgAAuBZrZK3R&#10;lfOPbX7f5tdtftnmp21+3l/nXt7LZ25+x2M9Rnj8hwAAAFyTR++Zt91shU0WAABw7e6LrLz32put&#10;N42tfCZzKbTEFwAAcI3W4Dq+rsVWQitn7mXWzdbR+o8CAAC4BseOmeucmUuxlbkzttZgOoZW4urz&#10;bb7Y5qv9/Gybia67NlsAAABnMKGVSVBlk/XDNt9s82Kf7/Z7ia7ftrkJrkuxlZmNVuIqkfXlfn66&#10;zcTWbMXmd9wUHAAAwEmkcxJQCanE1vfbfLvNBFdi68dt8t6t7dYxtjLrZitxlcjKZMuV+MojhTZb&#10;AADAU3CMrWyxJrZyTmxls/VKsZUvwUhsfbLNbLdy5lpsAQAAT8UaWwmqxNZstzJ5nb/d+sffbV2K&#10;rURUYitR9fE22W7N5Hr9RkKxBQAAnN3EVoIqW6wJrvURwryXz12MrZiASkxlezXBlY1WzlwntrL9&#10;ElsAAMDZzWYrW6t5lDCBNTPfSJj3JrQuxlauE1Gz3UpYJbBm1q1WZqy/5+UvBgAAuDLHPpq2yZnY&#10;ysy3Es6sX/2ezyW4XroUW2twZbs1k8jKrFut488DAACcyQTXut2aRwozc31rqxWXYmliK2fC6jjz&#10;XogtAADg7CaiElQTXRNecy8TD8ZWTFTlXF/nvPRzAAAAZzXBtUZXZr2fuXFXNM39Cat1xvoaAADg&#10;zCakjnG13r/loWCa948nAADAU3UMrH+EVrxqPIksAACAv10MLAAAAAAAALg2z579BVETyPHu1ZV4&#10;AAAAAElFTkSuQmCCUEsDBAoAAAAAAAAAIQDVnhc4sVAAALFQAAAUAAAAZHJzL21lZGlhL2ltYWdl&#10;Mi5qcGf/2P/gABBKRklGAAEBAQBgAGAAAP/bAEMAAwICAwICAwMDAwQDAwQFCAUFBAQFCgcHBggM&#10;CgwMCwoLCw0OEhANDhEOCwsQFhARExQVFRUMDxcYFhQYEhQVFP/bAEMBAwQEBQQFCQUFCRQNCw0U&#10;FBQUFBQUFBQUFBQUFBQUFBQUFBQUFBQUFBQUFBQUFBQUFBQUFBQUFBQUFBQUFBQUFP/AABEIAVYD&#10;N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8m1&#10;D9pjwpZ+INb0a20vxdrV1ot4bC+k0XwpqN9BFcBEcx+bFCyFgsiHAP8AEKj/AOGmdA/6FH4jf+EJ&#10;q3/yPWd+zTzr3xw/7KFd/wDpBY17dQB5F/w0zoH/AEKPxG/8ITVv/kej/hpnQP8AoUfiN/4Qmrf/&#10;ACPXrtFAGL4P8X6Z478N6brukSyTadqFtFdwNNE0T+XIgddyMAynBGVIBHQ1tV4V+x1dzXXwf0oS&#10;yNJ5drbKuewEQ4r3WgAooooAKKKKACiiigAooooAKKKKACiiigAooooAKKKKACiiigAooooAKKpa&#10;1rFn4d0e/wBV1GdbXT7GCS6uZ2BIjiRSzscc4ABPHpXHWfxv8M6lZ293aW/ia6tbiNZYZ4fCequk&#10;iMMqysLbBBBBBHrQB31FcP8A8Li0H/nw8Vf+Ehq3/wAjUf8AC4tB/wCfDxV/4SGrf/I1AHcUVwrf&#10;GjwzFJAtymvWCTTR26z6h4b1K2hEkjrHGrSyW6ou52VRuIGWArt4ZknjWSNg6MMhh3oAfRRRQAUU&#10;UUAFFFFABRRRQAUUUUAFFFFABRRRQAUUUUAFFFFABRRRQAUUUUAFFFFABRRRQAUUUUAFFFFABRRR&#10;QAUUUUAFFFFABRRRQAUUUUAFFFFABRRRQAUUUUAFFFFABRRRQAUUUUAFFFFABRRRQAUUUUAFFFFA&#10;BRRRQAUUUUAFFFFABRRRQAUUUUAFFFFAHiP7NH/Ie+OH/ZQrz/0hsa9urxH9mj/kPfHD/soV5/6Q&#10;2Ne3UAeW3H7SngqK+vrWCDxdqhsruexmuNJ8Ea1f23nwytFMizwWjxuUkR0JViAykdRWl4W+OHh3&#10;xhrttpFhp3jC3u7jdsk1TwVrOn242qWO+e4tI4k4U43MMnAGSQDlfs0/8k51b/scvFf/AKkOoV6r&#10;QB4L+xn/AMkf07/r3t//AEWK96rwX9jP/kj+nf8AXvb/APosV71QAUVi6j428O6P4i03QL/XtMst&#10;d1NWax0u4vI47q7CjLGKItucAddoOK2qACiiigAooooAKKKKACiiigAooooAKKKKACiiigAooooA&#10;KKKranfLpmm3d46l0t4nmKr1IVScD8qAOM+Pn/JC/iN/2Lepf+kslec+H/EHxA1Pwz8PfCngC78O&#10;6PJD4SsNS1HVPENjPfBVdFjhiigimhyWMcxZ2fACqAp3ZGdb/tP/AA9/ac/Zh+Ims+CNajupo/DG&#10;oNeaRcFY76xJtZRtmiySOQQGGVODhjXSfAz/AJDmh/8AZPdB/wDQrmgCb/hGf2hP+ihfDr/wi73/&#10;AOWlH/CM/tCf9FC+HX/hF3v/AMtK9pooA+X/AIgfETW/EXwR8daV4haxbxX4R8V6PpN/daXC8Nrc&#10;s13p11FNFG7uyAxXMYKl2wyvyRivoHwFM9x4O0mSQ7naEEn8TXyv46/5BP7Sv/ZQvDn/AKTaFX1J&#10;8O/+RJ0f/rgP5mgDo6KKKACiiigAooooAKKKKACiiigAooooAKKKKACiiigAooooAKKKKACiiigA&#10;ooooAKKKKACiiigAooooAKKKKACiiigAooooAKKKKACiiigAooooAKKKKACiiigAooooAKKKKACi&#10;iigAooooAKKKKACiiigAooooAKKKKACiiigAooooAKKKKACiiigAooooA8R/Zo/5D3xw/wCyhXn/&#10;AKQ2Ne3V4B8A9TudK1T42y2uk3msyN8RbtTBZPCrqPsFidxMsiLjgDg55HHXHqn/AAmWsf8AQia/&#10;/wCBGn//ACVQByv7NP8AyTnVv+xy8V/+pDqFeq1wPwP8K6n4P8C3Fnq9uLW9ute1zVfI8xXMcV5q&#10;t3dxKxUld4jnQMASA2QCRye+oA+Qv2U/gV4b8T/DO0v7zUvGUM80UMjLp/jfWrKIFkydsUF2iKPQ&#10;BQAOAAK9o/4Zp8I/9Bf4gf8Ahx/EP/ydXNfsZ/8AJH9O/wCve3/9FiveqAPgb4sf8E57Txj+2B4C&#10;8YWHjbW7XRLW2W+urO/1fULzUP8AQ54spDfyXDTxh/tC4KuDHtYqckY+pP8Ahmnwj/0F/iB/4cfx&#10;D/8AJ1dVqX/JVPDv/YF1P/0fYV1dAHlX/DNPhH/oL/ED/wAOP4h/+TqP+GafCP8A0F/iB/4cfxD/&#10;APJ1eq0UAeVf8M0+Ef8AoL/ED/w4/iH/AOTqP+GafCP/AEF/iB/4cfxD/wDJ1eq0UAeVf8M0+Ef+&#10;gv8AED/w4/iH/wCTqP8Ahmnwj/0F/iB/4cfxD/8AJ1eq0UAeVf8ADNPhH/oL/ED/AMOP4h/+TqP+&#10;GafCP/QX+IH/AIcfxD/8nV6rRQB5V/wzT4R/6C/xA/8ADj+If/k6j/hmnwj/ANBf4gf+HH8Q/wDy&#10;dXqtFAHlX/DNPhH/AKC/xA/8OP4h/wDk6j/hmnwj/wBBf4gf+HH8Q/8AydXqtFAHlX/DNPhH/oL/&#10;ABA/8OP4h/8Ak6j/AIZp8I/9Bf4gf+HH8Q//ACdXqtFAHlX/AAzT4R/6C/xA/wDDj+If/k6j/hmn&#10;wj/0F/iB/wCHH8Q//J1eq0UAeVf8M0+Ef+gv8QP/AA4/iH/5Oqrqv7M/hhtLvBa6p48kujC4iSb4&#10;h6/IjPtO0Mr3xVhnGQwIPfivX6KAPyl+GH/BKG7+DfgHxZ4++IHi1p9a07w5f3Ntovh6WSGKOYW0&#10;hAmn4aVRxlFCqSOSy5B+6vAfhfxTa+H/AAD4p8LS6Rced4QsNNvtO1ZpYg4RFkhkjmjV9pXzJQVK&#10;HduXkbee0+Pn/JCviN/2Lepf+kslXPg3/wAkh8D/APYCsf8A0nSgCh9v+KX/AEA/CH/g5uv/AJEo&#10;+3/FL/oB+EP/AAc3X/yJXf0UAfMnxa+H154N+C/xC1jVp7ebXfFXivSNXvUs9xggK3WnWscUZYAs&#10;BHbRksQMszHAGAPePh3/AMiTo/8A1wH8zXCftX/8kP1P/sJ6P/6dLWu7+Hf/ACJOj/8AXAfzNAHR&#10;0UUUAFFFFABRRRQAUUUUAFFFFABRRRQAUUUUAFFFFABRRRQAUUUUAFFFFABRRRQAUUUUAFFFFABR&#10;RRQAUUUUAFFFFABRRRQAUUUUAFFFFABRRRQAUUUUAFFFFABRRRQAUUUUAFFFFABRRRQAUUUUAFFF&#10;FABRRRQAUUUUAFFFFABRRRQAUUUUAFFFFABRRRQB4j+zR/yHvjh/2UK8/wDSGxr26vlK70/43/Bv&#10;xl4/l8H6J4R8QaH4k8RS65C2oXN3HcRb7eCIowSMrwYM8E/epP8Ahb37S/8A0IPgf/wNvf8A43QB&#10;9XUV8o/8Le/aX/6EHwP/AOBt7/8AG6P+FvftL/8AQg+B/wDwNvf/AI3QB2n7Gf8AyR/Tv+ve3/8A&#10;RYr3qvJP2ZfA2qfD/wCGOmaVrPl/2lDbQR3BhB8syLGA+zPO3OcZ5xXrdAHKal/yVTw7/wBgXU//&#10;AEfYV1dcpqX/ACVTw7/2BdT/APR9hXV0AFFFFABRRRQAUUUUAFFFFABRRRQAUUUUAFFFFABRRRQA&#10;UUUUAc18TPDVx4z+G/ivw/aSxw3WraTd2EUk2diPLC6KWxzgFhnFfNWi+K/2mPh/4d0Xw5F4U8Aa&#10;mml2MFkLqO5vwJPLjVN2CnGduce9fXVFAHyf/wALb/ac/wChE8Cf+BV9/wDEUf8AC2/2nP8AoRPA&#10;n/gVff8AxFfWFFAHxx4o1b9oP4rabB4Z8Q+FPCGmaLc39lPd3Wnz3bzokF1FOQgddpJ8rHPrX1f4&#10;QsH0vwzp9pICHiiCnP1rYooAKKKKACiiigAooooAKKKKACiiigAooooAKKKKACiiigAooooAKKKK&#10;ACiiigAooooAKKKKACiiigAooooAKKKKACiiigAooooAKKKKACiiigAooooAKKKKACiiigAooooA&#10;KKKKACiiigAooooAKKKKACiiigAooooAKKKKACiiigAooooAKKKKACiiigAooooAKKKKACiiigAo&#10;oooA5TUv+SqeHf8AsC6n/wCj7CurrlNS/wCSqeHf+wLqf/o+wrq6ACiiigAooooAKKKKACiiigAo&#10;oooAKKKKACiiigAooooAKKKKACisPxz4oTwT4J8QeIpLc3aaRp9xqDW6ttMgiiaQqDg4ztxnHeuR&#10;8MeNfiD4q8NaTrdr4Q8NRW2pWkN5FHN4muA6rIgcBsaeRkBucGgD0qiuI/tf4kf9Cp4W/wDCnuf/&#10;AJX0f2v8SP8AoVPC3/hT3P8A8r6AO3oriP7X+JH/AEKnhb/wp7n/AOV9H9r/ABI/6FTwt/4U9z/8&#10;r6AO3oriP7X+JH/QqeFv/Cnuf/lfR/a/xI/6FTwt/wCFPc//ACvoA7eiuI/tf4kf9Cp4W/8ACnuf&#10;/lfR/a/xI/6FTwt/4U9z/wDK+gDt6K4j+1/iR/0Knhb/AMKe5/8AlfR/a/xI/wChU8Lf+FPc/wDy&#10;voA7eiuI/tf4kf8AQqeFv/Cnuf8A5X0f2v8AEj/oVPC3/hT3P/yvoA7eiuI/tf4kf9Cp4W/8Ke5/&#10;+V9H9r/Ej/oVPC3/AIU9z/8AK+gDt6K4j+1/iR/0Knhb/wAKe5/+V9H9r/Ej/oVPC3/hT3P/AMr6&#10;AO3orz/4M/FcfFjw3NqEmmrpN7bX19p9xax3P2hFktruW2Yq5RCysYiwyoOGHFegUAFFFFABRRRQ&#10;AUUUUAFFFFABRRRQAUUUUAFFFFABRRRQAUUUUAFFFFABRRRQAUUUUAFFFFABRRRQAUVjeNL6fS/B&#10;2u3lrIYbm3sJ5opAASrrGxU4PHBA61414H+D/i3xR4J8P6xdfHb4ix3Woadb3cqwx6IqB5IldgoO&#10;mkgZJxkmgD36ivHP+FB+Jv8AovHxK/750T/5WUf8KD8Tf9F4+JX/AHzon/ysoA9jorxz/hQfib/o&#10;vHxK/wC+dE/+VlH/AAoPxN/0Xj4lf986J/8AKygD2OivHP8AhQfib/ovHxK/750T/wCVlH/Cg/E3&#10;/RePiV/3zon/AMrKAPY6K8c/4UH4m/6Lx8Sv++dE/wDlZR/woPxN/wBF4+JX/fOif/KygD2OivmS&#10;41LxP8Gv2hPCHhy9+I/ibxnoviDQ9Rne28QRWH7q4huLJY3Rra1hI+WaUEMSOR6V9NKcqD7UALRR&#10;RQAUUUUAFFFFABRRRQAUV8t/s9+B/HHxa+CHgjxlrHxy8f2+qa5pUN9cxWMWipCjuuSEDacxC/Uk&#10;+9eg/wDCg/E3/RePiV/3zon/AMrKAPY6K8c/4UH4m/6Lx8Sv++dE/wDlZR/woPxN/wBF4+JX/fOi&#10;f/KygD2OivHP+FB+Jv8AovHxK/750T/5WUf8KD8Tf9F4+JX/AHzon/ysoA9jorxz/hQfib/ovHxK&#10;/wC+dE/+VlH/AAoPxN/0Xj4lf986J/8AKygD2OivHP8AhQfib/ovHxK/750T/wCVlH/Cg/E3/ReP&#10;iV/3zon/AMrKAPY6K+eP2afG3iC48bfEzwb4g8Ual4tbw/4ils7O/wBWit1uPs4tbZwrGCKJDh3k&#10;OdoPP0r6HoAKKKKACiiigDlNS/5Kp4d/7Aup/wDo+wrq65TUv+SqeHf+wLqf/o+wrq6ACiiigAoo&#10;ooAKKKKACiiigAooooAKKKKACiiigAooooAKKKKAOD+Pn/JCviN/2Lepf+kslXPg3/ySHwP/ANgK&#10;x/8ASdKp/Hz/AJIV8Rv+xb1L/wBJZKufBv8A5JD4H/7AVj/6TpQB2FFFFABRRRQAUUUUAFFFFABR&#10;RRQAUUUUAFFFFABRRRQB8z/sWk/2f4zHb/hJ9e/9OtzX0xXzN+xb/wAeHjT/ALGfXv8A063FfTNA&#10;BRRRQAUUUUAFFFFABRRRQAUUUUAFFFFABRRRQAUUUUAFFFFABRRRQAUUUUAFFFFABRRRQAUUUUAc&#10;98RP+Sf+Jv8AsGXX/opqqfCP/klPgv8A7Atl/wCiEq38RP8Akn/ib/sGXX/opqqfCP8A5JT4L/7A&#10;tl/6ISgDrKKKKACiioprqG1MQmmjiMriOMOwXex6KM9TwePagCWiiigAooooA+Xf2gv+TrPhF/2A&#10;9Y/9KdPr6gj/ANWv0r5f/aC/5Os+EX/YD1j/ANKdPr6gj/1a/SgB1FFFABRRRQAUUUUAFFFFAHiv&#10;7Ff/ACab8KP+xetf/QBXtVeK/sV/8mm/Cj/sXrX/ANAFe1UAFFFFABRRUVvcw3cQlglSaIkgPGwY&#10;Eg4IyPQgj8KAJaKKKACiiigD5X/Zy/5OQ+OH/Yzyf+kdrX1RXyv+zl/ych8cP+xnk/8ASO1r6ooA&#10;KKKKACiiigDlNS/5Kp4d/wCwLqf/AKPsK6uuU1L/AJKp4d/7Aup/+j7CuroAKKKKACsTxZ428O+A&#10;dJfVPE2vaZ4d01PvXmq3kdtCP+BuQP1rmPHXxC1G38T6X4O8IW9pqXie8PnXktw++DRrMdbq4jVl&#10;ZixwkcQKmRtxDBY3ZaXhj9nvwxpviBvFHiKP/hOPGjOXGv6/Gk8lqCf9XaRkbLWIdliAJ6sXbLEA&#10;qx/tafBeSSJf+Fp+E4xKcRvNq8MaOewVmYA/ga9QsNStNUtYrmyuYbu2lUPHNA4dHUjIII4IIpb7&#10;T7XVLSS1vLaG7tZBteGeMOjD0Kng143dfs9/8K7vL3XvhNdnwxdGOSVvCRONCvZTzxCP+PWRiAPM&#10;iIUZJaOSgD2yiuF+E/xUtPidoK3P2aXStWgYwahpF2VFzY3CnDwyqCcMp9CQRggkEE91QAUUUUAF&#10;FFFABRRRQAUUUUAFFFFAHB/Hz/khXxG/7FvUv/SWSrnwb/5JD4H/AOwFY/8ApOlU/j5/yQr4jf8A&#10;Yt6l/wCkslXPg3/ySHwP/wBgKx/9J0oA7CiiigAooooAKKKKACiivLPh7448Qa18cPih4Y1W6tbj&#10;S9Bg0mXT0trbyiguEuGfeSzF2+RBnIHy8KMnIB6nRRRQAUUUUAFFFFABRRRQB8zfsW/8eHjT/sZ9&#10;e/8ATrcV9M18zfsW/wDHh40/7GfXv/TrcV9M0AFFFFABRRRQAUUUUAFFFFABRRRQAVzfij4haP4P&#10;1LT9P1D+0Zb2/hmnt4NO0q6vmMcTRrIx8iJ9oBmiHzYzu4zg46SuH1yZLf4xeGZZDtjj8PawzN6A&#10;XGmkmgB//C3tC/58PFH/AISeq/8AyNR/wt7Qv+fDxR/4Seq//I1cn8OfGXxD+LHgPQPGmk3PhnRt&#10;J8QWUWp2Vje6fcXM8VvKoeISSLOil9jKThQASQM4yei+wfFL/oOeEP8AwTXX/wAl0AWv+FvaF/z4&#10;eKP/AAk9V/8Akap/BnxW8M+PtR1nT9GvLh9Q0a5W0v7O9sLizmt5WhSZVZJ40bmOWNgQCMMOa4zx&#10;l4/8c/Cn/hH9S8Rf8I/rmhahrdholyNMtp7S4tjeTpbxTLvlkWQCWWMMnynaWIOVwfM/hLfzJ+2n&#10;8c7QN+4bVdOcr7/2NYj+lAH1bRRRQAUUUUAFFFFABRRRQAUUVDd3cGn2s11dTR21tCjSSzTMFSNA&#10;MlmJ4AABJJoAmoryr/hrH4If9Fk+H/8A4VFj/wDHaP8AhrH4If8ARZPh/wD+FRY//HaAO0+In/JP&#10;/E3/AGDLr/0U1VPhH/ySnwX/ANgWy/8ARCV+dvwy/wCCuWn+LNL1PwL8SvDVxZ65cxXWmw67okZm&#10;gncqyRmS3HzoTwCU3jJyFUcD9EvhH/ySnwX/ANgWy/8ARCUAdZRRXhl7+3D8C9OvJ7S5+IumxXEE&#10;jRSRmKfKspwR/q+xFAHudfOv7U2m2snxQ/Zy1BreNr2Hx2II5yPnSN9OvGdQewJRCfXavpWh/wAN&#10;3fAX/opOmf8Afqf/AON1xvj79pD9l74nan4a1DxD4/huLvw5eHUNLe0v9SsxBcFdvmFYCgc7Syje&#10;GwHcDhmyAfVlFeC/8N3fAX/opOmf9+p//jdH/Dd3wF/6KTpn/fqf/wCN0Ae9UVyPwz+LHhL4x6DP&#10;rXgzW4Ne0uC5azkubdXVVmVVcp8wByFdD/wKuuoA+Xf2gv8Ak6z4Rf8AYD1j/wBKdPr6gj/1a/Sv&#10;kj9qrxhoPgf9pn4Ral4j1vTfD+nf2Nq8f2zVLuO2h3G4sCF3uQM4BOM9jXsSftYfBDYv/F5Ph/0/&#10;6Gix/wDjtAHq9FeVf8NY/BD/AKLJ8P8A/wAKix/+O0f8NY/BD/osnw//APCosf8A47QB6rRXlX/D&#10;WPwQ/wCiyfD/AP8ACosf/jtH/DWPwQ/6LJ8P/wDwqLH/AOO0Aeq0V5V/w1j8EP8Aosnw/wD/AAqL&#10;H/47R/w1j8EP+iyfD/8A8Kix/wDjtAHqtFeVf8NY/BD/AKLJ8P8A/wAKix/+O18U/Cj/AILAaZb/&#10;ABA1Dwb8RPD8t3bprVxY2Xifw5idJYPPKQs9uOW+XGWiZtwxhM9QD7B/Yr/5NN+FH/YvWv8A6AK9&#10;qrxX9iv/AJNN+E//AGL1r/6AK9qoAKK88+KH7QXw8+C95Y2vjXxRa+H7i+jaW2juEkYyKpAYjap6&#10;EiuI/wCG7vgL/wBFJ0z/AL9T/wDxugD3O+sbfVLG4s7uFLi1uI2hmhkGVdGBDKR3BBIrwz9hOFLf&#10;9k/4fxRIscUcFyqIowFAu5gAB6VDfftxfALULK4tZfiXYrFPG0TtB9qikAYYJV0QMp54ZSCDyCDX&#10;M/DD9pr9mH4OeE4fDXhPx/bWOiQO0kNrdXmoXvlFjlgjT72Vc5O0HGSTjJOQD6morwX/AIbu+Av/&#10;AEUnTP8Av1P/APG62vBv7Xnwf+IHiaw8PeHvHVhqms37mO2s4o5g0jBSxAJQDoCeT2oA9gooooA+&#10;V/2cv+TkPjh/2M8n/pHa19UV8U/Cf4v+A/ht+0v8a4PF3jbw74Wml8SSSRx61qsFmzqbS2AYCR1y&#10;MgjPqDX0D/w1j8EP+iyfD/8A8Kix/wDjtAHqtFeVf8NY/BD/AKLJ8P8A/wAKix/+O0f8NY/BD/os&#10;nw//APCosf8A47QB6rRXlX/DWPwQ/wCiyfD/AP8ACosf/jtH/DWPwQ/6LJ8P/wDwqLH/AOO0AdVq&#10;X/JVPDv/AGBdT/8AR9hXV14jdftNfBKbxlpeqD4yfD/ZbWF3bH/iqLHrLJbMP+Wv/TE1s/8ADWPw&#10;Q/6LJ8P/APwqLH/47QB6rWb4m1638K+HNV1q8z9k020lvJsddkaF2/QGvmf9qT9trwV4J+AvivXf&#10;hp8T/BGt+NrGOCXT9PtNZtL6Sf8A0iISr5KSFnHlGTOOQATkYyPBvCH/AAVE8OftJeBz4Fu/DWpe&#10;GfG2sXGnaa6w/wCk6fPHcX9tbz4kGGjBjmc7XXGPl3kkZAPuT4K+ELjw74SOq6zYQWXjDxHJ/bGv&#10;+T8xF3Io/c7zyywoEgQn+GJe5Nd/XCXnxv8ABNj8ULT4fS+JNMXxXcRO/wDZpvIxOjARMsZjzu3O&#10;ku9RjlVY13dABRRRQB4D8ZNPh+FfxW8MfEbS7EIdfuovD/iGSI7VddjtZ3Eg6FkdTBnqROgPCAD3&#10;exulvrOG4TlZFDCvKv2sriKx/Z98W380iRR6clvqBeQgKvkXMU2ST0Hyda5z4Y/tZfBweCdNS/8A&#10;i34GtbpI9rRXHiWzRx9QZc0Ae/0V5V/w1j8EP+iyfD//AMKix/8AjtH/AA1j8EP+iyfD/wD8Kix/&#10;+O0Aeq0V5V/w1j8EP+iyfD//AMKix/8AjtH/AA1j8EP+iyfD/wD8Kix/+O0Aeq0V4P8AEj9qz4NX&#10;Hw78UxWPxh8CyXz6VdLAlv4nsjI0hhYKEAlyWzjGOc16b/wqfwP/ANCb4f8A/BXB/wDEUAdXRXKf&#10;8Kn8D/8AQm+H/wDwVwf/ABFH/Cp/A/8A0Jvh/wD8FcH/AMRQB1dVNWvv7L0q8vdnm/Z4Xm2Zxu2q&#10;TjPbpXP/APCp/A//AEJvh/8A8FcH/wARVTV/g/4PutJvYbXwj4fiuZIHSKT+zYV2uVIU5CZGDjmg&#10;DwDwx+2f8Ov2rf2bfiLJ4Z1D7D4kg8K6hLf+G747bu1/0aQEjgCVM4+dMjkZ2k4r6F+Df/JIfA//&#10;AGArH/0nSvzz+HP/AASj0f4E/Dfxr438e+II/FfijT/D1/PYWOnJJDZWU4tpD5hckNORxjcqKOcq&#10;3GP0M+Df/JIfA/8A2ArH/wBJ0oA7CiiigAooooAKK+f/ANo7QvCemeIvB+q614Xv9cm8Ra5Y+HHu&#10;bfxFeWC23nvsR/KicK+BuOMDOOWrzbx1pnwz8E3niG8fwXqt74V8PeItO8NapqsfjHUlmhuLtbY+&#10;YsPmYaOM3tsrEyA5L4X5fmAPsmvO/B3ww1Lwz8WvHPjO51y1vrfxNDYwjT4tOaFrYWqyKh80zMHy&#10;JTn5F5AxiuYtf2dvhDe6rc6Xbi6n1K1G6ezi8V6g00Q45ZBc5X7y9R3HrWXefBX4Q2PxE0rwVLpm&#10;uf23qWm3WrQBdf1Ix+RbyQRyZb7Tw264jwO/PpQB7/RXzb4++D/w28I+JPCPhux8PX+peIPE1zcQ&#10;2dtceLdUt41jgt3mmldxK5wNqLgKctKvQZI5HwrYfB7xV+zdqfxei8K+IrWz0yzv57zSJvEuomeG&#10;W0eRJoiwuCMBom+b+6QxA6UAfYFFeF/s2t4V/t7x/Y+HdHksLjRb21sLm8h1+61ezvBJaQ3cbQyT&#10;HjC3IDAKOe5GK90oAKKKKACiiigD5m/Yt/48fGf/AGNGvf8Ap1ua+ma+Sf2RfAnhrxBH40udU8Pa&#10;VqVy3ijXd015ZRSucapcgZLKT04r6L/4VP4H/wChN8P/APgrg/8AiKAMHxL+0d8N/B/xY0P4aax4&#10;rtLLxxrSK9jpLRyM0gYkKGdVKIWKnarsC3YHIr0mvhX4p/sI+B/FH7e3w78WQuul2c2lXXiC90OC&#10;zQ21xPpk+nwxKBkBVkF5GXG0g+QeP3hI+v8A/hU/gf8A6E3w/wD+CuD/AOIoA6uiuU/4VP4H/wCh&#10;N8P/APgrg/8AiKP+FT+B/wDoTfD/AP4K4P8A4igDq6K5T/hU/gf/AKE3w/8A+CuD/wCIo/4VP4H/&#10;AOhN8P8A/grg/wDiKAOrorlP+FT+B/8AoTfD/wD4K4P/AIij/hU/gf8A6E3w/wD+CuD/AOIoA6ui&#10;uU/4VP4H/wChN8P/APgrg/8AiKP+FT+B/wDoTfD/AP4K4P8A4igDzn9oj9rvwX+y/wCKPAuneOFu&#10;7TS/FTXcUerW6eZHZvAYOZkHzbGE5+ZckbehByOi1jW9O8SeNvDWq6Tf22qaZeeE9amtryzlWWGa&#10;NptNIZHUkMCO4NeAftrf8E+Yf2otS8AQeGrvQ/Ael6M962qXFvpw86YS/Z/LCJGFDECOT7zDG4Yz&#10;k16N8Ff2a/BX7NviTwn4R8JWk32R/Dur/bLy8lMlxeP9o04F5G4A6n5VCqMnAFAHWfsh/wDJqfwd&#10;/wCxQ0n/ANJIq9crx74c+DfiH8J/AegeC9JtvDOs6T4fsotMsr691C4tp5beJQkRkjWB1D7FUHDE&#10;EgkYzgdF9v8Ail/0A/CH/g5uv/kSgDlf2tP+SceHf+x38Lf+nuzrzP4T/wDJ8Hxx/wCwnp3/AKZr&#10;GvVPGXgDxz8Vv+Ef03xF/wAI/oehafrdhrdydMuZ7u4uTZ3CXEUK74oljBlijLP8x2hgBltw8r+E&#10;/wDyfB8cf+wnp3/pmsaAPrWiiigAooooAKKKKACiiigArlPiz/ySvxl/2Bb3/wBEPXV1ynxZ/wCS&#10;V+Mv+wLe/wDoh6AOrooooA+cvB/7G/wo/Z88DeItQ8L+F7dvEf8AZd6ZPEN+PPvnZ4n3kSH/AFYO&#10;cbYwoxxjrXsPwj/5JT4L/wCwLZf+iEq38RP+Sf8Aib/sGXX/AKKaqnwj/wCSU+C/+wLZf+iEoA6y&#10;vk74e/tGeKPEGraT441XU44fA/iDx7eeCNO0GG0jxFCnnRW120uPMMz3NuQy7igSUYXKZb6xr5k8&#10;C/syeIPCviiw0C7k0m/+G+keNLzxvps3nyLepLMkzRWTQ7Nu2K4uJJfN8zJCRrs5agDT/aj1z4ve&#10;EdPvPF3gzxHo2heHfDqWs39j3WnC6uPEMzzhJLYys3+jqQ0aR7AXaRzkqMZ9AX9oTwVN8WpfhvBf&#10;3Fx4qhuI7S4his5TDBM9pJeJG8u3YGMELv17Y6nFeR/FDwV+034t1bwlPpn/AAqe5sdMso7i80/W&#10;ZdQMEmrq+5blUSEkrDtUxKz/AHiXI3LGU6f4U/BHxN4f+NuqeOvEiaS17cadcabd6pYzkz66VuQb&#10;C6uIBDHHDLBah4coWLecwztUZAPRviB8ULfwD4n8BaLNYy3cni3V30iGWNwot2W1nuN7AjkYgK4H&#10;dhXS+Io9Wm0W6j0K4s7TVmUC3n1CB54I2yMs8aOjOAM/KHXJxyOtfPXx2/ZF8NfET4n/AA98RWvh&#10;CyvVTxFJe+JbiSco0tsbK4QEguN375oeFGe/QGvdv7Gl8G+C00zwbpNg0lhbrDp+nXt3JbW2BgBW&#10;lWOVlAGeQjHj8aAML9n/AMX6l8QPgR8OfFGsyJNq+teHNO1K8kjQIrTTW0ckhCjgAsx4HSu+rzz9&#10;nrwbr3w4+CPgjwj4lj05dX8P6Pa6RJJpV1JcQTCCFIhIrSRRMNwTcVK8Zxk9a9DoA+Xf2gv+TrPh&#10;F/2A9Y/9KdPr6gj/ANWv0r5f/aC/5Os+EX/YD1j/ANKdPr6gj/1a/SgB1FFFABRRRQAUUUUAFeG/&#10;CX9i34TfB3xNdeKNK8MQah4uur24v5Nf1XFxdLLM7O3l5G2IDcVGwA46kkkn3KigDxX9iv8A5NN+&#10;FH/YvWv/AKAK9qrxX9iv/k034Uf9i9a/+gCvaqAPGvit451q8+MHgn4YeHtZuPDV3rOn6hrd7rNr&#10;BBNNFBbeVGkSJPG6fPLOpYlchY2AILBlreFfjbrPj79lQ+P9A0q51LxU+l3MKWGn24kZtThd7aTZ&#10;GzDcguI3YAnJQevFavxU+HOuXXxI8H/EbwlaWOpeItBtL7S5dN1K9azhurW6EbE+asUhVo5YImHy&#10;HKtJ3xXH+EPhv8Xvgt4GtPC3gRPA+o6XpmkWrwLrEl3DLd6rJdvNqTuyBgkUiySNGQCVdhuBUGgD&#10;C+An7SlnpfwdHiX4h/Ea78W6hf8AikeGbeN/CzaTdwX7BFTTzZpubzc7nLMcYYdAK+jPBXi/TPiB&#10;4P0TxPokz3Gj6zZQ6hZTSRtG0kMqB42KsARlWBwRnmvnP4kfs7+N/H/hnxDbXOmeF/7Q8V3txq92&#10;seozIuhamlvZW+m3trN9n3zSQJau7fLDvMhH3eK948afCfwl8RtDsNI8S6Jb6tp1iyvb28mUWNgp&#10;UEBCMfKSMdKAF+E/xCg+K3w70TxZbWclhBqkTSrbSuHZMOy4JHB+7XnngP4keLNW/au+JXgnVr2z&#10;k8OaPoel6hplra22xozPJcBzJISWdiIl6YUcALnLND+yf+znpHwO+HeimXw7a6P4xNk1rqU8MxkL&#10;gylwpIYqeiHj0qx4R+F/jPR/2qfHHxAvYNCHhTXtHsdKt/I1KZ76M2zSsHeI2wTDmYjAlO3aD82c&#10;AA9uooooA+V/2cv+TkPjh/2M8n/pHa19UV8r/s5f8nIfHD/sZ5P/AEjta+qKACiiigAooooA5+91&#10;KWLx9o2ng/uZ9Mvp2H+1HLaKP0kaugrlNS/5Kp4d/wCwLqf/AKPsK6ugDhPjh8H9I+Pnwt1vwFr1&#10;zd2mj6wIUuZbFlWYLHNHLhSysASYwMkHqa8y8T/sy/Dz4OfAPxLp/gHwlp+gfYYYdXaW2iL3Vy9l&#10;NHdxiSZsySHdAMbmIBNfRFR3FvHd28sEyLJFIpR0YZDKRggj0xQBVghsNTnstYh8u4kFuyW91G2Q&#10;YZSjNtI4Iby4zn/ZFXq8Z+C/iD/hBNWufhNrFpJpT6Qzr4YuJ5Q0WqaWPmjjhYnO+2RhC6N822NH&#10;yQxx7NQAUUUjMFUknAHJJoA8W/a+1q10/wCCV9ps8oW41y+stLtoe8zPcI8ij6QxzN9ENdt8HtPf&#10;Tfh9pUTjDGPdivnDxB4ub9qD49aZaaLbJe/D/wAIyM9pq0biSLUr512yTxEcGONN0SuPvGSUjK7S&#10;frrTbNNO0+C2jXakSBQBQBZooooAKKKKACiiigAooooAKKKKAOD+Pn/JCviN/wBi3qX/AKSyVc+D&#10;f/JIfA//AGArH/0nSqfx8/5IV8Rv+xb1L/0lkq58G/8AkkPgf/sBWP8A6TpQB2FFFFABRRRQB41+&#10;0p4S8ReMIfhvH4f0O41o6V400vWb4wz28QgtYJC0jHzZE3HDcKuScGvL/i/8FfGGseHfif4J0Tw9&#10;cX1p4y8a6X4ji1j7TAsFvax/2c90H3SCTzFexlCqEORLHg8Nt+taKAPmj9l/4feONG+KHxE8T+Lv&#10;C0fh7S9Z+z6jpEF1Pb3F7Y3N2iy6ra+bEx8yEXEcZRmx0+UAGsHxH+zV4pu/2mvDN/F8TPiQdK/4&#10;RrVhLrkc1jmyla6sSlqj/Y9irIodtrAsfIGGGGz9a0UAeN/Ez4eamvxK+EvjexgvvEJ8IDUbK8gj&#10;eL7TNDd2qoZsMyKzCWCHIGOJGIHGK83+Evwn+IngH9ljxL4FfQlh8aa1aazqvm/aLaayhuLu5lZL&#10;PJfmURyKclDFnPzkV9WUUAeEfst/Ce9+DsnjjRrDTbzQPh3JqENx4Y0TUJ0llsVaBftSgiRyIzPu&#10;Khmzye2Cfd6KKACiiigAooooA+Zf2L/+PHxl/wBjRr3/AKdbmvpqvmX9i/8A48fGX/Y0a9/6dbmv&#10;pqgDyrxH/wAnTfDz/sTPE3/pdoNeq15V4j/5Om+Hn/YmeJv/AEu0GvVaACiiigAooooAKKKKACii&#10;igAritW/5LP4W/7F/V//AEp02u1rx/47aH8RDq2geJPh1qui2Go6faXtlcW+taVLfJOk72zgr5dx&#10;CUKm277s7u2KAPYKK+Pf+Ez/AGrP+fjwN/4TN3/8nUf8Jn+1Z/z8eBv/AAmbv/5OoA+wq+SvhP8A&#10;8nwfHH/sJ6d/6ZrGqX/CZ/tWf8/Hgb/wmbv/AOTq3P2bfhf44034oeL/AB147uLK41zxHdQ3M402&#10;ye1t4xFaxWyqqPJI33YVJJbqTQB9TUUUUAFFFFABRRRQAUUUUAFcp8Wf+SV+Mv8AsC3v/oh66uuU&#10;+LP/ACSvxl/2Bb3/ANEPQB1dFFFAHPfET/kn/ib/ALBl1/6Kaqnwj/5JT4L/AOwLZf8AohKt/ET/&#10;AJJ/4m/7Bl1/6Kaqnwj/AOSU+C/+wLZf+iEoA6yiiigAooooAKKKKACiiigD5d/aC/5Os+EX/YD1&#10;j/0p0+vqCP8A1a/Svl/9oL/k6z4Rf9gPWP8A0p0+vqCP/Vr9KAHUUUUAFFFFABRRRQAUUUUAeK/s&#10;V/8AJpvwo/7F61/9AFe1V4r+xX/yab8KP+xetf8A0AV7VQAUUUUAFFFFABRRRQAUUUUAfK/7OX/J&#10;yHxw/wCxnk/9I7Wvqivlf9nL/k5D44f9jPJ/6R2tfVFABRRRQAUUUUAcpqX/ACVTw7/2BdT/APR9&#10;hXV1ympf8lU8O/8AYF1P/wBH2FdXQAUUUUAcX8TvhfpnxJ06yF0ZbXU9Mukv9M1K1IW4srlM7ZY2&#10;IIBwSpBBVlZlYFWIPkV38bPiZ8G9UuLLxp4Nu/H3h5XJt/EHhdIkv0j9Lm0dkR2B/jgYZH/LJcc/&#10;SNY3jLxBpfhHwnrGv62wj0nSrOa9upNm4rFGhdyB3OFPHegD5Vtv2pvgjp/jbUfEmifDzxjqHjlT&#10;m7Fr4XuIbtTIvR2nMca7l9WAI6VX1Txr8Xv2kWvdHl0ofD3wPfxm3k0+2YzapcRHhxNcg7IlZTgp&#10;EMjn96c4r4q/4J+/tDanrH7b2v3Hiu0kh0r4lXE4kiuEby7a5BaSzVTj+EZgUf8ATQegr9mbaygs&#10;0CQRJEvooxQBxHwn+E2kfDDQbWy062WDy41jCqAAoHQAdq76iigAooooAKKKKACiiigAooooAKKK&#10;KAOD+Pn/ACQr4jf9i3qX/pLJVz4N/wDJIfA//YCsf/SdKp/Hz/khXxG/7FvUv/SWSrnwb/5JD4H/&#10;AOwFY/8ApOlAHYUUUUAFFFFABRRRQAUUUUAFFFFABRRRQAUUUUAFFFFAHzL+xf8A8ePjL/saNe/9&#10;OtzX01XzL+xf/wAePjL/ALGjXv8A063NfTVAHlXiP/k6b4ef9iZ4m/8AS7Qa9VryrxH/AMnTfDz/&#10;ALEzxN/6XaDXqtABRRRQAUUUUAFFFFABRRRQAUUUUAFFFFABRRRQAUUUUAFFFFABRRRQAUUUUAFc&#10;p8Wf+SV+Mv8AsC3v/oh66uuU+LP/ACSvxl/2Bb3/ANEPQB1dFFFAGf4i0ka94f1PTDIYRe2stt5g&#10;GSm9Cucd8Zr5lsfhb+0d4S0fTNF0n4t6Xd2On2sVpFLN4RhDssaBATiXGcCvqqigD5Z/4Q/9qD/o&#10;qWjf+ElF/wDHaP8AhD/2oP8AoqWjf+ElF/8AHa+pqKAPln/hD/2oP+ipaN/4SUX/AMdo/wCEP/ag&#10;/wCipaN/4SUX/wAdr6mooA+Wf+EP/ag/6Klo3/hJRf8Ax2j/AIQ/9qD/AKKlo3/hJRf/AB2vqaig&#10;D5Z/4Q/9qD/oqWjf+ElF/wDHaP8AhD/2oP8AoqWjf+ElF/8AHa+pqKAPlbwr8Bvilrnxa0Xxj8Rf&#10;Gdr4j/sexuLGztrTRksQnnSwu7lldtx/cKMe5r6oXhQKWigAooooAKKKKACiiigAooooA+R/CvwJ&#10;+Pvwl8HaH4Q8K/FrTrjQ9Htls7U3XhOEyCNeFDHzuSBxn2rS/wCEP/ag/wCipaN/4SUX/wAdr6mo&#10;oA+Wf+EP/ag/6Klo3/hJRf8Ax2j/AIQ/9qD/AKKlo3/hJRf/AB2vqaigD5Z/4Q/9qD/oqWjf+ElF&#10;/wDHaP8AhD/2oP8AoqWjf+ElF/8AHa+pqKAPln/hD/2oP+ipaN/4SUX/AMdo/wCEP/ag/wCipaN/&#10;4SUX/wAdr6mooA+Wf+EP/ag/6Klo3/hJRf8Ax2j/AIQ/9qD/AKKlo3/hJRf/AB2vqaigD5//AGa/&#10;gb4n+GeteKtd8X6+niPX/EOpSalc3cdktogLRRxhFjUkAARjnPevoCiigAooooAKKKKAOU1L/kqn&#10;h3/sC6n/AOj7CurrM1zwzo/iaKKLWNJsdWiibdGl9bJMEJ4yAwODWP8A8Kn8D/8AQm+H/wDwVwf/&#10;ABFAHV0Vyn/Cp/A//Qm+H/8AwVwf/EUf8Kn8D/8AQm+H/wDwVwf/ABFAHV0Vyn/Cp/A//Qm+H/8A&#10;wVwf/EUf8Kn8D/8AQm+H/wDwVwf/ABFABpv/ACVTxF/2BdM/9H39dXWZofhnR/DMUsWj6TY6TFK2&#10;6RLG2SEORxkhQMmtOgAooooAKKKKACiiigAooooAKKKKACiiigDk/i1oN54q+FfjPRdPRZL/AFLR&#10;b2zt0dgoaSSB0QEnoMsOa8I8NftEeKfh14T8P+G9R+EWuzXul6db2csltqdi0bNHEqEqfN6EqcV9&#10;RVXk020lbc9rC7erRgn+VAHzp/w19rf/AER7xJ/4MLH/AOO0f8Nfa3/0R7xJ/wCDCx/+O19E/wBk&#10;2X/Pnb/9+l/wo/smy/587f8A79L/AIUAfO3/AA19rf8A0R7xJ/4MLH/47R/w19rf/RHvEn/gwsf/&#10;AI7X0T/ZNl/z52//AH6X/Cj+ybL/AJ87f/v0v+FAHzt/w19rf/RHvEn/AIMLH/47R/w19rf/AER7&#10;xJ/4MLH/AOO19E/2TZf8+dv/AN+l/wAKP7Jsv+fO3/79L/hQB87f8Nfa3/0R7xJ/4MLH/wCO0f8A&#10;DX2t/wDRHvEn/gwsf/jtfRP9k2X/AD52/wD36X/Cj+ybL/nzt/8Av0v+FAHzt/w19rf/AER7xJ/4&#10;MLH/AOO0f8Nfa3/0R7xJ/wCDCx/+O19E/wBk2X/Pnb/9+l/wo/smy/587f8A79L/AIUAfO3/AA19&#10;rf8A0R7xJ/4MLH/47R/w19rf/RHvEn/gwsf/AI7X0T/ZNl/z52//AH6X/Cj+ybL/AJ87f/v0v+FA&#10;Hzt/w19rf/RHvEn/AIMLH/47R/w19rf/AER7xJ/4MLH/AOO19E/2TZf8+dv/AN+l/wAKP7Jsv+fO&#10;3/79L/hQB87f8Nfa3/0R7xJ/4MLH/wCO0f8ADX2t/wDRHvEn/gwsf/jtfRP9k2X/AD52/wD36X/C&#10;j+ybL/nzt/8Av0v+FAHz/wDsc+G9Z0Xwzq13rWnnSrrU9W1PUvsbSLI0KXF9NOisy8EhJFzjvX0X&#10;UcVvFAuI40jHoqgVJQB5V4j/AOTpvh5/2Jnib/0u0GvVa8q8R/8AJ03w8/7EzxN/6XaDXqtABRRR&#10;QAUUUUAFFFFABRRRQAUUUUAFFFFABRRRQAUUUUAFFFFABRRRQAUUUUAFcp8Wf+SV+Mv+wLe/+iHr&#10;q65n4nWk+ofDbxZa2sMlzczaTdxxQwoWeRzC4CqBySSQABQB01Fcp/wszSP+fPxB/wCE3qP/AMYo&#10;/wCFmaR/z5+IP/Cb1H/4xQB1dFcp/wALM0j/AJ8/EH/hN6j/APGKP+FmaR/z5+IP/Cb1H/4xQB1d&#10;Fcp/wszSP+fPxB/4Teo//GKP+FmaR/z5+IP/AAm9R/8AjFAHV0Vyn/CzNI/58/EH/hN6j/8AGKP+&#10;FmaR/wA+fiD/AMJvUf8A4xQB1dFcp/wszSP+fPxB/wCE3qP/AMYqpq3xi8NaDpV5qepnWNO02yhe&#10;5ury70C/ihgiRSzyO7QAKqqCSxOAASaAO2ooooAKKKKACiiigAooooAKKKKACiiigAooooAKKKKA&#10;CiiigAooooAKKKKACiiigAooooAKKKKACiiigAooooAKKKKACiiigAooooAKKKKACiiigAooooAK&#10;KKKACiiigAooooAKKKKACiiigAooooAKKKKACiiigAooooAKKKKACiiigAooooA8q8R/8nTfDz/s&#10;TPE3/pdoNeq15V4j/wCTpvh5/wBiZ4m/9LtBr1WgAooooAKKKKACiiigAooooAKKKKACiiigAooo&#10;oAKKKKACiiigAooooAKKKKACiiigAooooAKKKKACiiigAooooAK8q/ax/wCTWfjJ/wBiZrP/AKQz&#10;V6rXlX7WP/JrPxk/7EzWf/SGagD1WiiigAooooAKKKKACiiigAooooAKKKKACiiigAooooAKKKKA&#10;CiiigAooooAKKKKACiiigAooooAKKKKACiiigAooooAKKKKACiiigAooooAKKKKACiiigAooooAK&#10;KKKACiiigAooooAKKKKACiiigAooooAKKKKACiiigAooooAKKKKACiiigDyrxH/ydN8PP+xM8Tf+&#10;l2g16rXlXiP/AJOm+Hn/AGJnib/0u0GvVaACiiigAooooAKKKKACiiigAooooAKKKKACiiigAooo&#10;oAKKKKACiiigAooooAKKKKACiiigCpqupQaLpd5qF0WW2tIXnlZVLEIqlmwByTgHgVy3wv8AjJ4O&#10;+MmhLq/hHWo9Utc7JEaN4Z4WwDslhkVXjbBBwyjIII4INafxD/5J/wCJv+wZdf8Aopq828N/Bbw/&#10;4y+HPhTWoDc+GvF0nh2xt08TaG4t75VWBCgc4KTopJIjmV0GT8tAHtVFeH2Pj7x38GdHvP8AhZlg&#10;/ifQrBsjxj4etw5Nv/z1u7Jf3kbj+IwrKmAWygyo9b8NeKdJ8YaPa6romoW+p6bdRrLBdWsgeORC&#10;MhlYcEUAatFFFABXlX7WP/JrPxk/7EzWf/SGavVa8q/ax/5NZ+Mn/Ymaz/6QzUAeq0UUUAFFFFAB&#10;RRRQAUUUUAFFFFABRRRQAUUUUAFFFFABRRRQAUUUUAFFFFABRRRQAUUUUAFFFFABRRRQAUUUUAFF&#10;FFABRRRQAUUUUAFFFFABRRRQAUUUUAFFFFABRRRQAUUUUAFFFFABRRRQAUUUUAFFFFABRRRQAUUU&#10;UAFFFFABRRRQAUUUUAeVeI/+Tpvh5/2Jnib/ANLtBr1WvKvEf/J03w8/7EzxN/6XaDXqtABRRRQA&#10;UUUUAFFFFABRRRQAUUUUAFFFFABRRRQAUUUUAFFFFABRRRQAUUUUAFFFFABRRXhXw9/Zl+D2veAP&#10;DOp6n8J/A+o6le6Za3N1eXfhyzlmnleJWeR3aMlmZiSWJySSTQB4P8Mv+Cn3wy+L/gXxJ4f8YXkH&#10;gHxqtrd2f2W9dvsV2wRlVoZyNq7jj5JCCCcAv1r7B+Ef/JKfBf8A2BbL/wBEJXyb8M/+CZvwx+A2&#10;k+JvF2pPN458XLY3k8F3qkKLa2bmNiGhtxkBwejuzEdV2mvpDw/4B0b4lfAnwbouvR3kuntpNhKV&#10;sdQuLKTcsCY/eQSI+Pbdg96AN7RfH0ms/EzxH4U/si7tYNHsLO7XUbhdiXTTvOrLGp5Kp5I+foSx&#10;AztJrkb79nu18NXmr6x8MNT/AOFe65qDm4nghthcaTczk5Mk1mWUBmydzQtEzHBYtjFd1ZeFYdG8&#10;WX2vi7228mlWuneRICfLWCSd95kZiTkTY56bM5OePF/ih+1/Zadq0Xhz4Y6ZF8RPELHNxeW9xjSb&#10;BQcHzbhA2+TPSKME9dxTjIB0/h/48XfhiO3074s6SPA2rtcrYx6juaXSL6VjiMwXWNq+YfuxS7JM&#10;8bT1PsisHUMpyD0NfJ2h/s96/wDGbxbH4r+K1+viVNrJb6BdW/8AxKLNGUqwitGLKWKswMkm9yCR&#10;uxxXrUX7JnwRjjVW+DvgBiBgsfC9jz/5CoA9Yryr9rH/AJNZ+Mn/AGJms/8ApDNR/wAMnfBD/ojf&#10;w/8A/CXsf/jVH/DJ3wQ/6I38P/8Awl7H/wCNUAeq0UUUAFFFFABRRRQAUUUUAFFFFABRRRQAUUUU&#10;AFFFFABRRRQAUUUUAFFFFABRRRQAUUUUAFFFFABRRRQAUUUUAFFFFABRRRQAUUUUAFFFFABRRRQA&#10;UUUUAFFFFABRRRQAUUUUAFFFFABRRRQAUUUUAFFFFABRRRQAUUUUAFFFFABRRRQAUUUUAeVeI/8A&#10;k6b4ef8AYmeJv/S7Qa9VryrxH/ydN8PP+xM8Tf8ApdoNeq0AFFFFABRRRQAUUUUAFFFFABRRRQAU&#10;UUUAFFFFABRRRQAUUUUAFFFFABRRRQAUUUUAFcp8Jv8Aklfg3/sC2X/ohK6uuU+E3/JK/Bv/AGBb&#10;L/0QlAFr4if8k/8AE3/YMuv/AEU1eJa3+014e+Cvwo8DaTDbyeKfHF5oNk9h4X0+QCd18hAJZ3wR&#10;bw548xxzghQ5GK+hdS0+DVtNurG6j821uongljJI3IwKsMjnkE15v4R/Z18GeCbiJtK0WysoY0VF&#10;ighAzgAAs3VjgDkkk0AeEX/gT4i/tWfYz471D+w/Cow0nhPRWZbKfndi6kb57nBA4ISPgEx55r6M&#10;8A/B7QvAVpHFaQKWRQo+UADAxgCu3t7WK1jEcMaxoOiqMVLQAiqFGAMCloooAKKKKACiiigAoooo&#10;AKKKKACiiigAooooAKKKKACiiigAooooAKKKKACiiigAooooAKKKKACiiigAooooAKKKKACiiigA&#10;ooooAKKKKACiiigAooooAKKKKACiiigAooooAKKKKACiiigAooooAKKKKACiiigAooooAKKKKACi&#10;iigAooooAKKKKACiiigDyrxH/wAnTfDz/sTPE3/pdoNeq15V4j/5Om+Hn/YmeJv/AEu0GvVaACii&#10;igAooooAKKKKACiiigAooooAKKKKACiiigAooooAKKKKACiiigAooooAKKKKACuU+E3/ACSvwb/2&#10;BbL/ANEJXV1ynwm/5JX4N/7Atl/6ISgDq6KKKACiiigAooooAKKKKACiiigAooooAKKKKACiiigA&#10;ooooAKKKKACivnrwb+1H4t+IXhTSfEvhz4C+M9S0PVbdbqzujquixebEwyrbHvgwyOxANbH/AAvL&#10;4kf9G8eMv/B3oX/yfQB7bRXiX/C8viR/0bx4y/8AB3oX/wAn0f8AC8viR/0bx4y/8Hehf/J9AHtt&#10;FeJf8Ly+JH/RvHjL/wAHehf/ACfXb/C74nxfErRmun0m60DUIZp7a70q+kikmtpYZnhdGaJ3Q/NG&#10;eVYgjHNAHbUUUUAFFFFABRRRQAUUUUAFFFFABRRRQAUUUUAFFFFABRRRQAUUUUAFFFFABRRRQAUU&#10;UUAFFFFABRRRQAUUUUAFFFFABRRRQAUUUUAFFFFABRRRQAUUUUAFFFFABRRRQAUUUUAeVeI/+Tpv&#10;h5/2Jnib/wBLtBr1WvKvEf8AydN8PP8AsTPE3/pdoNeq0AFFFFABRRRQAUUUUAFFFFABRRRQAUUU&#10;UAFFFFABRRRQAUUUUAFFFFABRRRQAUUUUAFcp8Jv+SV+Df8AsC2X/ohK6uuU+E3/ACSvwb/2BbL/&#10;ANEJQB1dFFFABRRRQAUUUUAFFFFABRRRQAUUUUAFFFFABRRRQAUUUUAFFFFAHiv7Ff8Ayab8KP8A&#10;sXrX/wBAFe1V4r+xX/yab8KP+xetf/QBXSfEv49eGPhRq9rp2tW+vXVxNaPfudF0K81Jbe3RgrSy&#10;m3jfy1BPVvegD0aiuC0f44eD/EVqLjR9SbVoHn0+CJ7OFnExvY0lt2Tj5lMcgkZhwqhicbTXV634&#10;isPDosW1CcW0d5dx2UUj8J50hIjUntubCD1ZlHUigDSr56/Zudj44+IiliVHiHVsDPH/ACEJ6+ha&#10;+avgVr2m+F/EXxR1bWNQtdK0uz1zWJrm9vZlihhjF/OSzuxAUD1JoA+laK57wB4+0H4oeEbDxP4Y&#10;1BNV0K/8w2t7GrKsypI0ZZdwBxuRsHHI5roaACiiigAooooAKKKKACiiigAooooAKKKKACiiigAo&#10;oooAKKKKACiiigAooooAKKKKACiiigAooooAKKKKACiiigAooooAKKKKACiiigAooooAKKKKACii&#10;igAooooAKKKKAPKvEf8AydN8PP8AsTPE3/pdoNeq15V4j/5Om+Hn/YmeJv8A0u0GvVaACiiigAoo&#10;ooAKKKKACiiigAooooAKKKKACiiigAooooAKKKKACiiigAooooAKKKKACvJLT4G+IdLtYbPTfjV4&#10;807TrdFhtrOG00F0giUYSNWk0tnIVQACzMxxySea9booA8q/4U34u/6Lt8QP/AHw9/8AKqj/AIU3&#10;4u/6Lt8QP/AHw9/8qq9VooA8q/4U34u/6Lt8QP8AwB8Pf/Kqj/hTfi7/AKLt8QP/AAB8Pf8Ayqr1&#10;WigDyr/hTfi7/ou3xA/8AfD3/wAqqP8AhTfi7/ou3xA/8AfD3/yqr1WigDyr/hTfi7/ou3xA/wDA&#10;Hw9/8qqP+FN+Lv8Aou3xA/8AAHw9/wDKqvVaKAPKv+FN+Lv+i7fED/wB8Pf/ACqo/wCFN+Lv+i7f&#10;ED/wB8Pf/KqvVaKAPKv+FN+Lv+i7fED/AMAfD3/yqo/4U34u/wCi7fED/wAAfD3/AMqq9VooA8q/&#10;4U34u/6Lt8QP/AHw9/8AKqj/AIU34u/6Lt8QP/AHw9/8qq9VooA8q/4U34u/6Lt8QP8AwB8Pf/Kq&#10;j/hTfi7/AKLt8QP/AAB8Pf8Ayqr1WigDyr/hTfi7/ou3xA/8AfD3/wAqqP8AhTfi7/ou3xA/8AfD&#10;3/yqr1WigDyr/hTfi7/ou3xA/wDAHw9/8qqP+FN+Lv8Aou3xA/8AAHw9/wDKqvVaKAPFP2KuP2TP&#10;hOM5/wCKetOf+ACl+J3wV1X4lfFyy1JfEfiTwrocXh+Wxmu/Dd/DayXEjXCt5LlkaQDaCQybSD/F&#10;mj9iv/k034Uf9i9a/wDoAr2qgD5x8NfC0fCX4k6ZDZ6cmj+Dk1/T7TSB5ysvkReH57RATuLA+Ztj&#10;+flmYHnPPBaP4O8Y+Efh9420nxF4ba1tb/UdF03Q7u5S3XULm6N+qpJItrLJHMkRaOUXTLDM4VjJ&#10;H+7DV9jXNrDeRiO4hjnjDrIFkUMAysGVsHuGAIPYgGnPCkjRs6K7RtuQsMlTgjI9DgkfiaAH1+UX&#10;xw/Yf8a/tP8Aiv4hX3hPx1NFNa+INWkHhnVpnWwkZb6YDyinCMcdWU5J+8or9Xa+ef2bf+R6+Iv/&#10;AGMOrf8ApwmoA5D9kb9nP4h+Cv2dfBmha38TPG3gnVbCGaG40GxttDlgtGFxL8qPLp8zspGGDGR8&#10;7sg4xXsH/Cm/F3/RdviB/wCAPh7/AOVVeq0UAeVf8Kb8Xf8ARdviB/4A+Hv/AJVUf8Kb8Xf9F2+I&#10;H/gD4e/+VVeq0UAeVf8ACm/F3/RdviB/4A+Hv/lVR/wpvxd/0Xb4gf8AgD4e/wDlVXqtFAHlX/Cm&#10;/F3/AEXb4gf+APh7/wCVVH/Cm/F3/RdviB/4A+Hv/lVXqtFAHlX/AApvxd/0Xb4gf+APh7/5VUf8&#10;Kb8Xf9F2+IH/AIA+Hv8A5VV6rRQB5V/wpvxd/wBF2+IH/gD4e/8AlVR/wpvxd/0Xb4gf+APh7/5V&#10;V6rRQB5V/wAKb8Xf9F2+IH/gD4e/+VVH/Cm/F3/RdviB/wCAPh7/AOVVeq0UAeVf8Kb8Xf8ARdvi&#10;B/4A+Hv/AJVUf8Kb8Xf9F2+IH/gD4e/+VVeq0UAeVf8ACm/F3/RdviB/4A+Hv/lVR/wpvxd/0Xb4&#10;gf8AgD4e/wDlVXqtFAHlX/Cm/F3/AEXb4gf+APh7/wCVVH/Cm/F3/RdviB/4A+Hv/lVXqtFAHlX/&#10;AApvxd/0Xb4gf+APh7/5VUf8Kb8Xf9F2+IH/AIA+Hv8A5VV6rRQB5V/wpvxd/wBF2+IH/gD4e/8A&#10;lVR/wpvxd/0Xb4gf+APh7/5VV6rRQB5V/wAKb8Xf9F2+IH/gD4e/+VVH/Cm/F3/RdviB/wCAPh7/&#10;AOVVeq0UAeVf8Kb8Xf8ARdviB/4A+Hv/AJVUf8Kb8Xf9F2+IH/gD4e/+VVeq0UAeVf8ACm/F3/Rd&#10;viB/4A+Hv/lVR/wpvxd/0Xb4gf8AgD4e/wDlVXqtFAHlX/Cm/F3/AEXb4gf+APh7/wCVVH/Cm/F3&#10;/RdviB/4A+Hv/lVXqtFAHlX/AApvxd/0Xb4gf+APh7/5VUf8Kb8Xf9F2+IH/AIA+Hv8A5VV6rRQB&#10;5V/wpvxd/wBF2+IH/gD4e/8AlVR/wpvxd/0Xb4gf+APh7/5VV6rRQB5V/wAKb8Xf9F2+IH/gD4e/&#10;+VVH/Cm/F3/RdviB/wCAPh7/AOVVeq0UAeVf8Kb8Xf8ARdviB/4A+Hv/AJVUf8Kb8Xf9F2+IH/gD&#10;4e/+VVeq0UAeVf8ACm/F3/RdviB/4A+Hv/lVR/wpvxd/0Xb4gf8AgD4e/wDlVXqtFAHlX/Cm/F3/&#10;AEXb4gf+APh7/wCVVH/Cm/F3/RdviB/4A+Hv/lVXqtFAHlX/AApvxd/0Xb4gf+APh7/5VUf8Kb8X&#10;f9F2+IH/AIA+Hv8A5VV6rRQB5V/wpvxd/wBF2+IH/gD4e/8AlVR/wpvxd/0Xb4gf+APh7/5VV6rR&#10;QB5V/wAKb8Xf9F2+IH/gD4e/+VVH/Cm/F3/RdviB/wCAPh7/AOVVeq0UAeaeE/gvc6B4+s/F2s/E&#10;DxR401Ky0y70q0i1uLTYoYIrmW2lmYC0s4CWLWcPLFgADgc5r0uiigAooooAKKKKACiiigAooooA&#10;KKKKACiiigAooooAKKKKACiiigAooooAKKKKACiiigAooooAKKKKACiiigAooooAKKKKACiiigAo&#10;oooAKKKKACiiigAooooAKKKKAPkX9k39pz4XeD/2a/hzomveMbHRdX07R4bS7sdQSSCaGVBtZSrq&#10;D1HXoeoJFes/8NgfBj/oo2if9/j/AIV3WtfDfQfEFx597aebJ67sVnf8KZ8K/wDPh/49QBy3/DYH&#10;wY/6KNon/f4/4Uf8NgfBj/oo2if9/j/hXU/8KZ8K/wDPh/49R/wpnwr/AM+H/j1AHLf8NgfBj/oo&#10;2if9/j/hXI/sq6hb6/rnjTW9PlF1pOo61qlzaXaA7JonvpmV19QQQR9a9X/4Uz4V/wCfD/x6uh0H&#10;wtp3hqLy7CHyVxjGc0Aa9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2VBLAwQUAAYACAAAACEALUNDoN0AAAAFAQAADwAA&#10;AGRycy9kb3ducmV2LnhtbEyPQUvDQBCF74L/YRnBm90kNVrSbEop6qkItoL0Ns1Ok9DsbMhuk/Tf&#10;u3rRy8DjPd77Jl9NphUD9a6xrCCeRSCIS6sbrhR87l8fFiCcR9bYWiYFV3KwKm5vcsy0HfmDhp2v&#10;RChhl6GC2vsuk9KVNRl0M9sRB+9ke4M+yL6SuscxlJtWJlH0JA02HBZq7GhTU3neXYyCtxHH9Tx+&#10;Gbbn0+Z62KfvX9uYlLq/m9ZLEJ4m/xeGH/yADkVgOtoLaydaBeER/3uDt5gnKYijgsfkOQVZ5PI/&#10;ffENAAD//wMAUEsDBBQABgAIAAAAIQDme/c0xwAAAKUBAAAZAAAAZHJzL19yZWxzL2Uyb0RvYy54&#10;bWwucmVsc7yQwYoCMQyG7wu+Q8nd6cwcZFnseJEFr4s+QGgzneo0LW130be36GUFwZvHJPzf/5H1&#10;5uxn8Ucpu8AKuqYFQayDcWwVHPbfy08QuSAbnAOTggtl2AyLj/UPzVhqKE8uZlEpnBVMpcQvKbOe&#10;yGNuQiSulzEkj6WOycqI+oSWZN+2K5n+M2B4YIqdUZB2pgexv8Ta/JodxtFp2gb964nLkwrpfO2u&#10;QEyWigJPxuF92TfHaEE+d+je49A1kW8O8uG5wxUAAP//AwBQSwECLQAUAAYACAAAACEABu377hUB&#10;AABGAgAAEwAAAAAAAAAAAAAAAAAAAAAAW0NvbnRlbnRfVHlwZXNdLnhtbFBLAQItABQABgAIAAAA&#10;IQA4/SH/1gAAAJQBAAALAAAAAAAAAAAAAAAAAEYBAABfcmVscy8ucmVsc1BLAQItABQABgAIAAAA&#10;IQBq4hT8gQQAADQOAAAOAAAAAAAAAAAAAAAAAEUCAABkcnMvZTJvRG9jLnhtbFBLAQItAAoAAAAA&#10;AAAAIQAh01eFuQwAALkMAAAUAAAAAAAAAAAAAAAAAPIGAABkcnMvbWVkaWEvaW1hZ2UxLnBuZ1BL&#10;AQItAAoAAAAAAAAAIQDVnhc4sVAAALFQAAAUAAAAAAAAAAAAAAAAAN0TAABkcnMvbWVkaWEvaW1h&#10;Z2UyLmpwZ1BLAQItABQABgAIAAAAIQAtQ0Og3QAAAAUBAAAPAAAAAAAAAAAAAAAAAMBkAABkcnMv&#10;ZG93bnJldi54bWxQSwECLQAUAAYACAAAACEA5nv3NMcAAAClAQAAGQAAAAAAAAAAAAAAAADKZQAA&#10;ZHJzL19yZWxzL2Uyb0RvYy54bWwucmVsc1BLBQYAAAAABwAHAL4BAADIZgAAAAA=&#10;">
                <v:rect id="Rectangle 339" o:spid="_x0000_s1055" style="position:absolute;left:52273;top:21699;width:59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5DD2B838" w14:textId="77777777" w:rsidR="00DE7DC2" w:rsidRDefault="008427E8">
                        <w:r>
                          <w:rPr>
                            <w:rFonts w:ascii="Times New Roman" w:eastAsia="Times New Roman" w:hAnsi="Times New Roman" w:cs="Times New Roman"/>
                            <w:sz w:val="28"/>
                          </w:rPr>
                          <w:t xml:space="preserve"> </w:t>
                        </w:r>
                      </w:p>
                    </w:txbxContent>
                  </v:textbox>
                </v:rect>
                <v:shape id="Picture 348" o:spid="_x0000_s1056" type="#_x0000_t75" style="position:absolute;width:52364;height:22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UTewQAAANwAAAAPAAAAZHJzL2Rvd25yZXYueG1sRE/LisIw&#10;FN0L8w/hDrjTdEbRsWMU8QGCK3UWLi/Nnaba3IQmav17sxBcHs57Om9tLW7UhMqxgq9+BoK4cLri&#10;UsHfcdP7AREissbaMSl4UID57KMzxVy7O+/pdoilSCEcclRgYvS5lKEwZDH0nSdO3L9rLMYEm1Lq&#10;Bu8p3NbyO8tG0mLFqcGgp6Wh4nK4WgW+PZrreLOLE784nXd+5VbraqhU97Nd/IKI1Ma3+OXeagWD&#10;YVqbzqQjIGdPAAAA//8DAFBLAQItABQABgAIAAAAIQDb4fbL7gAAAIUBAAATAAAAAAAAAAAAAAAA&#10;AAAAAABbQ29udGVudF9UeXBlc10ueG1sUEsBAi0AFAAGAAgAAAAhAFr0LFu/AAAAFQEAAAsAAAAA&#10;AAAAAAAAAAAAHwEAAF9yZWxzLy5yZWxzUEsBAi0AFAAGAAgAAAAhAKaBRN7BAAAA3AAAAA8AAAAA&#10;AAAAAAAAAAAABwIAAGRycy9kb3ducmV2LnhtbFBLBQYAAAAAAwADALcAAAD1AgAAAAA=&#10;" stroked="t" strokeweight="7pt">
                  <v:stroke linestyle="thickThin" endcap="square"/>
                  <v:imagedata r:id="rId24" o:title=""/>
                </v:shape>
                <v:shape id="Picture 350" o:spid="_x0000_s1057" type="#_x0000_t75" style="position:absolute;left:650;top:95;width:51451;height:21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8pwwAAANwAAAAPAAAAZHJzL2Rvd25yZXYueG1sRE9Na4NA&#10;EL0X8h+WKeRS6mrapMVmE0SQJpdAbMDr4E5V6s6KuzHm33cPhR4f73u7n00vJhpdZ1lBEsUgiGur&#10;O24UXL6K53cQziNr7C2Tgjs52O8WD1tMtb3xmabSNyKEsEtRQev9kErp6pYMusgOxIH7tqNBH+DY&#10;SD3iLYSbXq7ieCMNdhwaWhwob6n+Ka9GQZVc3k7Z8V7NmBdPr5vD1B8/J6WWj3P2AcLT7P/Ff+6D&#10;VvCyDvPDmXAE5O4XAAD//wMAUEsBAi0AFAAGAAgAAAAhANvh9svuAAAAhQEAABMAAAAAAAAAAAAA&#10;AAAAAAAAAFtDb250ZW50X1R5cGVzXS54bWxQSwECLQAUAAYACAAAACEAWvQsW78AAAAVAQAACwAA&#10;AAAAAAAAAAAAAAAfAQAAX3JlbHMvLnJlbHNQSwECLQAUAAYACAAAACEAcGSvKcMAAADcAAAADwAA&#10;AAAAAAAAAAAAAAAHAgAAZHJzL2Rvd25yZXYueG1sUEsFBgAAAAADAAMAtwAAAPcCAAAAAA==&#10;" stroked="t" strokeweight="7pt">
                  <v:stroke linestyle="thickThin" endcap="square"/>
                  <v:imagedata r:id="rId25" o:title=""/>
                </v:shape>
                <v:shape id="Shape 351" o:spid="_x0000_s1058" style="position:absolute;left:459;top:457;width:50913;height:21431;visibility:visible;mso-wrap-style:square;v-text-anchor:top" coordsize="5091278,214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L9wwAAANwAAAAPAAAAZHJzL2Rvd25yZXYueG1sRI9Ba8JA&#10;FITvQv/D8gq9mU0URVJXCRWpHoSatvdH9jUJZt+G3VXjv3cFocdhZr5hluvBdOJCzreWFWRJCoK4&#10;srrlWsHP93a8AOEDssbOMim4kYf16mW0xFzbKx/pUoZaRAj7HBU0IfS5lL5qyKBPbE8cvT/rDIYo&#10;XS21w2uEm05O0nQuDbYcFxrs6aOh6lSejYLDqUB9GLJSF5/7+cZ5/tr/TpV6ex2KdxCBhvAffrZ3&#10;WsF0lsHjTDwCcnUHAAD//wMAUEsBAi0AFAAGAAgAAAAhANvh9svuAAAAhQEAABMAAAAAAAAAAAAA&#10;AAAAAAAAAFtDb250ZW50X1R5cGVzXS54bWxQSwECLQAUAAYACAAAACEAWvQsW78AAAAVAQAACwAA&#10;AAAAAAAAAAAAAAAfAQAAX3JlbHMvLnJlbHNQSwECLQAUAAYACAAAACEA6ydC/cMAAADcAAAADwAA&#10;AAAAAAAAAAAAAAAHAgAAZHJzL2Rvd25yZXYueG1sUEsFBgAAAAADAAMAtwAAAPcCAAAAAA==&#10;" path="m,2143125r5091278,l5091278,,,,,2143125xe" filled="f" strokeweight="3pt">
                  <v:stroke miterlimit="66585f" joinstyle="miter" endcap="square"/>
                  <v:path arrowok="t" textboxrect="0,0,5091278,2143125"/>
                </v:shape>
                <w10:anchorlock/>
              </v:group>
            </w:pict>
          </mc:Fallback>
        </mc:AlternateContent>
      </w:r>
    </w:p>
    <w:p w14:paraId="31C5D9B3" w14:textId="6728B66D" w:rsidR="00DE7DC2" w:rsidRDefault="008427E8">
      <w:pPr>
        <w:spacing w:after="168"/>
        <w:ind w:left="10" w:right="1638" w:hanging="10"/>
        <w:jc w:val="right"/>
      </w:pPr>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12.5</w:t>
      </w:r>
      <w:r>
        <w:rPr>
          <w:rFonts w:ascii="Times New Roman" w:eastAsia="Times New Roman" w:hAnsi="Times New Roman" w:cs="Times New Roman"/>
          <w:sz w:val="24"/>
        </w:rPr>
        <w:t>: Load frequency control circuit with PI controller</w:t>
      </w:r>
      <w:r>
        <w:rPr>
          <w:rFonts w:ascii="Times New Roman" w:eastAsia="Times New Roman" w:hAnsi="Times New Roman" w:cs="Times New Roman"/>
          <w:sz w:val="36"/>
        </w:rPr>
        <w:t xml:space="preserve"> </w:t>
      </w:r>
    </w:p>
    <w:p w14:paraId="0E3D835E" w14:textId="77777777" w:rsidR="00DE7DC2" w:rsidRDefault="008427E8">
      <w:pPr>
        <w:spacing w:after="336"/>
        <w:ind w:left="617"/>
      </w:pPr>
      <w:r>
        <w:rPr>
          <w:noProof/>
        </w:rPr>
        <mc:AlternateContent>
          <mc:Choice Requires="wpg">
            <w:drawing>
              <wp:inline distT="0" distB="0" distL="0" distR="0" wp14:anchorId="5A378064" wp14:editId="56CC1646">
                <wp:extent cx="5010764" cy="3619500"/>
                <wp:effectExtent l="38100" t="38100" r="0" b="0"/>
                <wp:docPr id="2424" name="Group 2424"/>
                <wp:cNvGraphicFramePr/>
                <a:graphic xmlns:a="http://schemas.openxmlformats.org/drawingml/2006/main">
                  <a:graphicData uri="http://schemas.microsoft.com/office/word/2010/wordprocessingGroup">
                    <wpg:wgp>
                      <wpg:cNvGrpSpPr/>
                      <wpg:grpSpPr>
                        <a:xfrm>
                          <a:off x="0" y="0"/>
                          <a:ext cx="5010764" cy="3619500"/>
                          <a:chOff x="7620" y="7621"/>
                          <a:chExt cx="5010764" cy="3370622"/>
                        </a:xfrm>
                      </wpg:grpSpPr>
                      <wps:wsp>
                        <wps:cNvPr id="399" name="Rectangle 399"/>
                        <wps:cNvSpPr/>
                        <wps:spPr>
                          <a:xfrm>
                            <a:off x="4959096" y="3008189"/>
                            <a:ext cx="59288" cy="215727"/>
                          </a:xfrm>
                          <a:prstGeom prst="rect">
                            <a:avLst/>
                          </a:prstGeom>
                          <a:ln>
                            <a:noFill/>
                          </a:ln>
                        </wps:spPr>
                        <wps:txbx>
                          <w:txbxContent>
                            <w:p w14:paraId="1D3E5B44" w14:textId="77777777" w:rsidR="00DE7DC2" w:rsidRDefault="008427E8">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400" name="Rectangle 400"/>
                        <wps:cNvSpPr/>
                        <wps:spPr>
                          <a:xfrm>
                            <a:off x="1088136" y="3167885"/>
                            <a:ext cx="3685750" cy="184382"/>
                          </a:xfrm>
                          <a:prstGeom prst="rect">
                            <a:avLst/>
                          </a:prstGeom>
                          <a:ln>
                            <a:noFill/>
                          </a:ln>
                        </wps:spPr>
                        <wps:txbx>
                          <w:txbxContent>
                            <w:p w14:paraId="3ECDE173" w14:textId="478CC295" w:rsidR="00DE7DC2" w:rsidRDefault="008427E8">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12.6</w:t>
                              </w:r>
                              <w:r>
                                <w:rPr>
                                  <w:rFonts w:ascii="Times New Roman" w:eastAsia="Times New Roman" w:hAnsi="Times New Roman" w:cs="Times New Roman"/>
                                  <w:sz w:val="24"/>
                                </w:rPr>
                                <w:t>: Frequency deviation step response</w:t>
                              </w:r>
                            </w:p>
                          </w:txbxContent>
                        </wps:txbx>
                        <wps:bodyPr horzOverflow="overflow" vert="horz" lIns="0" tIns="0" rIns="0" bIns="0" rtlCol="0">
                          <a:noAutofit/>
                        </wps:bodyPr>
                      </wps:wsp>
                      <wps:wsp>
                        <wps:cNvPr id="401" name="Rectangle 401"/>
                        <wps:cNvSpPr/>
                        <wps:spPr>
                          <a:xfrm>
                            <a:off x="3860292" y="3133014"/>
                            <a:ext cx="67395" cy="245229"/>
                          </a:xfrm>
                          <a:prstGeom prst="rect">
                            <a:avLst/>
                          </a:prstGeom>
                          <a:ln>
                            <a:noFill/>
                          </a:ln>
                        </wps:spPr>
                        <wps:txbx>
                          <w:txbxContent>
                            <w:p w14:paraId="18BC570A" w14:textId="77777777" w:rsidR="00DE7DC2" w:rsidRDefault="008427E8">
                              <w:r>
                                <w:rPr>
                                  <w:rFonts w:ascii="Times New Roman" w:eastAsia="Times New Roman" w:hAnsi="Times New Roman" w:cs="Times New Roman"/>
                                  <w:sz w:val="32"/>
                                </w:rPr>
                                <w:t xml:space="preserve"> </w:t>
                              </w:r>
                            </w:p>
                          </w:txbxContent>
                        </wps:txbx>
                        <wps:bodyPr horzOverflow="overflow" vert="horz" lIns="0" tIns="0" rIns="0" bIns="0" rtlCol="0">
                          <a:noAutofit/>
                        </wps:bodyPr>
                      </wps:wsp>
                      <pic:pic xmlns:pic="http://schemas.openxmlformats.org/drawingml/2006/picture">
                        <pic:nvPicPr>
                          <pic:cNvPr id="2762" name="Picture 2762"/>
                          <pic:cNvPicPr/>
                        </pic:nvPicPr>
                        <pic:blipFill>
                          <a:blip r:embed="rId26"/>
                          <a:stretch>
                            <a:fillRect/>
                          </a:stretch>
                        </pic:blipFill>
                        <pic:spPr>
                          <a:xfrm>
                            <a:off x="7620" y="7621"/>
                            <a:ext cx="4943856" cy="3121152"/>
                          </a:xfrm>
                          <a:prstGeom prst="rect">
                            <a:avLst/>
                          </a:prstGeom>
                        </pic:spPr>
                      </pic:pic>
                      <pic:pic xmlns:pic="http://schemas.openxmlformats.org/drawingml/2006/picture">
                        <pic:nvPicPr>
                          <pic:cNvPr id="419" name="Picture 419"/>
                          <pic:cNvPicPr/>
                        </pic:nvPicPr>
                        <pic:blipFill>
                          <a:blip r:embed="rId27"/>
                          <a:stretch>
                            <a:fillRect/>
                          </a:stretch>
                        </pic:blipFill>
                        <pic:spPr>
                          <a:xfrm>
                            <a:off x="64254" y="64074"/>
                            <a:ext cx="4780280" cy="2793426"/>
                          </a:xfrm>
                          <a:prstGeom prst="rect">
                            <a:avLst/>
                          </a:prstGeom>
                          <a:ln w="88900" cap="sq" cmpd="thickThin">
                            <a:solidFill>
                              <a:srgbClr val="000000"/>
                            </a:solidFill>
                            <a:prstDash val="solid"/>
                            <a:miter lim="800000"/>
                          </a:ln>
                          <a:effectLst>
                            <a:innerShdw blurRad="76200">
                              <a:srgbClr val="000000"/>
                            </a:innerShdw>
                          </a:effectLst>
                        </pic:spPr>
                      </pic:pic>
                      <wps:wsp>
                        <wps:cNvPr id="420" name="Shape 420"/>
                        <wps:cNvSpPr/>
                        <wps:spPr>
                          <a:xfrm>
                            <a:off x="45212" y="45022"/>
                            <a:ext cx="4818380" cy="2996883"/>
                          </a:xfrm>
                          <a:custGeom>
                            <a:avLst/>
                            <a:gdLst/>
                            <a:ahLst/>
                            <a:cxnLst/>
                            <a:rect l="0" t="0" r="0" b="0"/>
                            <a:pathLst>
                              <a:path w="4818380" h="2996883">
                                <a:moveTo>
                                  <a:pt x="0" y="2996883"/>
                                </a:moveTo>
                                <a:lnTo>
                                  <a:pt x="4818380" y="2996883"/>
                                </a:lnTo>
                                <a:lnTo>
                                  <a:pt x="4818380"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378064" id="Group 2424" o:spid="_x0000_s1059" style="width:394.55pt;height:285pt;mso-position-horizontal-relative:char;mso-position-vertical-relative:line" coordorigin="76,76" coordsize="50107,3370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wfnGT5BAAA9RAAAA4AAABkcnMvZTJvRG9jLnhtbORY&#10;bW/bNhD+PmD/QdD3xnq3JMQphmYNCgxrkKQ/gJYpSyhFaiQdO/v1uztKsp04S9es3YYFiH2ijsfn&#10;Ht7xjj5/u+uEd8+1aZVc+OFZ4HtcVmrVyvXC/3T3/k3ue8YyuWJCSb7wH7jx3178+MP5ti95pBol&#10;Vlx7YESactsv/MbavpzNTNXwjpkz1XMJL2ulO2bhUa9nK822YL0TsygIstlW6VWvVcWNgdFL99K/&#10;IPt1zSv7sa4Nt55Y+IDN0qemzyV+zi7OWbnWrG/aaoDBvgJFx1oJi06mLpll3ka3T0x1baWVUbU9&#10;q1Q3U3XdVpx8AG/C4JE3V1ptevJlXW7X/UQTUPuIp682W/16f6X72/5aAxPbfg1c0BP6sqt1h9+A&#10;0tsRZQ8TZXxnvQoGU0A9zxLfq+BdnIVFGgykVg0wj/PmWQTMw2sQQkd41fx8cn48D7IoQp3ZuPzs&#10;CNS2hzAxeybM65i4bVjPiWBTAhPX2mtX4EZR+J5kHYTrDQQQk2vBPRwkikhzIsyUBrg7wVZSpEVQ&#10;ZOR4HAR5mNN8Vk7MFVEOyYG8RWE6j+ZHbrOy18ZecdV5KCx8DUgowtj9L8Y6hkYVXF5I/JTqfSuE&#10;e4sjwN6IECW7W+7IxTAenVmq1QP43Sj9+0fI41qo7cJXg+RjasPi+Nb3xAcJfGMWjYIeheUoaCve&#10;Kco1B+enjVV1S3gRgFttwAUbiTH3HXY0gaB8sqM4+Fd2NAzyPIyHHQ2zeZ6nOH+/o3GWp/MUVsI9&#10;DfMkzo9D+VvvaTK68z/Z0/DUntIJg0EF+fxylsZ5FkRF5LI0jOMgJBL3e5rN4yIdsjRJo4iSeDqc&#10;vvWOUoDt8+afy9K+rUr4HyoQSE/O3ZcrNcyyG839wUj3RTY6pj9v+jdQLHtm22UrWvtAhR/OQgQl&#10;76/bCg9gfNgf4RHUmjE6QAHX9WgMEnbUxHl4UuLzkZmlaHs8RjG3UR4AQ9fwqOqe8NlV9EtVbTou&#10;rWtRNBeAXUnTtL3xPV3ybsmhzugPq6EeGqu5rRpcsIaFseogMlZOLwjlHhhifqbwnCi3Y8lJCjiT&#10;UjjBqFiHURimrzqhCJSDQSKgcvSC8J8JlSScqv31ECk49C8LFNqng3j4GwIlS6IUGjeoVVkSzB+d&#10;e8k8D6J8qGXRvIiTKENOXnP0edBZ5HmBtbhi0Oub30DoesgEC93357tm6KGNEu1qTECj18t3Qnv3&#10;DLsK+htwHKlhK3TJTOP06BWqsbJrLVwwRNvB2oezXb/E6YoADRWqtlJyfdustt5SbPQNA2CYTAG1&#10;Xc/jmKYROwcWT6bH9+l3sON2HSy1uF4CA0DHF9dFKHWhq4pJGriOfF8TE2hm4yk2iiLLc2onD2Kj&#10;2rjmFWkdG1a4HK1c6wpjzShVOzmK2OL+6T0NSgDOQ6MoYjxNWBpoowcotO3Qwt4p0rT7y8uo4QK5&#10;m3SEPNSdbGJrfuTeqDd+92T7UJ9oBiJGjfHbacKugM3HOpVQhjtI6BaF0eQq2DokU0j0Os7Dwywi&#10;h/dxHgZh5npbAgL2cN/dOU2SfRAc5wh5w2u4D8AlLXwhyEkV57j6NMx6PjVQlYm+YUPijjnrsplc&#10;HCyhpkuaCcxgthpS313X13T1GC/t4Nk0iWApaaf5En5qoAUPvEXR9cXIND7R9YOul3C3JkTD7wB4&#10;eT98Jv39rxUXfwAAAP//AwBQSwMECgAAAAAAAAAhAG6eIGk+JwAAPicAABQAAABkcnMvbWVkaWEv&#10;aW1hZ2UxLnBuZ4lQTkcNChoKAAAADUlIRFIAAAZWAAAEAAgGAAAAk3tkTQAAAAFzUkdCAK7OHOkA&#10;AAAEZ0FNQQAAsY8L/GEFAAAACXBIWXMAAC4jAAAuIwF4pT92AAAm00lEQVR4Xu3dCY5cZRJGUWjA&#10;Zqb3v0rmeWhs/SFRIT/nLbvKpuVzJBTKyoEFXH1+7wEAAAAAANC8f+7reqjfAQAAAAAAeEx/nftK&#10;/nMuAAAAAAAAN9x3aXL1+Vu/Y9ECAAAAAAC8CbcWKVfvpyWLxQoAAAAAAEBUlyTzuX3H1d/H1d8B&#10;AAAAAAAe0q1Fyn5///3q+89ZrAAAAAAAAER1YbIXKRNkrl7vCwAAAAAA8CZdLVH+PPfq9b53WKwA&#10;AAAAAABEV4uSvTiZADP3g4u7P79/BwAAAAAA4DHshclepOz7x8V96XLFYgUAAAAAACDaS5K9MNlL&#10;lQ/X/ejc/ff9vWG5AgAAAAAAPIa9WLlapvx+7m/rpuWKxQoAAAAAAEB0tVi5Wqo8WffpufN6L1jm&#10;+3sJAwAAAAAA8JD2wuRqofLrub+cO6/n/fn8fiaLxQoAAAAAAMB97CXJXqx8cO5eqnyy7sfnzoJl&#10;livz/b1cAQAAAAAAeEh3liV/m8XKXqj8fO5P587rufuZKxYrAAAAAAAAr+JqsTJLk/1slVmofLbu&#10;p+fOcmU+f/WslWHBAgAAAAAAvIpZpox5PQuTeVbKLFZmofLDuj+eO+/P51/4rBWLFQAAAAAAgGgv&#10;VSa0zJ1npcwSZZYpn5/7xbnzehYt86yVWazMAsZiBQAAAAAAeAhXi5V5NsosTubZKrNQ+f7c786d&#10;17Ncmc/P9+f3PGMFAAAAAADgPq4WK7Mw2YuVvVT58tx5Pc9cmcXKfH9+b1iuAAAAAAAA97EXKmP+&#10;PneeiTLPSpkFyixT5n5z7ixXZtHy87m/nWuxAgAAAAAA8CpuLVaenLsXK1+dO4uVubNYmc/vxcr+&#10;/wEAAAAAALyOvVSZhcksTmaBMouUb8/9+tz9rJX5/Cxe5nefX4sVAAAAAACAqC5WPjl3L1b2cmUW&#10;K/P5WazM7861WAEAAAAAAB5CXazsZ6vsuxcr+xkrFisAAAAAAAD3cWux8vTcvViZhcp/z53X8/59&#10;n7FiwQIAAAAAALzMLFO2+fvcWZjMM1Luu1j56VyLFQAAAAAAgNfxqouV/YyVufOMlVmszDNa5nd3&#10;yLFcAQAAAAAAXqYuVepi5dtzvz7XYgUAAAAAAOAxvK2w8myZYp0CAAAAAAA8lkdpERYrAAAAAAAA&#10;0WOHlWf/ntk//+2zeb3/DgAAAAAAUNTG8CgtwmI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CJhBQAAAAAAIBJWAAAAAAAAImEFAAAAAAAgElYAAAAA&#10;AAAiYQUAAAAAACASVgAAAAAAACJhBQAAAAAAIBJWAAAAAAAAImEFAAAAAAAgElYAAAAAAAAiYQUA&#10;AAAAACASVgAAAAAAACJhBQAAAAAAIBJWAAAAAAAAImEFAAAAAAAgElYAAAAAAAAiYQUAAAAAACAS&#10;VgAAAAAAACJhBQAAAAAAIBJWAAAAAAAAImEFAAAAAAAgElYAAAAAAAAiYQUAAAAAACASVgAAAAAA&#10;ACJhBQAAAAAAIBJWAAAAAAAAImEFAAAAAAAgElYAAAAAAAAiYQUAAAAAACASVgAAAAAAACJhBQAA&#10;AAAAIBJWAAAAAAAAImEFAAAAAAAgElYAAAAAAAAiYQUAAAAAACASVgAAAAAAACJhBQAAAAAAIBJW&#10;AAAAAAAAImEFAAAAAAAgElYAAAAAAAAiYQUAAAAAACASVgAAAAAAACJhBQAAAAAAIBJWAAAAAAAA&#10;ImEFAAAAAAAgElYAAAAAAAAiYQUAAAAAACASVgAAAAAAACJhBQAAAAAAIBJWAAAAAAAAImEFAAAA&#10;AAAgElYAAAAAAAAiYQUAAAAAACASVgAAAAAAACJhBQAAAAAAIBJWAAAAAAAAImEFAAAAAAAgElYA&#10;AAAAAAAiYQUAAAAAACASVgAAAAAAACJhBQAAAAAAIBJWAAAAAAAAImEFAAAAAAAgElYAAAAAAAAi&#10;YQUAAAAAACASVgAAAAAAACJhBQAAAAAAIBJWAAAAAAAAImEFAAAAAAAgElYAAAAAAAAiYQUAAAAA&#10;ACASVgAAAAAAACJhBQAAAAAAIBJWAAAAAAAAImEFAAAAAAAgElYAAAAAAAAiYQUAAAAAACASVgAA&#10;AAAAACJhBQAAAAAAIBJWAAAAAAAAImEFAAAAAAAgElYAAAAAAAAiYQUAAAAAACASVgAAAAAAACJh&#10;BQAAAAAAIBJWAAAAAAAAImEFAAAAAAAgElYAAAAAAAAiYQUAAAAAACASVgAAAAAAACJhBQAAAAAA&#10;IBJWAAAAAAAAImEFAAAAAAAgElYAAAAAAAAiYQUAAAAAACASVgAAAAAAACJhBQAAAAAAIBJWAAAA&#10;AAAAImEFAAAAAAAgElYAAAAAAAAiYQUAAAAAACASVgAAAAAAACJhBQAAAAAAIBJWAAAAAAAAImEF&#10;AAAAAAAgElYAAAAAAAAiYQUAAAAAACASVgAAAAAAACJhBQAAAAAAIBJWAAAAAAAAImEFAAAAAAAg&#10;ElYAAAAAAAAiYQUAAAAAACASVgAAAAAAAKK3HVb+Ov+N/RoAAAAAAHg33WoI+/UbYbECAAAAAAAQ&#10;fXDu++tOcPnw3I/OfXLuxxd33p/vXf3+3O3q7wAAAAAAwLuprlLmc3P/OPf3c38995dzfz53Xs/7&#10;8/k/z73zuxYrAAAAAAAA0dsKK8+qzhSef7r6OwAAAAAA8G7ZzWBe779vt95/LRYrAAAAAAAA0dt6&#10;xgoAAAAAAMDL1NXJ/ty8nmekeMYKAAAAAADA2/BYi5X53f37mwULAAAAAADwMnW5MixWAAAAAAAA&#10;/g0earHy9Nz53HxvfudqmfKs7rzoPwAAAAAA4N1232Ywn52lydzf1t1LFYsVAAAAAACAx3C1VJkl&#10;yyxUPjn3i3O/PPerc+f1Z+fOkmUWLLeWKwAAAAAAAK9jL1b2QuX7c7899+tz5/V3587n5/t/nPv8&#10;dy1WAAAAAAAAovsuVj4/dy9WZsmyFyvzrJX9LJftPv9GGgAAAAAA8O7arWE3hlmY7MXKD+fOQuWb&#10;c+f1LFrm8/PMlTvPbLFYAQAAAAAAiG4tVuYZKbNYmUXKLFbmzmLl03OvFisAAAAAAACP4eoZK7+c&#10;O4uUeZbKLFXmzqLl6hkrz3/fYgUAAAAAACC6tViZxcksUGaRMguVufPslXn/6bnz/fnd/e+eAQAA&#10;AAAAPIRbi5Ufz53lyn62yrw/i5Xfz7VYAQAAAAAAeBV7sTJ3L1ZmgbKftbLvvP/k3Pkdz1gBAAAA&#10;AAAe016szOLk13N/OneepbLvvD8Ll/n+/J7FCgAAAAAAwH1cLVYmuMxi5aNz51krs0zZd5Yt8/lZ&#10;qnjGCgAAAAAA8Jj2YmWejTKLlVmizDJlnqmylyrzbJZZrNz5XYsVAAAAAACAaC9I9mJlP2tlnp0y&#10;y5R9Z6kyn5/fuQo4VwuWqT8AAAAAAMC77b4tYRYrV89amWXKvvP+frbKXM9YAQAAAAAAuI+rxcqt&#10;5cosU/ad9+fz+/f2/w8AAAAAAOB17OXKnWei/G2etTJLlLnzLJV9X7hUmWuxAgAAAAAAEF0tSPZi&#10;Zd+9YJnX+3OWKgAAAAAAwJtQlyu37v7end+dAAIAAAAAAMANtxYrV/dqmWKpAgAAAAAA/BvM0uRq&#10;gXL1LJV5PSxWAAAAAAAAXsWtRcl+fy9Rru7YrwEAAAAAAB7TnYXJP8zfb92xXz9nsQIAAAAAABDd&#10;d1Fya5FioQIAAAAAAPwb3VqkvHChslmsAAAAAAAARK+7MLFQAQAAAAAA/h+lhcpmsQIAAAAAAJC8&#10;997/AMs+mPZP8EeVAAAAAElFTkSuQmCCUEsDBAoAAAAAAAAAIQC3IbvAnZUAAJ2VAAAUAAAAZHJz&#10;L21lZGlhL2ltYWdlMi5qcGf/2P/gABBKRklGAAEBAQBgAGAAAP/bAEMAAwICAwICAwMDAwQDAwQF&#10;CAUFBAQFCgcHBggMCgwMCwoLCw0OEhANDhEOCwsQFhARExQVFRUMDxcYFhQYEhQVFP/bAEMBAwQE&#10;BQQFCQUFCRQNCw0UFBQUFBQUFBQUFBQUFBQUFBQUFBQUFBQUFBQUFBQUFBQUFBQUFBQUFBQUFBQU&#10;FBQUFP/AABEIAcYCt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E/sDS/wDoG2n/AH4X/Cj+wNL/AOgbaf8Afhf8Kv0UAUP7A0v/AKBtp/34&#10;X/Cj+wNL/wCgbaf9+F/wq/SUAUf7A0v/AKBtp/34X/Cj+wNL/wCgbaf9+F/wq7HIkq7kZXX1U5FQ&#10;zX9tb2Ut3JPGtrEjO824bVVc7iT7YP5UAQf2Bpf/AEDbT/vwv+FH9gaX/wBA20/78L/hXmPw4/aU&#10;8O/FH4qeK/Bei29yx8PWkN1NqEyPHHN5jyJhAyjco8skOCQwIIrn/EH7VE9jdeIrvRPBN54h8K+H&#10;J2t9W1yG9WPyGVQ7bISheYBWU5TOc46g0Ae2/wBg6WOTp1n/AN+E/wAKxrTU/CN9q8mlwf2bLqEZ&#10;KtAsK7gRnI6ex/Kufn+I2qa3HFNpvhN9W8KXdvvk1iLUYlKoVG/9yRvJXLjA5JX3r578dL4Z074n&#10;+CNd8JXej3um2F/dtLoemxhNWe6khZJmY7ieCwJHl5G18n0APr7+wNL/AOgbaf8Afhf8KP7A0v8A&#10;6Btp/wB+F/wq/RQBQ/sDS/8AoG2n/fhf8KP7A0v/AKBtp/34X/Cr9FAFD+wNL/6Btp/34X/Cj+wN&#10;L/6Btp/34X/Cr9FAFD+wNL/6Btp/34X/AAo/sDS/+gbaf9+F/wAKv0UAUP7A0v8A6Btp/wB+F/wo&#10;/sDS/wDoG2n/AH4X/Cr9FAFD+wNL/wCgbaf9+F/wo/sDS/8AoG2n/fhf8Kv0UAUP7A0v/oG2n/fh&#10;f8KP7A0v/oG2n/fhf8Kv0UAUP7A0v/oG2n/fhf8ACj+wNL/6Btp/34X/AAq/RQBQ/sDS/wDoG2n/&#10;AH4X/Cj+wNL/AOgbaf8Afhf8Kv0UAUP7A0v/AKBtp/34X/Cj+wNL/wCgbaf9+F/wq/RQBQ/sDS/+&#10;gbaf9+F/wo/sDS/+gbaf9+F/wq/RQBQ/sDS/+gbaf9+F/wAKP7A0v/oG2n/fhf8ACr9FAFD+wNL/&#10;AOgbaf8Afhf8KP7A0v8A6Btp/wB+F/wq/RQBQ/sDS/8AoG2n/fhf8KP7A0v/AKBtp/34X/Cr9FAF&#10;D+wNL/6Btp/34X/Cj+wNL/6Btp/34X/Cr9FAFD+wNL/6Btp/34X/AAo/sDS/+gbaf9+F/wAKv0UA&#10;UP7A0v8A6Btp/wB+F/wo/sDS/wDoG2n/AH4X/Cr9FAFD+wNL/wCgbaf9+F/wo/sDS/8AoG2n/fhf&#10;8Kv0UAUP7A0v/oG2n/fhf8KP7A0v/oG2n/fhf8Kv0UAUP7A0v/oG2n/fhf8ACj+wNL/6Btp/34X/&#10;AAq/RQBQ/sDS/wDoG2n/AH4X/Cj+wNL/AOgbaf8Afhf8Kv0UAUP7A0v/AKBtp/34X/Cj+wNL/wCg&#10;baf9+F/wq/RQBQ/sDS/+gbaf9+F/wo/sDS/+gbaf9+F/wq/RQBQ/sDS/+gbaf9+F/wAKP7A0v/oG&#10;2n/fhf8ACr9FAFD+wNL/AOgbaf8Afhf8KP7A0v8A6Btp/wB+F/wq/RQBQ/sDS/8AoG2n/fhf8KP7&#10;A0v/AKBtp/34X/Cr9FAFD+wNL/6Btp/34X/Cj+wNL/6Btp/34X/Cr9FAFD+wNL/6Btp/34X/AAo/&#10;sDS/+gbaf9+F/wAKv0UAUP7A0v8A6Btp/wB+F/wo/sDS/wDoG2n/AH4X/Cr9FAFD+wNL/wCgbaf9&#10;+F/wo/sDS/8AoG2n/fhf8Kv0UAUP7A0v/oG2n/fhf8KP7A0v/oG2n/fhf8Kv0UAUP7A0v/oG2n/f&#10;hf8ACj+wNL/6Btp/34X/AAq/RQBQ/sDS/wDoG2n/AH4X/Cj+wNL/AOgbaf8Afhf8Kv0UAUP7A0v/&#10;AKBtp/34X/Cj+wNL/wCgbaf9+F/wq/RQBQ/sDS/+gbaf9+F/wo/sDS/+gbaf9+F/wq/RQBQ/sDS/&#10;+gbaf9+F/wAKP7A0v/oG2n/fhf8ACr9FAFD+wNL/AOgbaf8Afhf8KP7A0v8A6Btp/wB+F/wq/RQB&#10;43+1J8QYfgH8A/F3j7TfD+l6ne6LBFLFaXcQWKQvPHGQxUZ6OTx6V8sf8Nw6r/0H/gN/381v/wCQ&#10;a95/4KOf8mV/E7/r1tv/AEsgrt/2mtK+KHiH4f2mifCi8tNJ1rVdRjsdQ1i5+/plhJHIJbqEeYhM&#10;qN5ZUAk9eDQB8mx/tzajMu6PxF8BJFzjKy60Rkdf+XGik/4JseDPjN4MS1upfElv4r+GeranrMGq&#10;Q3gKz6XdWtzMiyQ5k5+0zM7vhTjYMnvRQB+h1FFFABSNjac9Mc0tcH8dPi5YfAn4W61431Ozm1Cz&#10;0026tbW5AeRpriOBACeB80q9aAOC8SyeIpPEOpv4KlvJfD2SdWjGZHL8bjak5+bbswgKL948Hr6x&#10;4N/sfUvCFsmmsL3SpUkQiY+ZvyzCRWyTn5twI/CvIR8dPjCvT9mjxCP+5q0T/wCSaF+OnxhUYH7N&#10;HiED28VaJ/8AJNAGN4K0q3s/21PilZWFtDZxf8IbpCpHBGEVcyXQGABivO/CvxP8OfCf4VfEnwV4&#10;mvYbXxTBcyxQ6dMQLjUv3MYDxqfvZOV57qa9c/4Xl8YA5cfsz+IAxGC3/CU6Jn/0pqN/jV8W5JN7&#10;/sx68z/3j4o0Qn/0poA7v9nfwxe+E/g7oOl6kCbkCaVlfJ+WSZ5FBz/suK6u18A+GLLVP7St/Dmk&#10;wajvaX7XHYxLLvbO5t4XOTk5OecmvH/+F6/GL/o2nxF/4VWif/JNH/C9vjF/0bT4i/8ACq0T/wCS&#10;aAPfqK8B/wCF7fGL/o2nxF/4VWif/JNc348/a8+IPwz02wv/ABL+z14i020vtQttKt5P+Ek0iXfc&#10;zuI4Y8JOxG5iBuOAO5AoA+oqK8B/4Xt8Yv8Ao2nxF/4VWif/ACTR/wAL2+MX/RtPiL/wqtE/+SaA&#10;PfqK8B/4Xt8Yv+jafEX/AIVWif8AyTR/wvb4xf8ARtPiL/wqtE/+SaAPfqK8B/4Xt8Yv+jafEX/h&#10;VaJ/8k0f8L2+MX/RtPiL/wAKrRP/AJJoA9+orwH/AIXt8Yv+jafEX/hVaJ/8k1h+Of2rPiR8NvB+&#10;r+KPEf7O3iLTtC0m3a7vbv8A4SXSJfKiUZZtiXDM2PRQTQB9NUV886f+0L8W9W0+2vbX9m3xFLa3&#10;MSzRSf8ACU6KNyMAVODc5HBHWrH/AAvb4xf9G0+Iv/Cq0T/5JoA9+orwH/he3xi/6Np8Rf8AhVaJ&#10;/wDJNH/C9vjF/wBG0+Iv/Cq0T/5JoA9+orwH/he3xi/6Np8Rf+FVon/yTR/wvb4xf9G0+Iv/AAqt&#10;E/8AkmgD36ivAf8Ahe3xi/6Np8Rf+FVon/yTUdx8fPi/a28k0v7NfiJYo1Ls3/CVaKcADJP/AB80&#10;AfQVFfMHw/8A2tPiJ8UvBmk+K/C/7PHiLU9A1WH7RZ3n/CSaRF5qZIzskuFYcg8EA10P/C9vjF/0&#10;bT4i/wDCq0T/AOSaAPfqK8B/4Xt8Yv8Ao2nxF/4VWif/ACTR/wAL2+MX/RtPiL/wqtE/+SaAPfqK&#10;8B/4Xt8Yv+jafEX/AIVWif8AyTR/wvb4xf8ARtPiL/wqtE/+SaAPfqK8B/4Xt8Yv+jafEX/hVaJ/&#10;8k0f8L2+MX/RtPiL/wAKrRP/AJJoA9+or5d8D/tefEH4kQ61L4d/Z68RajHo2q3OiXx/4STSIvJv&#10;Ldtk0Xzzru2txuXKnsTXSf8AC9vjF/0bT4i/8KrRP/kmgD36ivAf+F7fGL/o2nxF/wCFVon/AMk0&#10;f8L2+MX/AEbT4i/8KrRP/kmgD36ivAf+F7fGL/o2nxF/4VWif/JNH/C9vjF/0bT4i/8ACq0T/wCS&#10;aAPfqK8B/wCF7fGL/o2nxF/4VWif/JNH/C9vjF/0bT4i/wDCq0T/AOSaAPfqK+XdC/a8+IPiXxl4&#10;n8Kab+z14iudf8M/Zf7Ws/8AhJNIX7N9pjMkHztOFfcgJ+QnGMHB4rpP+F7fGL/o2nxF/wCFVon/&#10;AMk0Ae/UV4D/AML2+MX/AEbT4i/8KrRP/kmj/he3xi/6Np8Rf+FVon/yTQB79RXgP/C9vjF/0bT4&#10;i/8ACq0T/wCSaP8Ahe3xi/6Np8Rf+FVon/yTQB79RXgP/C9vjF/0bT4i/wDCq0T/AOSaP+F7fGL/&#10;AKNp8Rf+FVon/wAk0Ae/UV8u+FP2vPiD431fxLpei/s9eIr2+8N3w03VIv8AhJNIj+z3BjWTZl5w&#10;H+R1OVJHOM5rpP8Ahe3xi/6Np8Rf+FVon/yTQB79RXgP/C9vjF/0bT4i/wDCq0T/AOSaP+F7fGL/&#10;AKNp8Rf+FVon/wAk0Ae/UV4D/wAL2+MX/RtPiL/wqtE/+SaP+F7fGL/o2nxF/wCFVon/AMk0Ae/U&#10;V4D/AML2+MX/AEbT4i/8KrRP/kmj/he3xi/6Np8Rf+FVon/yTQB79RXy7a/tefEG++IWoeB4P2ev&#10;ET+KLDT4dUubD/hJNIHl20rskcnmGfYcsjDAYkY5A4rpP+F7fGL/AKNp8Rf+FVon/wAk0Ae/UV4D&#10;/wAL2+MX/RtPiL/wqtE/+SaP+F7fGL/o2nxF/wCFVon/AMk0Ae/UV4D/AML2+MX/AEbT4i/8KrRP&#10;/kmj/he3xi/6Np8Rf+FVon/yTQB79RXgP/C9vjF/0bT4i/8ACq0T/wCSaP8Ahe3xi/6Np8Rf+FVo&#10;n/yTQB79RXy7rH7XnxB0Hxx4d8H3/wCz14ig8ReIYbqfTLP/AISTSG+0JbKjTneJyi7RIn3iCc8Z&#10;wa6T/he3xi/6Np8Rf+FVon/yTQB79RXgP/C9vjF/0bT4i/8ACq0T/wCSaP8Ahe3xi/6Np8Rf+FVo&#10;n/yTQB79RXgP/C9vjF/0bT4i/wDCq0T/AOSaP+F7fGL/AKNp8Rf+FVon/wAk0Ae/UV4D/wAL2+MX&#10;/RtPiL/wqtE/+SaP+F7fGL/o2nxF/wCFVon/AMk0Ae/UV8u+NP2vPiD8O28Pr4g/Z68Raede1aDQ&#10;9N/4qTSJPPvZgxii+Sc7chG+ZsKMckcV0n/C9vjF/wBG0+Iv/Cq0T/5JoA9+orwH/he3xi/6Np8R&#10;f+FVon/yTR/wvb4xf9G0+Iv/AAqtE/8AkmgD36ivAf8Ahe3xi/6Np8Rf+FVon/yTR/wvb4xf9G0+&#10;Iv8AwqtE/wDkmgD36ivAf+F7fGL/AKNp8Rf+FVon/wAk0f8AC9vjF/0bT4i/8KrRP/kmgD1X4n/D&#10;Pw/8YvAereDvFVm9/oGqIsd1bxzPCzqrq4w6EMPmRTwe1eVf8MSfDr/oJeOv/C51f/5Jpuk/tOeJ&#10;rT4h+EPCvjf4R6x4DbxTdS2Wm3t3rFhexyTRwvMylbaV2X5UPLYHvX0BQB86aR+wT8KfD9mbTS28&#10;Yaba+Y8vkWfjPVYk3uxZ22rcAZZiST3JJor6LooAKKKKACvm3/got/yZ743/AOvnSf8A062lW/EH&#10;x+8V33xb8Z+D/C6+FrWLwzJYwzXHiCWZTM1zbrMuzyz0GSDkDtWB+3fcaldfsQ+K5dXNkdQeXRml&#10;OnMzQFjqdmTsLckZzj2xQB9TUUUUAFFFFABRRRQAV5l8fvDun+JvDXh+DUbdbiKDxHpt1GrAHbJH&#10;OrI31BFem1wnxg/5Aej/APYasf8A0cKAO7ooooAKKKKACiiigArg/jxoln4k+DfjHS9QhW4sbvTZ&#10;YpomGQykciu8rkfi1/yTPxL/ANeMn8qAN3w5bpaeHtLgiXbFHaxIq+gCAAVo1S0X/kDWH/XvH/6C&#10;Ku0AFFFFABRRRQAVX1CNZdPuUYZVomBHsQasVDef8ec//XNv5UAcB+zvoFj4W+CfhHSdMgW2sLWz&#10;EcMKgAKu5jj9a9Frivgx/wAkt8Of9e3/ALMa7WgAooooAKKKKACiiigDzL4FeHNP8N2fjdNPt1t1&#10;vPFuqX04UAb5pJcux9ya9NrhfhP/AMe3ir/sYr//ANGV3VABRRRQAUUUUAFFFFAHmXgLw7p+m/Gv&#10;4p6rb26x3+p/2V9qmAGZPLtmVM/QHFem1wnhH/kqPj//ALh//ohq7ugAooooAKKKKACiiigDzL4S&#10;+HNP0Pxj8Trqzt1hn1LXRc3TKBmST7PEu4/go/KvTa4T4d/8jN47/wCwsP8A0THXd0AFFFFABRRR&#10;QAUUUUAeZaT4d0+D9orxFriW6rqdx4es7WSfAy0azSsq/gWP516bXCab/wAlp1r/ALA1t/6Nkru6&#10;ACiiigAooooAKKKKAPMvGXh3T9Q+O3w31ie3V9Q0+z1WO2mIGY1kSEOB9Qo/KvTa4TxN/wAla8Ef&#10;9e2of+gRV3dABRRRQAUUUUAFFFFAHmXxw8O6f4ik+Hhv7dbg2Hi6xvrfcAdkyLKFYe43H869NrhP&#10;ip/rPBn/AGMdp/6DJXd0AFFFFABRRRQAUUUUAfNv7TP/ACcF+zJ/2M+of+myevpKvm39pn/k4L9m&#10;T/sZ9Q/9Nk9fSVABRRRQAUUUUAfH3j7TPAv/AAkXxCtvEvwN1C58RXUCR2urWmhyamt85tsIROkG&#10;IyuUXJJwR224rlf2hPCuueG/+CbfifTddNxayyT6S1rbuxEtnatqNj5UPPKsi/LjAwR0FfdWB6V8&#10;3f8ABRb/AJM98b/9fOk/+nW0oA7nwf8As9x+DzMV+IvxC1nzP+gx4he529Pu5UY6fqa6b/hWa/8A&#10;Qz+Jv/Bm3+FdnRQBxn/Cs1/6GfxN/wCDNv8ACj/hWa/9DP4m/wDBm3+FdnRQBxn/AArNf+hn8Tf+&#10;DNv8KP8AhWa/9DP4m/8ABm3+FdnRQBxn/Cs1/wChn8Tf+DNv8K4n4sfDpYNF0k/8JJ4ik3axZLiT&#10;UWIGZRyOOte01wnxg/5Aej/9hqx/9HCgCx/wrNf+hn8Tf+DNv8KP+FZr/wBDP4m/8Gbf4V2dFAHG&#10;f8KzX/oZ/E3/AIM2/wAKP+FZr/0M/ib/AMGbf4V2dFAHGf8ACs1/6GfxN/4M2/wo/wCFZr/0M/ib&#10;/wAGbf4V2dFAHGf8KzX/AKGfxN/4M2/wrlfip8OVh+HPiKT/AISXxHJtspDtk1Jip47jFeu1yPxa&#10;/wCSZ+Jf+vGT+VAGfo/w1VtIsT/wk/iUZgjOBqbY+6Parf8AwrNf+hn8Tf8Agzb/AArptF/5A1h/&#10;17x/+girtAHGf8KzX/oZ/E3/AIM2/wAKP+FZr/0M/ib/AMGbf4V2dFAHGf8ACs1/6GfxN/4M2/wo&#10;/wCFZr/0M/ib/wAGbf4V2dFAHGf8KzX/AKGfxN/4M2/wqK8+Gqi0nP8Awk/iY/I3/MTb0+ldxUN5&#10;/wAec/8A1zb+VAHkXwf+HK3Hwz8Pyf8ACSeI491tnbHqLBR8x6DFdh/wrNf+hn8Tf+DNv8Kb8GP+&#10;SW+HP+vb/wBmNdrQBxn/AArNf+hn8Tf+DNv8KP8AhWa/9DP4m/8ABm3+FdnRQBxn/Cs1/wChn8Tf&#10;+DNv8KP+FZr/ANDP4m/8Gbf4V2dFAHGf8KzX/oZ/E3/gzb/Cj/hWa/8AQz+Jv/Bm3+FdnRQB4v8A&#10;C34dLNb+J/8AipPESbfEF8nyaiwziTqeOtdr/wAKzX/oZ/E3/gzb/CoPhP8A8e3ir/sYr/8A9GV3&#10;VAHGf8KzX/oZ/E3/AIM2/wAKP+FZr/0M/ib/AMGbf4V2dFAHGf8ACs1/6GfxN/4M2/wo/wCFZr/0&#10;M/ib/wAGbf4V2dFAHGf8KzX/AKGfxN/4M2/wo/4Vmv8A0M/ib/wZt/hXZ0UAeLeFPh0snxL8dx/8&#10;JJ4iXy/sHzLqLBmzC3U45rtv+FZr/wBDP4m/8Gbf4VX8I/8AJUfH/wD3D/8A0Q1d3QBxn/Cs1/6G&#10;fxN/4M2/wo/4Vmv/AEM/ib/wZt/hXZ0UAcZ/wrNf+hn8Tf8Agzb/AAo/4Vmv/Qz+Jv8AwZt/hXZ0&#10;UAcZ/wAKzX/oZ/E3/gzb/Cj/AIVmv/Qz+Jv/AAZt/hXZ0UAeLfD/AOHSy+IvG6/8JJ4iTZqoXK6i&#10;wLfuU5PHJrtv+FZr/wBDP4m/8Gbf4VX+Hf8AyM3jv/sLD/0THXd0AcZ/wrNf+hn8Tf8Agzb/AAo/&#10;4Vmv/Qz+Jv8AwZt/hXZ0UAcZ/wAKzX/oZ/E3/gzb/Cj/AIVmv/Qz+Jv/AAZt/hXZ0UAcZ/wrNf8A&#10;oZ/E3/gzb/Cj/hWa/wDQz+Jv/Bm3+FdnRQB4tp/w6VvjDrEX/CSeIht0i3beNRbcf3snBOOldt/w&#10;rNf+hn8Tf+DNv8Kr6b/yWnWv+wNbf+jZK7ugDjP+FZr/ANDP4m/8Gbf4Uf8ACs1/6GfxN/4M2/wr&#10;s6KAOM/4Vmv/AEM/ib/wZt/hR/wrNf8AoZ/E3/gzb/CuzooA4z/hWa/9DP4m/wDBm3+FH/Cs1/6G&#10;fxN/4M2/wrs6KAPFvEnw6VPin4Mj/wCEk8RNvt78721Fiy4WPoccV23/AArNf+hn8Tf+DNv8Kr+J&#10;v+SteCP+vbUP/QIq7ugDjP8AhWa/9DP4m/8ABm3+FH/Cs1/6GfxN/wCDNv8ACuzooA4z/hWa/wDQ&#10;z+Jv/Bm3+FH/AArNf+hn8Tf+DNv8K7OigDjP+FZr/wBDP4m/8Gbf4Uf8KzX/AKGfxN/4M2/wrs6K&#10;APFvid8Olhfwh/xUniJ9/iC1T59RY4ysnI44Ndt/wrNf+hn8Tf8Agzb/AAqv8VP9Z4M/7GO0/wDQ&#10;ZK7ugDjP+FZr/wBDP4m/8Gbf4Uf8KzX/AKGfxN/4M2/wrs6KAOM/4Vmv/Qz+Jv8AwZt/hR/wrNf+&#10;hn8Tf+DNv8K7OigDjP8AhWa/9DP4m/8ABm3+FMm+F6zQvH/wlXihNyldyaowYZHUHHWu2ooA+K/i&#10;l8HE+G/7Tn7O+or408ZeJTfeJdQU2viTWWvYIP8AiXTtmJCo2Ht9OK+1K+bf2mf+Tgv2ZP8AsZ9Q&#10;/wDTZPX0lQAUUUUAFFFFABXzb/wUW/5M98b/APXzpP8A6dbSvpKvm3/got/yZ743/wCvnSf/AE62&#10;lAH0lRRRQAUUUUAFFFFABXCfGD/kB6P/ANhqx/8ARwru64T4wf8AID0f/sNWP/o4UAd3RRRQAUUU&#10;UAFFFFABXI/Fr/kmfiX/AK8ZP5V11cj8Wv8AkmfiX/rxk/lQB0Oi/wDIGsP+veP/ANBFXapaL/yB&#10;rD/r3j/9BFXaACiiigAooooAK4f4sfGDwh8IPDNzqnizW7fSrYJhVYl5ZCSFAWNQWblh0B9a4j9q&#10;b9oN/gd4Ts7fSLQan4y16UWOjWO4DMzssYkIwcqjSITweK4H4X/shzaxeW/xA+Mury+O/F89v9qG&#10;k3yE6fpskkZLxJAzGNthkZQxRT8qnAwMAHE/Cv46fH/x54L0eX4afDLT4/C9pF5YvvEUypLe4JOY&#10;42miZMhhyyn7p9a7CH9sX4g+DZI7T4g/A/XNNkjybjUNJuEvYNoOdyxwiRuFI4yT1r3z4KRpD8K/&#10;DaIqoi2vCqMAfMa7ZlDKVYZB4INAHnXwl+P/AIL+NFo7+HNSkN5CB5+n31tLaXMLY5BilVX4ORnG&#10;OD6V6NXzP+0L+zVq2oapF49+Ft+nhrxxZEuyQoViv1YkMku3g4DyEZVuSPrXQ/s0/tTad8dVvdC1&#10;LT5fDPj/AElGbVPDt4QJYQCgLqOGKZlQZKjk4oA93ooooAKKKKAOF+E//Ht4q/7GK/8A/Rld1XC/&#10;Cf8A49vFX/YxX/8A6MruqACiiigAooooAKKKKAOE8I/8lR8f/wDcP/8ARDV3dcJ4R/5Kj4//AO4f&#10;/wCiGru6ACiiigAooooAKKKKAOE+Hf8AyM3jv/sLD/0THXd1wnw7/wCRm8d/9hYf+iY67ugAoooo&#10;AKKKKACiiigDhNN/5LTrX/YGtv8A0bJXd1wmm/8AJada/wCwNbf+jZK7ugAooooAKKKKACiiigDh&#10;PE3/ACVrwR/17ah/6BFXd1wnib/krXgj/r21D/0CKu7oAKKKKACiiigAooooA4T4qf6zwZ/2Mdp/&#10;6DJXd1wnxU/1ngz/ALGO0/8AQZK7ugAooooAKKKKACiiigD5t/aZ/wCTgv2ZP+xn1D/02T19JV82&#10;/tM/8nBfsyf9jPqH/psnr6SoAKKKKACiiigAr5t/4KLf8me+N/8Ar50n/wBOtpX0lXzb/wAFFv8A&#10;kz3xv/186T/6dbSgD6SooooAKKKKACiiigArhPjB/wAgPR/+w1Y/+jhXd1wnxg/5Aej/APYasf8A&#10;0cKAO7ooooAKKKKACiiigArkfi1/yTPxL/14yfyrrq5H4tf8kz8S/wDXjJ/KgDodF/5A1h/17x/+&#10;girtUtF/5A1h/wBe8f8A6CKu0AFFFFABWX4n8TaX4N8P3+t61eJYaVYxNPcXMgJEaAZJwASfwFal&#10;fGH7TXiK9/aV+L2l/AXw1cXKaJayJf8Ai6+s3baLYM0Mto+3jJE8T4Y9h8vegCX9mvR9S/ac+Kuo&#10;fHTxTpr2mgWrtaeEbOUhcIuYLmRkyWGZLdHXOOGr7EvP+POf/rm38qpeGvDtj4T0Gx0jTbeO2srO&#10;JYY44kCLgDrgdz1Puau3n/HnP/1zb+VAHIfBj/klvhz/AK9v/ZjXa1xXwY/5Jb4c/wCvb/2Y12tA&#10;BXzn+1N+zf8A8J1aQ+O/Ba/2V8T/AA+RdaZfQsF+0MgdlhkB4KF2Vj0PyjmvoyigDxr9mD9oLT/j&#10;14DS5Ym08S6czWurabLGySQSK7oG54IfyywwTwR0r2WvjX4/eE9T/Zr+L2k/GPwfa3Evh++lW28V&#10;6dArFCh8qNLjaoI/dp5zHI79R1r6y8I+LNL8deGdM1/RrpLvTNRto7qCVSDlHQOucHg4YcUAbFFF&#10;FAHC/Cf/AI9vFX/YxX//AKMruq4X4T/8e3ir/sYr/wD9GV3VABRRRQAUUUUAFFFFAHCeEf8AkqPj&#10;/wD7h/8A6Iau7rhPCP8AyVHx/wD9w/8A9ENXd0AFFFFABRRRQAUUUUAcJ8O/+Rm8d/8AYWH/AKJj&#10;ru64T4d/8jN47/7Cw/8ARMdd3QAUUUUAFFFFABRRRQBwmm/8lp1r/sDW3/o2Su7rhNN/5LTrX/YG&#10;tv8A0bJXd0AFFFFABRRRQAUUUUAcJ4m/5K14I/69tQ/9Airu64TxN/yVrwR/17ah/wCgRV3dABRR&#10;RQAUUUUAFFFFAHCfFT/WeDP+xjtP/QZK7uuE+Kn+s8Gf9jHaf+gyV3dABRRRQAUUUUAFFFFAHzb+&#10;0z/ycF+zJ/2M+of+myevpKvm39pn/k4L9mT/ALGfUP8A02T19JUAFFFFABRRRQAV82/8FFv+TPfG&#10;/wD186T/AOnW0r6Sr5t/4KLf8me+N/8Ar50n/wBOtpQB9JUUUUAFFFFABRRRQAVwnxg/5Aej/wDY&#10;asf/AEcK7uuE+MH/ACA9H/7DVj/6OFAHd0UUUAFFFFABRRRQAVyPxa/5Jn4l/wCvGT+VddXI/Fr/&#10;AJJn4l/68ZP5UAdDov8AyBrD/r3j/wDQRV2qWi/8gaw/694//QRV2gAooooA5b4n+OLH4b+AtZ8R&#10;akXWzsohuMeN2XYIuMkfxMK8G/YF+Ht1o3wvuvG+uWzJ4l8ZXB1S7aY5kTKIhTPYfugcCue/bm1S&#10;f4peJfA3wJ0e5aSfxVcvJrEELYMNvAn2qFnPQBntyBn8Oa+u9P0+20qzitLOBLa2hG2OKMYVR6AU&#10;AWKhvP8Ajzn/AOubfyqaobz/AI85/wDrm38qAOQ+DH/JLfDn/Xt/7Ma7WuK+DH/JLfDn/Xt/7Ma7&#10;WgAooooAz/EGg2PijQ77SNSt1urC9ge3mifoyOpUj24J5HNfIHwP1a//AGWfjpf/AAh1dpX8GeIb&#10;251Dw3dSMHW23eY/2YsTu2pFEgGc9evevs+vC/2uPgVH8Z/hy5s18nxJpbC4067RQZI23pvwe2UD&#10;D8aAPdKK8V/ZS+OB+NXw1guNQH2fxLp5+zapaOx8yOXAblTyBhl/OvaqAOF+E/8Ax7eKv+xiv/8A&#10;0ZXdVwvwn/49vFX/AGMV/wD+jK7qgAooooAKKKKACiiigDhPCP8AyVHx/wD9w/8A9ENXd1wnhH/k&#10;qPj/AP7h/wD6Iau7oAKKKKACiiigAooooA4T4d/8jN47/wCwsP8A0THXd1wnw7/5Gbx3/wBhYf8A&#10;omOu7oAKKKKACiiigAopks0cC7pZFjXOMsQBVOHxBpdzcGCHUrSWccGNJ1LD8AaAOT03/ktOtf8A&#10;YGtv/Rsld3XCab/yWnWv+wNbf+jZK7ugAooooAKKKKACiiigDhPE3/JWvBH/AF7ah/6BFXd1wnib&#10;/krXgj/r21D/ANAiru6ACiiigAooooAKKKKAOE+Kn+s8Gf8AYx2n/oMld3XCfFT/AFngz/sY7T/0&#10;GSu7oAKKKKACiiigAooooA+bf2mf+Tgv2ZP+xn1D/wBNk9fSVfNv7TP/ACcF+zJ/2M+of+myevpK&#10;gAooooAKKKKACvm3/got/wAme+N/+vnSf/TraV9JV82/8FFv+TPfG/8A186T/wCnW0oA+kqKKKAC&#10;iiigAooooAK4T4wf8gPR/wDsNWP/AKOFd3XCfGD/AJAej/8AYasf/RwoA7uiiigAooooAKKKKACu&#10;R+LX/JM/Ev8A14yfyrrq5H4tf8kz8S/9eMn8qAOh0X/kDWH/AF7x/wDoIq7VLRf+QNYf9e8f/oIq&#10;7QAVT1jVIND0m+1K6JFtZwPcSleoRFLN+gNXK+c/25PiFL4Y+EqeGdOkkbW/GF5DoMNvCDvaG5cQ&#10;SuDjACiUcn1oA88/Y/0G++LXx0+Jnxq1f/SLB7+fQtBWcYkhhgnl2uMcYaOYDqa+z64P4FfDaD4R&#10;/CPwn4UhRkk03TLW2nLMGLSpCiOxI4JJXtXeUAFQ3n/HnP8A9c2/lU1Q3n/HnP8A9c2/lQByHwY/&#10;5Jb4c/69v/ZjXa1xXwY/5Jb4c/69v/ZjXa0AFFFFABSEBgQRkUtFAHxX8XbWX9kn9pDRviXpy+R4&#10;C8XSx6NrdrHxHBcyv5pudp+UBYrULwR97pX2bZXkWoWcF1A2+GeNZUb1VhkH8jXKfF74Y6X8Yvh1&#10;rnhHV1JstTtnty68NGWUruXIPIBPY9a8H/Yn+J2qWsOufCHxmwg8X+EZQieZnddW8rSyxFTkqdsP&#10;lA4PGaAPcPhP/wAe3ir/ALGK/wD/AEZXdVwvwn/49vFX/YxX/wD6MruqACiiigAooooAKKKKAOE8&#10;I/8AJUfH/wD3D/8A0Q1d3XCeEf8AkqPj/wD7h/8A6Iau7oAKKKKACiiigAooooA4T4d/8jN47/7C&#10;w/8ARMdd3XCfDv8A5Gbx3/2Fh/6Jjru6ACs3xD4i0zwno9zqusXsOnadaoZJrmdsJGoBJJPpgGvE&#10;/jh+15oPwt1tPCvh/Trrxx47mGU0PSkZvL5IJklx5aY2vwzg/LjqRXE6D+yv4r+OuoWfiX9oTUY7&#10;7ZItzB4I0tlXTbSRThS+TIzNgyDKy4xIe9AFjUP25x43hurb4Q/D/wASePryOQwpqMdvGumhslcm&#10;VZGbAIb+D+E1Xs/g3+0F8YprfU/HXxJh8BadsE8GgeGrZJ2jLjJSWZ44nyoIGMnlfevqTQ9B0/wz&#10;pdvp2l2kdlY267IoYhhVHoK0KAPlX/hgXSdQmjk1v4ieNNWCR7Ai63eW4znO7Ec456j8a1Lz9gH4&#10;atDD9gvfFmm3cfP2qPxTqTOzccnNxz/9evpaigD4ltf2OvEmk/EnXrHwx8Y/EulTjTobiKa7zeFd&#10;0rjYTLIxIAHf1ro9Lb9qL4LhhqJ0X4uaMkZ2+WTa3yHIPCR24VuA3V+rCvfNN/5LTrX/AGBrb/0b&#10;JXd0AfNPhX9u7wVJr9r4c8d6bq/w08Qz5CweJIY4IpWHaNhIxPVeoH3xX0dp+oW+rWFte2cy3Fpc&#10;RrNDMhyrowyrD2IIrH8aeAfD/wAQ9Fn0rxFpcGqWEyFHhmHBBGD0r5o1P9ijWPhfc3eq/AvxtfeD&#10;rmQAf2FfMkult83TYqLJ0OB+8/hX3yAfW9FfK3hv9sjV/AWrx+Hvjt4VbwPqjDKavp8T3GnT8gDB&#10;iaYx/wAX32H3Ce4r6X8P+JNK8VabFqGj6ja6nZSqGSe1lWRSD7g8fT2oA0qKKKAOE8Tf8la8Ef8A&#10;XtqH/oEVd3XCeJv+SteCP+vbUP8A0CKu7oAKKKKACiiigAooooA4T4qf6zwZ/wBjHaf+gyV3dcJ8&#10;VP8AWeDP+xjtP/QZK7ugAooooAKKKKACiiigD5t/aZ/5OC/Zk/7GfUP/AE2T19JV82/tM/8AJwX7&#10;Mn/Yz6h/6bJ6+kqACiiigAooooA8E8S/tHa9/wAJF4qtfB3gyHxLpPhVI5dX1CfUWtjsaHzT9nQR&#10;OJmChxjcvzKB344X9tPxxY/Eb9g7xJr9gGjivG0WRoX+/C7alZM0bejLuwR6is7wz43074FN8VvC&#10;XicXEGo3EYOlEWsk39pNJBI+wMilRhpUT5to5+prk/j94VvvDf8AwTc8Y/bvMsZ9VvdM1RVOC9us&#10;+pWTgY5GVz056UAfeVFeP+AfhT4n021N1cfGfxV4pt7hd0TX1pYIFHHI8u2T0PX1Ndd/wg+tf9Dx&#10;rH/fm2/+NUAdlRXG/wDCD61/0PGsf9+bb/41R/wg+tf9DxrH/fm2/wDjVAHZUVxv/CD61/0PGsf9&#10;+bb/AONUf8IPrX/Q8ax/35tv/jVAHZVwnxg/5Aej/wDYasf/AEcKs/8ACD61/wBDxrH/AH5tv/jV&#10;cT8WPBesQ6LpBbxnq0oOsWQAaK34JlHPEfagD2iiuN/4QfWv+h41j/vzbf8Axqj/AIQfWv8AoeNY&#10;/wC/Nt/8aoA7KiuN/wCEH1r/AKHjWP8Avzbf/GqP+EH1r/oeNY/7823/AMaoA7KiuN/4QfWv+h41&#10;j/vzbf8Axqj/AIQfWv8AoeNY/wC/Nt/8aoA7KuR+LX/JM/Ev/XjJ/Ko/+EH1r/oeNY/7823/AMar&#10;lfip4K1iL4c+Inbxpq8qrZSEo0Vvg8dOI6APT9F/5A1h/wBe8f8A6CKu1wOj+B9ZbSLEjxvrAHkR&#10;8CG24+Uf9Mquf8IPrX/Q8ax/35tv/jVAHZV8ceNLif4uft+aB4baQXGh+B7GWa9h28RTzwW89uT6&#10;nKsQT07V9Fat4bv9D025v77x9q9tZ26GSWVobfCKOp4ir5Y/YJ+G+u+LtM8Y/FS98R6hZ3fivUGj&#10;juI44jJKlpNPbAsGQ4+VFxjHBoA+5KK43/hB9a/6HjWP+/Nt/wDGqP8AhB9a/wCh41j/AL823/xq&#10;gDsqhvP+POf/AK5t/KuT/wCEH1r/AKHjWP8Avzbf/GqhvPA+tfZJ/wDiuNYPyN/yxtvT/rlQA/4M&#10;f8kt8Of9e3/sxrta8c+D/gvWJvhn4fdPGmrQq1tkIsVvgfMfWOux/wCEH1r/AKHjWP8Avzbf/GqA&#10;Oyorjf8AhB9a/wCh41j/AL823/xqj/hB9a/6HjWP+/Nt/wDGqAOyorjf+EH1r/oeNY/7823/AMao&#10;/wCEH1r/AKHjWP8Avzbf/GqAOyr5I/bC8B6r4C8YeG/jn4Pt5P7T0KXytchtUIa6sXMSyyOV6iOG&#10;J8bgcA9RX0L/AMIPrX/Q8ax/35tv/jVUta+F9/4g0e+0u/8AGWr3FjewPbTwtFbYeN1KsOIu4JoA&#10;xf2Z/Gdh8RPh/d+J9McPYaxqlxfw4YHCS7ZFBx3wwr1mvzx/Ze1LVPg18fPF3wSvfFF9o/h261W8&#10;uPDMkEMTea2+UtCzMhwUhgU9q+3P+EH1r/oeNY/7823/AMaoA7KiuN/4QfWv+h41j/vzbf8Axqj/&#10;AIQfWv8AoeNY/wC/Nt/8aoA7KiuN/wCEH1r/AKHjWP8Avzbf/GqP+EH1r/oeNY/7823/AMaoA7Ki&#10;uN/4QfWv+h41j/vzbf8Axqj/AIQfWv8AoeNY/wC/Nt/8aoAreEf+So+P/wDuH/8Aohq7uvF/Cngv&#10;WG+JfjtB4z1ZGX7BlxFb5fMLdf3fb2rtv+EH1r/oeNY/7823/wAaoA7KiuN/4QfWv+h41j/vzbf/&#10;ABqj/hB9a/6HjWP+/Nt/8aoA7KiuN/4QfWv+h41j/vzbf/GqP+EH1r/oeNY/7823/wAaoA7KiuN/&#10;4QfWv+h41j/vzbf/ABqmTeDNWt42kk8d6ukajJZorYAf+QqAK/w/kWLxF49d2CIurAlmOAP3MdeF&#10;/FT9pHxL8UvEV98OPglZvqV+jLb6v4shJe10pHA6MqkeYV83GWUhozj28YbUfiB+0t8UvGHgT4de&#10;Kb8eAGvg+teKpI4U80eXGjwxfJnJSUMDsx8h57H66+GX7O9v8JfClroHhrxNqmm2UQLMsccDtI7M&#10;WZmZoyxyzMeTxnjFAEX7Pv7Nmh/BHS3upG/tzxff/v8AVPEF4u+5uZ2AMh3sWbBfc2N38Rr2OuN/&#10;4QfWv+h41j/vzbf/ABqj/hB9a/6HjWP+/Nt/8aoA7KiuN/4QfWv+h41j/vzbf/GqP+EH1r/oeNY/&#10;7823/wAaoA7KiuN/4QfWv+h41j/vzbf/ABqj/hB9a/6HjWP+/Nt/8aoArab/AMlp1r/sDW3/AKNk&#10;ru68X0/wXrB+MOsR/wDCZ6sHGkW5MnlW+SPNk4/1eK7b/hB9a/6HjWP+/Nt/8aoA7KiuN/4QfWv+&#10;h41j/vzbf/GqP+EH1r/oeNY/7823/wAaoA2fFXgzQfHGly6b4h0aw1uwlUq9vqFqk8ZBBH3XBHQn&#10;8zXzJrH7I/iv4Q6hc6x8C/F1xoMDkyv4V1Bnl0+QjnbGC+2EEtJ92M/eHpX0F/wg+tf9DxrH/fm2&#10;/wDjVH/CD61/0PGsf9+bb/41QB4j4B/bMi0PUIvC3xp0b/hWvimNjCby9mxp12FGPOjndYxh2V8A&#10;AjGOea+ltL1Sz1vT4b7T7qK9s5hujuIHDo4zjII69K848XfAmDx5p72Wv+ItQ1O2cYKzW9tnrnhh&#10;GCPzr57m/ZB+JnwDhupvgX47mh02R/Nk8P6yyzIxA6IxjLAnao5cDk0AfTXib/krXgj/AK9tQ/8A&#10;QIq7uvgDTf2ktV0n4neEtO+L174l+HeswRXsT3lxbW01rISE2mIwrIQCNmd+PvD3x9c+H9OfxZpt&#10;vf6P8SdQ1G0uIlmjkgW1bKMAQceVkcEdaAPRqK43/hB9a/6HjWP+/Nt/8ao/4QfWv+h41j/vzbf/&#10;ABqgDsqK43/hB9a/6HjWP+/Nt/8AGqP+EH1r/oeNY/7823/xqgDsqK43/hB9a/6HjWP+/Nt/8ao/&#10;4QfWv+h41j/vzbf/ABqgCt8VP9Z4M/7GO0/9Bkru68X+J3gvWI38IbvGerS7vEFqo3RW/wAp2ycj&#10;EfWu2/4QfWv+h41j/vzbf/GqAOyorjf+EH1r/oeNY/7823/xqmS+DNWgjLyeO9WjQclmjtQB+PlU&#10;AdrRXg3xA+KXhP4X2/m+I/jFe2YOcJDBDcOcY42xQMe4/OvIJP2nPFfjp57f4U6X458alThNSe3s&#10;LW0PPUiby5MEYPA/iHvQB9sVmeIPE2keE9Pa+1rUrXSrNfvT3cqxoPxJr5L8P/Cr9qzx8tvJ4s+J&#10;+m+CbBv9dbeH7dJLrGcEEzQunTPQ9ce9X/8Ah3H4R1TUW1PxJ4y8U+JtWb5vtV7cxph/7wSNVTjj&#10;qvYUAY3xY+Pfw/8Air+1F+zvovhHxXpfiLUNN8SX8l1Fp13HP5S/2dcLk7WOOfWvtGvgfXv2bo/g&#10;L+0j+z5JaeMNX1+x1DxRqDLYajbWiJbsdOmJZXihRzwAMMxHHTPNffFABRRRQAUUUUAIVDYJGcV8&#10;wf8ABTKY237EfxHmU4aM6a4/DU7U19QV8v8A/BTOA3X7EXxHhHWQ6an56naigD0L9knxm/j79nTw&#10;Lrk9zHdXd1pyvO0cgfD5PBPrjFevV8mf8E3ZbvTvgxq/ha7eNm8MaqdKQR84VYYnwTgE8uetfWdA&#10;BRRRQAUUUUAFcJ8YP+QHo/8A2GrH/wBHCu7rhPjB/wAgPR/+w1Y/+jhQB3dFFFABRRRQAUUUUAFc&#10;j8Wv+SZ+Jf8Arxk/lXXVyPxa/wCSZ+Jf+vGT+VAHQ6L/AMgaw/694/8A0EVdqlov/IGsP+veP/0E&#10;VdoA+bf+CgHji+8Ifs76lp+kzLFrHiab+wrFSDukmlhldVXnhj5Z59q9d+DPg+DwH8L/AA5o1unl&#10;rDaK7rjH7x/nf/x5jXzb8bo/+FyfttfD3wLEI9S0rwzp8fiy8geRlWKaK6aDOF6ttnHB4wa+xY0W&#10;NFRRtVRgD0FADqKKKACobz/jzn/65t/KpqhvP+POf/rm38qAOQ+DH/JLfDn/AF7f+zGu1rivgx/y&#10;S3w5/wBe3/sxrtaACiiigAooooAKKKKAPkP44fAm9+L3w38R6p4auJtP8c+HfE9/d6NeW52ujNMi&#10;yjIIPMXmDgjr+Feu/sw/Hy2/aA+G9vrD20ml6/bnyNV0q4jaOS0nwG2FWAP3WU8gda6T4TgNa+Kw&#10;eQfEV+P/ACJXzH8XbR/2OPjxpvxL0wtD4A8WXcema/bhiy288hMjXAVuAFitQvBH3unegD7Xoqtp&#10;1/Dqun217bP5lvcRLNGw7qwBB/I1ZoAKKKKACiiigDhPCP8AyVHx/wD9w/8A9ENXd1wnhH/kqPj/&#10;AP7h/wD6Iau7oAKKKKACiikJCjJ4FAEd1dQWFrNc3M0dvbQo0ks0rBURQMlmJ4AABJJr40+IfxE8&#10;UftjeML/AOHXwq1uXQPBmmXEkGv+MrNmdZSjsPKtnVlDHfGmSrtlZM4xyZfjF8QPEv7WHjSf4V/C&#10;q+jg8K6fKieLfEjMURY22sLeEhWYs6rcRnIXBUYPcfTfwq+Ffh74O+C9M8NeHLGO0s7KCOEyKPnm&#10;ZUVDI7EkszbQSSTzQBxn7N/w10H4SWPirwt4as1stIsNTEcMeBnHlIeSAMnn0r2OuE+Hf/IzeO/+&#10;wsP/AETHXd0AFFFFABRRRQAUUUUAcJpv/Jada/7A1t/6Nkru64TTf+S061/2Brb/ANGyV3dABRRR&#10;QAUUUUAFFFFAHl/xN8KaP4z+IXhDS9d0y11bTp7TUUktryJZI2BSPqCMV5JrH7DMPhDULvV/g/4z&#10;1f4b3sxLNp1pIx01ssTj7OjRjABwOeNq+le4eJv+SteCP+vbUP8A0CKu7oA+T4fit+0V8Iolj8X/&#10;AA6tviNYr8v9qeHLgwTZ65+zKkzHgN/F6etbum/t7fDmGOFPFdtrvgS8ZtkkfiPS5rKKNs4x5sqo&#10;COnPuPWvpOsTWvBPh3xJGyatoOm6mrdReWkcv/oQNAHPaH8evht4ks4LrTfH/hm8imAKeTrFux5G&#10;cEB+uD0rr9P1rT9XXdY39ter1zbzLIP0NeQ+Iv2M/g74omeW98HJGzHJFjf3Vouc54WGVQPwrk5v&#10;+CfPwphydJTxHoz5yjQeKdUYL+DXRB59aAPpSaaO3QvK6xp/ecgCs2+8WaJpcbSXusafaRqMs090&#10;iADpkkmvm6H/AIJ4/D7959q1rxZdhjnD+JdSAH4C5rVsf+CfXwbhIN5peu6kwUD/AEjxTqpBPqR9&#10;qwfpQBP8aP2nvhPpX/CLlviJ4ZupLXW7e6lhtNXt5pRGqyZO1XJ7j8xWbrX7e/g6Vlg8F+GvFXxB&#10;umYAf2Do1zcQYOMnzo43XjnP+6fStfxL+zb8MvAs3hFtH8G6bC8viC1jdrhDcllIckEyluOBXuWk&#10;eGNH8Prt0vSbHTV9LO2SIf8AjoHqfzoA+Z/+FxftE/E9ZF8JfCu18C2Xmsqap4jvxLIyDlWNq0cT&#10;DIxxu4JPpSxfsmfEPx+6z/Ev4z69dwy/67SvDJl0y2K9CpXzpAQRnt3r6qooA8Z+H/7H/wAJPhvc&#10;G70zwZplzqRwTqV9axS3RIzyZNoOTnmvYoII7WGOGFFjijUKiKMBQOgAqSigAooooA+bf2mf+Tgv&#10;2ZP+xn1D/wBNk9fSVfNv7TP/ACcF+zJ/2M+of+myevpKgAooooAKKKKACvmz/gowok/Y78cKejXG&#10;kg/+DW0r6Tr5t/4KLf8AJnvjf/r50n/062lAHG/ss7fBn7V3xs8IRybYL68n12KBgd23/RYdwPTH&#10;GPWvsSvjrxfMvw2/4KLeHL+CSGC38UeEhpsqHAaSZ9Q3dO52xdevFfYtABRRRQAUUUUAFcJ8YP8A&#10;kB6P/wBhqx/9HCu7rhPjB/yA9H/7DVj/AOjhQB3dFFFABRRRQAUUUUAFcj8Wv+SZ+Jf+vGT+VddX&#10;I/Fr/kmfiX/rxk/lQB0Oi/8AIGsP+veP/wBBFTXtx9ks55zjEcbPz7DNQ6L/AMgaw/694/8A0EV5&#10;B+2V8Ro/hf8As6+K9b+0y21wq28MP2dsSsZLmGM7eR2fn2zQB5R+whLd/EvxR8TvivqKIH1jV3t9&#10;Nki/1b2bRW75XJJA3o3U19h14/8Ask/DA/B/9nvwb4YmQC9s7IJcybNpkk3Hkj1xivYKACiiigAq&#10;G8/485/+ubfyqaobz/jzn/65t/KgDkPgx/yS3w5/17f+zGu1rivgx/yS3w5/17f+zGu1oAKKKKAC&#10;iiigAooooA4X4T/8e3ir/sYr/wD9GVqfEr4f6X8UvAuteFNZjMmm6rbPazBcZ2spBIyDzg+lZfwn&#10;/wCPbxV/2MV//wCjK7qgD47/AGU/iZq3wg8YT/Aj4g3CLe2rSS+HtTlieIX0BLTOm8kqTGJYUABH&#10;0r7ErxP9qD4CJ8YvCkV/pLrpvjbQybvR9UjTMqSKVfysjna7RoD14HQ1mfsq/tAXHxK0i58I+KrW&#10;TS/iF4ZAsNVt5sA3LRARNcqODtkkSQjgdKAPf6KKKACiiigDhPCP/JUfH/8A3D//AEQ1d3XCeEf+&#10;So+P/wDuH/8Aohq7ugAoopksqQRPJIwSNAWZj0AHU0AOZgqkk4A5JNfIXxm+K3ir9ofxpN8JPhNs&#10;fRCNnibxhC+YrSA/JJFA+4K0uJYnGN/Ab5T2q/Fz40a7+0p49v8A4OfCPVJdPtbVmj8R+LbNsix2&#10;O37qMrzv8yHYw3LxJ36V9F/Bf4K+GfgR4Mg8N+F7T7PaId8srktLO/Te7ElmbGBkknAFAFj4R/CT&#10;w98F/Bdn4c8O2aWtrCCZGUAGWRmLO7YA5LMx/Gu1oooA4T4d/wDIzeO/+wsP/RMdd3XCfDv/AJGb&#10;x3/2Fh/6Jjru6ACiiigAooooAKKKKAOE03/ktOtf9ga2/wDRsld3XCab/wAlp1r/ALA1t/6Nkru6&#10;ACiiigAooooAKKKKAOE8Tf8AJWvBH/XtqH/oEVd3XCeJv+SteCP+vbUP/QIq7ugAooooAKKKKACi&#10;iigDhPip/rPBn/Yx2n/oMld3XCfFT/WeDP8AsY7T/wBBkru6ACiiigAooooAKKKKAPm39pn/AJOC&#10;/Zk/7GfUP/TZPX0lXzb+0z/ycF+zJ/2M+of+myevpKgAooooAKKKKACvm3/got/yZ743/wCvnSf/&#10;AE62lfSVfNv/AAUW/wCTPfG//XzpP/p1tKAOU/bqtT4Z8ZfBTx3FEiNpni+ziubmRhtW3EN05BGc&#10;kZweK+trG5F5ZW9wpBEsayAjpyM185/8FCvDMWvfsu+LL17drifRYH1O3Ea5ZZEjdQQe3Dnn3r2H&#10;4O+JYvF3wv8ADWqwhVSayjXCSCQZQbD82PVTQB2VFFFABRRRQAVwnxg/5Aej/wDYasf/AEcK7uuE&#10;+MH/ACA9H/7DVj/6OFAHd0UUUAFFFFABRRRQAVyPxa/5Jn4l/wCvGT+VddXI/Fr/AJJn4l/68ZP5&#10;UAdDov8AyBrD/r3j/wDQRXyl+2pHbfE74jfCb4Rq4uF8QX91JqNvtb93FDbm4iYt0ALwfpX1bov/&#10;ACBrD/r3j/8AQRXx78NZ3+M37fPjLxPDI0Wk+C7JdKjiWXzFe6SS6glPYKcMOOaAPs7p04paKKAC&#10;iiigAqG8/wCPOf8A65t/KpqhvP8Ajzn/AOubfyoA5D4Mf8kt8Of9e3/sxrta4r4Mf8kt8Of9e3/s&#10;xrtaACiiigAooooAKKKKAOF+E/8Ax7eKv+xiv/8A0ZXdVwvwn/49vFX/AGMV/wD+jK7qgAr5b/aq&#10;+AetTa5pfxX+GUBt/iFohJdI5FVb+JgUKOHIHyiWVhgjn16V9SUlAHknwA/aN8P/AB18PLNAx0vx&#10;BB8t9ot0jRzW78cYYfMMMvKkjnGa9cr59+Of7K8Pja8fxV4H1JvBXjyBd0WpacnlNc4yRFKyMhZC&#10;2wkEkfIvHAxzXwZ/bCt7HWZfAHxi8nwL41sdscd1q84t7fUgckNE0gTJ2mPON3Lj8QD6noqvp+oW&#10;uq2cV1ZXMV3ayqHjmgcOjqRkEEcEEEVYoA4Twj/yVHx//wBw/wD9ENXd1wfhNgnxP+IDMQqgaeST&#10;0H7hq4b4yftgeCvhXc/2Lp0p8beNZSVt/DHh9xc3jsD826OPc6AAOc7T9w+lAHs+ta5p/hvTZ9Q1&#10;S8hsLKFS0k87hVUAZPP0Br438TfEnx3+2l4guvCHw2Enh34VRyeTrPjCRPLmvEPDw26uc4JSeMsY&#10;iPukEDk6tv8AB/4pftValYX3xfj/AOEK8CxqJh4LsLtpmupA2ALl8R5Qo8qmNoyD8p9q+rfDPhfS&#10;fBuh2mjaHp1tpemWq7IbW0iWKNR1OFUAZJyT6kmgDnfhD8HvDHwP8E2PhjwtY/ZbG2RQ8rndLcSB&#10;FVpZG7s20E4wM9AK7aiigAooooA4T4d/8jN47/7Cw/8ARMdd3XCfDv8A5Gbx3/2Fh/6Jjru6ACii&#10;igAooooAKKKKAOE03/ktOtf9ga2/9GyV3dcJpv8AyWnWv+wNbf8Ao2Su7oAKKKKACiiigAooooA4&#10;TxN/yVrwR/17ah/6BFXd1wnib/krXgj/AK9tQ/8AQIq7ugAooooAKKKKACiiigDhPip/rPBn/Yx2&#10;n/oMld3XCfFT/WeDP+xjtP8A0GSu7oAKKKKACiiigAooooA+bf2mf+Tgv2ZP+xn1D/02T19JV82/&#10;tM/8nBfsyf8AYz6h/wCmyevpKgAooooAKKKKACvm3/got/yZ743/AOvnSf8A062lfSVfNv8AwUW/&#10;5M98b/8AXzpP/p1tKAPZPi34Xg8bfDTxJoNzG0tvqFm8DovUgjpXiv8AwTv8RRa1+y/oFsHke4sL&#10;zUoJRLjcANQuQo/75UV9MV8bfsJpH4P+Jvxr8DuZIJdL1CxmjtpGzgTxSzkjjv5gP40AfZNFFFAB&#10;RRRQAVwnxg/5Aej/APYasf8A0cK7uuE+MH/ID0f/ALDVj/6OFAHd0UUUAFFFFABRRRQAVyPxa/5J&#10;n4l/68ZP5V11cj8Wv+SZ+Jf+vGT+VAC+KfEQ8I/CjVtcMwg/s3RZbzzSM7fLgL5x3+7Xz/8A8E9f&#10;CksXw58UeNr8pNqPjDxHfa2l0mR5ttcOs8RxgY++TgDvWp+2p4mXSf2d7DRklQXXiW8sNBSLeBIy&#10;3TCBio743ivafg94NX4d/Cfwb4YVSp0fRrOwbd1LRQJGSff5aAOwooooAKKKKACobz/jzn/65t/K&#10;pqhvP+POf/rm38qAOQ+DH/JLfDn/AF7f+zGu1rivgx/yS3w5/wBe3/sxrtaACiiigAooooAKKKKA&#10;OF+E/wDx7eKv+xiv/wD0ZXdVwvwn/wCPbxV/2MV//wCjK7qgAooooAK4/wCIHwj8IfFCxktfE2hW&#10;upqylfMYFJVyMcOpDDoO/auwooA+Ubr9iC88B3R1L4R/ELWfBV8sjOtncSi8tWzxtPnrKQACcY9B&#10;UkXw/wD2sb6RYr34h+DNPtwcGbToneYj1xJa7c/4CvqqigD4i8P/ALLHxM8eeMPGmmeN/jhrc8e6&#10;z+3R6XZ2cS3aGNiqFhbqygL8uVIPJ5zzX0b8Jf2a/h98F7eI+HNBjTUPKWObUruaS5uJWC4LlpWY&#10;qTyTtwOTWr4R/wCSo+P/APuH/wDohq7ugAooooAKKKKACiiigDhPh3/yM3jv/sLD/wBEx13dcJ8O&#10;/wDkZvHf/YWH/omOu7oAKKKKACiiigAooooA4TTf+S061/2Brb/0bJXd1wmm/wDJada/7A1t/wCj&#10;ZK7ugAooooAKKKKACiiigDhPE3/JWvBH/XtqH/oEVd3XCeJv+SteCP8Ar21D/wBAiru6ACiiigAo&#10;oooAKKKKAOE+Kn+s8Gf9jHaf+gyV3dcJ8VP9Z4M/7GO0/wDQZK7ugAooooAKKKKACiiigD5t/aZ/&#10;5OC/Zk/7GfUP/TZPX0lXzb+0z/ycF+zJ/wBjPqH/AKbJ6+kqACiiigAooooAK+bf+Ci3/Jnvjf8A&#10;6+dJ/wDTraV1viD9oS8t/iF4i8I+G/BV54qvvD7WyahJDqFvarE08KyxAecV3ZUn7uenNcB+3pqV&#10;5q37E3i66v8ATJNHu5JtHaSzllSVoidUsyVLISpwSRx6UAfUlfHultB4I/4KLavCUaAeLtM+0hvu&#10;o5tbO3jGB3+/X2FXx1+2RGvhX4/fBDxlG/2eSPUP7Jkk2nDC5uLZME9uFoA+xaKRWDKCDkHkEUtA&#10;BRRRQAVwnxg/5Aej/wDYasf/AEcK7uuE+MH/ACA9H/7DVj/6OFAHd0UUUAFFFFABRRRQAVyPxa/5&#10;Jn4l/wCvGT+VddXI/Fr/AJJn4l/68ZP5UAfLfxomb4r/ALV3wc8CWOJLfQrOXVdUW4UeUskYtJ4M&#10;Yyd2N2Mgc19pV8T/ALHOny/Ev9o34tfE+8SMwbNLstMng4idUszBNgElgQ0IBz3zjivtigAooooA&#10;KKKKACobz/jzn/65t/KpqhvP+POf/rm38qAOQ+DH/JLfDn/Xt/7Ma7WuK+DH/JLfDn/Xt/7Ma7Wg&#10;AooooAKKKKACiiigDhfhP/x7eKv+xiv/AP0ZXdVwvwn/AOPbxV/2MV//AOjK7qgAooooAKKKKACi&#10;iigDhPCP/JUfH/8A3D//AEQ1d3XCeEf+So+P/wDuH/8Aohq7ugAooooAKKKKACiiigDhPh3/AMjN&#10;47/7Cw/9Ex13dcJ8O/8AkZvHf/YWH/omOu7oAKKKKACiiigAooooA4TTf+S061/2Brb/ANGyV3dc&#10;Jpv/ACWnWv8AsDW3/o2Su7oAKKKKACiiigAooooA4TxN/wAla8Ef9e2of+gRV3dcJ4m/5K14I/69&#10;tQ/9Airu6ACiiigAooooAKKKKAOE+Kn+s8Gf9jHaf+gyV3dcJ8VP9Z4M/wCxjtP/AEGSu7oAKKKK&#10;ACiiigAooooA+bf2mf8Ak4L9mT/sZ9Q/9Nk9fSVfNv7TP/JwX7Mn/Yz6h/6bJ6+kqACiiigArzXW&#10;pvigvjaNdMs9Hfwx5g3STXW2fZnn5fLPP416VRQB8UeMrH4QReMvihqOr+MPEPhHxzLDbyT28+sz&#10;ac086WmLcxRiUeaQoTHA+8PWsv8AaCu/EGuf8E2vEx8SS3cssk+kx2l1cMwnmtP7RsRDKzn5i7Kc&#10;lskknOT1r7dutD02+m864sLaeb/npJCrNx7kV88/8FEo1i/Y78aoihEW40gKqjAAGq2nAoA7vwf+&#10;zdoXgszG18UeOb7zOv8Aaniu+u8dOnmSHHTt6n1rxn9u74O23/ClI9asb3Vp7/RNVtNSRrrU5pAi&#10;wv5jEZJwflHPavr+vPP2hvC6eMPgd470tlLSTaJeiIKcHzPs8gX9TQBi/CfwXZ+K/hb4N1ubV9e8&#10;7UtGs7x9us3GN0kCOcfN0y1dV/wq3T/+gv4g/wDBxcf/ABVeW/sH+JLnXv2cdAs7tCk+g40JgSCc&#10;20UceeD7V9C0AcZ/wq3T/wDoL+IP/Bxcf/FUf8Kt0/8A6C/iD/wcXH/xVdnRQBxn/CrdP/6C/iD/&#10;AMHFx/8AFVxPxY+Gdhb6LpJXVdebdrFkvz6tO3WUc8t1r2muE+MH/ID0f/sNWP8A6OFAFj/hVun/&#10;APQX8Qf+Di4/+Ko/4Vbp/wD0F/EH/g4uP/iq7OigDjP+FW6f/wBBfxB/4OLj/wCKo/4Vbp//AEF/&#10;EH/g4uP/AIquzooA4z/hVun/APQX8Qf+Di4/+Ko/4Vbp/wD0F/EH/g4uP/iq7OigDjP+FW6f/wBB&#10;fxB/4OLj/wCKrzP9pjwxY+BfgB498QJquvM2m6RPchZNXnZTtXPILYNe/wBfIn/BTTWNnwH0rw3H&#10;MyT+KNbj0ULGw3Yktrg5+nyUAWP2FfgfZaP+zf4cnutQ1qPUb6S6uJ5Ir6a23hrqZkyqt2VgM9+v&#10;evoD/hVun/8AQX8Qf+Di4/8Aiq1fAWlxaJ4J0GxhQRpBYwptHrsGf1zW9QBxn/CrdP8A+gv4g/8A&#10;Bxcf/FUf8Kt0/wD6C/iD/wAHFx/8VXZ0UAcZ/wAKt0//AKC/iD/wcXH/AMVR/wAKt0//AKC/iD/w&#10;cXH/AMVXZ0UAcZ/wq3T/APoL+IP/AAcXH/xVRXnwt08Wk5/tbxB9xv8AmMXHp/vV3FQ3n/HnP/1z&#10;b+VAHkXwf+GdhcfDPw/I2q68pa2yVTV51H3j0Aauw/4Vbp//AEF/EH/g4uP/AIqm/Bj/AJJb4c/6&#10;9v8A2Y12tAHGf8Kt0/8A6C/iD/wcXH/xVH/CrdP/AOgv4g/8HFx/8VXZ0UAcZ/wq3T/+gv4g/wDB&#10;xcf/ABVH/CrdP/6C/iD/AMHFx/8AFV2dFAHGf8Kt0/8A6C/iD/wcXH/xVH/CrdP/AOgv4g/8HFx/&#10;8VXZ0UAeL/C34Z2E9v4nzquvLt8QXyDZq065xJ1OG5PvXa/8Kt0//oL+IP8AwcXH/wAVUHwn/wCP&#10;bxV/2MV//wCjK7qgDjP+FW6f/wBBfxB/4OLj/wCKo/4Vbp//AEF/EH/g4uP/AIquzooA4z/hVun/&#10;APQX8Qf+Di4/+Ko/4Vbp/wD0F/EH/g4uP/iq7OigDjP+FW6f/wBBfxB/4OLj/wCKo/4Vbp//AEF/&#10;EH/g4uP/AIquzooA8W8KfDOwk+JfjuM6rrwEf2DBXVpwTmFup3c123/CrdP/AOgv4g/8HFx/8VVf&#10;wj/yVHx//wBw/wD9ENXd0AcZ/wAKt0//AKC/iD/wcXH/AMVR/wAKt0//AKC/iD/wcXH/AMVXZ0UA&#10;cZ/wq3T/APoL+IP/AAcXH/xVH/CrdP8A+gv4g/8ABxcf/FV2dFAHGf8ACrdP/wCgv4g/8HFx/wDF&#10;Uf8ACrdP/wCgv4g/8HFx/wDFV2dFAHi3w/8AhnYTeIvG6nVdeAj1UKNurTgn9ynX5uTXbf8ACrdP&#10;/wCgv4g/8HFx/wDFVX+Hf/IzeO/+wsP/AETHXd0AcZ/wq3T/APoL+IP/AAcXH/xVH/CrdP8A+gv4&#10;g/8ABxcf/FV2dFAHGf8ACrdP/wCgv4g/8HFx/wDFUf8ACrdP/wCgv4g/8HFx/wDFV2dFAHGf8Kt0&#10;/wD6C/iD/wAHFx/8VR/wq3T/APoL+IP/AAcXH/xVdnRQB4tp/wAM7BvjDrEP9q69tXSLdt39rT7u&#10;ZZO+7pXbf8Kt0/8A6C/iD/wcXH/xVV9N/wCS061/2Brb/wBGyV3dAHGf8Kt0/wD6C/iD/wAHFx/8&#10;VR/wq3T/APoL+IP/AAcXH/xVdnRQBxn/AAq3T/8AoL+IP/Bxcf8AxVH/AAq3T/8AoL+IP/Bxcf8A&#10;xVdnRQBxn/CrdP8A+gv4g/8ABxcf/FUf8Kt0/wD6C/iD/wAHFx/8VXZ0UAeLeJPhnYJ8U/BkQ1XX&#10;iHt78ljq05YYWPod3Fdt/wAKt0//AKC/iD/wcXH/AMVVfxN/yVrwR/17ah/6BFXd0AcZ/wAKt0//&#10;AKC/iD/wcXH/AMVR/wAKt0//AKC/iD/wcXH/AMVXZ0UAcZ/wq3T/APoL+IP/AAcXH/xVH/CrdP8A&#10;+gv4g/8ABxcf/FV2dFAHGf8ACrdP/wCgv4g/8HFx/wDFUf8ACrdP/wCgv4g/8HFx/wDFV2dFAHi3&#10;xO+GdhA/hDGq682/xBaod+rTnGVk5HzcH3rtv+FW6f8A9BfxB/4OLj/4qq/xU/1ngz/sY7T/ANBk&#10;ru6AOM/4Vbp//QX8Qf8Ag4uP/iqP+FW6f/0F/EH/AIOLj/4quzooA4z/AIVbp/8A0F/EH/g4uP8A&#10;4qj/AIVbp/8A0F/EH/g4uP8A4quzooA4z/hVun/9BfxB/wCDi4/+Kpk3wo06aF4zrHiJQ6lSV1q4&#10;BGR2O/g121FAHxX8UvgnpXwx/ac/Z31PT9d8VarNqHiXUEkh17xBdajDH/xLp2zHHM7LGfdQOOK+&#10;1K+bf2mf+Tgv2ZP+xn1D/wBNk9fSVABRRRQAUUUUAFfNv/BRb/kz3xv/ANfOk/8Ap1tK+kq+bf8A&#10;got/yZ743/6+dJ/9OtpQB9JVW1KyTUtPurST/V3ETRNxnhgQf51ZooA+O/2D9Sl8P+NvjN4Cnecv&#10;pvijUNRhSQkKIJruRYyqnoMR9R1r7Er5B0W4l+Hv/BQ7WdPiljh07xbolsFhCjdJNGt1NIc447Hg&#10;19fUAFFFFABXCfGD/kB6P/2GrH/0cK7uuE+MH/ID0f8A7DVj/wCjhQB3dFFFABRRRQAUUUUAFfAf&#10;7U17/wALW/a203wxZFLqz8I+GD4guklj3eVcRXnlbl9CFnHzdeTX3xcTC3t5ZT0jUsfwGa+FvgTb&#10;zfEK+/aD+KV6g3XNzc6Xpj7QP9CaK2lwpHVd6t15oA+4NF/5A1h/17x/+girtUtF/wCQNYf9e8f/&#10;AKCKu0AFFFFABRRRQAVDef8AHnP/ANc2/lU1Q3n/AB5z/wDXNv5UAch8GP8Aklvhz/r2/wDZjXa1&#10;xXwY/wCSW+HP+vb/ANmNdrQAUUUUAFFFFABRRRQBwvwn/wCPbxV/2MV//wCjK7quF+E//Ht4q/7G&#10;K/8A/Rld1QAUUUUAFFFFABRRRQBwnhH/AJKj4/8A+4f/AOiGru64Twj/AMlR8f8A/cP/APRDV3dA&#10;BRRRQAUUUUAFFFFAHCfDv/kZvHf/AGFh/wCiY67uuE+Hf/IzeO/+wsP/AETHXd0AFFFFABRRRQAU&#10;UUUAcJpv/Jada/7A1t/6Nkru64TTf+S061/2Brb/ANGyV3dABRRRQAUUUUAFFFFAHCeJv+SteCP+&#10;vbUP/QIq7uuE8Tf8la8Ef9e2of8AoEVd3QAUUUUAFFFFABRRRQBwnxU/1ngz/sY7T/0GSu7rhPip&#10;/rPBn/Yx2n/oMld3QAUUUUAFFFFABRRRQB82/tM/8nBfsyf9jPqH/psnr6Sr5t/aZ/5OC/Zk/wCx&#10;n1D/ANNk9fSVABRRRQAUUUUAFfNv/BRb/kz3xv8A9fOk/wDp1tK+kq+bf+Ci3/Jnvjf/AK+dJ/8A&#10;TraUAfSVFFFAHxt+2g8Xw0+N/wAGficHMS2F7e292VQ/MklqYUBYdPmmr7Jr5p/4KG+C5/F37L/i&#10;WSwiEmrWEtlPa8cj/TrYvgjkfIGr2b4Q+NH+Inwz8PeJXxv1K1E524xySO30oA7CiiigArhPjB/y&#10;A9H/AOw1Y/8Ao4V3dcJ8YP8AkB6P/wBhqx/9HCgDu6KKKACiiigAooooA8x/aW+Jg+D/AMDvFXiw&#10;rG32GGJAJASuZZo4R0/66V41+zP8O5vhz+wza2t5vGpXekPcXaydRJgr/JRVT/goS58caL4N+FVl&#10;dPHqPi+/ZPLjYn5bby7o7lz8wxCa+ifiZYwaX8J/EFraxLDbxWEipGowFGOlAHUaL/yBrD/r3j/9&#10;BFXapaL/AMgaw/694/8A0EVdoAKKKKACiiigAqG8/wCPOf8A65t/KpqhvP8Ajzn/AOubfyoA5D4M&#10;f8kt8Of9e3/sxrta4r4Mf8kt8Of9e3/sxrtaACiiigAooooAKKKKAOF+E/8Ax7eKv+xiv/8A0ZXd&#10;Vwvwn/49vFX/AGMV/wD+jK7qgAooooAKKKKACiiigDhPCP8AyVHx/wD9w/8A9ENXd1wnhH/kqPj/&#10;AP7h/wD6Iau7oAKKKKACiiigAooooA4T4d/8jN47/wCwsP8A0THXd1wnw7/5Gbx3/wBhYf8AomOu&#10;7oAKKKKACiiigAooooA4TTf+S061/wBga2/9GyV3dcJpv/Jada/7A1t/6Nkru6ACiiigAooooAKK&#10;KKAOE8Tf8la8Ef8AXtqH/oEVd3XCeJv+SteCP+vbUP8A0CKu7oAKKKKACiiigAooooA4T4qf6zwZ&#10;/wBjHaf+gyV3dcJ8VP8AWeDP+xjtP/QZK7ugAooooAKKKKACiiigD5t/aZ/5OC/Zk/7GfUP/AE2T&#10;19JV82/tM/8AJwX7Mn/Yz6h/6bJ6+kqACiiigAooooAK+bf+Ci3/ACZ743/6+dJ/9OtpX0lXzb/w&#10;UW/5M98b/wDXzpP/AKdbSgD6SooooA5z4iaJ/wAJH4H1rTt/l+dbNhvQj5v6V8//APBOXxQ+sfs3&#10;aVo89091d+HX/sucspXa4RXwAQOzivqCWMTRPG33WBU/jXxz+yLcnwD+0v8AGr4chXS2m1CfX7RM&#10;bEEIFrB8q9MZzyKAPsmiiigArhPjB/yA9H/7DVj/AOjhXd1wnxg/5Aej/wDYasf/AEcKAO7ooooA&#10;KKKKACiisvxVr0PhXwxq+t3ADQabZzXkgLbcrGhc89uF60AfKtuIfiz/AMFBGngX7bp/gDSo547g&#10;AqsV1Ml1bTJ833iOBxX0h8Wv+SZ+Jf8Arxk/lXzr+wDosuvW3xI+Jlzcu7+KPFGoyWtuzF1jtDOZ&#10;YcNnkbZccAdK+ivi1/yTPxL/ANeMn8qAOh0X/kDWH/XvH/6CKu1S0X/kDWH/AF7x/wDoIq7QAUUU&#10;UAFFFFABUN5/x5z/APXNv5VNUN5/x5z/APXNv5UAch8GP+SW+HP+vb/2Y12tcV8GP+SW+HP+vb/2&#10;Y12tABRRRQAUUUUAFFFFAHC/Cf8A49vFX/YxX/8A6Mruq4X4T/8AHt4q/wCxiv8A/wBGV3VABRRR&#10;QAUUUUAFFFFAHCeEf+So+P8A/uH/APohq7uuE8I/8lR8f/8AcP8A/RDV3dABRRRQAUUUUAFFFFAH&#10;CfDv/kZvHf8A2Fh/6Jjru64T4d/8jN47/wCwsP8A0THXd0AFFFFABRRRQAUUUUAcJpv/ACWnWv8A&#10;sDW3/o2Su7rhNN/5LTrX/YGtv/Rsld3QAUUUUAFFFFABRRRQBwnib/krXgj/AK9tQ/8AQIq7uuE8&#10;Tf8AJWvBH/XtqH/oEVd3QAUUUUAFFFFABRRRQBwnxU/1ngz/ALGO0/8AQZK7uuE+Kn+s8Gf9jHaf&#10;+gyV3dABRRRQAUUUUAFFFFAHzb+0z/ycF+zJ/wBjPqH/AKbJ6+kq+bf2mf8Ak4L9mT/sZ9Q/9Nk9&#10;fSVABRRRQAUUUUAFfNv/AAUW/wCTPfG//XzpP/p1tK+kq+bf+Ci3/Jnvjf8A6+dJ/wDTraUAfSVF&#10;FFABXx18QtQuPhX/AMFAPB+ssrR6V4s0FfD4MCqS11JemUb93QbIT056V9i18r/8FANFmsfAPhb4&#10;gWSsLzwTrsOuNIrhNscUFwDk+mZBQB9UUVl+FtWj17w3peoxSpMt1bRy742DAkqCeR75rUoAK4T4&#10;wf8AID0f/sNWP/o4V3dcJ8YP+QHo/wD2GrH/ANHCgDu6KKKACiiigAr57/bs8cXngv8AZ11yLT7h&#10;IL/XnTQYt4zuN0Ghx0Pdxz2r6Er48/ayjtvip+0V8H/hrDmSaG7bXrnb1T7JLbTKD7ENzQB7l+zD&#10;4DT4b/s/+AdEMSxXcOh2JvApJBuPs0YkPPqwNdH8Wv8AkmfiX/rxk/lXWIixoqKAqqMADoBXJ/Fr&#10;/kmfiX/rxk/lQB0Oi/8AIGsP+veP/wBBFXapaL/yBrD/AK94/wD0EVdoAKKKKACiiigAqG8/485/&#10;+ubfyqaobz/jzn/65t/KgDkPgx/yS3w5/wBe3/sxrta4r4Mf8kt8Of8AXt/7Ma7WgAooooAKKKKA&#10;CiiigDhfhP8A8e3ir/sYr/8A9GV3VcL8J/8Aj28Vf9jFf/8Aoyu6oAKKKKACiiigAooooA4Twj/y&#10;VHx//wBw/wD9ENXd1wnhH/kqPj//ALh//ohq7ugAooooAKKKKACiiigDhPh3/wAjN47/AOwsP/RM&#10;dd3XCfDv/kZvHf8A2Fh/6Jjru6ACiiigAooooAKKKKAOE03/AJLTrX/YGtv/AEbJXd1wmm/8lp1r&#10;/sDW3/o2Su7oAKKKKACiiigAooooA4TxN/yVrwR/17ah/wCgRV3dcJ4m/wCSteCP+vbUP/QIq7ug&#10;AooooAKKKKACiiigDhPip/rPBn/Yx2n/AKDJXd1wnxU/1ngz/sY7T/0GSu7oAKKKKACiiigAoooo&#10;A+bf2mf+Tgv2ZP8AsZ9Q/wDTZPX0lXzb+0z/AMnBfsyf9jPqH/psnr6SoAKKKKAEJxyelebaR+0J&#10;4L1/4vaj8N9O1BrzxFp2mNqt35QUwwRrMsRRjndv3Opxtxg9e1SeBfEHxA1zWL618WeEbfRtJ5WK&#10;4ju4pTIPm6hZGI4x27188+PPAVvpX7V2saD4TsYtNeb4SzLbxW4wA51VAD19qAPW7P8Aa78JXmoW&#10;ezRvEC+H7y9XT7bxO9tD/Zk1wZPK8tZPO358wMn3Oqmuc/4KJSLL+x140dDuRrjSGBHcHVbSuAk8&#10;aeHL79knRNDtLq3TWZ9Sezh0sOPtSXDXcyqxi+8AWIbJGMEHOOa3P22NLurL/gnrqmnXryQ3sNlo&#10;FvM6kb1kF/ZKxB5GQc0AfW9FeTeD/gLfeEzMZfix8QvEHmZx/bGo2smzp93ZbJ6fqa6f/hXNx/0O&#10;Xib/AMCYf/jVAHZV55+0J4DT4nfBPxl4WdVI1XTpbYbsjG4Yzkcj8K0f+Fc3H/Q5eJv/AAJh/wDj&#10;VH/Cubj/AKHLxN/4Ew//ABqgDyH/AIJ++OJPGf7NOgC5aaS90+e9tJZJQMEJe3EaYwecKg619IV8&#10;Mfs0eC2+Hf7THxg+G8niTW7CEy2F5pn2e6h3Sq1qZpy/7s9Hl44HXvX1r/wrm4/6HLxN/wCBMP8A&#10;8aoA7KuE+MH/ACA9H/7DVj/6OFWf+Fc3H/Q5eJv/AAJh/wDjVcT8WPh/PDoukE+LvEUudYslxJcx&#10;EDMo5/1XWgD2iiuN/wCFc3H/AEOXib/wJh/+NUf8K5uP+hy8Tf8AgTD/APGqAOyorjf+Fc3H/Q5e&#10;Jv8AwJh/+NUf8K5uP+hy8Tf+BMP/AMaoA7Kvkf4CmL4tftgfFnx2scjaXoYsLDR5Z1AOJLMJchcE&#10;8eZDzz6V6F+0LJN8Ifgt4v8AF/8AwmviNZdJ0+W5iVruEb3VchR+65PHQVw/7EfwL1Lwx8AdFuNU&#10;8Ra9p+tanLc3l0lvNGikPdTPGcNGTnY479SaAPq6uR+LX/JM/Ev/AF4yfyqP/hXNx/0OXib/AMCY&#10;f/jVcr8VPh/PD8OfETnxd4jkC2Uh2PcxFTx0P7qgD0/Rf+QNYf8AXvH/AOgirtcDo/w7uG0ixP8A&#10;wmPiUZgj4FzD/dH/AEyq5/wrm4/6HLxN/wCBMP8A8aoA7KiuN/4Vzcf9Dl4m/wDAmH/41R/wrm4/&#10;6HLxN/4Ew/8AxqgDsqK43/hXNx/0OXib/wACYf8A41R/wrm4/wChy8Tf+BMP/wAaoA7Kobz/AI85&#10;/wDrm38q5P8A4Vzcf9Dl4m/8CYf/AI1UN58O7gWk5/4THxKfkb/l5h9P+uVAD/gx/wAkt8Of9e3/&#10;ALMa7WvHPg/8P55/hn4fkHi7xHEGts7I7mIKPmPT91XY/wDCubj/AKHLxN/4Ew//ABqgDsqK43/h&#10;XNx/0OXib/wJh/8AjVH/AArm4/6HLxN/4Ew//GqAOyorjf8AhXNx/wBDl4m/8CYf/jVH/Cubj/oc&#10;vE3/AIEw/wDxqgDsqK43/hXNx/0OXib/AMCYf/jVH/Cubj/ocvE3/gTD/wDGqAK/wn/49vFX/YxX&#10;/wD6Mruq8X+Fvw/nmt/E+PF3iKPb4gvl+S5iGcSdT+66mu2/4Vzcf9Dl4m/8CYf/AI1QB2VFcb/w&#10;rm4/6HLxN/4Ew/8Axqj/AIVzcf8AQ5eJv/AmH/41QB2VFcb/AMK5uP8AocvE3/gTD/8AGqP+Fc3H&#10;/Q5eJv8AwJh/+NUAdlRXG/8ACubj/ocvE3/gTD/8ao/4Vzcf9Dl4m/8AAmH/AONUAVvCP/JUfH//&#10;AHD/AP0Q1d3Xi/hT4fzv8S/Hcf8Awl3iJSn2D51uYtzZhbr+67V23/Cubj/ocvE3/gTD/wDGqAOy&#10;orjf+Fc3H/Q5eJv/AAJh/wDjVH/Cubj/AKHLxN/4Ew//ABqgDsqK43/hXNx/0OXib/wJh/8AjVH/&#10;AArm4/6HLxN/4Ew//GqAOyorjf8AhXNx/wBDl4m/8CYf/jVH/Cubj/ocvE3/AIEw/wDxqgCt8O/+&#10;Rm8d/wDYWH/omOu7rxf4f/D+eTxF43UeLvESbNVA3LcxZb9ynJ/dda7b/hXNx/0OXib/AMCYf/jV&#10;AHZUVxv/AArm4/6HLxN/4Ew//GqP+Fc3H/Q5eJv/AAJh/wDjVAHZUVxv/Cubj/ocvE3/AIEw/wDx&#10;qj/hXNx/0OXib/wJh/8AjVAHZUVxv/Cubj/ocvE3/gTD/wDGqP8AhXNx/wBDl4m/8CYf/jVAFbTf&#10;+S061/2Brb/0bJXd14vp/wAP5z8YdYi/4S7xECNIt28z7TFuP72Tg/uuldt/wrm4/wChy8Tf+BMP&#10;/wAaoA7KiuN/4Vzcf9Dl4m/8CYf/AI1R/wAK5uP+hy8Tf+BMP/xqgDsqK43/AIVzcf8AQ5eJv/Am&#10;H/41R/wrm4/6HLxN/wCBMP8A8aoA7KiuN/4Vzcf9Dl4m/wDAmH/41R/wrm4/6HLxN/4Ew/8AxqgC&#10;t4m/5K14I/69tQ/9Airu68X8SfD+dfin4Mj/AOEt8RMXt7872uYty4WPp+67123/AArm4/6HLxN/&#10;4Ew//GqAOyorjf8AhXNx/wBDl4m/8CYf/jVH/Cubj/ocvE3/AIEw/wDxqgDsqK43/hXNx/0OXib/&#10;AMCYf/jVH/Cubj/ocvE3/gTD/wDGqAOyorjf+Fc3H/Q5eJv/AAJh/wDjVH/Cubj/AKHLxN/4Ew//&#10;ABqgCt8VP9Z4M/7GO0/9Bkru68X+J3w/nhfwhnxb4ik3+ILVfnuYjtysnI/dda7b/hXNx/0OXib/&#10;AMCYf/jVAHZUVxv/AArm4/6HLxN/4Ew//GqP+Fc3H/Q5eJv/AAJh/wDjVAHZUVxv/Cubj/ocvE3/&#10;AIEw/wDxqj/hXNx/0OXib/wJh/8AjVAHZUVxv/Cubj/ocvE3/gTD/wDGqZN8NbiaF4x418URllK7&#10;0uoQy5HUfuetAHkX7TP/ACcF+zJ/2M+of+myevpKviv4pfCO7+Hv7Tn7O+oXHxC8ZeL0vfEuoKtl&#10;4kvLeaC2/wCJdO2YhHBGQe3JPFfalABRRRQAVQOgaYdcGtHTrQ6yLf7GNR8hftHkbt/leZjds3fN&#10;tzjPOM1fooA5SH4T+CbfWBq0fg/QY9UDiQXq6ZAJgwxht+3ORgc57V4x/wAFFv8Akz3xv/186T/6&#10;dbSvpKvm3/got/yZ743/AOvnSf8A062lAH0lRRRQAUUUUAfGP7Rlw3wh/bK+E3jextlW38QLPpGp&#10;yhQC8kjWsEOTjnC7sV9nV82ft5eCW8QfB62163Vje+F9UtdcXYQCY7Z/Occ+ojr2f4S+KR43+Fvg&#10;/wAQjAOq6PZ3zLkHaZYEcg+43UAdZXCfGD/kB6P/ANhqx/8ARwru64T4wf8AID0f/sNWP/o4UAd3&#10;RRRQAUUU2SRY42djhVGSfagD48/bn8UHxf46+FvwagtjP/wkWs21zqJHzKLFluIX3pj7u7ZyeOlf&#10;Xel2KaXpdnZRgCO3hSFQBgYVQB/KvkD4HTW3x9/bH8d/EOQtqGkeEbaTwtpsjYEe8S290sijrnDs&#10;OfU8V9k0AFcj8Wv+SZ+Jf+vGT+VddXI/Fr/kmfiX/rxk/lQB0Oi/8gaw/wCveP8A9BFXapaL/wAg&#10;aw/694//AEEVdoAKKKKACiiigAqG8/485/8Arm38qmqG8/485/8Arm38qAOQ+DH/ACS3w5/17f8A&#10;sxrta4r4Mf8AJLfDn/Xt/wCzGu1oAKKKKACiiigAooooA4X4T/8AHt4q/wCxiv8A/wBGV3VcL8J/&#10;+PbxV/2MV/8A+jK7qgAooooAKKKKACiiigDhPCP/ACVHx/8A9w//ANENXd1wnhH/AJKj4/8A+4f/&#10;AOiGru6ACiiigAooooAKKKKAOE+Hf/IzeO/+wsP/AETHXd1wnw7/AORm8d/9hYf+iY67ugAooooA&#10;KKKKACiiigDhNN/5LTrX/YGtv/Rsld3XCab/AMlp1r/sDW3/AKNkru6ACiiigAooooAKKKKAOE8T&#10;f8la8Ef9e2of+gRV3dcJ4m/5K14I/wCvbUP/AECKu7oAKKKKACiiigAooooA4T4qf6zwZ/2Mdp/6&#10;DJXd1wnxU/1ngz/sY7T/ANBkru6ACiiigAooooAKKKKAPm39pn/k4L9mT/sZ9Q/9Nk9fSVfNv7TP&#10;/JwX7Mn/AGM+of8Apsnr6SoAKKKKACiiigAr5t/4KLf8me+N/wDr50n/ANOtpX0lXzb/AMFFv+TP&#10;fG//AF86T/6dbSgD6SooooAKKKKAOa+JfhkeNPh34n0HYjtqWmXNmokTeN0kTIDjv96vAf2BPFgb&#10;4c674FvrlTrng/WbrSXtGGx0t4GEMThCcqh8tsduODX1HXxX471mX9mv9tjRtcaRYvCXxDgaxu4o&#10;Y1zHPBFPOXOQMbnkQZByaAPtSuE+MH/ID0f/ALDVj/6OFd3XCfGD/kB6P/2GrH/0cKAO7ooooAK4&#10;T45fEWy+E/wo8ReKdRKC0soVRvMlEQ3SyLCvzEcfNItd3Xxl+3Pqj/E/x38PPgppifbLjXrqWfUr&#10;VnZI/Jij+0RFmU7vvQHGO4oA739gP4TyfC79njRpL+Mx6/r2NT1XcuGNwVEZJPUnai8mvpCobOzh&#10;0+1jt7eNYoIxtRF6AVNQAVyPxa/5Jn4l/wCvGT+VddXI/Fr/AJJn4l/68ZP5UAdDov8AyBrD/r3j&#10;/wDQRV2qWi/8gaw/694//QRV2gAooooAKKKKACobz/jzn/65t/KpqhvP+POf/rm38qAOQ+DH/JLf&#10;Dn/Xt/7Ma7WuK+DH/JLfDn/Xt/7Ma7WgAooooAKKKKACiiigDhfhP/x7eKv+xiv/AP0ZXdVwvwn/&#10;AOPbxV/2MV//AOjK7qgAooooAKKKKACiiigDhPCP/JUfH/8A3D//AEQ1d3XCeEf+So+P/wDuH/8A&#10;ohq7ugAooooAKKKKACiiigDhPh3/AMjN47/7Cw/9Ex13dcJ8O/8AkZvHf/YWH/omOu7oAKKKKACi&#10;iigAooooA4TTf+S061/2Brb/ANGyV3dcJpv/ACWnWv8AsDW3/o2Su7oAKKKKACiiigAooooA4TxN&#10;/wAla8Ef9e2of+gRV3dcJ4m/5K14I/69tQ/9Airu6ACiiigAooooAKKKKAOE+Kn+s8Gf9jHaf+gy&#10;V3dcJ8VP9Z4M/wCxjtP/AEGSu7oAKKKKACiiigAooooA+bf2mf8Ak4L9mT/sZ9Q/9Nk9fSVfNv7T&#10;P/JwX7Mn/Yz6h/6bJ6+kqACiiigAooooAK+bf+Ci3/Jnvjf/AK+dJ/8ATraV9JV82/8ABRb/AJM9&#10;8b/9fOk/+nW0oA+kqKKKACiiigArwz9sr4Pt8ZPgfrGnWiyf2xamG5snjIBVknid+vqkZFe50yaJ&#10;biGSJxlHUqR7EYoA8n/ZZ+MEfxu+Cfh3xK86yanLAFv4RndDN1KMDyDgqcH1roPjB/yA9H/7DVj/&#10;AOjhXzn+zzeL8A/2ovHXwnvLizttG8QLJ4m0ZA20gF4LZYQMdflc8Gvoz4wf8gPR/wDsNWP/AKOF&#10;AHd0UUUAY/i/xRZeCvC2ra9qMixWWm2st3KXYLlY0LkZ9cKa+Wv2N/DGpfEr4h+Ofjp4iDO+u3D2&#10;GhRzfMYtNjlke2kQnn5o58duO1S/tneJNR+IfjTwL8DvDzlrvxFc/btXeJyDFY28kJnjbHPzxTNX&#10;094N8J6f4F8J6P4e0qBbfT9LtIbOBFXHyRoqLn3wooA2qKKKACuR+LX/ACTPxL/14yfyrrq5H4tf&#10;8kz8S/8AXjJ/KgDodF/5A1h/17x/+girtUtF/wCQNYf9e8f/AKCKu0AFFFFABRRRQAVDef8AHnP/&#10;ANc2/lU1Q3n/AB5z/wDXNv5UAch8GP8Aklvhz/r2/wDZjXa1xXwY/wCSW+HP+vb/ANmNdrQAUUUU&#10;AFFFFABRRRQBwvwn/wCPbxV/2MV//wCjK7quF+E//Ht4q/7GK/8A/Rld1QAUUUUAFFFFABRRRQBw&#10;nhH/AJKj4/8A+4f/AOiGru64Twj/AMlR8f8A/cP/APRDV3dABRRRQAUUUUAFFFFAHCfDv/kZvHf/&#10;AGFh/wCiY67uuE+Hf/IzeO/+wsP/AETHXd0AFFFFABRRRQAUUUUAcJpv/Jada/7A1t/6Nkru64TT&#10;f+S061/2Brb/ANGyV3dABRRRQAUUUUAFFFFAHCeJv+SteCP+vbUP/QIq7uuE8Tf8la8Ef9e2of8A&#10;oEVd3QAUUUUAFFFFABRRRQBwnxU/1ngz/sY7T/0GSu7rhPip/rPBn/Yx2n/oMld3QAUUUUAFFFFA&#10;BRRRQB82/tM/8nBfsyf9jPqH/psnr6Sr5t/aZ/5OC/Zk/wCxn1D/ANNk9fSVABRRRQAUUUUAFfNv&#10;/BRb/kz3xv8A9fOk/wDp1tK+kq+bf+Ci3/Jnvjf/AK+dJ/8ATraUAfSVFFFABRRRQAUUUUAfNn7X&#10;HwP1/wAYXXhv4h+Brdbjxx4TuI7q3thIkbX0UYlb7PucqoDPIpyWHTrRoP7RHh345eBdINnJJp3i&#10;Oy1qxi1LRL1GiubaQTleVYDcG2FgVyMEc819J18g/tf/ALOLf2xp/wAVvh+/9k/EC21C13wwApFq&#10;pUxqkc20jccRqgLBsBjgdqAPr6uU+JHxO8OfCfwzda54k1ODTrOBS371/mkIBO1VGSxwDwAelfM1&#10;j+294p1bw6nhzTfhhrV98W4ZDZ3WktHJHaRyR4Ek7TeUdsbFZShKYbaB340PA37H+vfEPxRbeMvj&#10;9ry+M9RgkE9r4WCl9Is5AQVPlMxjkIzIM+WvEhH1AI/2KvBOo+Ntd8UfHPxZbSprvimYRWMcxANt&#10;bwGS2+Veo3pHG3J/Kvriq9hp9rpVnFaWVtDZ2sQ2xwW8YREHoFHAqxQAUUUUAFcj8Wv+SZ+Jf+vG&#10;T+VddXI/Fr/kmfiX/rxk/lQB0Oi/8gaw/wCveP8A9BFXapaL/wAgaw/694//AEEVdoAKKKKACiii&#10;gAqG8/485/8Arm38qmqG8/485/8Arm38qAOQ+DH/ACS3w5/17f8Asxrta4r4Mf8AJLfDn/Xt/wCz&#10;Gu1oAKKKKACiiigAooooA4X4T/8AHt4q/wCxiv8A/wBGV3VcL8J/+PbxV/2MV/8A+jK7qgAooooA&#10;KKKKACiiigDhPCP/ACVHx/8A9w//ANENXd1wnhH/AJKj4/8A+4f/AOiGru6ACiiigAooooAKKKKA&#10;OE+Hf/IzeO/+wsP/AETHXd1wnw7/AORm8d/9hYf+iY67ugAooooAKKKKACiiigDhNN/5LTrX/YGt&#10;v/Rsld3XCab/AMlp1r/sDW3/AKNkru6ACiiigAooooAKKKKAOE8Tf8la8Ef9e2of+gRV3dcJ4m/5&#10;K14I/wCvbUP/AECKu7oAKKKKACiiigAooooA4T4qf6zwZ/2Mdp/6DJXd1wnxU/1ngz/sY7T/ANBk&#10;ru6ACiiigAooooAKKKKAPm39pn/k4L9mT/sZ9Q/9Nk9fSVfNv7TP/JwX7Mn/AGM+of8Apsnr6SoA&#10;KKKKACimySLGjOxCqoySegFeO+D/ANpzw947+Ol78NtGtLi4e00RtZbV2DLBIFuEh2R5XEg+cHer&#10;EcEY4oA9kr5t/wCCi3/Jnvjf/r50n/062lbHgT9o7xJ8TIbXUfDfw8S90C5upbeO/k12OJysUzQy&#10;v5Ji3fKyPxnnHvWH/wAFDneT9jfxk8kflSNPo5aPOdp/tSzyM96APpaiiigAooooAKKKKACuE+MH&#10;/ID0f/sNWP8A6OFd3XCfGD/kB6P/ANhqx/8ARwoA7KPTbSG6e5jtYUuG+9MsYDn6nGe5qzRRQAUU&#10;UUAFFFFABXI/Fr/kmfiX/rxk/lXXVyPxa/5Jn4l/68ZP5UAdDov/ACBrD/r3j/8AQRV2qWi/8gaw&#10;/wCveP8A9BFXaACiiigAooooAKhvP+POf/rm38qmqG8/485/+ubfyoA5D4Mf8kt8Of8AXt/7Ma7W&#10;uK+DH/JLfDn/AF7f+zGu1oAKKKKACiiigAooooA4X4T/APHt4q/7GK//APRld1XC/Cf/AI9vFX/Y&#10;xX//AKMruqACiiigAooooAKKKKAOE8I/8lR8f/8AcP8A/RDV3dcJ4R/5Kj4//wC4f/6Iau7oAKKK&#10;KACiiigAooooA4T4d/8AIzeO/wDsLD/0THXd1wnw7/5Gbx3/ANhYf+iY67ugAooooAKKKKACiiig&#10;DhNN/wCS061/2Brb/wBGyV3dcJpv/Jada/7A1t/6Nkru6ACiiigAooooAKKKKAOE8Tf8la8Ef9e2&#10;of8AoEVd3XCeJv8AkrXgj/r21D/0CKu7oAKKKKACiiigAooooA4T4qf6zwZ/2Mdp/wCgyV3dcJ8V&#10;P9Z4M/7GO0/9Bkru6ACiiigAooooAKKKKAPm39pn/k4L9mT/ALGfUP8A02T19JV82/tM/wDJwX7M&#10;n/Yz6h/6bJ6+kqACiiigDzrwHY/EyHW7w+MLvQrnSGyII9Pd2kx833gYUH93ue9eQ61p1rpP7czx&#10;2enMkA+Fkn+jabGqO3/E1ThQCoz+Ir6jooA/PSf/AIUtp/gXSY/hvfa1pPjxdYxZaRNqt19oSdrp&#10;z+8g894tjOQx65VhkckV67+3YuqzfsD6+uqyeTrjW+hi7kVR8twdQst5xjHD54xivqzaN27HPrXz&#10;f/wUW/5M98b/APXzpP8A6dbSgDufB/wv+JOhGb+2vjPqXiUN9wTeH9Ot9nT/AJ5RDPQ9fWun/wCE&#10;S8U/9D1df+C22/8AiK7KigDjf+ES8U/9D1df+C22/wDiKP8AhEvFP/Q9XX/gttv/AIiuyooA43/h&#10;EvFP/Q9XX/gttv8A4ij/AIRLxT/0PV1/4Lbb/wCIrsqKAON/4RLxT/0PV1/4Lbb/AOIrifix4W8T&#10;R6LpBk8a3MoOsWQAOnWwwfNGDwvavaK4T4wf8gPR/wDsNWP/AKOFAFn/AIRLxT/0PV1/4Lbb/wCI&#10;o/4RLxT/AND1df8Agttv/iK7KigDjf8AhEvFP/Q9XX/gttv/AIij/hEvFP8A0PV1/wCC22/+Irsq&#10;KAON/wCES8U/9D1df+C22/8AiKP+ES8U/wDQ9XX/AILbb/4iuyooA43/AIRLxT/0PV1/4Lbb/wCI&#10;rlfip4V8TR/DnxE0nja5lQWUhKHTrYZ46ZC165XI/Fr/AJJn4l/68ZP5UAZ+j+E/FB0ixI8c3QHk&#10;R4H9m23Hyj/Yq5/wiXin/oerr/wW23/xFdLov/IGsP8Ar3j/APQRV2gDjf8AhEvFP/Q9XX/gttv/&#10;AIij/hEvFP8A0PV1/wCC22/+IrsqKAON/wCES8U/9D1df+C22/8AiKP+ES8U/wDQ9XX/AILbb/4i&#10;uyooA43/AIRLxT/0PV1/4Lbb/wCIqG88J+Kfsk//ABXV0fkb/mG23p/uV3FQ3n/HnP8A9c2/lQB5&#10;F8H/AAr4mk+Gfh9o/G1zChtuIxp1scfMe5Wux/4RLxT/AND1df8Agttv/iKZ8GP+SW+HP+vb/wBm&#10;NdrQBxv/AAiXin/oerr/AMFtt/8AEUf8Il4p/wCh6uv/AAW23/xFdlRQBxv/AAiXin/oerr/AMFt&#10;t/8AEUf8Il4p/wCh6uv/AAW23/xFdlRQBxv/AAiXin/oerr/AMFtt/8AEUf8Il4p/wCh6uv/AAW2&#10;3/xFdlRQB4v8LfC3iaS38T+X41uYseIL4NjTrY7j5nLcr3rtv+ES8U/9D1df+C22/wDiKr/Cf/j2&#10;8Vf9jFf/APoyu6oA43/hEvFP/Q9XX/gttv8A4ij/AIRLxT/0PV1/4Lbb/wCIrsqKAON/4RLxT/0P&#10;V1/4Lbb/AOIo/wCES8U/9D1df+C22/8AiK7KigDjf+ES8U/9D1df+C22/wDiKP8AhEvFP/Q9XX/g&#10;ttv/AIiuyooA8X8KeFvEzfEvx2q+NblHX7Buk/s62O/MLY428Y9q7b/hEvFP/Q9XX/gttv8A4iq3&#10;hH/kqPj/AP7h/wD6Iau7oA43/hEvFP8A0PV1/wCC22/+Io/4RLxT/wBD1df+C22/+IrsqKAON/4R&#10;LxT/AND1df8Agttv/iKP+ES8U/8AQ9XX/gttv/iK7KigDjf+ES8U/wDQ9XX/AILbb/4ij/hEvFP/&#10;AEPV1/4Lbb/4iuyooA8X+H/hbxM/iLxuE8a3MbLqoDMNOtjuPkpz93iu2/4RLxT/AND1df8Agttv&#10;/iKrfDv/AJGbx3/2Fh/6Jjru6AON/wCES8U/9D1df+C22/8AiKP+ES8U/wDQ9XX/AILbb/4iuyoo&#10;A43/AIRLxT/0PV1/4Lbb/wCIo/4RLxT/AND1df8Agttv/iK7KigDjf8AhEvFP/Q9XX/gttv/AIij&#10;/hEvFP8A0PV1/wCC22/+IrsqKAPF9P8AC3ib/hcOsIPGtyJBpFuTJ/Z1tkjzZOMbcV23/CJeKf8A&#10;oerr/wAFtt/8RVbTf+S061/2Brb/ANGyV3dAHG/8Il4p/wCh6uv/AAW23/xFH/CJeKf+h6uv/Bbb&#10;f/EV2VFAHG/8Il4p/wCh6uv/AAW23/xFH/CJeKf+h6uv/Bbbf/EV2VFAHG/8Il4p/wCh6uv/AAW2&#10;3/xFH/CJeKf+h6uv/Bbbf/EV2VFAHi/iTwt4mX4p+DEbxrctI1vf7ZP7OtvlwseeNvOa7b/hEvFP&#10;/Q9XX/gttv8A4iq3ib/krXgj/r21D/0CKu7oA43/AIRLxT/0PV1/4Lbb/wCIo/4RLxT/AND1df8A&#10;gttv/iK7KigDjf8AhEvFP/Q9XX/gttv/AIij/hEvFP8A0PV1/wCC22/+IrsqKAON/wCES8U/9D1d&#10;f+C22/8AiKP+ES8U/wDQ9XX/AILbb/4iuyooA8X+J3hbxNG/hDf41uZd3iC1Vc6dbDadsnzcLzXb&#10;f8Il4p/6Hq6/8Ftt/wDEVW+Kn+s8Gf8AYx2n/oMld3QBxv8AwiXin/oerr/wW23/AMRR/wAIl4p/&#10;6Hq6/wDBbbf/ABFdlRQBxv8AwiXin/oerr/wW23/AMRR/wAIl4p/6Hq6/wDBbbf/ABFdlRQBxv8A&#10;wiXin/oerr/wW23/AMRTJvB/iySF1Tx9dROykLINMtTtOODgpXa0UAfFfxS8CeNvCn7Tn7O914n+&#10;Jt744sbjxLqAtrC60eys1tD/AGdOch4EVn44+Yn1r7Ur5t/aZ/5OC/Zk/wCxn1D/ANNk9fSVABRR&#10;RQAUUUUAFeD/ALcngzWviB+y94w0Lw7p1xq+r3EunSQ2drGXlkEWoW0rhVHJIRGP4V7xXAePvjx4&#10;G+GWoRWHiPWzZ3kgDCGGzuLlgD0LCKNto9zigDgP+GuP+qLfF7/wlv8A7bR/w1x/1Rb4vf8AhLf/&#10;AG2vcNE1yw8SaXb6lpl1HeWNwu+KaM/Kw9avUAeA/wDDXH/VFvi9/wCEt/8AbaP+GuP+qLfF7/wl&#10;v/tte/UUAeA/8Ncf9UW+L3/hLf8A22j/AIa4/wCqLfF7/wAJb/7bXv1FAHgP/DXH/VFvi9/4S3/2&#10;2vMf2gP2gvFXjrwz4es/CXwh+K1pe2niPTNQumufDRjDWcM6vOoIkOWKAgDv6ivsysvxJ4m0rwfo&#10;t5q+tX0OnadaRNNNcTNgKiqWY46ngHgZJoA8V/4a4/6ot8Xv/CW/+20f8Ncf9UW+L3/hLf8A22vb&#10;vD+vWHirQdO1nSrhbzTNQto7u1uFUqJYpFDowBAIypB5Gea0KAPAf+GuP+qLfF7/AMJb/wC20f8A&#10;DXH/AFRb4vf+Et/9tr36igDwH/hrj/qi3xe/8Jb/AO20f8Ncf9UW+L3/AIS3/wBtr36igDwH/hrj&#10;/qi3xe/8Jb/7bXBfHv8AaO8Q+OPgz4y0Dwp8HvixaeJNR02a30+e48MmONJmGFLMJCQM98Gvruua&#10;8dfEbw78NNJXUvEmpLp1o8nlI3lSSu7EEhVSNWYnCt0HagDxXw3+1Zc6f4d0u1vfgz8XHvILWKKZ&#10;l8L5BdUAYg+b0yDWj/w1x/1Rb4vf+Et/9tr0z4e/F/wj8VIbmTwxq39ofZiomjktpraRM5xlJUVu&#10;dp7fzFdlQB4D/wANcf8AVFvi9/4S3/22j/hrj/qi3xe/8Jb/AO2179RQB4D/AMNcf9UW+L3/AIS3&#10;/wBto/4a4/6ot8Xv/CW/+2179RQB4D/w1x/1Rb4vf+Et/wDbar6j+1lLcafdRQ/Bf4uiZ4mVCfC2&#10;AGIIH/LX1r6Grk/iB8VPC3wusYbrxNqn9nxTMViVIJZ5HIxnakSsx69hQB8z/s6ftEeJvAHwR8Ie&#10;HvGPwg+K954n0+yEN/PbeGjJG8m5jlWMgJGCOwr0b/hrj/qi3xe/8Jb/AO21614F+I3h34laS2pe&#10;G9SXUbRW2OfKkidGwDhkkVWU4I6jvXSUAeA/8Ncf9UW+L3/hLf8A22j/AIa4/wCqLfF7/wAJb/7b&#10;Xv1FAHgP/DXH/VFvi9/4S3/22j/hrj/qi3xe/wDCW/8Atte/UUAeA/8ADXH/AFRb4vf+Et/9to/4&#10;a4/6ot8Xv/CW/wDtte/UjMFUknAHJJoA+NPgP+0F4q8E2fjiPxV8IfitdSan4u1TVdNNv4aL+XYT&#10;ShrdGzIMMF6qMgepr07/AIa4/wCqLfF7/wAJb/7bXq3hj4neGPGeuavo+i6vFqGo6TI0V7DGjjyX&#10;VihBJABIYEcE9K6igDwH/hrj/qi3xe/8Jb/7bR/w1x/1Rb4vf+Et/wDba9+ooA8B/wCGuP8Aqi3x&#10;e/8ACW/+20f8Ncf9UW+L3/hLf/ba9+ooA8B/4a4/6ot8Xv8Awlv/ALbR/wANcf8AVFvi9/4S3/22&#10;vfqoa5rlj4a0e81XU7hbTT7OJpp53BIjQDJJxzQB8heAf2gvFWh/G74q+IdW+EPxWl8M67/ZP9iQ&#10;R+Gi0kPkWzJcb1MgC5cgjBOR6V6d/wANcf8AVFvi9/4S3/22u48MftC+AvGWsRaXo+sz3d7Lkoh0&#10;y7jVsf7bxBf1r0agDwH/AIa4/wCqLfF7/wAJb/7bR/w1x/1Rb4vf+Et/9tr36igDwH/hrj/qi3xe&#10;/wDCW/8AttH/AA1x/wBUW+L3/hLf/ba9+ooA8B/4a4/6ot8Xv/CW/wDttH/DXH/VFvi9/wCEt/8A&#10;ba9+prusalmIVVGSTQB8a/CL9oLxV4V8ZfFC/wDEPwh+K1xput68L7Rkh8NF2itfs8SFXBkG071c&#10;4GeCOa9O/wCGuP8Aqi3xe/8ACW/+211+n/tL/DbVPFEPh618SCTVJpBFEpsrlYZHJACrMYxGTz2b&#10;19DXpwIYAg5BoA8C/wCGuP8Aqi3xe/8ACW/+20f8Ncf9UW+L3/hLf/ba9+ooA8B/4a4/6ot8Xv8A&#10;wlv/ALbR/wANcf8AVFvi9/4S3/22vfqKAPAf+GuP+qLfF7/wlv8A7bR/w1x/1Rb4vf8AhLf/AG2v&#10;fqZNMlvDJLIcIilmOCcADJ4FAHxtpH7QXiq1/aO8ReK7j4Q/FZvBt54ds7C0tl8NEyrdxzyvKxTz&#10;MBSjoAc9jxXp3/DXH/VFvi9/4S3/ANtrpNa/ar+F/h2e6i1LxHNZtayGKZpNKvAiMG2kbvJ29eM5&#10;xXpujaxaeINLt9QsJTPZ3C7o5CjJuGcdGAI6dxQB4d/w1x/1Rb4vf+Et/wDbaP8Ahrj/AKot8Xv/&#10;AAlv/tte/UUAeA/8Ncf9UW+L3/hLf/baP+GuP+qLfF7/AMJb/wC2179RQB4D/wANcf8AVFvi9/4S&#10;3/22j/hrj/qi3xe/8Jb/AO2179SEhQSTgUAfGnjT9oLxVrHx5+GviXTfhD8VovCujWerQ6vbyeGi&#10;sssk6Qi3KL5mGAKSZyRjI616d/w1x/1Rb4vf+Et/9trr1/aY+GreJhoA8Sg6kZRAB9iufJ8wnG3z&#10;vL8vOeMbuvFenKwZQQcg8gigDwL/AIa4/wCqLfF7/wAJb/7bR/w1x/1Rb4vf+Et/9tr36igDwH/h&#10;rj/qi3xe/wDCW/8AttH/AA1x/wBUW+L3/hLf/ba9+ooA8B/4a4/6ot8Xv/CW/wDttH/DXH/VFvi9&#10;/wCEt/8Aba9+ooA+M/jl+0F4q8aSfDo+F/hD8VrVdI8X2Gq6t9o8NFPM0+NZRMiYkO5iXTCnAODz&#10;Xp3/AA1x/wBUW+L3/hLf/ba7TxB+0d8O/C/iV9A1LxF5OqIwWSOOyuJY4ycfflSMovUdWFeiWd5D&#10;f2sVzbyLNBKodJFOQwIyDQB4P/w1x/1Rb4vf+Et/9to/4a4/6ot8Xv8Awlv/ALbXv1FAHgP/AA1x&#10;/wBUW+L3/hLf/baP+GuP+qLfF7/wlv8A7bXv1FAHgP8Aw1x/1Rb4vf8AhLf/AG2j/hrj/qi3xe/8&#10;Jb/7bXv1Mmmjt42kldY41GWdzgAepNAHyP4o8Ya38ePjx8EbzTfhr468Oaf4X1q7v9RvfEuimzhW&#10;OSxmiXawdsncw4OOtfXdc74R+IPh3x7b6ncaBqsOpwabfS6bdyxBgsdxFjzEyQM43DkZBzwTXK6N&#10;+0l8OfEHidPD9h4jWbU5GCRqbO4SKRiQAqzNGI2JLDgMe/oaAPTKKTryKKAFooooAK+Zvg7DBdfG&#10;z4wPrCI+tCMo3m4LfYhNP5PXnbjdjtX0zXnfjj9n/wAC/ETW/wC19c0eWbUjGImuLXULm1LqM4DC&#10;GRQw5PX1oA4H9ivevwz1CKH/AJAkeoFdK2f6v7N5SY2dtu7d04619BVl+GfC+l+DdDtNH0azSw02&#10;0Ty4YEJIVfTJJJ/E1qUAFFFFABRRRQAV4z+1d8ONG8dfBfxldawk1yum+H9RnhtTJ+4Mgt3ZXaMj&#10;DMpUYPUc4r2aqGv6HY+KNC1HRtTg+1abqNtJaXUG5l8yKRSjrlSCMqSMgg80AcD+zCoX9m74VqBg&#10;DwrpQAH/AF5xV6bWZ4Z8N6d4P8O6XoOj232PSdMtYrK0tw7P5UMaBEXcxLHCqBkknjk1p0AFFFFA&#10;BRRRQAV5j8bNY8D+EbXSfEfi62jvbyxu0bSbVYlmuZrsK5RbePG55SPMwE+brivTq84+LX7O/gD4&#10;5SafJ410SXV3091ktTHqN1a+Uw3YYeTKnI3tyfWgDifgj4C8Q638SPEXxU8T6ePDlzrSwpaaGgJk&#10;ijjjMO6Z8KXZgiOAUGzcV56177Xm/wAN/wBnfwJ8JNSlv/C+mX1lcyLtZrnWb28XGCPuzzOB17Cv&#10;SKACiiigAooooAK898fWXh2+8SaSFudGh8ew720U3wiedGKESGNGIY/u9+dvbNehVxvxB+EPhP4o&#10;/Yj4k0tr2SyZnt5obqa2kjLDBw8Tq3Tjk0AeF/soyX/h/wCLHxQ8PeIlhufFF1fvql1f2OFtpQEt&#10;4z+7GRG2cfLuJwM96+pq5H4f/Cfwt8Lre6i8NaZ9h+1SebPJJcS3EkjYAyXldm6KOM44rrqACiii&#10;gAooooAK8R/ac+Iuv+FNJ0zQtA0DxBqUuuM0VzqWh6bNd/YrcFVlJ8tflcq5KEkHKnHSvbqQqG6g&#10;GgD4q/Yz1LRtF+NHjfRNL0XX7QSRL5l1qWlS27zSiWQvNOzD777clmOSx5JNfa1c7ofw98P+HPEW&#10;p67p2nLbarqX/H3cCV28z5i33SxA5YngDrXRUAFFFFABRRRQAV5d+0xokPir4K+J/D8/iKw8Kw6x&#10;aS2D6nqTIsUYeNv7zoM8Z+8OAa9RrJ8VeFdJ8baDeaLrdkl/pl5G0U0DkruUgg4ZSCDgnkEGgD5o&#10;XWPHfwD8TeAbHUPFel+N9E1lI7MWdrpQtJUA8qNZY2Esu5R5m5sAA4HPOa+ra818H/s5/D/wLr0G&#10;s6RokqajboyQy3Wo3V0IlIwQqyyso7dB2FelUAFFFFABRRRQAV51+0Le6vp/wb8S3GhCQ6qkUfk+&#10;UCW5mQNjHP3S1ei1HNDHcwvFKiyRsMMrDINAHwj4WbxL4L/Z++GXie7uvC2u+Dvt8LweFW0OLdAR&#10;5x3Q3O9g0uFcArED859OfufSLpb7SbK4WLyFmgSQRf3AVB2/hXmWk/ssfDLQ9Ys9Ss/DsiT2c63N&#10;vG+p3ckMUi9GETSlPw245NerqoVQqjCgYAHagBaKKKACiiigAooooA+avitbj42fHiw+F+1f+Ea0&#10;mzTV/EESjcl7HIZUjiPYFJYkbnd9B1r6Rgt4rWFYoY1iiUYVEGAPoKwNJ+Hvh/Q/FWpeJbHTxDre&#10;pRiG6u/NkYyIHLhdpYqBuYngDrXR0AFFFFABRRRQAVj+L9Ug0PwvquoXSSy29tbPLIkOd5UAkhcd&#10;62KZLEk0bRyIskbDDKwyCPQigD87IfCPi9f2fbW/W40r/hX0fib+0Bo4Cm6GNQaRm+1Z5bdk7Nmc&#10;nbnvX354J1S21vwdoeoWaSx2l3YwzwpNneqMgKhs98HmvPv+GU/hiNQF2PD024XAuhF/at55Pmht&#10;+7y/O2fe5xjHtXq8EEdrDHDCixxRqFRFGAoHAAoAkooooAKKKKACmuNysM44606igD4ca38QfDfw&#10;T8XNCtPD2h+MdGvUlkuvEn9rxgKv2dVY3S+W+GA52u+doHavoP8AZNOqn4F6CdZDi83TYDknEfmt&#10;5YUn+HbjHbGMVe1z9mX4ceItevdYvtBlkvb2UTXPl6ldxRTOFC5aJJQhGABjbg+lelWNjb6ZZwWl&#10;rEsFtCgjjjXoqgYAoAsUUUUAFFFFABWL4u8KWfjXQp9Jv5LmO0mI8z7LMY2dQeUJHVT0I6EEitqi&#10;gD4r+BGjT+Efgh+0BpnhC3+yS2PxE1iCxhtxt2Ks1uoA2jsoPSp/E1n4fg/Y7+HD6EluPK1KJ9Ea&#10;MLn7UPtPl+Xj+Lduxt5r6p8J/Dvw74HTXE0TTVsl1vU59Y1BTK8gnu5iDLId7HG4qPlXCjHAFcbo&#10;v7Lvw08Pa1Z6pY+HpIrmzmW4tkfUruSGKRTlWWJpSgIP+z3PqaAPQvCrTt4Y0g3W77SbOEy7uu/Y&#10;N2ffOaK0wAoAAwBRQBmf8JFbf3JfyH+NH/CRW39yX8h/jRRQAf8ACRW39yX8h/jR/wAJFbf3JfyH&#10;+NFFAB/wkVt/cl/If40f8JFbf3JfyH+NFFAB/wAJFbf3JfyH+NH/AAkVt/cl/If40UUAH/CRW39y&#10;X8h/jR/wkVt/cl/If40UUAH/AAkVt/cl/If40f8ACRW39yX8h/jRRQAf8JFbf3JfyH+NH/CRW39y&#10;X8h/jRRQAf8ACRW39yX8h/jR/wAJFbf3JfyH+NFFAB/wkVt/cl/If40f8JFbf3JfyH+NFFAB/wAJ&#10;Fbf3JfyH+NH/AAkVt/cl/If40UUAH/CRW39yX8h/jR/wkVt/cl/If40UUAH/AAkVt/cl/If40f8A&#10;CRW39yX8h/jRRQAf8JFbf3JfyH+NH/CRW39yX8h/jRRQAf8ACRW39yX8h/jR/wAJFbf3JfyH+NFF&#10;AB/wkVt/cl/If40f8JFbf3JfyH+NFFAB/wAJFbf3JfyH+NH/AAkVt/cl/If40UUAH/CRW39yX8h/&#10;jR/wkVt/cl/If40UUAH/AAkVt/cl/If40f8ACRW39yX8h/jRRQAf8JFbf3JfyH+NH/CRW39yX8h/&#10;jRRQAf8ACRW39yX8h/jR/wAJFbf3JfyH+NFFAB/wkVt/cl/If40f8JFbf3JfyH+NFFAB/wAJFbf3&#10;JfyH+NH/AAkVt/cl/If40UUAH/CRW39yX8h/jR/wkVt/cl/If40UUAH/AAkVt/cl/If40f8ACRW3&#10;9yX8h/jRRQAf8JFbf3JfyH+NH/CRW39yX8h/jRRQAf8ACRW39yX8h/jR/wAJFbf3JfyH+NFFAB/w&#10;kVt/cl/If40f8JFbf3JfyH+NFFAB/wAJFbf3JfyH+NH/AAkVt/cl/If40UUAH/CRW39yX8h/jR/w&#10;kVt/cl/If40UUAH/AAkVt/cl/If40f8ACRW39yX8h/jRRQAf8JFbf3JfyH+NH/CRW39yX8h/jRRQ&#10;Af8ACRW39yX8h/jR/wAJFbf3JfyH+NFFAB/wkVt/cl/If40f8JFbf3JfyH+NFFAB/wAJFbf3JfyH&#10;+NH/AAkVt/cl/If40UUAH/CRW39yX8h/jR/wkVt/cl/If40UUAH/AAkVt/cl/If40f8ACRW39yX8&#10;h/jRRQAf8JFbf3JfyH+NH/CRW39yX8h/jRRQAf8ACRW39yX8h/jR/wAJFbf3JfyH+NFFAB/wkVt/&#10;cl/If40f8JFbf3JfyH+NFFAB/wAJFbf3JfyH+NH/AAkVt/cl/If40UUAH/CRW39yX8h/jR/wkVt/&#10;cl/If40UUAH/AAkVt/cl/If40f8ACRW39yX8h/jRRQAf8JFbf3JfyH+NH/CRW39yX8h/jRRQAf8A&#10;CRW39yX8h/jRRRQB/9lQSwMEFAAGAAgAAAAhAP022svdAAAABQEAAA8AAABkcnMvZG93bnJldi54&#10;bWxMj0FLw0AQhe+C/2EZwZvdjVLbptmUUtRTEdoK4m2anSah2dmQ3Sbpv3f1opeBx3u89022Gm0j&#10;eup87VhDMlEgiAtnai41fBxeH+YgfEA22DgmDVfysMpvbzJMjRt4R/0+lCKWsE9RQxVCm0rpi4os&#10;+olriaN3cp3FEGVXStPhEMttIx+VepYWa44LFba0qag47y9Ww9uAw/opeem359Pm+nWYvn9uE9L6&#10;/m5cL0EEGsNfGH7wIzrkkenoLmy8aDTER8Lvjd5svkhAHDVMZ0qBzDP5nz7/Bg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nB+cZPkEAAD1EAAA&#10;DgAAAAAAAAAAAAAAAABFAgAAZHJzL2Uyb0RvYy54bWxQSwECLQAKAAAAAAAAACEAbp4gaT4nAAA+&#10;JwAAFAAAAAAAAAAAAAAAAABqBwAAZHJzL21lZGlhL2ltYWdlMS5wbmdQSwECLQAKAAAAAAAAACEA&#10;tyG7wJ2VAACdlQAAFAAAAAAAAAAAAAAAAADaLgAAZHJzL21lZGlhL2ltYWdlMi5qcGdQSwECLQAU&#10;AAYACAAAACEA/Tbay90AAAAFAQAADwAAAAAAAAAAAAAAAACpxAAAZHJzL2Rvd25yZXYueG1sUEsB&#10;Ai0AFAAGAAgAAAAhAOZ79zTHAAAApQEAABkAAAAAAAAAAAAAAAAAs8UAAGRycy9fcmVscy9lMm9E&#10;b2MueG1sLnJlbHNQSwUGAAAAAAcABwC+AQAAscYAAAAA&#10;">
                <v:rect id="Rectangle 399" o:spid="_x0000_s1060" style="position:absolute;left:49590;top:30081;width:593;height: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1D3E5B44" w14:textId="77777777" w:rsidR="00DE7DC2" w:rsidRDefault="008427E8">
                        <w:r>
                          <w:rPr>
                            <w:rFonts w:ascii="Times New Roman" w:eastAsia="Times New Roman" w:hAnsi="Times New Roman" w:cs="Times New Roman"/>
                            <w:sz w:val="28"/>
                          </w:rPr>
                          <w:t xml:space="preserve"> </w:t>
                        </w:r>
                      </w:p>
                    </w:txbxContent>
                  </v:textbox>
                </v:rect>
                <v:rect id="Rectangle 400" o:spid="_x0000_s1061" style="position:absolute;left:10881;top:31678;width:3685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ECDE173" w14:textId="478CC295" w:rsidR="00DE7DC2" w:rsidRDefault="008427E8">
                        <w:r>
                          <w:rPr>
                            <w:rFonts w:ascii="Times New Roman" w:eastAsia="Times New Roman" w:hAnsi="Times New Roman" w:cs="Times New Roman"/>
                            <w:sz w:val="24"/>
                          </w:rPr>
                          <w:t xml:space="preserve">Figure </w:t>
                        </w:r>
                        <w:r w:rsidR="00784205">
                          <w:rPr>
                            <w:rFonts w:ascii="Times New Roman" w:eastAsia="Times New Roman" w:hAnsi="Times New Roman" w:cs="Times New Roman"/>
                            <w:sz w:val="24"/>
                          </w:rPr>
                          <w:t>12.6</w:t>
                        </w:r>
                        <w:r>
                          <w:rPr>
                            <w:rFonts w:ascii="Times New Roman" w:eastAsia="Times New Roman" w:hAnsi="Times New Roman" w:cs="Times New Roman"/>
                            <w:sz w:val="24"/>
                          </w:rPr>
                          <w:t>: Frequency deviation step response</w:t>
                        </w:r>
                      </w:p>
                    </w:txbxContent>
                  </v:textbox>
                </v:rect>
                <v:rect id="Rectangle 401" o:spid="_x0000_s1062" style="position:absolute;left:38602;top:31330;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18BC570A" w14:textId="77777777" w:rsidR="00DE7DC2" w:rsidRDefault="008427E8">
                        <w:r>
                          <w:rPr>
                            <w:rFonts w:ascii="Times New Roman" w:eastAsia="Times New Roman" w:hAnsi="Times New Roman" w:cs="Times New Roman"/>
                            <w:sz w:val="32"/>
                          </w:rPr>
                          <w:t xml:space="preserve"> </w:t>
                        </w:r>
                      </w:p>
                    </w:txbxContent>
                  </v:textbox>
                </v:rect>
                <v:shape id="Picture 2762" o:spid="_x0000_s1063" type="#_x0000_t75" style="position:absolute;left:76;top:76;width:49438;height:3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dE9xwAAAN0AAAAPAAAAZHJzL2Rvd25yZXYueG1sRI9Pa8JA&#10;FMTvBb/D8oReRDfmYEN0FRWEUujBf6C3R/aZRLNvQ3bVbT99t1DocZiZ3zCzRTCNeFDnassKxqME&#10;BHFhdc2lgsN+M8xAOI+ssbFMCr7IwWLee5lhru2Tt/TY+VJECLscFVTet7mUrqjIoBvZljh6F9sZ&#10;9FF2pdQdPiPcNDJNkok0WHNcqLCldUXFbXc3Ck7hYzO44tlkn0cefN/Hq1Uot0q99sNyCsJT8P/h&#10;v/a7VpC+TVL4fROfgJz/AAAA//8DAFBLAQItABQABgAIAAAAIQDb4fbL7gAAAIUBAAATAAAAAAAA&#10;AAAAAAAAAAAAAABbQ29udGVudF9UeXBlc10ueG1sUEsBAi0AFAAGAAgAAAAhAFr0LFu/AAAAFQEA&#10;AAsAAAAAAAAAAAAAAAAAHwEAAF9yZWxzLy5yZWxzUEsBAi0AFAAGAAgAAAAhAOy10T3HAAAA3QAA&#10;AA8AAAAAAAAAAAAAAAAABwIAAGRycy9kb3ducmV2LnhtbFBLBQYAAAAAAwADALcAAAD7AgAAAAA=&#10;">
                  <v:imagedata r:id="rId28" o:title=""/>
                </v:shape>
                <v:shape id="Picture 419" o:spid="_x0000_s1064" type="#_x0000_t75" style="position:absolute;left:642;top:640;width:47803;height:27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8rrxAAAANwAAAAPAAAAZHJzL2Rvd25yZXYueG1sRI/BasMw&#10;EETvgfyD2EBuieykhNq1EkKgpPTUpD30uFhby9haCUt1nL+vCoUeh5l5w1SHyfZipCG0jhXk6wwE&#10;ce10y42Cj/fn1SOIEJE19o5JwZ0CHPbzWYWldje+0HiNjUgQDiUqMDH6UspQG7IY1s4TJ+/LDRZj&#10;kkMj9YC3BLe93GTZTlpsOS0Y9HQyVHfXb6ugKfi18Gycfxvz7bE7T59Za5RaLqbjE4hIU/wP/7Vf&#10;tIKHvIDfM+kIyP0PAAAA//8DAFBLAQItABQABgAIAAAAIQDb4fbL7gAAAIUBAAATAAAAAAAAAAAA&#10;AAAAAAAAAABbQ29udGVudF9UeXBlc10ueG1sUEsBAi0AFAAGAAgAAAAhAFr0LFu/AAAAFQEAAAsA&#10;AAAAAAAAAAAAAAAAHwEAAF9yZWxzLy5yZWxzUEsBAi0AFAAGAAgAAAAhALnbyuvEAAAA3AAAAA8A&#10;AAAAAAAAAAAAAAAABwIAAGRycy9kb3ducmV2LnhtbFBLBQYAAAAAAwADALcAAAD4AgAAAAA=&#10;" stroked="t" strokeweight="7pt">
                  <v:stroke linestyle="thickThin" endcap="square"/>
                  <v:imagedata r:id="rId29" o:title=""/>
                </v:shape>
                <v:shape id="Shape 420" o:spid="_x0000_s1065" style="position:absolute;left:452;top:450;width:48183;height:29969;visibility:visible;mso-wrap-style:square;v-text-anchor:top" coordsize="4818380,2996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zV0wQAAANwAAAAPAAAAZHJzL2Rvd25yZXYueG1sRE9Ni8Iw&#10;EL0L/ocwgjdNFbes3UZRUVDwsirrddrMtmWbSWmidv+9OQgeH+87XXamFndqXWVZwWQcgSDOra64&#10;UHA570afIJxH1lhbJgX/5GC56PdSTLR98DfdT74QIYRdggpK75tESpeXZNCNbUMcuF/bGvQBtoXU&#10;LT5CuKnlNIpiabDi0FBiQ5uS8r/TzShYm2v8Ex/m2eHDH68Nu23UZRelhoNu9QXCU+ff4pd7rxXM&#10;pmF+OBOOgFw8AQAA//8DAFBLAQItABQABgAIAAAAIQDb4fbL7gAAAIUBAAATAAAAAAAAAAAAAAAA&#10;AAAAAABbQ29udGVudF9UeXBlc10ueG1sUEsBAi0AFAAGAAgAAAAhAFr0LFu/AAAAFQEAAAsAAAAA&#10;AAAAAAAAAAAAHwEAAF9yZWxzLy5yZWxzUEsBAi0AFAAGAAgAAAAhAI2PNXTBAAAA3AAAAA8AAAAA&#10;AAAAAAAAAAAABwIAAGRycy9kb3ducmV2LnhtbFBLBQYAAAAAAwADALcAAAD1AgAAAAA=&#10;" path="m,2996883r4818380,l4818380,,,,,2996883xe" filled="f" strokeweight="3pt">
                  <v:stroke miterlimit="66585f" joinstyle="miter" endcap="square"/>
                  <v:path arrowok="t" textboxrect="0,0,4818380,2996883"/>
                </v:shape>
                <w10:anchorlock/>
              </v:group>
            </w:pict>
          </mc:Fallback>
        </mc:AlternateContent>
      </w:r>
    </w:p>
    <w:p w14:paraId="25812F0B" w14:textId="77777777" w:rsidR="0026179B" w:rsidRDefault="0026179B" w:rsidP="0026179B">
      <w:pPr>
        <w:spacing w:after="231"/>
        <w:rPr>
          <w:rFonts w:ascii="Times New Roman" w:eastAsia="Times New Roman" w:hAnsi="Times New Roman" w:cs="Times New Roman"/>
          <w:b/>
          <w:sz w:val="28"/>
          <w:u w:val="single" w:color="000000"/>
        </w:rPr>
      </w:pPr>
    </w:p>
    <w:p w14:paraId="68E570BB" w14:textId="6E7F5232" w:rsidR="00DE7DC2" w:rsidRDefault="008427E8" w:rsidP="0026179B">
      <w:pPr>
        <w:spacing w:after="231"/>
      </w:pPr>
      <w:r>
        <w:rPr>
          <w:rFonts w:ascii="Times New Roman" w:eastAsia="Times New Roman" w:hAnsi="Times New Roman" w:cs="Times New Roman"/>
          <w:b/>
          <w:sz w:val="28"/>
          <w:u w:val="single" w:color="000000"/>
        </w:rPr>
        <w:lastRenderedPageBreak/>
        <w:t>Conclusion:</w:t>
      </w:r>
      <w:r>
        <w:rPr>
          <w:rFonts w:ascii="Times New Roman" w:eastAsia="Times New Roman" w:hAnsi="Times New Roman" w:cs="Times New Roman"/>
          <w:b/>
          <w:sz w:val="28"/>
        </w:rPr>
        <w:t xml:space="preserve"> </w:t>
      </w:r>
    </w:p>
    <w:p w14:paraId="4522AFFE" w14:textId="318C13EF" w:rsidR="00DE7DC2" w:rsidRPr="0026179B" w:rsidRDefault="008427E8" w:rsidP="0026179B">
      <w:pPr>
        <w:spacing w:after="0" w:line="237" w:lineRule="auto"/>
        <w:jc w:val="both"/>
        <w:rPr>
          <w:rFonts w:ascii="Times New Roman" w:eastAsia="Times New Roman" w:hAnsi="Times New Roman" w:cs="Times New Roman"/>
          <w:b/>
          <w:sz w:val="24"/>
          <w:szCs w:val="24"/>
        </w:rPr>
      </w:pPr>
      <w:r w:rsidRPr="0026179B">
        <w:rPr>
          <w:rFonts w:ascii="Times New Roman" w:eastAsia="Times New Roman" w:hAnsi="Times New Roman" w:cs="Times New Roman"/>
          <w:sz w:val="24"/>
          <w:szCs w:val="24"/>
        </w:rPr>
        <w:t xml:space="preserve">In this lab we have learned about </w:t>
      </w:r>
      <w:proofErr w:type="gramStart"/>
      <w:r w:rsidRPr="0026179B">
        <w:rPr>
          <w:rFonts w:ascii="Times New Roman" w:eastAsia="Times New Roman" w:hAnsi="Times New Roman" w:cs="Times New Roman"/>
          <w:sz w:val="24"/>
          <w:szCs w:val="24"/>
        </w:rPr>
        <w:t>the load</w:t>
      </w:r>
      <w:proofErr w:type="gramEnd"/>
      <w:r w:rsidRPr="0026179B">
        <w:rPr>
          <w:rFonts w:ascii="Times New Roman" w:eastAsia="Times New Roman" w:hAnsi="Times New Roman" w:cs="Times New Roman"/>
          <w:sz w:val="24"/>
          <w:szCs w:val="24"/>
        </w:rPr>
        <w:t xml:space="preserve"> frequency </w:t>
      </w:r>
      <w:proofErr w:type="spellStart"/>
      <w:proofErr w:type="gramStart"/>
      <w:r w:rsidRPr="0026179B">
        <w:rPr>
          <w:rFonts w:ascii="Times New Roman" w:eastAsia="Times New Roman" w:hAnsi="Times New Roman" w:cs="Times New Roman"/>
          <w:sz w:val="24"/>
          <w:szCs w:val="24"/>
        </w:rPr>
        <w:t>control.</w:t>
      </w:r>
      <w:r w:rsidR="0026179B">
        <w:rPr>
          <w:rFonts w:ascii="Times New Roman" w:eastAsia="Times New Roman" w:hAnsi="Times New Roman" w:cs="Times New Roman"/>
          <w:sz w:val="24"/>
          <w:szCs w:val="24"/>
        </w:rPr>
        <w:t>l</w:t>
      </w:r>
      <w:r w:rsidR="0026179B" w:rsidRPr="0026179B">
        <w:rPr>
          <w:rFonts w:ascii="Times New Roman" w:eastAsia="Times New Roman" w:hAnsi="Times New Roman" w:cs="Times New Roman"/>
          <w:sz w:val="24"/>
          <w:szCs w:val="24"/>
        </w:rPr>
        <w:t>oad</w:t>
      </w:r>
      <w:proofErr w:type="spellEnd"/>
      <w:proofErr w:type="gramEnd"/>
      <w:r w:rsidR="0026179B" w:rsidRPr="0026179B">
        <w:rPr>
          <w:rFonts w:ascii="Times New Roman" w:eastAsia="Times New Roman" w:hAnsi="Times New Roman" w:cs="Times New Roman"/>
          <w:sz w:val="24"/>
          <w:szCs w:val="24"/>
        </w:rPr>
        <w:t xml:space="preserve"> frequency control is an important aspects of power system operation that ensures the stability and reliability of the grid.</w:t>
      </w:r>
      <w:r w:rsidRPr="0026179B">
        <w:rPr>
          <w:rFonts w:ascii="Times New Roman" w:eastAsia="Times New Roman" w:hAnsi="Times New Roman" w:cs="Times New Roman"/>
          <w:sz w:val="24"/>
          <w:szCs w:val="24"/>
        </w:rPr>
        <w:t xml:space="preserve"> In Power system when the load increase there is a burden on turbine shaft and electrical power become greater than the mechanical power due to which rotor decelerates and release stored kinetic energy resulting in slowing the turbine speed and hence the frequency of the system drops and vice versa with the decrease in load, the frequency increase. To emphasize this effect load frequency control model is built in MATLAB. To restore Frequency when the frequency drops the turbine valve should open and restore frequency. This is done by the PI &amp; PID controller that gives the gain values in proportion to increase or decrease in frequency and correspondingly gives a signal to the turbine valve to increase or decrease the flow of steam on the turbine.</w:t>
      </w:r>
      <w:r w:rsidR="0026179B" w:rsidRPr="0026179B">
        <w:rPr>
          <w:rFonts w:ascii="Times New Roman" w:eastAsia="Times New Roman" w:hAnsi="Times New Roman" w:cs="Times New Roman"/>
          <w:b/>
          <w:sz w:val="24"/>
          <w:szCs w:val="24"/>
        </w:rPr>
        <w:t xml:space="preserve"> </w:t>
      </w:r>
    </w:p>
    <w:p w14:paraId="678A3EC5" w14:textId="3D96EBA0" w:rsidR="0026179B" w:rsidRPr="0026179B" w:rsidRDefault="0026179B" w:rsidP="0026179B">
      <w:pPr>
        <w:spacing w:after="0" w:line="237" w:lineRule="auto"/>
        <w:jc w:val="both"/>
        <w:rPr>
          <w:rFonts w:ascii="Times New Roman" w:eastAsia="Times New Roman" w:hAnsi="Times New Roman" w:cs="Times New Roman"/>
          <w:b/>
          <w:sz w:val="24"/>
          <w:szCs w:val="24"/>
        </w:rPr>
      </w:pPr>
    </w:p>
    <w:p w14:paraId="61DA2DB8" w14:textId="4DE1DFAB" w:rsidR="0026179B" w:rsidRDefault="0026179B" w:rsidP="0026179B">
      <w:pPr>
        <w:spacing w:after="0" w:line="237" w:lineRule="auto"/>
        <w:jc w:val="both"/>
        <w:rPr>
          <w:rFonts w:ascii="Times New Roman" w:eastAsia="Times New Roman" w:hAnsi="Times New Roman" w:cs="Times New Roman"/>
          <w:bCs/>
          <w:sz w:val="24"/>
          <w:szCs w:val="24"/>
        </w:rPr>
      </w:pPr>
      <w:r w:rsidRPr="0026179B">
        <w:rPr>
          <w:rFonts w:ascii="Times New Roman" w:eastAsia="Times New Roman" w:hAnsi="Times New Roman" w:cs="Times New Roman"/>
          <w:bCs/>
          <w:sz w:val="24"/>
          <w:szCs w:val="24"/>
        </w:rPr>
        <w:t xml:space="preserve">Overall, load frequency control using PI controller is a well- establish technique that has been widely used in power </w:t>
      </w:r>
      <w:proofErr w:type="gramStart"/>
      <w:r w:rsidRPr="0026179B">
        <w:rPr>
          <w:rFonts w:ascii="Times New Roman" w:eastAsia="Times New Roman" w:hAnsi="Times New Roman" w:cs="Times New Roman"/>
          <w:bCs/>
          <w:sz w:val="24"/>
          <w:szCs w:val="24"/>
        </w:rPr>
        <w:t>system</w:t>
      </w:r>
      <w:proofErr w:type="gramEnd"/>
      <w:r w:rsidRPr="0026179B">
        <w:rPr>
          <w:rFonts w:ascii="Times New Roman" w:eastAsia="Times New Roman" w:hAnsi="Times New Roman" w:cs="Times New Roman"/>
          <w:bCs/>
          <w:sz w:val="24"/>
          <w:szCs w:val="24"/>
        </w:rPr>
        <w:t>. Its effectiveness has been demonstrated through</w:t>
      </w:r>
      <w:r>
        <w:rPr>
          <w:rFonts w:ascii="Times New Roman" w:eastAsia="Times New Roman" w:hAnsi="Times New Roman" w:cs="Times New Roman"/>
          <w:bCs/>
          <w:sz w:val="24"/>
          <w:szCs w:val="24"/>
        </w:rPr>
        <w:t xml:space="preserve"> </w:t>
      </w:r>
      <w:r w:rsidRPr="0026179B">
        <w:rPr>
          <w:rFonts w:ascii="Times New Roman" w:eastAsia="Times New Roman" w:hAnsi="Times New Roman" w:cs="Times New Roman"/>
          <w:bCs/>
          <w:sz w:val="24"/>
          <w:szCs w:val="24"/>
        </w:rPr>
        <w:t>both simulation studies and real-sword applications.</w:t>
      </w:r>
    </w:p>
    <w:p w14:paraId="70BCF824" w14:textId="1C885EF0" w:rsidR="0026179B" w:rsidRDefault="0026179B" w:rsidP="0026179B">
      <w:pPr>
        <w:spacing w:after="0" w:line="237"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pict w14:anchorId="36AED95B">
          <v:rect id="_x0000_i1025" style="width:0;height:1.5pt" o:hralign="center" o:hrstd="t" o:hr="t" fillcolor="#a0a0a0" stroked="f"/>
        </w:pict>
      </w:r>
    </w:p>
    <w:p w14:paraId="31882A26" w14:textId="4FC5C254" w:rsidR="0026179B" w:rsidRPr="0026179B" w:rsidRDefault="0026179B" w:rsidP="0026179B">
      <w:pPr>
        <w:spacing w:after="0" w:line="237" w:lineRule="auto"/>
        <w:jc w:val="both"/>
        <w:rPr>
          <w:bCs/>
          <w:sz w:val="24"/>
          <w:szCs w:val="24"/>
        </w:rPr>
      </w:pPr>
    </w:p>
    <w:sectPr w:rsidR="0026179B" w:rsidRPr="0026179B">
      <w:headerReference w:type="even" r:id="rId30"/>
      <w:headerReference w:type="default" r:id="rId31"/>
      <w:footerReference w:type="even" r:id="rId32"/>
      <w:footerReference w:type="default" r:id="rId33"/>
      <w:headerReference w:type="first" r:id="rId34"/>
      <w:footerReference w:type="first" r:id="rId35"/>
      <w:pgSz w:w="11906" w:h="16838"/>
      <w:pgMar w:top="1481" w:right="1438" w:bottom="2662"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D421" w14:textId="77777777" w:rsidR="006933E9" w:rsidRDefault="006933E9">
      <w:pPr>
        <w:spacing w:after="0" w:line="240" w:lineRule="auto"/>
      </w:pPr>
      <w:r>
        <w:separator/>
      </w:r>
    </w:p>
  </w:endnote>
  <w:endnote w:type="continuationSeparator" w:id="0">
    <w:p w14:paraId="39F8B922" w14:textId="77777777" w:rsidR="006933E9" w:rsidRDefault="0069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63FC" w14:textId="77777777" w:rsidR="00DE7DC2" w:rsidRDefault="008427E8">
    <w:pPr>
      <w:tabs>
        <w:tab w:val="right" w:pos="9029"/>
      </w:tabs>
      <w:spacing w:after="0"/>
    </w:pPr>
    <w:r>
      <w:rPr>
        <w:noProof/>
      </w:rPr>
      <mc:AlternateContent>
        <mc:Choice Requires="wpg">
          <w:drawing>
            <wp:anchor distT="0" distB="0" distL="114300" distR="114300" simplePos="0" relativeHeight="251667456" behindDoc="0" locked="0" layoutInCell="1" allowOverlap="1" wp14:anchorId="40645377" wp14:editId="63E2DB16">
              <wp:simplePos x="0" y="0"/>
              <wp:positionH relativeFrom="page">
                <wp:posOffset>896112</wp:posOffset>
              </wp:positionH>
              <wp:positionV relativeFrom="page">
                <wp:posOffset>9840468</wp:posOffset>
              </wp:positionV>
              <wp:extent cx="5768340" cy="56388"/>
              <wp:effectExtent l="0" t="0" r="0" b="0"/>
              <wp:wrapSquare wrapText="bothSides"/>
              <wp:docPr id="2930" name="Group 2930"/>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3206" name="Shape 320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207" name="Shape 3207"/>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30" style="width:454.2pt;height:4.44pt;position:absolute;mso-position-horizontal-relative:page;mso-position-horizontal:absolute;margin-left:70.56pt;mso-position-vertical-relative:page;margin-top:774.84pt;" coordsize="57683,563">
              <v:shape id="Shape 3208" style="position:absolute;width:57683;height:381;left:0;top:0;" coordsize="5768340,38100" path="m0,0l5768340,0l5768340,38100l0,38100l0,0">
                <v:stroke weight="0pt" endcap="flat" joinstyle="miter" miterlimit="10" on="false" color="#000000" opacity="0"/>
                <v:fill on="true" color="#622423"/>
              </v:shape>
              <v:shape id="Shape 3209" style="position:absolute;width:57683;height:91;left:0;top:472;" coordsize="5768340,9144" path="m0,0l5768340,0l5768340,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10FBD98D" wp14:editId="28D5A1AF">
              <wp:simplePos x="0" y="0"/>
              <wp:positionH relativeFrom="page">
                <wp:posOffset>304800</wp:posOffset>
              </wp:positionH>
              <wp:positionV relativeFrom="page">
                <wp:posOffset>10331196</wp:posOffset>
              </wp:positionV>
              <wp:extent cx="6950964" cy="56388"/>
              <wp:effectExtent l="0" t="0" r="0" b="0"/>
              <wp:wrapSquare wrapText="bothSides"/>
              <wp:docPr id="2933" name="Group 2933"/>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3210" name="Shape 32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 name="Shape 321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 name="Shape 321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3" name="Shape 321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4" name="Shape 321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56388" y="18288"/>
                          <a:ext cx="6838188" cy="38100"/>
                        </a:xfrm>
                        <a:custGeom>
                          <a:avLst/>
                          <a:gdLst/>
                          <a:ahLst/>
                          <a:cxnLst/>
                          <a:rect l="0" t="0" r="0" b="0"/>
                          <a:pathLst>
                            <a:path w="6838188" h="38100">
                              <a:moveTo>
                                <a:pt x="0" y="0"/>
                              </a:moveTo>
                              <a:lnTo>
                                <a:pt x="6838188" y="0"/>
                              </a:lnTo>
                              <a:lnTo>
                                <a:pt x="68381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 name="Shape 3216"/>
                      <wps:cNvSpPr/>
                      <wps:spPr>
                        <a:xfrm>
                          <a:off x="56388" y="9144"/>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7" name="Shape 3217"/>
                      <wps:cNvSpPr/>
                      <wps:spPr>
                        <a:xfrm>
                          <a:off x="56388" y="0"/>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8" name="Shape 3218"/>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9" name="Shape 3219"/>
                      <wps:cNvSpPr/>
                      <wps:spPr>
                        <a:xfrm>
                          <a:off x="689457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0" name="Shape 3220"/>
                      <wps:cNvSpPr/>
                      <wps:spPr>
                        <a:xfrm>
                          <a:off x="69037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1" name="Shape 3221"/>
                      <wps:cNvSpPr/>
                      <wps:spPr>
                        <a:xfrm>
                          <a:off x="6894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 name="Shape 3222"/>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3" style="width:547.32pt;height:4.44pt;position:absolute;mso-position-horizontal-relative:page;mso-position-horizontal:absolute;margin-left:24pt;mso-position-vertical-relative:page;margin-top:813.48pt;" coordsize="69509,563">
              <v:shape id="Shape 3223" style="position:absolute;width:381;height:563;left:0;top:0;" coordsize="38100,56388" path="m0,0l38100,0l38100,56388l0,56388l0,0">
                <v:stroke weight="0pt" endcap="flat" joinstyle="miter" miterlimit="10" on="false" color="#000000" opacity="0"/>
                <v:fill on="true" color="#000000"/>
              </v:shape>
              <v:shape id="Shape 3224" style="position:absolute;width:563;height:381;left:0;top:182;" coordsize="56388,38100" path="m0,0l56388,0l56388,38100l0,38100l0,0">
                <v:stroke weight="0pt" endcap="flat" joinstyle="miter" miterlimit="10" on="false" color="#000000" opacity="0"/>
                <v:fill on="true" color="#000000"/>
              </v:shape>
              <v:shape id="Shape 3225" style="position:absolute;width:91;height:182;left:381;top:0;" coordsize="9144,18288" path="m0,0l9144,0l9144,18288l0,18288l0,0">
                <v:stroke weight="0pt" endcap="flat" joinstyle="miter" miterlimit="10" on="false" color="#000000" opacity="0"/>
                <v:fill on="true" color="#ffffff"/>
              </v:shape>
              <v:shape id="Shape 3226" style="position:absolute;width:182;height:91;left:381;top:91;" coordsize="18288,9144" path="m0,0l18288,0l18288,9144l0,9144l0,0">
                <v:stroke weight="0pt" endcap="flat" joinstyle="miter" miterlimit="10" on="false" color="#000000" opacity="0"/>
                <v:fill on="true" color="#ffffff"/>
              </v:shape>
              <v:shape id="Shape 3227" style="position:absolute;width:91;height:91;left:472;top:0;" coordsize="9144,9144" path="m0,0l9144,0l9144,9144l0,9144l0,0">
                <v:stroke weight="0pt" endcap="flat" joinstyle="miter" miterlimit="10" on="false" color="#000000" opacity="0"/>
                <v:fill on="true" color="#000000"/>
              </v:shape>
              <v:shape id="Shape 3228" style="position:absolute;width:68381;height:381;left:563;top:182;" coordsize="6838188,38100" path="m0,0l6838188,0l6838188,38100l0,38100l0,0">
                <v:stroke weight="0pt" endcap="flat" joinstyle="miter" miterlimit="10" on="false" color="#000000" opacity="0"/>
                <v:fill on="true" color="#000000"/>
              </v:shape>
              <v:shape id="Shape 3229" style="position:absolute;width:68381;height:91;left:563;top:91;" coordsize="6838188,9144" path="m0,0l6838188,0l6838188,9144l0,9144l0,0">
                <v:stroke weight="0pt" endcap="flat" joinstyle="miter" miterlimit="10" on="false" color="#000000" opacity="0"/>
                <v:fill on="true" color="#ffffff"/>
              </v:shape>
              <v:shape id="Shape 3230" style="position:absolute;width:68381;height:91;left:563;top:0;" coordsize="6838188,9144" path="m0,0l6838188,0l6838188,9144l0,9144l0,0">
                <v:stroke weight="0pt" endcap="flat" joinstyle="miter" miterlimit="10" on="false" color="#000000" opacity="0"/>
                <v:fill on="true" color="#000000"/>
              </v:shape>
              <v:shape id="Shape 3231" style="position:absolute;width:381;height:563;left:69128;top:0;" coordsize="38100,56388" path="m0,0l38100,0l38100,56388l0,56388l0,0">
                <v:stroke weight="0pt" endcap="flat" joinstyle="miter" miterlimit="10" on="false" color="#000000" opacity="0"/>
                <v:fill on="true" color="#000000"/>
              </v:shape>
              <v:shape id="Shape 3232" style="position:absolute;width:563;height:381;left:68945;top:182;" coordsize="56388,38100" path="m0,0l56388,0l56388,38100l0,38100l0,0">
                <v:stroke weight="0pt" endcap="flat" joinstyle="miter" miterlimit="10" on="false" color="#000000" opacity="0"/>
                <v:fill on="true" color="#000000"/>
              </v:shape>
              <v:shape id="Shape 3233" style="position:absolute;width:91;height:182;left:69037;top:0;" coordsize="9144,18288" path="m0,0l9144,0l9144,18288l0,18288l0,0">
                <v:stroke weight="0pt" endcap="flat" joinstyle="miter" miterlimit="10" on="false" color="#000000" opacity="0"/>
                <v:fill on="true" color="#ffffff"/>
              </v:shape>
              <v:shape id="Shape 3234" style="position:absolute;width:182;height:91;left:68945;top:91;" coordsize="18288,9144" path="m0,0l18288,0l18288,9144l0,9144l0,0">
                <v:stroke weight="0pt" endcap="flat" joinstyle="miter" miterlimit="10" on="false" color="#000000" opacity="0"/>
                <v:fill on="true" color="#ffffff"/>
              </v:shape>
              <v:shape id="Shape 3235" style="position:absolute;width:91;height:91;left:68945;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24E1997C" w14:textId="77777777" w:rsidR="00DE7DC2" w:rsidRDefault="008427E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462B" w14:textId="77777777" w:rsidR="00DE7DC2" w:rsidRDefault="008427E8">
    <w:pPr>
      <w:tabs>
        <w:tab w:val="right" w:pos="9029"/>
      </w:tabs>
      <w:spacing w:after="0"/>
    </w:pPr>
    <w:r>
      <w:rPr>
        <w:noProof/>
      </w:rPr>
      <mc:AlternateContent>
        <mc:Choice Requires="wpg">
          <w:drawing>
            <wp:anchor distT="0" distB="0" distL="114300" distR="114300" simplePos="0" relativeHeight="251669504" behindDoc="0" locked="0" layoutInCell="1" allowOverlap="1" wp14:anchorId="26A8778A" wp14:editId="27FEAF1E">
              <wp:simplePos x="0" y="0"/>
              <wp:positionH relativeFrom="page">
                <wp:posOffset>896112</wp:posOffset>
              </wp:positionH>
              <wp:positionV relativeFrom="page">
                <wp:posOffset>9840468</wp:posOffset>
              </wp:positionV>
              <wp:extent cx="5768340" cy="56388"/>
              <wp:effectExtent l="0" t="0" r="0" b="0"/>
              <wp:wrapSquare wrapText="bothSides"/>
              <wp:docPr id="2868" name="Group 2868"/>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3176" name="Shape 317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77" name="Shape 3177"/>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68" style="width:454.2pt;height:4.44pt;position:absolute;mso-position-horizontal-relative:page;mso-position-horizontal:absolute;margin-left:70.56pt;mso-position-vertical-relative:page;margin-top:774.84pt;" coordsize="57683,563">
              <v:shape id="Shape 3178" style="position:absolute;width:57683;height:381;left:0;top:0;" coordsize="5768340,38100" path="m0,0l5768340,0l5768340,38100l0,38100l0,0">
                <v:stroke weight="0pt" endcap="flat" joinstyle="miter" miterlimit="10" on="false" color="#000000" opacity="0"/>
                <v:fill on="true" color="#622423"/>
              </v:shape>
              <v:shape id="Shape 3179" style="position:absolute;width:57683;height:91;left:0;top:472;" coordsize="5768340,9144" path="m0,0l5768340,0l5768340,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7090DE66" wp14:editId="00B0DA5B">
              <wp:simplePos x="0" y="0"/>
              <wp:positionH relativeFrom="page">
                <wp:posOffset>304800</wp:posOffset>
              </wp:positionH>
              <wp:positionV relativeFrom="page">
                <wp:posOffset>10331196</wp:posOffset>
              </wp:positionV>
              <wp:extent cx="6950964" cy="56388"/>
              <wp:effectExtent l="0" t="0" r="0" b="0"/>
              <wp:wrapSquare wrapText="bothSides"/>
              <wp:docPr id="2871" name="Group 2871"/>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3180" name="Shape 318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 name="Shape 318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 name="Shape 318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3" name="Shape 318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4" name="Shape 318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 name="Shape 3185"/>
                      <wps:cNvSpPr/>
                      <wps:spPr>
                        <a:xfrm>
                          <a:off x="56388" y="18288"/>
                          <a:ext cx="6838188" cy="38100"/>
                        </a:xfrm>
                        <a:custGeom>
                          <a:avLst/>
                          <a:gdLst/>
                          <a:ahLst/>
                          <a:cxnLst/>
                          <a:rect l="0" t="0" r="0" b="0"/>
                          <a:pathLst>
                            <a:path w="6838188" h="38100">
                              <a:moveTo>
                                <a:pt x="0" y="0"/>
                              </a:moveTo>
                              <a:lnTo>
                                <a:pt x="6838188" y="0"/>
                              </a:lnTo>
                              <a:lnTo>
                                <a:pt x="68381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 name="Shape 3186"/>
                      <wps:cNvSpPr/>
                      <wps:spPr>
                        <a:xfrm>
                          <a:off x="56388" y="9144"/>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7" name="Shape 3187"/>
                      <wps:cNvSpPr/>
                      <wps:spPr>
                        <a:xfrm>
                          <a:off x="56388" y="0"/>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 name="Shape 3188"/>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 name="Shape 3189"/>
                      <wps:cNvSpPr/>
                      <wps:spPr>
                        <a:xfrm>
                          <a:off x="689457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 name="Shape 3190"/>
                      <wps:cNvSpPr/>
                      <wps:spPr>
                        <a:xfrm>
                          <a:off x="69037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 name="Shape 3191"/>
                      <wps:cNvSpPr/>
                      <wps:spPr>
                        <a:xfrm>
                          <a:off x="6894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2" name="Shape 3192"/>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1" style="width:547.32pt;height:4.44pt;position:absolute;mso-position-horizontal-relative:page;mso-position-horizontal:absolute;margin-left:24pt;mso-position-vertical-relative:page;margin-top:813.48pt;" coordsize="69509,563">
              <v:shape id="Shape 3193" style="position:absolute;width:381;height:563;left:0;top:0;" coordsize="38100,56388" path="m0,0l38100,0l38100,56388l0,56388l0,0">
                <v:stroke weight="0pt" endcap="flat" joinstyle="miter" miterlimit="10" on="false" color="#000000" opacity="0"/>
                <v:fill on="true" color="#000000"/>
              </v:shape>
              <v:shape id="Shape 3194" style="position:absolute;width:563;height:381;left:0;top:182;" coordsize="56388,38100" path="m0,0l56388,0l56388,38100l0,38100l0,0">
                <v:stroke weight="0pt" endcap="flat" joinstyle="miter" miterlimit="10" on="false" color="#000000" opacity="0"/>
                <v:fill on="true" color="#000000"/>
              </v:shape>
              <v:shape id="Shape 3195" style="position:absolute;width:91;height:182;left:381;top:0;" coordsize="9144,18288" path="m0,0l9144,0l9144,18288l0,18288l0,0">
                <v:stroke weight="0pt" endcap="flat" joinstyle="miter" miterlimit="10" on="false" color="#000000" opacity="0"/>
                <v:fill on="true" color="#ffffff"/>
              </v:shape>
              <v:shape id="Shape 3196" style="position:absolute;width:182;height:91;left:381;top:91;" coordsize="18288,9144" path="m0,0l18288,0l18288,9144l0,9144l0,0">
                <v:stroke weight="0pt" endcap="flat" joinstyle="miter" miterlimit="10" on="false" color="#000000" opacity="0"/>
                <v:fill on="true" color="#ffffff"/>
              </v:shape>
              <v:shape id="Shape 3197" style="position:absolute;width:91;height:91;left:472;top:0;" coordsize="9144,9144" path="m0,0l9144,0l9144,9144l0,9144l0,0">
                <v:stroke weight="0pt" endcap="flat" joinstyle="miter" miterlimit="10" on="false" color="#000000" opacity="0"/>
                <v:fill on="true" color="#000000"/>
              </v:shape>
              <v:shape id="Shape 3198" style="position:absolute;width:68381;height:381;left:563;top:182;" coordsize="6838188,38100" path="m0,0l6838188,0l6838188,38100l0,38100l0,0">
                <v:stroke weight="0pt" endcap="flat" joinstyle="miter" miterlimit="10" on="false" color="#000000" opacity="0"/>
                <v:fill on="true" color="#000000"/>
              </v:shape>
              <v:shape id="Shape 3199" style="position:absolute;width:68381;height:91;left:563;top:91;" coordsize="6838188,9144" path="m0,0l6838188,0l6838188,9144l0,9144l0,0">
                <v:stroke weight="0pt" endcap="flat" joinstyle="miter" miterlimit="10" on="false" color="#000000" opacity="0"/>
                <v:fill on="true" color="#ffffff"/>
              </v:shape>
              <v:shape id="Shape 3200" style="position:absolute;width:68381;height:91;left:563;top:0;" coordsize="6838188,9144" path="m0,0l6838188,0l6838188,9144l0,9144l0,0">
                <v:stroke weight="0pt" endcap="flat" joinstyle="miter" miterlimit="10" on="false" color="#000000" opacity="0"/>
                <v:fill on="true" color="#000000"/>
              </v:shape>
              <v:shape id="Shape 3201" style="position:absolute;width:381;height:563;left:69128;top:0;" coordsize="38100,56388" path="m0,0l38100,0l38100,56388l0,56388l0,0">
                <v:stroke weight="0pt" endcap="flat" joinstyle="miter" miterlimit="10" on="false" color="#000000" opacity="0"/>
                <v:fill on="true" color="#000000"/>
              </v:shape>
              <v:shape id="Shape 3202" style="position:absolute;width:563;height:381;left:68945;top:182;" coordsize="56388,38100" path="m0,0l56388,0l56388,38100l0,38100l0,0">
                <v:stroke weight="0pt" endcap="flat" joinstyle="miter" miterlimit="10" on="false" color="#000000" opacity="0"/>
                <v:fill on="true" color="#000000"/>
              </v:shape>
              <v:shape id="Shape 3203" style="position:absolute;width:91;height:182;left:69037;top:0;" coordsize="9144,18288" path="m0,0l9144,0l9144,18288l0,18288l0,0">
                <v:stroke weight="0pt" endcap="flat" joinstyle="miter" miterlimit="10" on="false" color="#000000" opacity="0"/>
                <v:fill on="true" color="#ffffff"/>
              </v:shape>
              <v:shape id="Shape 3204" style="position:absolute;width:182;height:91;left:68945;top:91;" coordsize="18288,9144" path="m0,0l18288,0l18288,9144l0,9144l0,0">
                <v:stroke weight="0pt" endcap="flat" joinstyle="miter" miterlimit="10" on="false" color="#000000" opacity="0"/>
                <v:fill on="true" color="#ffffff"/>
              </v:shape>
              <v:shape id="Shape 3205" style="position:absolute;width:91;height:91;left:68945;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C60C766" w14:textId="77777777" w:rsidR="00DE7DC2" w:rsidRDefault="008427E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A180" w14:textId="77777777" w:rsidR="00DE7DC2" w:rsidRDefault="008427E8">
    <w:pPr>
      <w:tabs>
        <w:tab w:val="right" w:pos="9029"/>
      </w:tabs>
      <w:spacing w:after="0"/>
    </w:pPr>
    <w:r>
      <w:rPr>
        <w:noProof/>
      </w:rPr>
      <mc:AlternateContent>
        <mc:Choice Requires="wpg">
          <w:drawing>
            <wp:anchor distT="0" distB="0" distL="114300" distR="114300" simplePos="0" relativeHeight="251671552" behindDoc="0" locked="0" layoutInCell="1" allowOverlap="1" wp14:anchorId="2981A479" wp14:editId="6D8F7186">
              <wp:simplePos x="0" y="0"/>
              <wp:positionH relativeFrom="page">
                <wp:posOffset>896112</wp:posOffset>
              </wp:positionH>
              <wp:positionV relativeFrom="page">
                <wp:posOffset>9840468</wp:posOffset>
              </wp:positionV>
              <wp:extent cx="5768340" cy="56388"/>
              <wp:effectExtent l="0" t="0" r="0" b="0"/>
              <wp:wrapSquare wrapText="bothSides"/>
              <wp:docPr id="2806" name="Group 2806"/>
              <wp:cNvGraphicFramePr/>
              <a:graphic xmlns:a="http://schemas.openxmlformats.org/drawingml/2006/main">
                <a:graphicData uri="http://schemas.microsoft.com/office/word/2010/wordprocessingGroup">
                  <wpg:wgp>
                    <wpg:cNvGrpSpPr/>
                    <wpg:grpSpPr>
                      <a:xfrm>
                        <a:off x="0" y="0"/>
                        <a:ext cx="5768340" cy="56388"/>
                        <a:chOff x="0" y="0"/>
                        <a:chExt cx="5768340" cy="56388"/>
                      </a:xfrm>
                    </wpg:grpSpPr>
                    <wps:wsp>
                      <wps:cNvPr id="3146" name="Shape 314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147" name="Shape 3147"/>
                      <wps:cNvSpPr/>
                      <wps:spPr>
                        <a:xfrm>
                          <a:off x="0" y="47244"/>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06" style="width:454.2pt;height:4.44pt;position:absolute;mso-position-horizontal-relative:page;mso-position-horizontal:absolute;margin-left:70.56pt;mso-position-vertical-relative:page;margin-top:774.84pt;" coordsize="57683,563">
              <v:shape id="Shape 3148" style="position:absolute;width:57683;height:381;left:0;top:0;" coordsize="5768340,38100" path="m0,0l5768340,0l5768340,38100l0,38100l0,0">
                <v:stroke weight="0pt" endcap="flat" joinstyle="miter" miterlimit="10" on="false" color="#000000" opacity="0"/>
                <v:fill on="true" color="#622423"/>
              </v:shape>
              <v:shape id="Shape 3149" style="position:absolute;width:57683;height:91;left:0;top:472;" coordsize="5768340,9144" path="m0,0l5768340,0l5768340,9144l0,9144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33030B08" wp14:editId="16CAF45F">
              <wp:simplePos x="0" y="0"/>
              <wp:positionH relativeFrom="page">
                <wp:posOffset>304800</wp:posOffset>
              </wp:positionH>
              <wp:positionV relativeFrom="page">
                <wp:posOffset>10331196</wp:posOffset>
              </wp:positionV>
              <wp:extent cx="6950964" cy="56388"/>
              <wp:effectExtent l="0" t="0" r="0" b="0"/>
              <wp:wrapSquare wrapText="bothSides"/>
              <wp:docPr id="2809" name="Group 2809"/>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3150" name="Shape 31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 name="Shape 31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2" name="Shape 31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3" name="Shape 31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4" name="Shape 31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 name="Shape 3155"/>
                      <wps:cNvSpPr/>
                      <wps:spPr>
                        <a:xfrm>
                          <a:off x="56388" y="18288"/>
                          <a:ext cx="6838188" cy="38100"/>
                        </a:xfrm>
                        <a:custGeom>
                          <a:avLst/>
                          <a:gdLst/>
                          <a:ahLst/>
                          <a:cxnLst/>
                          <a:rect l="0" t="0" r="0" b="0"/>
                          <a:pathLst>
                            <a:path w="6838188" h="38100">
                              <a:moveTo>
                                <a:pt x="0" y="0"/>
                              </a:moveTo>
                              <a:lnTo>
                                <a:pt x="6838188" y="0"/>
                              </a:lnTo>
                              <a:lnTo>
                                <a:pt x="68381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 name="Shape 3156"/>
                      <wps:cNvSpPr/>
                      <wps:spPr>
                        <a:xfrm>
                          <a:off x="56388" y="9144"/>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7" name="Shape 3157"/>
                      <wps:cNvSpPr/>
                      <wps:spPr>
                        <a:xfrm>
                          <a:off x="56388" y="0"/>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 name="Shape 3158"/>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689457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 name="Shape 3160"/>
                      <wps:cNvSpPr/>
                      <wps:spPr>
                        <a:xfrm>
                          <a:off x="690372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 name="Shape 3161"/>
                      <wps:cNvSpPr/>
                      <wps:spPr>
                        <a:xfrm>
                          <a:off x="6894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 name="Shape 3162"/>
                      <wps:cNvSpPr/>
                      <wps:spPr>
                        <a:xfrm>
                          <a:off x="68945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09" style="width:547.32pt;height:4.44pt;position:absolute;mso-position-horizontal-relative:page;mso-position-horizontal:absolute;margin-left:24pt;mso-position-vertical-relative:page;margin-top:813.48pt;" coordsize="69509,563">
              <v:shape id="Shape 3163" style="position:absolute;width:381;height:563;left:0;top:0;" coordsize="38100,56388" path="m0,0l38100,0l38100,56388l0,56388l0,0">
                <v:stroke weight="0pt" endcap="flat" joinstyle="miter" miterlimit="10" on="false" color="#000000" opacity="0"/>
                <v:fill on="true" color="#000000"/>
              </v:shape>
              <v:shape id="Shape 3164" style="position:absolute;width:563;height:381;left:0;top:182;" coordsize="56388,38100" path="m0,0l56388,0l56388,38100l0,38100l0,0">
                <v:stroke weight="0pt" endcap="flat" joinstyle="miter" miterlimit="10" on="false" color="#000000" opacity="0"/>
                <v:fill on="true" color="#000000"/>
              </v:shape>
              <v:shape id="Shape 3165" style="position:absolute;width:91;height:182;left:381;top:0;" coordsize="9144,18288" path="m0,0l9144,0l9144,18288l0,18288l0,0">
                <v:stroke weight="0pt" endcap="flat" joinstyle="miter" miterlimit="10" on="false" color="#000000" opacity="0"/>
                <v:fill on="true" color="#ffffff"/>
              </v:shape>
              <v:shape id="Shape 3166" style="position:absolute;width:182;height:91;left:381;top:91;" coordsize="18288,9144" path="m0,0l18288,0l18288,9144l0,9144l0,0">
                <v:stroke weight="0pt" endcap="flat" joinstyle="miter" miterlimit="10" on="false" color="#000000" opacity="0"/>
                <v:fill on="true" color="#ffffff"/>
              </v:shape>
              <v:shape id="Shape 3167" style="position:absolute;width:91;height:91;left:472;top:0;" coordsize="9144,9144" path="m0,0l9144,0l9144,9144l0,9144l0,0">
                <v:stroke weight="0pt" endcap="flat" joinstyle="miter" miterlimit="10" on="false" color="#000000" opacity="0"/>
                <v:fill on="true" color="#000000"/>
              </v:shape>
              <v:shape id="Shape 3168" style="position:absolute;width:68381;height:381;left:563;top:182;" coordsize="6838188,38100" path="m0,0l6838188,0l6838188,38100l0,38100l0,0">
                <v:stroke weight="0pt" endcap="flat" joinstyle="miter" miterlimit="10" on="false" color="#000000" opacity="0"/>
                <v:fill on="true" color="#000000"/>
              </v:shape>
              <v:shape id="Shape 3169" style="position:absolute;width:68381;height:91;left:563;top:91;" coordsize="6838188,9144" path="m0,0l6838188,0l6838188,9144l0,9144l0,0">
                <v:stroke weight="0pt" endcap="flat" joinstyle="miter" miterlimit="10" on="false" color="#000000" opacity="0"/>
                <v:fill on="true" color="#ffffff"/>
              </v:shape>
              <v:shape id="Shape 3170" style="position:absolute;width:68381;height:91;left:563;top:0;" coordsize="6838188,9144" path="m0,0l6838188,0l6838188,9144l0,9144l0,0">
                <v:stroke weight="0pt" endcap="flat" joinstyle="miter" miterlimit="10" on="false" color="#000000" opacity="0"/>
                <v:fill on="true" color="#000000"/>
              </v:shape>
              <v:shape id="Shape 3171" style="position:absolute;width:381;height:563;left:69128;top:0;" coordsize="38100,56388" path="m0,0l38100,0l38100,56388l0,56388l0,0">
                <v:stroke weight="0pt" endcap="flat" joinstyle="miter" miterlimit="10" on="false" color="#000000" opacity="0"/>
                <v:fill on="true" color="#000000"/>
              </v:shape>
              <v:shape id="Shape 3172" style="position:absolute;width:563;height:381;left:68945;top:182;" coordsize="56388,38100" path="m0,0l56388,0l56388,38100l0,38100l0,0">
                <v:stroke weight="0pt" endcap="flat" joinstyle="miter" miterlimit="10" on="false" color="#000000" opacity="0"/>
                <v:fill on="true" color="#000000"/>
              </v:shape>
              <v:shape id="Shape 3173" style="position:absolute;width:91;height:182;left:69037;top:0;" coordsize="9144,18288" path="m0,0l9144,0l9144,18288l0,18288l0,0">
                <v:stroke weight="0pt" endcap="flat" joinstyle="miter" miterlimit="10" on="false" color="#000000" opacity="0"/>
                <v:fill on="true" color="#ffffff"/>
              </v:shape>
              <v:shape id="Shape 3174" style="position:absolute;width:182;height:91;left:68945;top:91;" coordsize="18288,9144" path="m0,0l18288,0l18288,9144l0,9144l0,0">
                <v:stroke weight="0pt" endcap="flat" joinstyle="miter" miterlimit="10" on="false" color="#000000" opacity="0"/>
                <v:fill on="true" color="#ffffff"/>
              </v:shape>
              <v:shape id="Shape 3175" style="position:absolute;width:91;height:91;left:68945;top:0;"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rPr>
      <w:t xml:space="preserve">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317E7D3F" w14:textId="77777777" w:rsidR="00DE7DC2" w:rsidRDefault="008427E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6DF30" w14:textId="77777777" w:rsidR="006933E9" w:rsidRDefault="006933E9">
      <w:pPr>
        <w:spacing w:after="0" w:line="240" w:lineRule="auto"/>
      </w:pPr>
      <w:r>
        <w:separator/>
      </w:r>
    </w:p>
  </w:footnote>
  <w:footnote w:type="continuationSeparator" w:id="0">
    <w:p w14:paraId="3A8DFB6E" w14:textId="77777777" w:rsidR="006933E9" w:rsidRDefault="00693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D304" w14:textId="77777777" w:rsidR="00DE7DC2" w:rsidRDefault="008427E8">
    <w:pPr>
      <w:spacing w:after="0"/>
      <w:ind w:right="175"/>
      <w:jc w:val="center"/>
    </w:pPr>
    <w:r>
      <w:rPr>
        <w:noProof/>
      </w:rPr>
      <mc:AlternateContent>
        <mc:Choice Requires="wpg">
          <w:drawing>
            <wp:anchor distT="0" distB="0" distL="114300" distR="114300" simplePos="0" relativeHeight="251658240" behindDoc="0" locked="0" layoutInCell="1" allowOverlap="1" wp14:anchorId="3C54F867" wp14:editId="22CA4FE0">
              <wp:simplePos x="0" y="0"/>
              <wp:positionH relativeFrom="page">
                <wp:posOffset>896112</wp:posOffset>
              </wp:positionH>
              <wp:positionV relativeFrom="page">
                <wp:posOffset>719327</wp:posOffset>
              </wp:positionV>
              <wp:extent cx="5768340" cy="38100"/>
              <wp:effectExtent l="0" t="0" r="0" b="0"/>
              <wp:wrapSquare wrapText="bothSides"/>
              <wp:docPr id="2894" name="Group 2894"/>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3106" name="Shape 310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94" style="width:454.2pt;height:3pt;position:absolute;mso-position-horizontal-relative:page;mso-position-horizontal:absolute;margin-left:70.56pt;mso-position-vertical-relative:page;margin-top:56.64pt;" coordsize="57683,381">
              <v:shape id="Shape 3107" style="position:absolute;width:57683;height:381;left:0;top:0;" coordsize="5768340,38100" path="m0,0l5768340,0l5768340,38100l0,38100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66710A7" wp14:editId="7AF6AD0F">
              <wp:simplePos x="0" y="0"/>
              <wp:positionH relativeFrom="page">
                <wp:posOffset>304800</wp:posOffset>
              </wp:positionH>
              <wp:positionV relativeFrom="page">
                <wp:posOffset>304800</wp:posOffset>
              </wp:positionV>
              <wp:extent cx="6950964" cy="56388"/>
              <wp:effectExtent l="0" t="0" r="0" b="0"/>
              <wp:wrapSquare wrapText="bothSides"/>
              <wp:docPr id="2896" name="Group 2896"/>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3108" name="Shape 310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 name="Shape 310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 name="Shape 311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1" name="Shape 311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2" name="Shape 311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3" name="Shape 3113"/>
                      <wps:cNvSpPr/>
                      <wps:spPr>
                        <a:xfrm>
                          <a:off x="56388" y="0"/>
                          <a:ext cx="6838188" cy="38100"/>
                        </a:xfrm>
                        <a:custGeom>
                          <a:avLst/>
                          <a:gdLst/>
                          <a:ahLst/>
                          <a:cxnLst/>
                          <a:rect l="0" t="0" r="0" b="0"/>
                          <a:pathLst>
                            <a:path w="6838188" h="38100">
                              <a:moveTo>
                                <a:pt x="0" y="0"/>
                              </a:moveTo>
                              <a:lnTo>
                                <a:pt x="6838188" y="0"/>
                              </a:lnTo>
                              <a:lnTo>
                                <a:pt x="68381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 name="Shape 3114"/>
                      <wps:cNvSpPr/>
                      <wps:spPr>
                        <a:xfrm>
                          <a:off x="56388" y="38100"/>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5" name="Shape 3115"/>
                      <wps:cNvSpPr/>
                      <wps:spPr>
                        <a:xfrm>
                          <a:off x="56388" y="47244"/>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 name="Shape 3116"/>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 name="Shape 3117"/>
                      <wps:cNvSpPr/>
                      <wps:spPr>
                        <a:xfrm>
                          <a:off x="689457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 name="Shape 3118"/>
                      <wps:cNvSpPr/>
                      <wps:spPr>
                        <a:xfrm>
                          <a:off x="690372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9" name="Shape 3119"/>
                      <wps:cNvSpPr/>
                      <wps:spPr>
                        <a:xfrm>
                          <a:off x="6894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0" name="Shape 3120"/>
                      <wps:cNvSpPr/>
                      <wps:spPr>
                        <a:xfrm>
                          <a:off x="689457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6" style="width:547.32pt;height:4.44pt;position:absolute;mso-position-horizontal-relative:page;mso-position-horizontal:absolute;margin-left:24pt;mso-position-vertical-relative:page;margin-top:24pt;" coordsize="69509,563">
              <v:shape id="Shape 3121" style="position:absolute;width:381;height:563;left:0;top:0;" coordsize="38100,56388" path="m0,0l38100,0l38100,56388l0,56388l0,0">
                <v:stroke weight="0pt" endcap="flat" joinstyle="miter" miterlimit="10" on="false" color="#000000" opacity="0"/>
                <v:fill on="true" color="#000000"/>
              </v:shape>
              <v:shape id="Shape 3122" style="position:absolute;width:563;height:381;left:0;top:0;" coordsize="56388,38100" path="m0,0l56388,0l56388,38100l0,38100l0,0">
                <v:stroke weight="0pt" endcap="flat" joinstyle="miter" miterlimit="10" on="false" color="#000000" opacity="0"/>
                <v:fill on="true" color="#000000"/>
              </v:shape>
              <v:shape id="Shape 3123" style="position:absolute;width:91;height:182;left:381;top:381;" coordsize="9144,18288" path="m0,0l9144,0l9144,18288l0,18288l0,0">
                <v:stroke weight="0pt" endcap="flat" joinstyle="miter" miterlimit="10" on="false" color="#000000" opacity="0"/>
                <v:fill on="true" color="#ffffff"/>
              </v:shape>
              <v:shape id="Shape 3124" style="position:absolute;width:182;height:91;left:381;top:381;" coordsize="18288,9144" path="m0,0l18288,0l18288,9144l0,9144l0,0">
                <v:stroke weight="0pt" endcap="flat" joinstyle="miter" miterlimit="10" on="false" color="#000000" opacity="0"/>
                <v:fill on="true" color="#ffffff"/>
              </v:shape>
              <v:shape id="Shape 3125" style="position:absolute;width:91;height:91;left:472;top:472;" coordsize="9144,9144" path="m0,0l9144,0l9144,9144l0,9144l0,0">
                <v:stroke weight="0pt" endcap="flat" joinstyle="miter" miterlimit="10" on="false" color="#000000" opacity="0"/>
                <v:fill on="true" color="#000000"/>
              </v:shape>
              <v:shape id="Shape 3126" style="position:absolute;width:68381;height:381;left:563;top:0;" coordsize="6838188,38100" path="m0,0l6838188,0l6838188,38100l0,38100l0,0">
                <v:stroke weight="0pt" endcap="flat" joinstyle="miter" miterlimit="10" on="false" color="#000000" opacity="0"/>
                <v:fill on="true" color="#000000"/>
              </v:shape>
              <v:shape id="Shape 3127" style="position:absolute;width:68381;height:91;left:563;top:381;" coordsize="6838188,9144" path="m0,0l6838188,0l6838188,9144l0,9144l0,0">
                <v:stroke weight="0pt" endcap="flat" joinstyle="miter" miterlimit="10" on="false" color="#000000" opacity="0"/>
                <v:fill on="true" color="#ffffff"/>
              </v:shape>
              <v:shape id="Shape 3128" style="position:absolute;width:68381;height:91;left:563;top:472;" coordsize="6838188,9144" path="m0,0l6838188,0l6838188,9144l0,9144l0,0">
                <v:stroke weight="0pt" endcap="flat" joinstyle="miter" miterlimit="10" on="false" color="#000000" opacity="0"/>
                <v:fill on="true" color="#000000"/>
              </v:shape>
              <v:shape id="Shape 3129" style="position:absolute;width:381;height:563;left:69128;top:0;" coordsize="38100,56388" path="m0,0l38100,0l38100,56388l0,56388l0,0">
                <v:stroke weight="0pt" endcap="flat" joinstyle="miter" miterlimit="10" on="false" color="#000000" opacity="0"/>
                <v:fill on="true" color="#000000"/>
              </v:shape>
              <v:shape id="Shape 3130" style="position:absolute;width:563;height:381;left:68945;top:0;" coordsize="56388,38100" path="m0,0l56388,0l56388,38100l0,38100l0,0">
                <v:stroke weight="0pt" endcap="flat" joinstyle="miter" miterlimit="10" on="false" color="#000000" opacity="0"/>
                <v:fill on="true" color="#000000"/>
              </v:shape>
              <v:shape id="Shape 3131" style="position:absolute;width:91;height:182;left:69037;top:381;" coordsize="9144,18288" path="m0,0l9144,0l9144,18288l0,18288l0,0">
                <v:stroke weight="0pt" endcap="flat" joinstyle="miter" miterlimit="10" on="false" color="#000000" opacity="0"/>
                <v:fill on="true" color="#ffffff"/>
              </v:shape>
              <v:shape id="Shape 3132" style="position:absolute;width:182;height:91;left:68945;top:381;" coordsize="18288,9144" path="m0,0l18288,0l18288,9144l0,9144l0,0">
                <v:stroke weight="0pt" endcap="flat" joinstyle="miter" miterlimit="10" on="false" color="#000000" opacity="0"/>
                <v:fill on="true" color="#ffffff"/>
              </v:shape>
              <v:shape id="Shape 3133" style="position:absolute;width:91;height:91;left:68945;top:472;"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u w:val="single" w:color="622423"/>
      </w:rPr>
      <w:t xml:space="preserve">Power System Operation                                                      Lab. Manual </w:t>
    </w:r>
  </w:p>
  <w:p w14:paraId="6D9535CA" w14:textId="77777777" w:rsidR="00DE7DC2" w:rsidRDefault="008427E8">
    <w:pPr>
      <w:spacing w:after="0"/>
    </w:pPr>
    <w:r>
      <w:t xml:space="preserve"> </w:t>
    </w:r>
  </w:p>
  <w:p w14:paraId="103D7175" w14:textId="77777777" w:rsidR="00DE7DC2" w:rsidRDefault="008427E8">
    <w:r>
      <w:rPr>
        <w:noProof/>
      </w:rPr>
      <mc:AlternateContent>
        <mc:Choice Requires="wpg">
          <w:drawing>
            <wp:anchor distT="0" distB="0" distL="114300" distR="114300" simplePos="0" relativeHeight="251660288" behindDoc="1" locked="0" layoutInCell="1" allowOverlap="1" wp14:anchorId="645A02D8" wp14:editId="6C2C15F9">
              <wp:simplePos x="0" y="0"/>
              <wp:positionH relativeFrom="page">
                <wp:posOffset>304800</wp:posOffset>
              </wp:positionH>
              <wp:positionV relativeFrom="page">
                <wp:posOffset>361188</wp:posOffset>
              </wp:positionV>
              <wp:extent cx="6950964" cy="9970008"/>
              <wp:effectExtent l="0" t="0" r="0" b="0"/>
              <wp:wrapNone/>
              <wp:docPr id="2913" name="Group 2913"/>
              <wp:cNvGraphicFramePr/>
              <a:graphic xmlns:a="http://schemas.openxmlformats.org/drawingml/2006/main">
                <a:graphicData uri="http://schemas.microsoft.com/office/word/2010/wordprocessingGroup">
                  <wpg:wgp>
                    <wpg:cNvGrpSpPr/>
                    <wpg:grpSpPr>
                      <a:xfrm>
                        <a:off x="0" y="0"/>
                        <a:ext cx="6950964" cy="9970008"/>
                        <a:chOff x="0" y="0"/>
                        <a:chExt cx="6950964" cy="9970008"/>
                      </a:xfrm>
                    </wpg:grpSpPr>
                    <wps:wsp>
                      <wps:cNvPr id="3134" name="Shape 3134"/>
                      <wps:cNvSpPr/>
                      <wps:spPr>
                        <a:xfrm>
                          <a:off x="0" y="0"/>
                          <a:ext cx="38100" cy="9970008"/>
                        </a:xfrm>
                        <a:custGeom>
                          <a:avLst/>
                          <a:gdLst/>
                          <a:ahLst/>
                          <a:cxnLst/>
                          <a:rect l="0" t="0" r="0" b="0"/>
                          <a:pathLst>
                            <a:path w="38100" h="9970008">
                              <a:moveTo>
                                <a:pt x="0" y="0"/>
                              </a:moveTo>
                              <a:lnTo>
                                <a:pt x="38100" y="0"/>
                              </a:lnTo>
                              <a:lnTo>
                                <a:pt x="38100"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5" name="Shape 3135"/>
                      <wps:cNvSpPr/>
                      <wps:spPr>
                        <a:xfrm>
                          <a:off x="38100"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6" name="Shape 3136"/>
                      <wps:cNvSpPr/>
                      <wps:spPr>
                        <a:xfrm>
                          <a:off x="47244"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7" name="Shape 3137"/>
                      <wps:cNvSpPr/>
                      <wps:spPr>
                        <a:xfrm>
                          <a:off x="6912864" y="0"/>
                          <a:ext cx="38100" cy="9970008"/>
                        </a:xfrm>
                        <a:custGeom>
                          <a:avLst/>
                          <a:gdLst/>
                          <a:ahLst/>
                          <a:cxnLst/>
                          <a:rect l="0" t="0" r="0" b="0"/>
                          <a:pathLst>
                            <a:path w="38100" h="9970008">
                              <a:moveTo>
                                <a:pt x="0" y="0"/>
                              </a:moveTo>
                              <a:lnTo>
                                <a:pt x="38100" y="0"/>
                              </a:lnTo>
                              <a:lnTo>
                                <a:pt x="38100"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6903720"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9" name="Shape 3139"/>
                      <wps:cNvSpPr/>
                      <wps:spPr>
                        <a:xfrm>
                          <a:off x="6894576"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3" style="width:547.32pt;height:785.04pt;position:absolute;z-index:-2147483648;mso-position-horizontal-relative:page;mso-position-horizontal:absolute;margin-left:24pt;mso-position-vertical-relative:page;margin-top:28.44pt;" coordsize="69509,99700">
              <v:shape id="Shape 3140" style="position:absolute;width:381;height:99700;left:0;top:0;" coordsize="38100,9970008" path="m0,0l38100,0l38100,9970008l0,9970008l0,0">
                <v:stroke weight="0pt" endcap="flat" joinstyle="miter" miterlimit="10" on="false" color="#000000" opacity="0"/>
                <v:fill on="true" color="#000000"/>
              </v:shape>
              <v:shape id="Shape 3141" style="position:absolute;width:91;height:99700;left:381;top:0;" coordsize="9144,9970008" path="m0,0l9144,0l9144,9970008l0,9970008l0,0">
                <v:stroke weight="0pt" endcap="flat" joinstyle="miter" miterlimit="10" on="false" color="#000000" opacity="0"/>
                <v:fill on="true" color="#ffffff"/>
              </v:shape>
              <v:shape id="Shape 3142" style="position:absolute;width:91;height:99700;left:472;top:0;" coordsize="9144,9970008" path="m0,0l9144,0l9144,9970008l0,9970008l0,0">
                <v:stroke weight="0pt" endcap="flat" joinstyle="miter" miterlimit="10" on="false" color="#000000" opacity="0"/>
                <v:fill on="true" color="#000000"/>
              </v:shape>
              <v:shape id="Shape 3143" style="position:absolute;width:381;height:99700;left:69128;top:0;" coordsize="38100,9970008" path="m0,0l38100,0l38100,9970008l0,9970008l0,0">
                <v:stroke weight="0pt" endcap="flat" joinstyle="miter" miterlimit="10" on="false" color="#000000" opacity="0"/>
                <v:fill on="true" color="#000000"/>
              </v:shape>
              <v:shape id="Shape 3144" style="position:absolute;width:91;height:99700;left:69037;top:0;" coordsize="9144,9970008" path="m0,0l9144,0l9144,9970008l0,9970008l0,0">
                <v:stroke weight="0pt" endcap="flat" joinstyle="miter" miterlimit="10" on="false" color="#000000" opacity="0"/>
                <v:fill on="true" color="#ffffff"/>
              </v:shape>
              <v:shape id="Shape 3145" style="position:absolute;width:91;height:99700;left:68945;top:0;" coordsize="9144,9970008" path="m0,0l9144,0l9144,9970008l0,99700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3159" w14:textId="77777777" w:rsidR="00DE7DC2" w:rsidRDefault="008427E8">
    <w:pPr>
      <w:spacing w:after="0"/>
      <w:ind w:right="175"/>
      <w:jc w:val="center"/>
    </w:pPr>
    <w:r>
      <w:rPr>
        <w:noProof/>
      </w:rPr>
      <mc:AlternateContent>
        <mc:Choice Requires="wpg">
          <w:drawing>
            <wp:anchor distT="0" distB="0" distL="114300" distR="114300" simplePos="0" relativeHeight="251661312" behindDoc="0" locked="0" layoutInCell="1" allowOverlap="1" wp14:anchorId="7253D4CF" wp14:editId="15180402">
              <wp:simplePos x="0" y="0"/>
              <wp:positionH relativeFrom="page">
                <wp:posOffset>896112</wp:posOffset>
              </wp:positionH>
              <wp:positionV relativeFrom="page">
                <wp:posOffset>719327</wp:posOffset>
              </wp:positionV>
              <wp:extent cx="5768340" cy="38100"/>
              <wp:effectExtent l="0" t="0" r="0" b="0"/>
              <wp:wrapSquare wrapText="bothSides"/>
              <wp:docPr id="2832" name="Group 2832"/>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3066" name="Shape 306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832" style="width:454.2pt;height:3pt;position:absolute;mso-position-horizontal-relative:page;mso-position-horizontal:absolute;margin-left:70.56pt;mso-position-vertical-relative:page;margin-top:56.64pt;" coordsize="57683,381">
              <v:shape id="Shape 3067" style="position:absolute;width:57683;height:381;left:0;top:0;" coordsize="5768340,38100" path="m0,0l5768340,0l5768340,38100l0,38100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555E8F7A" wp14:editId="27B3117D">
              <wp:simplePos x="0" y="0"/>
              <wp:positionH relativeFrom="page">
                <wp:posOffset>304800</wp:posOffset>
              </wp:positionH>
              <wp:positionV relativeFrom="page">
                <wp:posOffset>304800</wp:posOffset>
              </wp:positionV>
              <wp:extent cx="6950964" cy="56388"/>
              <wp:effectExtent l="0" t="0" r="0" b="0"/>
              <wp:wrapSquare wrapText="bothSides"/>
              <wp:docPr id="2834" name="Group 2834"/>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3068" name="Shape 306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9" name="Shape 306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0" name="Shape 307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1" name="Shape 307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2" name="Shape 307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56388" y="0"/>
                          <a:ext cx="6838188" cy="38100"/>
                        </a:xfrm>
                        <a:custGeom>
                          <a:avLst/>
                          <a:gdLst/>
                          <a:ahLst/>
                          <a:cxnLst/>
                          <a:rect l="0" t="0" r="0" b="0"/>
                          <a:pathLst>
                            <a:path w="6838188" h="38100">
                              <a:moveTo>
                                <a:pt x="0" y="0"/>
                              </a:moveTo>
                              <a:lnTo>
                                <a:pt x="6838188" y="0"/>
                              </a:lnTo>
                              <a:lnTo>
                                <a:pt x="68381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 name="Shape 3074"/>
                      <wps:cNvSpPr/>
                      <wps:spPr>
                        <a:xfrm>
                          <a:off x="56388" y="38100"/>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 name="Shape 3075"/>
                      <wps:cNvSpPr/>
                      <wps:spPr>
                        <a:xfrm>
                          <a:off x="56388" y="47244"/>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6" name="Shape 3076"/>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7" name="Shape 3077"/>
                      <wps:cNvSpPr/>
                      <wps:spPr>
                        <a:xfrm>
                          <a:off x="689457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8" name="Shape 3078"/>
                      <wps:cNvSpPr/>
                      <wps:spPr>
                        <a:xfrm>
                          <a:off x="690372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9" name="Shape 3079"/>
                      <wps:cNvSpPr/>
                      <wps:spPr>
                        <a:xfrm>
                          <a:off x="6894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0" name="Shape 3080"/>
                      <wps:cNvSpPr/>
                      <wps:spPr>
                        <a:xfrm>
                          <a:off x="689457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4" style="width:547.32pt;height:4.44pt;position:absolute;mso-position-horizontal-relative:page;mso-position-horizontal:absolute;margin-left:24pt;mso-position-vertical-relative:page;margin-top:24pt;" coordsize="69509,563">
              <v:shape id="Shape 3081" style="position:absolute;width:381;height:563;left:0;top:0;" coordsize="38100,56388" path="m0,0l38100,0l38100,56388l0,56388l0,0">
                <v:stroke weight="0pt" endcap="flat" joinstyle="miter" miterlimit="10" on="false" color="#000000" opacity="0"/>
                <v:fill on="true" color="#000000"/>
              </v:shape>
              <v:shape id="Shape 3082" style="position:absolute;width:563;height:381;left:0;top:0;" coordsize="56388,38100" path="m0,0l56388,0l56388,38100l0,38100l0,0">
                <v:stroke weight="0pt" endcap="flat" joinstyle="miter" miterlimit="10" on="false" color="#000000" opacity="0"/>
                <v:fill on="true" color="#000000"/>
              </v:shape>
              <v:shape id="Shape 3083" style="position:absolute;width:91;height:182;left:381;top:381;" coordsize="9144,18288" path="m0,0l9144,0l9144,18288l0,18288l0,0">
                <v:stroke weight="0pt" endcap="flat" joinstyle="miter" miterlimit="10" on="false" color="#000000" opacity="0"/>
                <v:fill on="true" color="#ffffff"/>
              </v:shape>
              <v:shape id="Shape 3084" style="position:absolute;width:182;height:91;left:381;top:381;" coordsize="18288,9144" path="m0,0l18288,0l18288,9144l0,9144l0,0">
                <v:stroke weight="0pt" endcap="flat" joinstyle="miter" miterlimit="10" on="false" color="#000000" opacity="0"/>
                <v:fill on="true" color="#ffffff"/>
              </v:shape>
              <v:shape id="Shape 3085" style="position:absolute;width:91;height:91;left:472;top:472;" coordsize="9144,9144" path="m0,0l9144,0l9144,9144l0,9144l0,0">
                <v:stroke weight="0pt" endcap="flat" joinstyle="miter" miterlimit="10" on="false" color="#000000" opacity="0"/>
                <v:fill on="true" color="#000000"/>
              </v:shape>
              <v:shape id="Shape 3086" style="position:absolute;width:68381;height:381;left:563;top:0;" coordsize="6838188,38100" path="m0,0l6838188,0l6838188,38100l0,38100l0,0">
                <v:stroke weight="0pt" endcap="flat" joinstyle="miter" miterlimit="10" on="false" color="#000000" opacity="0"/>
                <v:fill on="true" color="#000000"/>
              </v:shape>
              <v:shape id="Shape 3087" style="position:absolute;width:68381;height:91;left:563;top:381;" coordsize="6838188,9144" path="m0,0l6838188,0l6838188,9144l0,9144l0,0">
                <v:stroke weight="0pt" endcap="flat" joinstyle="miter" miterlimit="10" on="false" color="#000000" opacity="0"/>
                <v:fill on="true" color="#ffffff"/>
              </v:shape>
              <v:shape id="Shape 3088" style="position:absolute;width:68381;height:91;left:563;top:472;" coordsize="6838188,9144" path="m0,0l6838188,0l6838188,9144l0,9144l0,0">
                <v:stroke weight="0pt" endcap="flat" joinstyle="miter" miterlimit="10" on="false" color="#000000" opacity="0"/>
                <v:fill on="true" color="#000000"/>
              </v:shape>
              <v:shape id="Shape 3089" style="position:absolute;width:381;height:563;left:69128;top:0;" coordsize="38100,56388" path="m0,0l38100,0l38100,56388l0,56388l0,0">
                <v:stroke weight="0pt" endcap="flat" joinstyle="miter" miterlimit="10" on="false" color="#000000" opacity="0"/>
                <v:fill on="true" color="#000000"/>
              </v:shape>
              <v:shape id="Shape 3090" style="position:absolute;width:563;height:381;left:68945;top:0;" coordsize="56388,38100" path="m0,0l56388,0l56388,38100l0,38100l0,0">
                <v:stroke weight="0pt" endcap="flat" joinstyle="miter" miterlimit="10" on="false" color="#000000" opacity="0"/>
                <v:fill on="true" color="#000000"/>
              </v:shape>
              <v:shape id="Shape 3091" style="position:absolute;width:91;height:182;left:69037;top:381;" coordsize="9144,18288" path="m0,0l9144,0l9144,18288l0,18288l0,0">
                <v:stroke weight="0pt" endcap="flat" joinstyle="miter" miterlimit="10" on="false" color="#000000" opacity="0"/>
                <v:fill on="true" color="#ffffff"/>
              </v:shape>
              <v:shape id="Shape 3092" style="position:absolute;width:182;height:91;left:68945;top:381;" coordsize="18288,9144" path="m0,0l18288,0l18288,9144l0,9144l0,0">
                <v:stroke weight="0pt" endcap="flat" joinstyle="miter" miterlimit="10" on="false" color="#000000" opacity="0"/>
                <v:fill on="true" color="#ffffff"/>
              </v:shape>
              <v:shape id="Shape 3093" style="position:absolute;width:91;height:91;left:68945;top:472;"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u w:val="single" w:color="622423"/>
      </w:rPr>
      <w:t xml:space="preserve">Power System Operation                                                      Lab. Manual </w:t>
    </w:r>
  </w:p>
  <w:p w14:paraId="7A5E1D3D" w14:textId="77777777" w:rsidR="00DE7DC2" w:rsidRDefault="008427E8">
    <w:pPr>
      <w:spacing w:after="0"/>
    </w:pPr>
    <w:r>
      <w:t xml:space="preserve"> </w:t>
    </w:r>
  </w:p>
  <w:p w14:paraId="07949B4F" w14:textId="77777777" w:rsidR="00DE7DC2" w:rsidRDefault="008427E8">
    <w:r>
      <w:rPr>
        <w:noProof/>
      </w:rPr>
      <mc:AlternateContent>
        <mc:Choice Requires="wpg">
          <w:drawing>
            <wp:anchor distT="0" distB="0" distL="114300" distR="114300" simplePos="0" relativeHeight="251663360" behindDoc="1" locked="0" layoutInCell="1" allowOverlap="1" wp14:anchorId="1BB2BDE8" wp14:editId="332C2A6D">
              <wp:simplePos x="0" y="0"/>
              <wp:positionH relativeFrom="page">
                <wp:posOffset>304800</wp:posOffset>
              </wp:positionH>
              <wp:positionV relativeFrom="page">
                <wp:posOffset>361188</wp:posOffset>
              </wp:positionV>
              <wp:extent cx="6950964" cy="9970008"/>
              <wp:effectExtent l="0" t="0" r="0" b="0"/>
              <wp:wrapNone/>
              <wp:docPr id="2851" name="Group 2851"/>
              <wp:cNvGraphicFramePr/>
              <a:graphic xmlns:a="http://schemas.openxmlformats.org/drawingml/2006/main">
                <a:graphicData uri="http://schemas.microsoft.com/office/word/2010/wordprocessingGroup">
                  <wpg:wgp>
                    <wpg:cNvGrpSpPr/>
                    <wpg:grpSpPr>
                      <a:xfrm>
                        <a:off x="0" y="0"/>
                        <a:ext cx="6950964" cy="9970008"/>
                        <a:chOff x="0" y="0"/>
                        <a:chExt cx="6950964" cy="9970008"/>
                      </a:xfrm>
                    </wpg:grpSpPr>
                    <wps:wsp>
                      <wps:cNvPr id="3094" name="Shape 3094"/>
                      <wps:cNvSpPr/>
                      <wps:spPr>
                        <a:xfrm>
                          <a:off x="0" y="0"/>
                          <a:ext cx="38100" cy="9970008"/>
                        </a:xfrm>
                        <a:custGeom>
                          <a:avLst/>
                          <a:gdLst/>
                          <a:ahLst/>
                          <a:cxnLst/>
                          <a:rect l="0" t="0" r="0" b="0"/>
                          <a:pathLst>
                            <a:path w="38100" h="9970008">
                              <a:moveTo>
                                <a:pt x="0" y="0"/>
                              </a:moveTo>
                              <a:lnTo>
                                <a:pt x="38100" y="0"/>
                              </a:lnTo>
                              <a:lnTo>
                                <a:pt x="38100"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5" name="Shape 3095"/>
                      <wps:cNvSpPr/>
                      <wps:spPr>
                        <a:xfrm>
                          <a:off x="38100"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6" name="Shape 3096"/>
                      <wps:cNvSpPr/>
                      <wps:spPr>
                        <a:xfrm>
                          <a:off x="47244"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7" name="Shape 3097"/>
                      <wps:cNvSpPr/>
                      <wps:spPr>
                        <a:xfrm>
                          <a:off x="6912864" y="0"/>
                          <a:ext cx="38100" cy="9970008"/>
                        </a:xfrm>
                        <a:custGeom>
                          <a:avLst/>
                          <a:gdLst/>
                          <a:ahLst/>
                          <a:cxnLst/>
                          <a:rect l="0" t="0" r="0" b="0"/>
                          <a:pathLst>
                            <a:path w="38100" h="9970008">
                              <a:moveTo>
                                <a:pt x="0" y="0"/>
                              </a:moveTo>
                              <a:lnTo>
                                <a:pt x="38100" y="0"/>
                              </a:lnTo>
                              <a:lnTo>
                                <a:pt x="38100"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8" name="Shape 3098"/>
                      <wps:cNvSpPr/>
                      <wps:spPr>
                        <a:xfrm>
                          <a:off x="6903720"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9" name="Shape 3099"/>
                      <wps:cNvSpPr/>
                      <wps:spPr>
                        <a:xfrm>
                          <a:off x="6894576"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51" style="width:547.32pt;height:785.04pt;position:absolute;z-index:-2147483648;mso-position-horizontal-relative:page;mso-position-horizontal:absolute;margin-left:24pt;mso-position-vertical-relative:page;margin-top:28.44pt;" coordsize="69509,99700">
              <v:shape id="Shape 3100" style="position:absolute;width:381;height:99700;left:0;top:0;" coordsize="38100,9970008" path="m0,0l38100,0l38100,9970008l0,9970008l0,0">
                <v:stroke weight="0pt" endcap="flat" joinstyle="miter" miterlimit="10" on="false" color="#000000" opacity="0"/>
                <v:fill on="true" color="#000000"/>
              </v:shape>
              <v:shape id="Shape 3101" style="position:absolute;width:91;height:99700;left:381;top:0;" coordsize="9144,9970008" path="m0,0l9144,0l9144,9970008l0,9970008l0,0">
                <v:stroke weight="0pt" endcap="flat" joinstyle="miter" miterlimit="10" on="false" color="#000000" opacity="0"/>
                <v:fill on="true" color="#ffffff"/>
              </v:shape>
              <v:shape id="Shape 3102" style="position:absolute;width:91;height:99700;left:472;top:0;" coordsize="9144,9970008" path="m0,0l9144,0l9144,9970008l0,9970008l0,0">
                <v:stroke weight="0pt" endcap="flat" joinstyle="miter" miterlimit="10" on="false" color="#000000" opacity="0"/>
                <v:fill on="true" color="#000000"/>
              </v:shape>
              <v:shape id="Shape 3103" style="position:absolute;width:381;height:99700;left:69128;top:0;" coordsize="38100,9970008" path="m0,0l38100,0l38100,9970008l0,9970008l0,0">
                <v:stroke weight="0pt" endcap="flat" joinstyle="miter" miterlimit="10" on="false" color="#000000" opacity="0"/>
                <v:fill on="true" color="#000000"/>
              </v:shape>
              <v:shape id="Shape 3104" style="position:absolute;width:91;height:99700;left:69037;top:0;" coordsize="9144,9970008" path="m0,0l9144,0l9144,9970008l0,9970008l0,0">
                <v:stroke weight="0pt" endcap="flat" joinstyle="miter" miterlimit="10" on="false" color="#000000" opacity="0"/>
                <v:fill on="true" color="#ffffff"/>
              </v:shape>
              <v:shape id="Shape 3105" style="position:absolute;width:91;height:99700;left:68945;top:0;" coordsize="9144,9970008" path="m0,0l9144,0l9144,9970008l0,99700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382F" w14:textId="77777777" w:rsidR="00DE7DC2" w:rsidRDefault="008427E8">
    <w:pPr>
      <w:spacing w:after="0"/>
      <w:ind w:right="175"/>
      <w:jc w:val="center"/>
    </w:pPr>
    <w:r>
      <w:rPr>
        <w:noProof/>
      </w:rPr>
      <mc:AlternateContent>
        <mc:Choice Requires="wpg">
          <w:drawing>
            <wp:anchor distT="0" distB="0" distL="114300" distR="114300" simplePos="0" relativeHeight="251664384" behindDoc="0" locked="0" layoutInCell="1" allowOverlap="1" wp14:anchorId="1BB58CBC" wp14:editId="1EE4BA34">
              <wp:simplePos x="0" y="0"/>
              <wp:positionH relativeFrom="page">
                <wp:posOffset>896112</wp:posOffset>
              </wp:positionH>
              <wp:positionV relativeFrom="page">
                <wp:posOffset>719327</wp:posOffset>
              </wp:positionV>
              <wp:extent cx="5768340" cy="38100"/>
              <wp:effectExtent l="0" t="0" r="0" b="0"/>
              <wp:wrapSquare wrapText="bothSides"/>
              <wp:docPr id="2770" name="Group 2770"/>
              <wp:cNvGraphicFramePr/>
              <a:graphic xmlns:a="http://schemas.openxmlformats.org/drawingml/2006/main">
                <a:graphicData uri="http://schemas.microsoft.com/office/word/2010/wordprocessingGroup">
                  <wpg:wgp>
                    <wpg:cNvGrpSpPr/>
                    <wpg:grpSpPr>
                      <a:xfrm>
                        <a:off x="0" y="0"/>
                        <a:ext cx="5768340" cy="38100"/>
                        <a:chOff x="0" y="0"/>
                        <a:chExt cx="5768340" cy="38100"/>
                      </a:xfrm>
                    </wpg:grpSpPr>
                    <wps:wsp>
                      <wps:cNvPr id="3026" name="Shape 3026"/>
                      <wps:cNvSpPr/>
                      <wps:spPr>
                        <a:xfrm>
                          <a:off x="0" y="0"/>
                          <a:ext cx="5768340" cy="38100"/>
                        </a:xfrm>
                        <a:custGeom>
                          <a:avLst/>
                          <a:gdLst/>
                          <a:ahLst/>
                          <a:cxnLst/>
                          <a:rect l="0" t="0" r="0" b="0"/>
                          <a:pathLst>
                            <a:path w="5768340" h="38100">
                              <a:moveTo>
                                <a:pt x="0" y="0"/>
                              </a:moveTo>
                              <a:lnTo>
                                <a:pt x="5768340" y="0"/>
                              </a:lnTo>
                              <a:lnTo>
                                <a:pt x="576834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70" style="width:454.2pt;height:3pt;position:absolute;mso-position-horizontal-relative:page;mso-position-horizontal:absolute;margin-left:70.56pt;mso-position-vertical-relative:page;margin-top:56.64pt;" coordsize="57683,381">
              <v:shape id="Shape 3027" style="position:absolute;width:57683;height:381;left:0;top:0;" coordsize="5768340,38100" path="m0,0l5768340,0l5768340,38100l0,38100l0,0">
                <v:stroke weight="0pt" endcap="flat" joinstyle="miter" miterlimit="10" on="false" color="#000000" opacity="0"/>
                <v:fill on="true" color="#622423"/>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47C81AD2" wp14:editId="62B9B5C7">
              <wp:simplePos x="0" y="0"/>
              <wp:positionH relativeFrom="page">
                <wp:posOffset>304800</wp:posOffset>
              </wp:positionH>
              <wp:positionV relativeFrom="page">
                <wp:posOffset>304800</wp:posOffset>
              </wp:positionV>
              <wp:extent cx="6950964" cy="56388"/>
              <wp:effectExtent l="0" t="0" r="0" b="0"/>
              <wp:wrapSquare wrapText="bothSides"/>
              <wp:docPr id="2772" name="Group 2772"/>
              <wp:cNvGraphicFramePr/>
              <a:graphic xmlns:a="http://schemas.openxmlformats.org/drawingml/2006/main">
                <a:graphicData uri="http://schemas.microsoft.com/office/word/2010/wordprocessingGroup">
                  <wpg:wgp>
                    <wpg:cNvGrpSpPr/>
                    <wpg:grpSpPr>
                      <a:xfrm>
                        <a:off x="0" y="0"/>
                        <a:ext cx="6950964" cy="56388"/>
                        <a:chOff x="0" y="0"/>
                        <a:chExt cx="6950964" cy="56388"/>
                      </a:xfrm>
                    </wpg:grpSpPr>
                    <wps:wsp>
                      <wps:cNvPr id="3028" name="Shape 302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9" name="Shape 302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0" name="Shape 303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1" name="Shape 303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 name="Shape 303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 name="Shape 3033"/>
                      <wps:cNvSpPr/>
                      <wps:spPr>
                        <a:xfrm>
                          <a:off x="56388" y="0"/>
                          <a:ext cx="6838188" cy="38100"/>
                        </a:xfrm>
                        <a:custGeom>
                          <a:avLst/>
                          <a:gdLst/>
                          <a:ahLst/>
                          <a:cxnLst/>
                          <a:rect l="0" t="0" r="0" b="0"/>
                          <a:pathLst>
                            <a:path w="6838188" h="38100">
                              <a:moveTo>
                                <a:pt x="0" y="0"/>
                              </a:moveTo>
                              <a:lnTo>
                                <a:pt x="6838188" y="0"/>
                              </a:lnTo>
                              <a:lnTo>
                                <a:pt x="68381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4" name="Shape 3034"/>
                      <wps:cNvSpPr/>
                      <wps:spPr>
                        <a:xfrm>
                          <a:off x="56388" y="38100"/>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5" name="Shape 3035"/>
                      <wps:cNvSpPr/>
                      <wps:spPr>
                        <a:xfrm>
                          <a:off x="56388" y="47244"/>
                          <a:ext cx="6838188" cy="9144"/>
                        </a:xfrm>
                        <a:custGeom>
                          <a:avLst/>
                          <a:gdLst/>
                          <a:ahLst/>
                          <a:cxnLst/>
                          <a:rect l="0" t="0" r="0" b="0"/>
                          <a:pathLst>
                            <a:path w="6838188" h="9144">
                              <a:moveTo>
                                <a:pt x="0" y="0"/>
                              </a:moveTo>
                              <a:lnTo>
                                <a:pt x="6838188" y="0"/>
                              </a:lnTo>
                              <a:lnTo>
                                <a:pt x="68381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 name="Shape 3036"/>
                      <wps:cNvSpPr/>
                      <wps:spPr>
                        <a:xfrm>
                          <a:off x="691286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 name="Shape 3037"/>
                      <wps:cNvSpPr/>
                      <wps:spPr>
                        <a:xfrm>
                          <a:off x="689457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8" name="Shape 3038"/>
                      <wps:cNvSpPr/>
                      <wps:spPr>
                        <a:xfrm>
                          <a:off x="690372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9" name="Shape 3039"/>
                      <wps:cNvSpPr/>
                      <wps:spPr>
                        <a:xfrm>
                          <a:off x="6894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 name="Shape 3040"/>
                      <wps:cNvSpPr/>
                      <wps:spPr>
                        <a:xfrm>
                          <a:off x="689457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72" style="width:547.32pt;height:4.44pt;position:absolute;mso-position-horizontal-relative:page;mso-position-horizontal:absolute;margin-left:24pt;mso-position-vertical-relative:page;margin-top:24pt;" coordsize="69509,563">
              <v:shape id="Shape 3041" style="position:absolute;width:381;height:563;left:0;top:0;" coordsize="38100,56388" path="m0,0l38100,0l38100,56388l0,56388l0,0">
                <v:stroke weight="0pt" endcap="flat" joinstyle="miter" miterlimit="10" on="false" color="#000000" opacity="0"/>
                <v:fill on="true" color="#000000"/>
              </v:shape>
              <v:shape id="Shape 3042" style="position:absolute;width:563;height:381;left:0;top:0;" coordsize="56388,38100" path="m0,0l56388,0l56388,38100l0,38100l0,0">
                <v:stroke weight="0pt" endcap="flat" joinstyle="miter" miterlimit="10" on="false" color="#000000" opacity="0"/>
                <v:fill on="true" color="#000000"/>
              </v:shape>
              <v:shape id="Shape 3043" style="position:absolute;width:91;height:182;left:381;top:381;" coordsize="9144,18288" path="m0,0l9144,0l9144,18288l0,18288l0,0">
                <v:stroke weight="0pt" endcap="flat" joinstyle="miter" miterlimit="10" on="false" color="#000000" opacity="0"/>
                <v:fill on="true" color="#ffffff"/>
              </v:shape>
              <v:shape id="Shape 3044" style="position:absolute;width:182;height:91;left:381;top:381;" coordsize="18288,9144" path="m0,0l18288,0l18288,9144l0,9144l0,0">
                <v:stroke weight="0pt" endcap="flat" joinstyle="miter" miterlimit="10" on="false" color="#000000" opacity="0"/>
                <v:fill on="true" color="#ffffff"/>
              </v:shape>
              <v:shape id="Shape 3045" style="position:absolute;width:91;height:91;left:472;top:472;" coordsize="9144,9144" path="m0,0l9144,0l9144,9144l0,9144l0,0">
                <v:stroke weight="0pt" endcap="flat" joinstyle="miter" miterlimit="10" on="false" color="#000000" opacity="0"/>
                <v:fill on="true" color="#000000"/>
              </v:shape>
              <v:shape id="Shape 3046" style="position:absolute;width:68381;height:381;left:563;top:0;" coordsize="6838188,38100" path="m0,0l6838188,0l6838188,38100l0,38100l0,0">
                <v:stroke weight="0pt" endcap="flat" joinstyle="miter" miterlimit="10" on="false" color="#000000" opacity="0"/>
                <v:fill on="true" color="#000000"/>
              </v:shape>
              <v:shape id="Shape 3047" style="position:absolute;width:68381;height:91;left:563;top:381;" coordsize="6838188,9144" path="m0,0l6838188,0l6838188,9144l0,9144l0,0">
                <v:stroke weight="0pt" endcap="flat" joinstyle="miter" miterlimit="10" on="false" color="#000000" opacity="0"/>
                <v:fill on="true" color="#ffffff"/>
              </v:shape>
              <v:shape id="Shape 3048" style="position:absolute;width:68381;height:91;left:563;top:472;" coordsize="6838188,9144" path="m0,0l6838188,0l6838188,9144l0,9144l0,0">
                <v:stroke weight="0pt" endcap="flat" joinstyle="miter" miterlimit="10" on="false" color="#000000" opacity="0"/>
                <v:fill on="true" color="#000000"/>
              </v:shape>
              <v:shape id="Shape 3049" style="position:absolute;width:381;height:563;left:69128;top:0;" coordsize="38100,56388" path="m0,0l38100,0l38100,56388l0,56388l0,0">
                <v:stroke weight="0pt" endcap="flat" joinstyle="miter" miterlimit="10" on="false" color="#000000" opacity="0"/>
                <v:fill on="true" color="#000000"/>
              </v:shape>
              <v:shape id="Shape 3050" style="position:absolute;width:563;height:381;left:68945;top:0;" coordsize="56388,38100" path="m0,0l56388,0l56388,38100l0,38100l0,0">
                <v:stroke weight="0pt" endcap="flat" joinstyle="miter" miterlimit="10" on="false" color="#000000" opacity="0"/>
                <v:fill on="true" color="#000000"/>
              </v:shape>
              <v:shape id="Shape 3051" style="position:absolute;width:91;height:182;left:69037;top:381;" coordsize="9144,18288" path="m0,0l9144,0l9144,18288l0,18288l0,0">
                <v:stroke weight="0pt" endcap="flat" joinstyle="miter" miterlimit="10" on="false" color="#000000" opacity="0"/>
                <v:fill on="true" color="#ffffff"/>
              </v:shape>
              <v:shape id="Shape 3052" style="position:absolute;width:182;height:91;left:68945;top:381;" coordsize="18288,9144" path="m0,0l18288,0l18288,9144l0,9144l0,0">
                <v:stroke weight="0pt" endcap="flat" joinstyle="miter" miterlimit="10" on="false" color="#000000" opacity="0"/>
                <v:fill on="true" color="#ffffff"/>
              </v:shape>
              <v:shape id="Shape 3053" style="position:absolute;width:91;height:91;left:68945;top:472;" coordsize="9144,9144" path="m0,0l9144,0l9144,9144l0,9144l0,0">
                <v:stroke weight="0pt" endcap="flat" joinstyle="miter" miterlimit="10" on="false" color="#000000" opacity="0"/>
                <v:fill on="true" color="#000000"/>
              </v:shape>
              <w10:wrap type="square"/>
            </v:group>
          </w:pict>
        </mc:Fallback>
      </mc:AlternateContent>
    </w:r>
    <w:r>
      <w:rPr>
        <w:rFonts w:ascii="Cambria" w:eastAsia="Cambria" w:hAnsi="Cambria" w:cs="Cambria"/>
        <w:sz w:val="32"/>
        <w:u w:val="single" w:color="622423"/>
      </w:rPr>
      <w:t xml:space="preserve">Power System Operation                                                      Lab. Manual </w:t>
    </w:r>
  </w:p>
  <w:p w14:paraId="3EA9509F" w14:textId="77777777" w:rsidR="00DE7DC2" w:rsidRDefault="008427E8">
    <w:pPr>
      <w:spacing w:after="0"/>
    </w:pPr>
    <w:r>
      <w:t xml:space="preserve"> </w:t>
    </w:r>
  </w:p>
  <w:p w14:paraId="0086ACAC" w14:textId="77777777" w:rsidR="00DE7DC2" w:rsidRDefault="008427E8">
    <w:r>
      <w:rPr>
        <w:noProof/>
      </w:rPr>
      <mc:AlternateContent>
        <mc:Choice Requires="wpg">
          <w:drawing>
            <wp:anchor distT="0" distB="0" distL="114300" distR="114300" simplePos="0" relativeHeight="251666432" behindDoc="1" locked="0" layoutInCell="1" allowOverlap="1" wp14:anchorId="097F8064" wp14:editId="7B6D41C9">
              <wp:simplePos x="0" y="0"/>
              <wp:positionH relativeFrom="page">
                <wp:posOffset>304800</wp:posOffset>
              </wp:positionH>
              <wp:positionV relativeFrom="page">
                <wp:posOffset>361188</wp:posOffset>
              </wp:positionV>
              <wp:extent cx="6950964" cy="9970008"/>
              <wp:effectExtent l="0" t="0" r="0" b="0"/>
              <wp:wrapNone/>
              <wp:docPr id="2789" name="Group 2789"/>
              <wp:cNvGraphicFramePr/>
              <a:graphic xmlns:a="http://schemas.openxmlformats.org/drawingml/2006/main">
                <a:graphicData uri="http://schemas.microsoft.com/office/word/2010/wordprocessingGroup">
                  <wpg:wgp>
                    <wpg:cNvGrpSpPr/>
                    <wpg:grpSpPr>
                      <a:xfrm>
                        <a:off x="0" y="0"/>
                        <a:ext cx="6950964" cy="9970008"/>
                        <a:chOff x="0" y="0"/>
                        <a:chExt cx="6950964" cy="9970008"/>
                      </a:xfrm>
                    </wpg:grpSpPr>
                    <wps:wsp>
                      <wps:cNvPr id="3054" name="Shape 3054"/>
                      <wps:cNvSpPr/>
                      <wps:spPr>
                        <a:xfrm>
                          <a:off x="0" y="0"/>
                          <a:ext cx="38100" cy="9970008"/>
                        </a:xfrm>
                        <a:custGeom>
                          <a:avLst/>
                          <a:gdLst/>
                          <a:ahLst/>
                          <a:cxnLst/>
                          <a:rect l="0" t="0" r="0" b="0"/>
                          <a:pathLst>
                            <a:path w="38100" h="9970008">
                              <a:moveTo>
                                <a:pt x="0" y="0"/>
                              </a:moveTo>
                              <a:lnTo>
                                <a:pt x="38100" y="0"/>
                              </a:lnTo>
                              <a:lnTo>
                                <a:pt x="38100"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 name="Shape 3055"/>
                      <wps:cNvSpPr/>
                      <wps:spPr>
                        <a:xfrm>
                          <a:off x="38100"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 name="Shape 3056"/>
                      <wps:cNvSpPr/>
                      <wps:spPr>
                        <a:xfrm>
                          <a:off x="47244"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 name="Shape 3057"/>
                      <wps:cNvSpPr/>
                      <wps:spPr>
                        <a:xfrm>
                          <a:off x="6912864" y="0"/>
                          <a:ext cx="38100" cy="9970008"/>
                        </a:xfrm>
                        <a:custGeom>
                          <a:avLst/>
                          <a:gdLst/>
                          <a:ahLst/>
                          <a:cxnLst/>
                          <a:rect l="0" t="0" r="0" b="0"/>
                          <a:pathLst>
                            <a:path w="38100" h="9970008">
                              <a:moveTo>
                                <a:pt x="0" y="0"/>
                              </a:moveTo>
                              <a:lnTo>
                                <a:pt x="38100" y="0"/>
                              </a:lnTo>
                              <a:lnTo>
                                <a:pt x="38100"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8" name="Shape 3058"/>
                      <wps:cNvSpPr/>
                      <wps:spPr>
                        <a:xfrm>
                          <a:off x="6903720"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9" name="Shape 3059"/>
                      <wps:cNvSpPr/>
                      <wps:spPr>
                        <a:xfrm>
                          <a:off x="6894576" y="0"/>
                          <a:ext cx="9144" cy="9970008"/>
                        </a:xfrm>
                        <a:custGeom>
                          <a:avLst/>
                          <a:gdLst/>
                          <a:ahLst/>
                          <a:cxnLst/>
                          <a:rect l="0" t="0" r="0" b="0"/>
                          <a:pathLst>
                            <a:path w="9144" h="9970008">
                              <a:moveTo>
                                <a:pt x="0" y="0"/>
                              </a:moveTo>
                              <a:lnTo>
                                <a:pt x="9144" y="0"/>
                              </a:lnTo>
                              <a:lnTo>
                                <a:pt x="9144" y="9970008"/>
                              </a:lnTo>
                              <a:lnTo>
                                <a:pt x="0" y="99700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89" style="width:547.32pt;height:785.04pt;position:absolute;z-index:-2147483648;mso-position-horizontal-relative:page;mso-position-horizontal:absolute;margin-left:24pt;mso-position-vertical-relative:page;margin-top:28.44pt;" coordsize="69509,99700">
              <v:shape id="Shape 3060" style="position:absolute;width:381;height:99700;left:0;top:0;" coordsize="38100,9970008" path="m0,0l38100,0l38100,9970008l0,9970008l0,0">
                <v:stroke weight="0pt" endcap="flat" joinstyle="miter" miterlimit="10" on="false" color="#000000" opacity="0"/>
                <v:fill on="true" color="#000000"/>
              </v:shape>
              <v:shape id="Shape 3061" style="position:absolute;width:91;height:99700;left:381;top:0;" coordsize="9144,9970008" path="m0,0l9144,0l9144,9970008l0,9970008l0,0">
                <v:stroke weight="0pt" endcap="flat" joinstyle="miter" miterlimit="10" on="false" color="#000000" opacity="0"/>
                <v:fill on="true" color="#ffffff"/>
              </v:shape>
              <v:shape id="Shape 3062" style="position:absolute;width:91;height:99700;left:472;top:0;" coordsize="9144,9970008" path="m0,0l9144,0l9144,9970008l0,9970008l0,0">
                <v:stroke weight="0pt" endcap="flat" joinstyle="miter" miterlimit="10" on="false" color="#000000" opacity="0"/>
                <v:fill on="true" color="#000000"/>
              </v:shape>
              <v:shape id="Shape 3063" style="position:absolute;width:381;height:99700;left:69128;top:0;" coordsize="38100,9970008" path="m0,0l38100,0l38100,9970008l0,9970008l0,0">
                <v:stroke weight="0pt" endcap="flat" joinstyle="miter" miterlimit="10" on="false" color="#000000" opacity="0"/>
                <v:fill on="true" color="#000000"/>
              </v:shape>
              <v:shape id="Shape 3064" style="position:absolute;width:91;height:99700;left:69037;top:0;" coordsize="9144,9970008" path="m0,0l9144,0l9144,9970008l0,9970008l0,0">
                <v:stroke weight="0pt" endcap="flat" joinstyle="miter" miterlimit="10" on="false" color="#000000" opacity="0"/>
                <v:fill on="true" color="#ffffff"/>
              </v:shape>
              <v:shape id="Shape 3065" style="position:absolute;width:91;height:99700;left:68945;top:0;" coordsize="9144,9970008" path="m0,0l9144,0l9144,9970008l0,9970008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DC2"/>
    <w:rsid w:val="0026179B"/>
    <w:rsid w:val="003250B9"/>
    <w:rsid w:val="006933E9"/>
    <w:rsid w:val="00784205"/>
    <w:rsid w:val="008427E8"/>
    <w:rsid w:val="00DE7DC2"/>
    <w:rsid w:val="00F8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5FDD"/>
  <w15:docId w15:val="{7B55CC2B-56C0-F841-8E6D-B0330E34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3"/>
      <w:ind w:right="4"/>
      <w:jc w:val="center"/>
      <w:outlineLvl w:val="0"/>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jpeg"/><Relationship Id="rId34" Type="http://schemas.openxmlformats.org/officeDocument/2006/relationships/header" Target="header3.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g"/><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ABADUL RAHMAN</dc:creator>
  <cp:keywords/>
  <cp:lastModifiedBy>Umar Hayyat</cp:lastModifiedBy>
  <cp:revision>3</cp:revision>
  <dcterms:created xsi:type="dcterms:W3CDTF">2023-04-11T04:44:00Z</dcterms:created>
  <dcterms:modified xsi:type="dcterms:W3CDTF">2023-04-11T05:04:00Z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2023-04-11T04:44:14Z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8d25217c-17bf-4b80-94b5-c01b59549d18</vt:lpwstr>
  </property>
  <property fmtid="{D5CDD505-2E9C-101B-9397-08002B2CF9AE}" pid="7" name="MSIP_Label_defa4170-0d19-0005-0004-bc88714345d2_ActionId">
    <vt:lpwstr>e9f2185e-8523-4687-83eb-ae4183c5b5c2</vt:lpwstr>
  </property>
  <property fmtid="{D5CDD505-2E9C-101B-9397-08002B2CF9AE}" pid="8" name="MSIP_Label_defa4170-0d19-0005-0004-bc88714345d2_ContentBits">
    <vt:lpwstr>0</vt:lpwstr>
  </property>
</Properties>
</file>