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76" w:rsidRDefault="00650B76" w:rsidP="00650B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4:</w:t>
      </w:r>
    </w:p>
    <w:p w:rsidR="00650B76" w:rsidRDefault="00650B76" w:rsidP="00650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441E3D" wp14:editId="45490019">
            <wp:extent cx="1657350" cy="16813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)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t="40764" r="61539" b="39282"/>
                    <a:stretch/>
                  </pic:blipFill>
                  <pic:spPr bwMode="auto">
                    <a:xfrm>
                      <a:off x="0" y="0"/>
                      <a:ext cx="1666488" cy="169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76" w:rsidRPr="00534853" w:rsidRDefault="00650B76" w:rsidP="00650B76">
      <w:pPr>
        <w:pStyle w:val="ListParagraph"/>
        <w:ind w:left="43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 _ _ _ _ _ </w:t>
      </w:r>
      <w:r w:rsidRPr="00534853">
        <w:rPr>
          <w:rFonts w:ascii="Times New Roman" w:hAnsi="Times New Roman" w:cs="Times New Roman"/>
          <w:b/>
          <w:color w:val="FF0000"/>
          <w:sz w:val="24"/>
          <w:szCs w:val="24"/>
        </w:rPr>
        <w:t>(PARROT)</w:t>
      </w:r>
    </w:p>
    <w:p w:rsidR="00650B76" w:rsidRDefault="00650B76" w:rsidP="00650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0FFF6B" wp14:editId="40C68E7A">
            <wp:extent cx="1828800" cy="157827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)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97" t="42190" r="39904" b="39851"/>
                    <a:stretch/>
                  </pic:blipFill>
                  <pic:spPr bwMode="auto">
                    <a:xfrm>
                      <a:off x="0" y="0"/>
                      <a:ext cx="1840019" cy="158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76" w:rsidRPr="00534853" w:rsidRDefault="00650B76" w:rsidP="00650B76">
      <w:pPr>
        <w:pStyle w:val="ListParagraph"/>
        <w:ind w:left="43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 _ _ _ _ _ </w:t>
      </w:r>
      <w:r w:rsidRPr="00534853">
        <w:rPr>
          <w:rFonts w:ascii="Times New Roman" w:hAnsi="Times New Roman" w:cs="Times New Roman"/>
          <w:b/>
          <w:color w:val="FF0000"/>
          <w:sz w:val="24"/>
          <w:szCs w:val="24"/>
        </w:rPr>
        <w:t>(TURTLE)</w:t>
      </w:r>
    </w:p>
    <w:p w:rsidR="00650B76" w:rsidRDefault="00650B76" w:rsidP="00650B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54B9A9" wp14:editId="79634BFA">
            <wp:extent cx="2302520" cy="18192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)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76" t="42189" r="27244" b="39567"/>
                    <a:stretch/>
                  </pic:blipFill>
                  <pic:spPr bwMode="auto">
                    <a:xfrm>
                      <a:off x="0" y="0"/>
                      <a:ext cx="2309472" cy="182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B76" w:rsidRPr="00534853" w:rsidRDefault="00650B76" w:rsidP="00650B76">
      <w:pPr>
        <w:ind w:left="43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 _ _ _ _ </w:t>
      </w:r>
      <w:r w:rsidRPr="00534853">
        <w:rPr>
          <w:rFonts w:ascii="Times New Roman" w:hAnsi="Times New Roman" w:cs="Times New Roman"/>
          <w:b/>
          <w:color w:val="FF0000"/>
          <w:sz w:val="24"/>
          <w:szCs w:val="24"/>
        </w:rPr>
        <w:t>(HORSE)</w:t>
      </w:r>
    </w:p>
    <w:p w:rsidR="00650B76" w:rsidRDefault="00650B76" w:rsidP="00650B76">
      <w:pPr>
        <w:rPr>
          <w:rFonts w:ascii="Times New Roman" w:hAnsi="Times New Roman" w:cs="Times New Roman"/>
          <w:b/>
          <w:sz w:val="24"/>
          <w:szCs w:val="24"/>
        </w:rPr>
      </w:pPr>
    </w:p>
    <w:p w:rsidR="00650B76" w:rsidRPr="00691CA0" w:rsidRDefault="00650B76" w:rsidP="00650B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some birds. They 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ave colorful feather. They sing</w:t>
      </w: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beautifully. They …. and perch on a tree.</w:t>
      </w:r>
    </w:p>
    <w:p w:rsidR="00650B76" w:rsidRPr="00691CA0" w:rsidRDefault="00650B76" w:rsidP="00650B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>a. Bite</w:t>
      </w:r>
    </w:p>
    <w:p w:rsidR="00650B76" w:rsidRPr="00691CA0" w:rsidRDefault="00650B76" w:rsidP="00650B7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91C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b. Fly</w:t>
      </w:r>
    </w:p>
    <w:p w:rsidR="00650B76" w:rsidRPr="00691CA0" w:rsidRDefault="00650B76" w:rsidP="00650B7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>c. Roar</w:t>
      </w:r>
    </w:p>
    <w:p w:rsidR="00650B76" w:rsidRPr="00691CA0" w:rsidRDefault="00650B76" w:rsidP="00650B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>d. Swim</w:t>
      </w:r>
    </w:p>
    <w:p w:rsidR="00650B76" w:rsidRPr="00691CA0" w:rsidRDefault="00650B76" w:rsidP="00650B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That is a …</w:t>
      </w:r>
      <w:proofErr w:type="gramStart"/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>. .</w:t>
      </w:r>
      <w:proofErr w:type="gramEnd"/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has sharp claws and teeth. It roars and attacks its preys. It eats meat it belongs to carnivore animal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91CA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50B76" w:rsidRDefault="00650B76" w:rsidP="00650B7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691CA0">
        <w:rPr>
          <w:rFonts w:ascii="Times New Roman" w:hAnsi="Times New Roman" w:cs="Times New Roman"/>
          <w:sz w:val="24"/>
          <w:szCs w:val="24"/>
        </w:rPr>
        <w:t>Dog</w:t>
      </w:r>
    </w:p>
    <w:p w:rsidR="00650B76" w:rsidRDefault="00650B76" w:rsidP="00650B7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691CA0">
        <w:rPr>
          <w:rFonts w:ascii="Times New Roman" w:hAnsi="Times New Roman" w:cs="Times New Roman"/>
          <w:sz w:val="24"/>
          <w:szCs w:val="24"/>
        </w:rPr>
        <w:t>Fly</w:t>
      </w:r>
    </w:p>
    <w:p w:rsidR="00650B76" w:rsidRDefault="00650B76" w:rsidP="00650B7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691CA0">
        <w:rPr>
          <w:rFonts w:ascii="Times New Roman" w:hAnsi="Times New Roman" w:cs="Times New Roman"/>
          <w:sz w:val="24"/>
          <w:szCs w:val="24"/>
        </w:rPr>
        <w:t>Sheep</w:t>
      </w:r>
    </w:p>
    <w:p w:rsidR="00650B76" w:rsidRPr="00691CA0" w:rsidRDefault="00650B76" w:rsidP="00650B76">
      <w:pPr>
        <w:spacing w:line="240" w:lineRule="auto"/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1CA0">
        <w:rPr>
          <w:rFonts w:ascii="Times New Roman" w:hAnsi="Times New Roman" w:cs="Times New Roman"/>
          <w:color w:val="FF0000"/>
          <w:sz w:val="24"/>
          <w:szCs w:val="24"/>
        </w:rPr>
        <w:t>d. Tiger</w:t>
      </w:r>
    </w:p>
    <w:p w:rsidR="00650B76" w:rsidRDefault="00650B76" w:rsidP="00650B76"/>
    <w:p w:rsidR="00787151" w:rsidRDefault="00787151"/>
    <w:p w:rsidR="00534853" w:rsidRDefault="00534853" w:rsidP="0053485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534853" w:rsidRDefault="00534853" w:rsidP="0053485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dimerahi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:rsidR="00534853" w:rsidRDefault="00534853" w:rsidP="0053485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100 (1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=20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34853" w:rsidRDefault="00534853" w:rsidP="0053485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no 1-3.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 sediakan.</w:t>
      </w:r>
      <w:bookmarkStart w:id="0" w:name="_GoBack"/>
      <w:bookmarkEnd w:id="0"/>
    </w:p>
    <w:p w:rsidR="00534853" w:rsidRDefault="00534853"/>
    <w:sectPr w:rsidR="0053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17A90"/>
    <w:multiLevelType w:val="hybridMultilevel"/>
    <w:tmpl w:val="899C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7C81"/>
    <w:multiLevelType w:val="multilevel"/>
    <w:tmpl w:val="C33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ascii="Arial" w:hAnsi="Arial" w:cs="Arial" w:hint="default"/>
        <w:b w:val="0"/>
        <w:color w:val="444444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Arial" w:hAnsi="Arial" w:cs="Arial" w:hint="default"/>
        <w:b w:val="0"/>
        <w:color w:val="444444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6"/>
    <w:rsid w:val="00534853"/>
    <w:rsid w:val="00650B76"/>
    <w:rsid w:val="00787151"/>
    <w:rsid w:val="00B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3175"/>
  <w15:chartTrackingRefBased/>
  <w15:docId w15:val="{FF8773D3-3349-413D-A32A-336AD9B2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2021-11-26T05:38:00Z</dcterms:created>
  <dcterms:modified xsi:type="dcterms:W3CDTF">2021-11-27T04:58:00Z</dcterms:modified>
</cp:coreProperties>
</file>