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145C" w14:textId="5E577E89" w:rsidR="00D35635" w:rsidRDefault="005B029B">
      <w:r>
        <w:t>Test word document</w:t>
      </w:r>
      <w:bookmarkStart w:id="0" w:name="_GoBack"/>
      <w:bookmarkEnd w:id="0"/>
    </w:p>
    <w:sectPr w:rsidR="00D3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9B"/>
    <w:rsid w:val="00103921"/>
    <w:rsid w:val="005B029B"/>
    <w:rsid w:val="00D3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9C84"/>
  <w15:chartTrackingRefBased/>
  <w15:docId w15:val="{D314228A-0AD9-47E3-A854-F3166CD1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Sempa</dc:creator>
  <cp:keywords/>
  <dc:description/>
  <cp:lastModifiedBy>Ethan Sempa</cp:lastModifiedBy>
  <cp:revision>1</cp:revision>
  <dcterms:created xsi:type="dcterms:W3CDTF">2020-05-28T11:17:00Z</dcterms:created>
  <dcterms:modified xsi:type="dcterms:W3CDTF">2020-05-28T11:18:00Z</dcterms:modified>
</cp:coreProperties>
</file>