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9402" w14:textId="6BDF2863" w:rsidR="00837ADF" w:rsidRDefault="00837ADF">
      <w:r>
        <w:t>Question</w:t>
      </w:r>
      <w:r w:rsidR="002A38E4">
        <w:t xml:space="preserve"> 1</w:t>
      </w:r>
    </w:p>
    <w:p w14:paraId="287E317B" w14:textId="01C9F87A" w:rsidR="00837ADF" w:rsidRDefault="00837ADF">
      <w:r w:rsidRPr="00837ADF">
        <w:drawing>
          <wp:inline distT="0" distB="0" distL="0" distR="0" wp14:anchorId="3C4E0569" wp14:editId="0B5901D6">
            <wp:extent cx="5943600" cy="2054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F88" w14:textId="77777777" w:rsidR="00837ADF" w:rsidRDefault="00837ADF"/>
    <w:p w14:paraId="2C99CE2E" w14:textId="2AC6F356" w:rsidR="00837ADF" w:rsidRDefault="00837ADF">
      <w:r w:rsidRPr="00837ADF">
        <w:drawing>
          <wp:inline distT="0" distB="0" distL="0" distR="0" wp14:anchorId="2D71EA9B" wp14:editId="51900D62">
            <wp:extent cx="5943600" cy="22612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49C8" w14:textId="77777777" w:rsidR="00837ADF" w:rsidRDefault="00837ADF"/>
    <w:p w14:paraId="65AF9D59" w14:textId="4CE317AC" w:rsidR="00FB0347" w:rsidRDefault="00837ADF">
      <w:r>
        <w:t>Result</w:t>
      </w:r>
    </w:p>
    <w:p w14:paraId="7EE9E190" w14:textId="158B0D37" w:rsidR="00837ADF" w:rsidRDefault="00837ADF">
      <w:r w:rsidRPr="00837ADF">
        <w:drawing>
          <wp:inline distT="0" distB="0" distL="0" distR="0" wp14:anchorId="1286C3C9" wp14:editId="5711B076">
            <wp:extent cx="5457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C6C" w14:textId="77777777" w:rsidR="00837ADF" w:rsidRDefault="00837ADF"/>
    <w:p w14:paraId="10C005B4" w14:textId="42A752CE" w:rsidR="00837ADF" w:rsidRDefault="009C2BFD">
      <w:r>
        <w:lastRenderedPageBreak/>
        <w:t>Question 2</w:t>
      </w:r>
      <w:r w:rsidR="008D5AEB">
        <w:t xml:space="preserve">: </w:t>
      </w:r>
      <w:r w:rsidR="008D5AEB" w:rsidRPr="008D5AEB">
        <w:t xml:space="preserve">Use </w:t>
      </w:r>
      <w:proofErr w:type="spellStart"/>
      <w:r w:rsidR="008D5AEB" w:rsidRPr="008D5AEB">
        <w:t>Webscraping</w:t>
      </w:r>
      <w:proofErr w:type="spellEnd"/>
      <w:r w:rsidR="008D5AEB" w:rsidRPr="008D5AEB">
        <w:t xml:space="preserve"> to Extract Tesla Revenue Data</w:t>
      </w:r>
    </w:p>
    <w:p w14:paraId="6614204C" w14:textId="28907F33" w:rsidR="009C2BFD" w:rsidRDefault="009C2BFD">
      <w:r>
        <w:t>Result</w:t>
      </w:r>
    </w:p>
    <w:p w14:paraId="2E1AB25E" w14:textId="0825A563" w:rsidR="009C2BFD" w:rsidRDefault="009C2BFD">
      <w:r w:rsidRPr="009C2BFD">
        <w:drawing>
          <wp:inline distT="0" distB="0" distL="0" distR="0" wp14:anchorId="27467B7E" wp14:editId="55FC50E9">
            <wp:extent cx="18288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DEC" w14:textId="77777777" w:rsidR="00E670AD" w:rsidRDefault="00E670AD"/>
    <w:p w14:paraId="6E7AD4F9" w14:textId="7559B6EB" w:rsidR="00E670AD" w:rsidRDefault="00E670AD">
      <w:r w:rsidRPr="00E670AD">
        <w:t xml:space="preserve">Question 3: Use </w:t>
      </w:r>
      <w:proofErr w:type="spellStart"/>
      <w:r w:rsidRPr="00E670AD">
        <w:t>yfinance</w:t>
      </w:r>
      <w:proofErr w:type="spellEnd"/>
      <w:r w:rsidRPr="00E670AD">
        <w:t xml:space="preserve"> to Extract Stock Data</w:t>
      </w:r>
    </w:p>
    <w:p w14:paraId="2BB8229C" w14:textId="2E57CB0E" w:rsidR="00E670AD" w:rsidRDefault="00F23BD4">
      <w:r w:rsidRPr="00F23BD4">
        <w:drawing>
          <wp:inline distT="0" distB="0" distL="0" distR="0" wp14:anchorId="7915A688" wp14:editId="0ECDDFE2">
            <wp:extent cx="5943600" cy="1452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F85" w14:textId="77777777" w:rsidR="00F23BD4" w:rsidRDefault="00F23BD4"/>
    <w:p w14:paraId="738201B7" w14:textId="702E33C1" w:rsidR="00F23BD4" w:rsidRDefault="00F23BD4">
      <w:r w:rsidRPr="00F23BD4">
        <w:drawing>
          <wp:inline distT="0" distB="0" distL="0" distR="0" wp14:anchorId="378458A4" wp14:editId="34229B7C">
            <wp:extent cx="5943600" cy="141605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15F" w14:textId="77777777" w:rsidR="00F23BD4" w:rsidRDefault="00F23BD4"/>
    <w:p w14:paraId="011A1C73" w14:textId="2E5F4B88" w:rsidR="00F23BD4" w:rsidRDefault="00F23BD4">
      <w:r w:rsidRPr="00F23BD4">
        <w:drawing>
          <wp:inline distT="0" distB="0" distL="0" distR="0" wp14:anchorId="18E1754D" wp14:editId="4280EEC7">
            <wp:extent cx="5943600" cy="10439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E34" w14:textId="77777777" w:rsidR="00F23BD4" w:rsidRDefault="00F23BD4"/>
    <w:p w14:paraId="2BF18F64" w14:textId="24E8165E" w:rsidR="00F23BD4" w:rsidRDefault="00F23BD4">
      <w:r>
        <w:lastRenderedPageBreak/>
        <w:t>Result</w:t>
      </w:r>
    </w:p>
    <w:p w14:paraId="2D2F7424" w14:textId="4FC1B0C3" w:rsidR="00F23BD4" w:rsidRDefault="00FF65C4">
      <w:r w:rsidRPr="00FF65C4">
        <w:drawing>
          <wp:inline distT="0" distB="0" distL="0" distR="0" wp14:anchorId="54A6F890" wp14:editId="249A9058">
            <wp:extent cx="5638800" cy="1762125"/>
            <wp:effectExtent l="0" t="0" r="0" b="9525"/>
            <wp:docPr id="9" name="Picture 9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EDA1" w14:textId="77777777" w:rsidR="00FF65C4" w:rsidRDefault="00FF65C4"/>
    <w:p w14:paraId="3447EFB9" w14:textId="6E00BF44" w:rsidR="00FF65C4" w:rsidRDefault="00064BE9">
      <w:r w:rsidRPr="00064BE9">
        <w:t xml:space="preserve">Question 4: Use </w:t>
      </w:r>
      <w:proofErr w:type="spellStart"/>
      <w:r w:rsidRPr="00064BE9">
        <w:t>Webscraping</w:t>
      </w:r>
      <w:proofErr w:type="spellEnd"/>
      <w:r w:rsidRPr="00064BE9">
        <w:t xml:space="preserve"> to Extract GME Revenue Data</w:t>
      </w:r>
    </w:p>
    <w:p w14:paraId="596C255F" w14:textId="361E5748" w:rsidR="00064BE9" w:rsidRDefault="00064BE9">
      <w:r>
        <w:t>Result</w:t>
      </w:r>
    </w:p>
    <w:p w14:paraId="25890D2E" w14:textId="4BE2A6EF" w:rsidR="00064BE9" w:rsidRDefault="005E4070">
      <w:r w:rsidRPr="005E4070">
        <w:drawing>
          <wp:inline distT="0" distB="0" distL="0" distR="0" wp14:anchorId="512B0EFE" wp14:editId="7BEAFCE3">
            <wp:extent cx="1781175" cy="180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36C" w14:textId="77777777" w:rsidR="005E4070" w:rsidRDefault="005E4070"/>
    <w:p w14:paraId="5FDAD2FE" w14:textId="77777777" w:rsidR="002A38E4" w:rsidRDefault="002A38E4">
      <w:r>
        <w:br w:type="page"/>
      </w:r>
    </w:p>
    <w:p w14:paraId="739D59DC" w14:textId="6B1D588C" w:rsidR="005E4070" w:rsidRDefault="002E52FC">
      <w:r w:rsidRPr="002E52FC">
        <w:lastRenderedPageBreak/>
        <w:t>Question 5: Plot Tesla Stock Graph</w:t>
      </w:r>
    </w:p>
    <w:p w14:paraId="700E07D9" w14:textId="181AF6B6" w:rsidR="002E52FC" w:rsidRDefault="00FC6069">
      <w:r>
        <w:rPr>
          <w:noProof/>
        </w:rPr>
        <w:drawing>
          <wp:inline distT="0" distB="0" distL="0" distR="0" wp14:anchorId="5CCD2853" wp14:editId="04D108DA">
            <wp:extent cx="5943600" cy="5820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4FC8" w14:textId="77777777" w:rsidR="00FC6069" w:rsidRDefault="00FC6069"/>
    <w:p w14:paraId="096A0B1B" w14:textId="77777777" w:rsidR="002A38E4" w:rsidRDefault="002A38E4">
      <w:r>
        <w:br w:type="page"/>
      </w:r>
    </w:p>
    <w:p w14:paraId="2B3C300A" w14:textId="68DD35E9" w:rsidR="00FC6069" w:rsidRDefault="00F15349">
      <w:r w:rsidRPr="00F15349">
        <w:lastRenderedPageBreak/>
        <w:t>Question 6: Plot GameStop Stock Graph</w:t>
      </w:r>
    </w:p>
    <w:p w14:paraId="3D5C05A3" w14:textId="653A98D4" w:rsidR="008E2638" w:rsidRDefault="008E2638">
      <w:r>
        <w:t>Result</w:t>
      </w:r>
    </w:p>
    <w:p w14:paraId="23B01FB1" w14:textId="77777777" w:rsidR="00F15349" w:rsidRDefault="00F15349"/>
    <w:p w14:paraId="774DBCE4" w14:textId="78BFF116" w:rsidR="00E670AD" w:rsidRDefault="008E2638">
      <w:r>
        <w:rPr>
          <w:noProof/>
        </w:rPr>
        <w:drawing>
          <wp:inline distT="0" distB="0" distL="0" distR="0" wp14:anchorId="21275B80" wp14:editId="2D29188F">
            <wp:extent cx="5943600" cy="5820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6D08" w14:textId="77777777" w:rsidR="002A38E4" w:rsidRDefault="002A38E4"/>
    <w:sectPr w:rsidR="002A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F0"/>
    <w:rsid w:val="00064BE9"/>
    <w:rsid w:val="002A38E4"/>
    <w:rsid w:val="002E52FC"/>
    <w:rsid w:val="00347BF0"/>
    <w:rsid w:val="005E4070"/>
    <w:rsid w:val="00837ADF"/>
    <w:rsid w:val="008D5AEB"/>
    <w:rsid w:val="008E2638"/>
    <w:rsid w:val="009C2BFD"/>
    <w:rsid w:val="00E670AD"/>
    <w:rsid w:val="00F15349"/>
    <w:rsid w:val="00F23BD4"/>
    <w:rsid w:val="00FB0347"/>
    <w:rsid w:val="00FC6069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2451"/>
  <w15:chartTrackingRefBased/>
  <w15:docId w15:val="{1B7A3717-7E29-4C2B-A6E5-36B9B32E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12</cp:revision>
  <dcterms:created xsi:type="dcterms:W3CDTF">2023-04-09T07:28:00Z</dcterms:created>
  <dcterms:modified xsi:type="dcterms:W3CDTF">2023-04-09T08:01:00Z</dcterms:modified>
</cp:coreProperties>
</file>