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2023-02-21 23:40:59.528538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2023-02-24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2023-03-03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7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Jonas Marytis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