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2023-02-21 23:48:28.442492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2023-02-23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2023-03-10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15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