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2023-01-21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3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2021-10-20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2022-2-20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123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Laurynas Janutis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