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FFAF" w14:textId="39E69F3F" w:rsidR="002451D3" w:rsidRDefault="00920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5F314231" wp14:editId="5927C959">
            <wp:simplePos x="0" y="0"/>
            <wp:positionH relativeFrom="margin">
              <wp:align>left</wp:align>
            </wp:positionH>
            <wp:positionV relativeFrom="paragraph">
              <wp:posOffset>7502828</wp:posOffset>
            </wp:positionV>
            <wp:extent cx="6120130" cy="902335"/>
            <wp:effectExtent l="38100" t="38100" r="33020" b="31115"/>
            <wp:wrapSquare wrapText="bothSides"/>
            <wp:docPr id="1459649745" name="Kuva 2" descr="Kuva, joka sisältää kohteen teksti, kuvakaappaus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49745" name="Kuva 2" descr="Kuva, joka sisältää kohteen teksti, kuvakaappaus, Fontti&#10;&#10;Tekoälyn generoima sisältö voi olla virheellist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0CBFB1B" wp14:editId="527959EF">
            <wp:simplePos x="0" y="0"/>
            <wp:positionH relativeFrom="margin">
              <wp:align>left</wp:align>
            </wp:positionH>
            <wp:positionV relativeFrom="paragraph">
              <wp:posOffset>5086929</wp:posOffset>
            </wp:positionV>
            <wp:extent cx="6120130" cy="2352040"/>
            <wp:effectExtent l="38100" t="38100" r="33020" b="29210"/>
            <wp:wrapSquare wrapText="bothSides"/>
            <wp:docPr id="1341593210" name="Kuva 4" descr="Kuva, joka sisältää kohteen teksti, kuvakaappaus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3210" name="Kuva 4" descr="Kuva, joka sisältää kohteen teksti, kuvakaappaus, Fontti&#10;&#10;Tekoälyn generoima sisältö voi olla virheellist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E8B0D" wp14:editId="3E0847CC">
            <wp:simplePos x="0" y="0"/>
            <wp:positionH relativeFrom="margin">
              <wp:align>left</wp:align>
            </wp:positionH>
            <wp:positionV relativeFrom="paragraph">
              <wp:posOffset>2669595</wp:posOffset>
            </wp:positionV>
            <wp:extent cx="6120130" cy="2364740"/>
            <wp:effectExtent l="38100" t="38100" r="33020" b="35560"/>
            <wp:wrapSquare wrapText="bothSides"/>
            <wp:docPr id="2019108829" name="Kuva 3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8829" name="Kuva 3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288EE" wp14:editId="5643BB17">
            <wp:simplePos x="0" y="0"/>
            <wp:positionH relativeFrom="margin">
              <wp:align>left</wp:align>
            </wp:positionH>
            <wp:positionV relativeFrom="paragraph">
              <wp:posOffset>38542</wp:posOffset>
            </wp:positionV>
            <wp:extent cx="6120130" cy="2595245"/>
            <wp:effectExtent l="38100" t="38100" r="33020" b="33655"/>
            <wp:wrapSquare wrapText="bothSides"/>
            <wp:docPr id="632561342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1342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5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2451D3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3A13D" w14:textId="77777777" w:rsidR="00920748" w:rsidRDefault="00920748" w:rsidP="00920748">
      <w:pPr>
        <w:spacing w:after="0" w:line="240" w:lineRule="auto"/>
      </w:pPr>
      <w:r>
        <w:separator/>
      </w:r>
    </w:p>
  </w:endnote>
  <w:endnote w:type="continuationSeparator" w:id="0">
    <w:p w14:paraId="51D486FC" w14:textId="77777777" w:rsidR="00920748" w:rsidRDefault="00920748" w:rsidP="0092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DFE92" w14:textId="77777777" w:rsidR="00920748" w:rsidRDefault="00920748" w:rsidP="00920748">
      <w:pPr>
        <w:spacing w:after="0" w:line="240" w:lineRule="auto"/>
      </w:pPr>
      <w:r>
        <w:separator/>
      </w:r>
    </w:p>
  </w:footnote>
  <w:footnote w:type="continuationSeparator" w:id="0">
    <w:p w14:paraId="567C26B4" w14:textId="77777777" w:rsidR="00920748" w:rsidRDefault="00920748" w:rsidP="0092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FAD03" w14:textId="0E6642F4" w:rsidR="00920748" w:rsidRDefault="00920748">
    <w:pPr>
      <w:pStyle w:val="Yltunniste"/>
    </w:pPr>
    <w:r>
      <w:t>Marika Siltakoski</w:t>
    </w:r>
    <w:r>
      <w:tab/>
    </w:r>
    <w:r>
      <w:tab/>
      <w:t>Validointi: Assignment 5B -tiedostoille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48"/>
    <w:rsid w:val="000502B6"/>
    <w:rsid w:val="002451D3"/>
    <w:rsid w:val="003224A2"/>
    <w:rsid w:val="004F5920"/>
    <w:rsid w:val="0092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8421"/>
  <w15:chartTrackingRefBased/>
  <w15:docId w15:val="{2A61FEBB-69EB-4DB5-93D7-1CE0B87C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2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2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2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2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2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2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2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2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2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2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2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2074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2074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2074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2074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2074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2074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2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2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2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2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2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2074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2074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2074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2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2074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20748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9207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20748"/>
  </w:style>
  <w:style w:type="paragraph" w:styleId="Alatunniste">
    <w:name w:val="footer"/>
    <w:basedOn w:val="Normaali"/>
    <w:link w:val="AlatunnisteChar"/>
    <w:uiPriority w:val="99"/>
    <w:unhideWhenUsed/>
    <w:rsid w:val="009207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2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Siltakoski</dc:creator>
  <cp:keywords/>
  <dc:description/>
  <cp:lastModifiedBy>Marika Siltakoski</cp:lastModifiedBy>
  <cp:revision>1</cp:revision>
  <dcterms:created xsi:type="dcterms:W3CDTF">2025-04-24T19:19:00Z</dcterms:created>
  <dcterms:modified xsi:type="dcterms:W3CDTF">2025-04-24T19:24:00Z</dcterms:modified>
</cp:coreProperties>
</file>