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99A" w:rsidRDefault="00951DB7">
      <w:r>
        <w:t>Assignment</w:t>
      </w:r>
    </w:p>
    <w:p w:rsidR="00951DB7" w:rsidRDefault="00951DB7">
      <w:r>
        <w:t>Question 1</w:t>
      </w:r>
    </w:p>
    <w:p w:rsidR="00951DB7" w:rsidRDefault="004E746F">
      <w:r>
        <w:t>Discuss how you would apply</w:t>
      </w:r>
      <w:r w:rsidR="00951DB7">
        <w:t xml:space="preserve"> the knowledge of cartography </w:t>
      </w:r>
      <w:r>
        <w:t xml:space="preserve">you have gained </w:t>
      </w:r>
      <w:bookmarkStart w:id="0" w:name="_GoBack"/>
      <w:bookmarkEnd w:id="0"/>
      <w:r w:rsidR="00951DB7">
        <w:t xml:space="preserve">to inform people about the war between the Israel and Palestine today. </w:t>
      </w:r>
    </w:p>
    <w:sectPr w:rsidR="0095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B7"/>
    <w:rsid w:val="0029299A"/>
    <w:rsid w:val="004E746F"/>
    <w:rsid w:val="0095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468B8-05F9-4947-B6F0-1C650971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2023-11-02T10:52:00Z</dcterms:created>
  <dcterms:modified xsi:type="dcterms:W3CDTF">2023-11-02T10:58:00Z</dcterms:modified>
</cp:coreProperties>
</file>