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5C8B"/>
          <w:sz w:val="44"/>
          <w:szCs w:val="44"/>
        </w:rPr>
        <w:t xml:space="preserve">FASE 2 — 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Aplikasi Absensi Mobile (PWA)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Versi 1.0 — Draft  |  April 2026  |  CONFIDENTIAL</w:t>
      </w:r>
    </w:p>
    <w:p>
      <w:pPr>
        <w:spacing w:after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Aplikasi Absensi Mobile — PWA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Progressive Web App (Android-first, iOS compatible)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Metode Absensi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Code dinamis · Selfie / Face Recognition · GPS Check-in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Sistem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Superadmin → Admin → Karyawan (3 level)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Notifikasi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event coverage (check-in, check-out, anomali, laporan)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Self-service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 dapat request izin, cuti, dan koreksi absensi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Bisnis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SaaS Freemium: Free / Starter / Pro /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dalam 3 bulan sejak kick-off pengembangan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Overview Produk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1.1 Visi Produk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Menjadi aplikasi absensi paling mudah digunakan di Indonesia — cukup 10 menit dari registrasi sampai karyawan pertama check-in — dengan harga yang dapat dijangkau oleh UKM, sekolah, maupun korporat.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1.2 Problem yang Diselesaikan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 dalam Produk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Absensi manual mudah dimanipulasi (titip absen)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Code dinamis rotating + selfie verification; QR tidak bisa di-screenshot ulang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Rekap kehadiran memakan waktu HR berhari-hari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real-time + ekspor 1-klik ke Excel /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Aplikasi absensi ada lamban saat jam sibuk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PWA dengan target load &lt; 2s; QR scan response &lt; 200ms; offline check-in queued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Harga per-karyawan tidak scalable untuk tim besar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Flat pricing — Rp 0 / 99K / 299K — tidak peduli jumlah karyawan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 remote &amp; lapangan sulit diverifikasi lokasinya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GPS geofence wajib saat check-in; foto selfie disimpan dengan timestamp &amp; koordinat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Tidak ada self-service — izin harus via WA ke atasan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In-app request izin, cuti, koreksi absensi dengan approval flow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1.3 Scope MVP vs Future Release</w:t>
      </w:r>
    </w:p>
    <w:p>
      <w:pPr>
        <w:shd w:fill="E6F4EA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[SCOPE]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Fitur bertanda [MVP] wajib ada di launch pertama. [v2] adalah backlog sprint berikutnya.</w:t>
      </w:r>
    </w:p>
    <w:p>
      <w:pPr>
        <w:shd w:fill="FDECEA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[OUT-OF-SCOPE]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Fitur berikut TIDAK masuk scope MVP: Payroll modul, Face Recognition AI (hanya selfie foto biasa di MVP), Integrasi ERP/SAP, Multi-bahasa, Biometric hardware.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Spesifikasi Fitur Detail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2.1 Onboarding &amp; Registrasi Organisasi</w:t>
      </w:r>
    </w:p>
    <w:p>
      <w:pPr>
        <w:shd w:fill="EEF4FB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1F5C8B"/>
          <w:sz w:val="20"/>
          <w:szCs w:val="20"/>
        </w:rPr>
        <w:t xml:space="preserve">[INFO]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Target: Organisasi bisa onboard mandiri tanpa bantuan CS dalam waktu &lt; 10 menit.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2.1.1 Registrasi Superadmin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Form registrasi: nama organisasi, email, password, nomor HP, jenis organisasi (korporat / sekolah / UKM)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 dapat disubmit; validasi email format; password minimal 8 karakter + 1 angka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Verifikasi email via OTP 6 digit yang dikirim ke email pendaftar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OTP expired setelah 10 menit; maksimal 3 kali percobaan salah sebelum resend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Setup awal wizard: nama organisasi, zona waktu, jam kerja default, logo (opsional)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Wizard selesai dalam maks 5 langkah; bisa di-skip dan diisi nanti di Settings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Akun Superadmin otomatis terbuat dengan akses penuh setelah verifikasi email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langsung berhasil setelah verifikasi; redirect ke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Free tier aktif otomatis; upgrade tersedia dari dalam dashboard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Tidak perlu input kartu kredit untuk mulai; banner upgrade muncul di dashboard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2.1.2 Invite &amp; Manajemen Anggota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Invite karyawan via email (bulk CSV upload atau input manual satu per satu)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Invite email terkirim dalam &lt; 30 detik; template email berisi link join + nama organisasi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Karyawan yang di-invite dapat membuat password sendiri melalui link invite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 valid 48 jam; expired link menampilkan pesan jelas + tombol 'minta invite ulang'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dapat set role karyawan saat invite: Admin atau Karyawan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Dropdown role tersedia di form invite; default = Karyawan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dapat nonaktifkan/hapus anggota kapan saja; data kehadiran tetap tersimpan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Akun nonaktif tidak bisa login; riwayat absensi tetap muncul di laporan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[v2] SSO via Google Workspace / Microsoft 365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dengan akun kantor tanpa password terpisah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2.2 Modul Absensi — Tiga Metode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2.2.1 QR Code Dinamis (Metode Utama)</w:t>
      </w:r>
    </w:p>
    <w:p>
      <w:pPr>
        <w:shd w:fill="FFF8E1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7B5E00"/>
          <w:sz w:val="20"/>
          <w:szCs w:val="20"/>
        </w:rPr>
        <w:t xml:space="preserve">[CATATAN]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QR bersifat rotating — token baru setiap 30 detik. Screenshot QR tidak bisa digunakan untuk titip absen.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dapat generate QR Code per lokasi/outlet dari dashboard atau device scanner mode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muncul dalam &lt; 1 detik; token rotate setiap 30 detik dengan countdown timer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QR Code memiliki token unik yang di-generate server dengan expiry 30 detik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 QR yang sudah expired (&gt; 30 detik) menampilkan error 'QR Kadaluarsa, minta tampilkan ulang'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Setiap token hanya bisa digunakan 1x per karyawan per sesi check-in/check-out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 QR sama dua kali dalam satu sesi menghasilkan error 'Absensi sudah tercatat'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Mode Device Scanner — layar tablet/HP yang menampilkan QR secara fullscreen, terkunci, tidak perlu login ulang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Setelah admin aktifkan mode scanner, device hanya bisa digunakan sebagai display QR; tombol back/home app dinonaktifkan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Setelah scan berhasil, karyawan melihat konfirmasi: nama, waktu, status (masuk/keluar)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Konfirmasi muncul dalam &lt; 500ms; ada suara 'ding' sebagai feedback audio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dapat print QR statis (untuk lokasi tanpa perangkat digital) — dengan disclaimer risiko manipulasi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Print menghasilkan PDF QR; sistem mencatat log bahwa QR statis digunakan; watermark 'STATIC QR' tercetak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[v2] QR Code bisa dikombinasikan dengan selfie verification (double verification mode)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Setelah scan QR, kamera terbuka otomatis untuk selfie sebelum absensi tercatat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2.2.2 Selfie Check-in</w:t>
      </w:r>
    </w:p>
    <w:p>
      <w:pPr>
        <w:shd w:fill="FFF8E1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7B5E00"/>
          <w:sz w:val="20"/>
          <w:szCs w:val="20"/>
        </w:rPr>
        <w:t xml:space="preserve">[CATATAN]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MVP menggunakan selfie foto biasa + deteksi wajah basic (liveness check via gerak kepala). Face Recognition AI penuh masuk v2.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Karyawan tap 'Check-in' → kamera terbuka → ambil selfie → sistem menyimpan foto + timestamp + koordinat GPS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Foto tersimpan dalam &lt; 3 detik; gagal simpan ditampilkan error dengan opsi retry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Basic liveness check: instruksi berkedip atau gerak kepala sebelum foto diambil (anti-foto dari foto)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Jika instruksi tidak terpenuhi dalam 10 detik, proses dimulai ulang otomatis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Foto selfie tersimpan di server dan dapat dilihat Admin dari dashboard per record absensi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bisa klik thumbnail foto di log kehadiran; foto tidak bisa dihapus oleh karyawan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Selfie check-in hanya valid jika dilakukan dalam radius geofence yang ditentukan Admin (default: 100m dari koordinat kantor)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Check-in di luar radius menampilkan warning; Admin dapat override per-karyawan untuk remote worker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[v2] Face Recognition AI — mencocokkan wajah selfie dengan foto profil karyawan yang sudah diregistrasi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Akurasi &gt; 95%; false positive &lt; 0.1%; admin dapat flag untuk review manual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2.2.3 GPS Check-in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Karyawan tap 'Check-in via GPS' → sistem deteksi lokasi → jika dalam radius geofence, absensi tercatat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Deteksi GPS selesai dalam &lt; 5 detik; koordinat akurat dalam radius 20 meter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dapat set geofence per lokasi: titik koordinat + radius (min 50m, maks 2000m)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Peta interaktif di dashboard untuk pin lokasi; radius dapat disesuaikan dengan slider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Check-in di luar geofence tetap bisa dilakukan tapi ditandai 'Di Luar Lokasi' (merah) di dashboard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warna berbeda; Admin dapat approve/reject record 'di luar lokasi'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Koordinat GPS disimpan per record dan dapat dilihat di peta dari dashboard Admin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Klik record absensi → modal peta muncul menunjukkan pin lokasi saat check-in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GPS check-in dapat dikombinasikan dengan selfie (Admin mengatur kebijakan per-lokasi)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Toggle 'Wajib Selfie' per lokasi di pengaturan geofence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2.3 Manajemen Shift &amp; Jadwal Kerja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dapat membuat template shift: nama, jam masuk, jam keluar, toleransi keterlambatan (menit)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 shift tersimpan dan bisa diassign ke karyawan atau grup karyawan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Satu karyawan dapat memiliki satu shift aktif per hari; Admin dapat override per hari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Perubahan shift per-hari tersimpan sebagai exception, tidak mengubah template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Sistem otomatis menandai 'Terlambat' jika check-in melebihi jam masuk + toleransi yang diset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'Terlambat' muncul di dashboard dengan selisih menit yang terlambat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Sistem otomatis menandai 'Tidak Hadir' jika tidak ada check-in hingga 2 jam setelah jam masuk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 'Tidak Hadir' dibuat otomatis; notif dikirim ke Admin dan Supervisor (jika ada)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Hari libur nasional Indonesia dapat di-import atau diset manual; karyawan tidak perlu absen di hari libur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Kalender hari libur 2026 tersedia sebagai preset; Admin dapat tambah hari libur custom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[v2] Jadwal shift berulang (roster) — assign shift berbeda per hari dalam 1 minggu / 2 minggu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Drag-and-drop roster builder di dashboard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2.4 Self-Service — Izin, Cuti &amp; Koreksi Absensi</w:t>
      </w:r>
    </w:p>
    <w:p>
      <w:pPr>
        <w:shd w:fill="EEF4FB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1F5C8B"/>
          <w:sz w:val="20"/>
          <w:szCs w:val="20"/>
        </w:rPr>
        <w:t xml:space="preserve">[INFO]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Karyawan bisa request dari app; Admin/Superadmin approval. Semua history tersimpan sebagai audit trail.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Karyawan dapat submit request izin: tanggal, durasi, alasan, kategori (sakit / keperluan pribadi / dinas)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 tersedia di app; upload foto dokumen (misal surat dokter) opsional; submit terkonfirmasi dengan notifikasi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Karyawan dapat submit request cuti tahunan: pilih tanggal, sisa kuota cuti tampil di form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Sisa kuota cuti ditampilkan realtime; submit tidak bisa jika kuota habis (tampil warning)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menerima notifikasi request masuk; dapat Approve atau Reject dengan alasan wajib diisi saat Reject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Notifikasi push + email ke Admin; karyawan terima notifikasi hasil approval dalam &lt; 1 menit setelah Admin aksi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Karyawan dapat submit koreksi absensi: pilih tanggal, alasan, upload bukti (foto / dokumen)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Koreksi pending ditampilkan di dashboard Admin dengan badge merah; maksimal 1 koreksi aktif per record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Admin dapat approve koreksi absensi — sistem update record dengan catatan 'Dikoreksi oleh [nama admin]'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trail koreksi tersimpan permanen; tidak bisa dihapus meski admin mengubah kembali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Kuota cuti karyawan dikonfigurasi Admin per tahun; sistem tracking otomatis sisa kuota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karyawan tampil 'Sisa Cuti: X hari'; Admin bisa reset atau adjust kuota manual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[v2] Workflow multi-level approval: request → Supervisor approve → Admin final approve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harus disetujui Supervisor lebih dulu sebelum ke Admin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2.5 Sistem Notifikasi — Full Event Coverage</w:t>
      </w:r>
    </w:p>
    <w:p>
      <w:pPr>
        <w:shd w:fill="EEF4FB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1F5C8B"/>
          <w:sz w:val="20"/>
          <w:szCs w:val="20"/>
        </w:rPr>
        <w:t xml:space="preserve">[INFO]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Semua notifikasi dikirim via Push Notification (PWA) + Email. SMS sebagai fallback opsional di v2.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Penerima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Check-in berhasil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 setelah check-in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Check-out berhasil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 setelah check-out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 belum check-in (30 menit setelah jam masuk)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Admin, 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menit setelah jam masuk shift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 terlambat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Admin, Karyawan bersangkutan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Saat check-in terdeteksi terlambat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 tidak hadir (auto-mark)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Admin, 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jam setelah jam masuk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Check-in di luar geofence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izin/cuti baru masuk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 setelah karyawan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izin/cuti di-approve/reject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 setelah Admin aksi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koreksi absensi baru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Koreksi absensi di-approve/reject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Karyawan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 setelah Admin aksi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Laporan bulanan siap diunduh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Admin, 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Tanggal 1 setiap bulan, pukul 07.00 WIB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Akun hampir kadaluarsa (free trial)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hari &amp; 1 hari sebelum expired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Code tidak aktif &gt; 24 jam (scanner mode)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Setiap hari jika QR tidak di-refresh</w:t>
            </w:r>
          </w:p>
        </w:tc>
      </w:tr>
    </w:tbl>
    <w:p>
      <w:pPr>
        <w:spacing w:after="80"/>
      </w:pPr>
      <w:r>
        <w:t xml:space="preserve"/>
      </w:r>
    </w:p>
    <w:p>
      <w:pPr>
        <w:shd w:fill="EEF4FB" w:val="clear"/>
        <w:spacing w:after="140" w:before="100"/>
        <w:ind w:left="180" w:right="180"/>
      </w:pPr>
      <w:r>
        <w:rPr>
          <w:rFonts w:ascii="Arial" w:cs="Arial" w:eastAsia="Arial" w:hAnsi="Arial"/>
          <w:b/>
          <w:bCs/>
          <w:color w:val="1F5C8B"/>
          <w:sz w:val="20"/>
          <w:szCs w:val="20"/>
        </w:rPr>
        <w:t xml:space="preserve">[INFO]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Semua notifikasi dapat dikustomisasi (on/off per-event) oleh Superadmin dari menu Pengaturan &gt; Notifikasi.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2.6 Dashboard &amp; Laporan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2.6.1 Dashboard Admin / Superadmin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Summary card hari ini: total hadir, terlambat, tidak hadir, dalam perjalanan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refresh realtime setiap 60 detik tanpa reload halaman penuh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Tabel log kehadiran hari ini: nama, waktu check-in, waktu check-out, metode, status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 per status dan search nama; sort ascending/descending per kolom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Grafik kehadiran 30 hari terakhir (bar chart: hadir vs terlambat vs tidak hadir)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Grafik interaktif; hover menampilkan angka; responsive di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Tab Laporan: filter by bulan, karyawan, departemen, status; ekspor Excel dan PDF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selesai &lt; 10 detik untuk 1000 record; format Excel dapat langsung dibuka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Tab Request: daftar izin/cuti/koreksi pending dengan badge jumlah; approve/reject inline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Approve/reject tanpa pindah halaman; filter by status (pending/approved/rejected)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Tab Karyawan: daftar anggota, role, status aktif/nonaktif, statistik kehadiran bulan ini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Klik karyawan → profil detail dengan riwayat 3 bulan terakhir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Multi-lokasi (Pro tier): dropdown filter lokasi di semua tab dashboard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Superadmin melihat semua lokasi; Admin hanya melihat lokasi yang ditugaskan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2.6.2 Dashboard Karyawan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Home screen: status hari ini (belum check-in / sudah masuk / sudah keluar), tombol check-in/check-out besar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tampil jelas; tombol check-in disabled setelah check-in; check-out tampil setelah check-in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Riwayat kehadiran: list per hari dengan status, jam masuk, jam keluar, metode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Scroll 30 hari ke belakang; filter per bulan tersedia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Rekap bulan ini: total hadir, terlambat, tidak hadir, izin, cuti, sisa kuota cuti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Tampil di home screen dalam card ringkasan; update realtime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Form request izin, cuti, koreksi dengan status tracking (pending / approved / rejected)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History request tersimpan; karyawan dapat lihat alasan rejection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[MVP] Profil: nama, foto, departemen, jam kerja, shift aktif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 nama dan foto tersedia; email tidak bisa diubah sendiri (harus via Admin)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2.7 Role &amp; Permission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/ Aksi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Karyawan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Registrasi &amp; setup organisasi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Invite &amp; hapus anggota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 (kecuali Superadmin)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Set/ubah role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Setup lokasi &amp; geofence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 &amp; tampilkan QR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Aktifkan mode Device Scanner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Check-in / Check-out absensi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Lihat dashboard kehadiran semua karyawan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 (semua lokasi)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 (lokasi ditugaskan)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Lihat riwayat kehadiran sendiri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 / reject izin &amp; cuti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request izin, cuti, koreksi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Ekspor laporan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Kelola shift &amp; jadwal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Pengaturan notifikasi organisasi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 (notif sendiri)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Billing &amp; upgrade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trail perubahan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Lihat saja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2.8 Fitur per Tier Berlangganan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Jumlah karyawan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Maks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Maks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Jumlah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Jumlah lokasi / geofence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Code dinamis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Selfie check-in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GPS check-in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 Device Scanner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izin &amp; cuti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Koreksi absensi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Notifikasi push &amp;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Ekspor Excel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Ekspor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Riwayat data tersimpan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bulan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 bulan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Multi-lokasi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subdomain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 &amp; dedicated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Rp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Rp 99.000/bln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Rp 299.000/bln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Non-Functional Requirements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3.1 Performa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01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1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Ukur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initial load time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 detik (koneksi 4G)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Lighthouse Performance Score &gt; 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scan → konfirmasi response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200ms (p95)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Server-side timestamp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GPS deteksi lokasi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5 detik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 Geolocation API timing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response time (semua endpoint)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300ms (p95)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APM monitoring (Datadog/New Relic)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load (1000 records)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 detik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Synthetic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Ekspor laporan 1000 records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10 detik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End-to-end timing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Concurrent users saat jam puncak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1000 concurrent tanpa degradasi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testing k6 / Locust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3.2 Keamanan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Semua komunikasi wajib HTTPS / TLS 1.3.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Password di-hash menggunakan bcrypt atau Argon2; plaintext tidak pernah disimpan.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JWT token untuk autentikasi API dengan expiry 24 jam; refresh token expiry 30 hari.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Rate limiting: maks 10 request check-in per menit per user; maks 5 percobaan login gagal sebelum lockout 15 menit.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QR token di-sign dengan HMAC-SHA256 server-side; tidak bisa di-forge client-side.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Foto selfie disimpan di cloud storage private (tidak accessible via public URL langsung).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Data karyawan dienkripsi at-rest di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[v2] Penetration testing oleh pihak ketiga sebelum launch Pro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[v2] SOC 2 Type II compliance untuk Enterprise.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3.3 Reliabilitas &amp;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Target uptime: 99.5% per bulan (downtime maks ~3.6 jam/bulan).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Offline mode: jika koneksi terputus saat check-in, data di-queue lokal dan auto-sync saat koneksi kembali. Queue disimpan max 24 jam.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Database backup otomatis setiap 6 jam; point-in-time recovery 7 hari.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Error monitoring dengan alert ke tim engineering jika error rate &gt; 1% dalam 5 menit.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[v2] Multi-region deployment untuk latensi rendah di luar Jawa.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3.4 Aksesibilitas &amp; Kompatibilitas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PWA support: Chrome 80+, Safari 14+ (iOS 14+), Samsung Internet 12+.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Responsive design: mobile-first, optimal di layar 360px–430px lebar.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Kamera access: web API getUserMedia(); fallback instruksi manual jika permission ditolak.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GPS: Geolocation API; fallback ke IP geolocation dengan disclaimer akurasi rendah.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Push notification: Web Push API (Chrome/Edge/Firefox); pada iOS hanya berfungsi setelah 'Add to Home Screen'.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[MVP] Minimum spesifikasi device: Android 8.0+ / iOS 14+; RAM 2GB; kamera belakang.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Asumsi, Dependensi &amp; Risiko Produk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4.1 Asumsi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Pengguna memiliki smartphone dengan kamera berfungsi dan izin kamera dapat diberikan.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Koneksi internet minimal 3G tersedia di sebagian besar lokasi operasional pengguna.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memiliki email aktif yang dapat menerima notifikasi dan OTP.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Regulasi ketenagakerjaan Indonesia tidak berubah dalam 2 tahun pertama operasional.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ada integrasi payroll di MVP — ekspor data ke format Excel/CSV sudah cukup untuk kebutuhan penggabunan ke sistem payroll lain.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4.2 Dependensi Teknis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Library</w:t>
            </w:r>
          </w:p>
        </w:tc>
        <w:tc>
          <w:tcPr>
            <w:tcW w:type="dxa" w:w="3263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Push API + VAPID / Firebase FCM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 support hanya setelah Add to Home Screen (iOS 16.4+)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Peta &amp; Geofence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Leaflet.js + OpenStreetMap (free) atau Google Maps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Maps lebih akurat tapi berbayar; gunakan OpenStreetMap untuk 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Penyimpanan Foto Selfie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 S3 / Cloudflare R2 / Supabase Storage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Private bucket; URL pre-signed dengan expiry 1 jam untuk akses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Transaksional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Resend / SendGrid / AWS SES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 email branded; bounced email auto-flagged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Code Generator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qrcode.js (client-side) + server token HMAC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generate token; client render QR dari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Ekspor Laporan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exceljs (Excel) + puppeteer/pdf-lib (PDF)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 format .xlsx; PDF branded dengan logo organisasi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+ refresh token / Supabase Auth / Clerk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Pilihan tergantung keputusan tech stack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4.3 Risiko Produk &amp; Mitigasi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PWA push notification tidak berfungsi di iOS Safari sebelum Add to Home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Tambahkan onboarding prompt 'Install ke Home Screen' di login pertama; fallback ke email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GPS tidak akurat di dalam gedung / basement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 ke QR Code atau selfie check-in; tampilkan disclaimer akurasi GPS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Pengguna menolak izin kamera atau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Instruksi langkah per langkah cara allow permission; alternatif metode absensi tersedia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Antrian check-in offline hilang jika browser ditutup paksa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IndexedDB untuk persistensi queue; service worker intercept request sebelum kirim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Foto selfie disalahgunakan / data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Enkripsi at-rest; akses via pre-signed URL dengan expiry; audit log semua akses foto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Definition of Done (DoD)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Sebuah fitur dinyatakan SELESAI dan siap merge ke production jika memenuhi SEMUA kriteria berikut: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 coverage minimal 80% untuk business logic kritis (token validasi, geofence check, approval flow).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test untuk happy path setiap metode absensi (QR, selfie, GPS) lulus di staging.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ada bug level Critical atau High yang open.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time API endpoint baru diukur dan memenuhi target di bagian 3.1.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di-review dan disetujui desainer (tidak perlu formal jika tim kecil — cukup screenshot di PR).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Fitur telah diuji di minimal 2 device fisik (Android Chrome + iPhone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Dokumentasi API endpoint diupdate (minimal format OpenAPI/Swagger comment).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Owner (lo) telah melakukan UAT (User Acceptance Test) dan sign-off.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PRD — Dokumen ini adalah living document yang diupdate setiap sprint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5C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2026-04-30T07:26:47.483Z</dcterms:created>
  <dcterms:modified xsi:type="dcterms:W3CDTF">2026-04-30T07:26:47.485Z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