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2D" w:rsidRPr="00D561C8" w:rsidRDefault="00D561C8">
      <w:pPr>
        <w:rPr>
          <w:sz w:val="32"/>
          <w:szCs w:val="32"/>
        </w:rPr>
      </w:pPr>
      <w:r w:rsidRPr="00D561C8">
        <w:rPr>
          <w:sz w:val="32"/>
          <w:szCs w:val="32"/>
        </w:rPr>
        <w:t>Soal Teknis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Membuat Aplikasi Sederhana : Login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Menggunakan Php Dan Mysql (Nilai Plus menggunakan</w:t>
      </w:r>
      <w:r w:rsidR="00434DF1">
        <w:rPr>
          <w:sz w:val="28"/>
          <w:szCs w:val="28"/>
        </w:rPr>
        <w:t xml:space="preserve"> framework CI</w:t>
      </w:r>
      <w:bookmarkStart w:id="0" w:name="_GoBack"/>
      <w:bookmarkEnd w:id="0"/>
      <w:r w:rsidRPr="00D561C8">
        <w:rPr>
          <w:sz w:val="28"/>
          <w:szCs w:val="28"/>
        </w:rPr>
        <w:t>)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Database : nama_anda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Table  : login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Durasi 30 Menit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Jika telah selesai Database Di export dijadikan dalam satu folder di winrar dengan nama file nama_anda</w:t>
      </w:r>
    </w:p>
    <w:p w:rsidR="00D561C8" w:rsidRPr="00D561C8" w:rsidRDefault="00D561C8" w:rsidP="00D56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C8">
        <w:rPr>
          <w:sz w:val="28"/>
          <w:szCs w:val="28"/>
        </w:rPr>
        <w:t>Dikirim Via Email ke irvan.saputra91@gmail.com</w:t>
      </w:r>
    </w:p>
    <w:sectPr w:rsidR="00D561C8" w:rsidRPr="00D56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C11A3"/>
    <w:multiLevelType w:val="hybridMultilevel"/>
    <w:tmpl w:val="D12A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C8"/>
    <w:rsid w:val="00397C2D"/>
    <w:rsid w:val="00434DF1"/>
    <w:rsid w:val="00D5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</dc:creator>
  <cp:lastModifiedBy>DJS</cp:lastModifiedBy>
  <cp:revision>2</cp:revision>
  <dcterms:created xsi:type="dcterms:W3CDTF">2014-08-11T03:22:00Z</dcterms:created>
  <dcterms:modified xsi:type="dcterms:W3CDTF">2014-08-11T03:30:00Z</dcterms:modified>
</cp:coreProperties>
</file>