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33E6" w14:textId="7D9B745C" w:rsidR="00C23141" w:rsidRDefault="00C23141" w:rsidP="005B1B35">
      <w:pPr>
        <w:spacing w:line="560" w:lineRule="exact"/>
        <w:ind w:left="11133" w:right="13241"/>
        <w:rPr>
          <w:sz w:val="62"/>
          <w:szCs w:val="62"/>
        </w:rPr>
      </w:pPr>
      <w:r>
        <w:rPr>
          <w:sz w:val="62"/>
          <w:szCs w:val="62"/>
        </w:rPr>
        <w:t xml:space="preserve">       </w:t>
      </w:r>
    </w:p>
    <w:p w14:paraId="578DE1B1" w14:textId="1A62D91F" w:rsidR="00C23141" w:rsidRDefault="00C23141" w:rsidP="005B1B35">
      <w:pPr>
        <w:spacing w:line="560" w:lineRule="exact"/>
        <w:ind w:left="11133" w:right="13241"/>
        <w:rPr>
          <w:sz w:val="62"/>
          <w:szCs w:val="62"/>
        </w:rPr>
      </w:pPr>
      <w:r>
        <w:rPr>
          <w:sz w:val="62"/>
          <w:szCs w:val="62"/>
        </w:rPr>
        <w:t xml:space="preserve"> </w:t>
      </w:r>
    </w:p>
    <w:p w14:paraId="1BB33444" w14:textId="3459B965" w:rsidR="005D6B1A" w:rsidRDefault="00C23141">
      <w:pPr>
        <w:spacing w:before="4" w:line="160" w:lineRule="exact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44E8E181" w14:textId="712A3905" w:rsidR="005D6B1A" w:rsidRDefault="00C23141">
      <w:pPr>
        <w:spacing w:line="200" w:lineRule="exact"/>
      </w:pPr>
      <w:r w:rsidRPr="00C23141">
        <w:rPr>
          <w:noProof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701BE4E" wp14:editId="39DF1125">
                <wp:simplePos x="0" y="0"/>
                <wp:positionH relativeFrom="column">
                  <wp:posOffset>7907020</wp:posOffset>
                </wp:positionH>
                <wp:positionV relativeFrom="paragraph">
                  <wp:posOffset>10160</wp:posOffset>
                </wp:positionV>
                <wp:extent cx="10347960" cy="2636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796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AC75" w14:textId="259ECB74" w:rsidR="00C23141" w:rsidRPr="00C23141" w:rsidRDefault="001424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4243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"Alex is a second-year computer science student passionate about coding but finds beginning with programming languages like Java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and</w:t>
                            </w:r>
                            <w:r w:rsidRPr="0014243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Python overwhelming. He seeks an intuitive platform for structured practice and knowledge testing. Alex values clear instructions, real-world examples, and immediate feedback to understand his improvement areas. With a busy schedule, he needs a flexible tool that adapts to his pace, making learning both enjoyable and rewarding."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1BE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2.6pt;margin-top:.8pt;width:814.8pt;height:207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">
                <v:textbox>
                  <w:txbxContent>
                    <w:p w14:paraId="56D1AC75" w14:textId="259ECB74" w:rsidR="00C23141" w:rsidRPr="00C23141" w:rsidRDefault="0014243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142435">
                        <w:rPr>
                          <w:b/>
                          <w:bCs/>
                          <w:sz w:val="44"/>
                          <w:szCs w:val="44"/>
                        </w:rPr>
                        <w:t>"Alex is a second-year computer science student passionate about coding but finds beginning with programming languages like Java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and</w:t>
                      </w:r>
                      <w:r w:rsidRPr="00142435">
                        <w:rPr>
                          <w:b/>
                          <w:bCs/>
                          <w:sz w:val="44"/>
                          <w:szCs w:val="44"/>
                        </w:rPr>
                        <w:t xml:space="preserve"> Python overwhelming. He seeks an intuitive platform for structured practice and knowledge testing. Alex values clear instructions, real-world examples, and immediate feedback to understand his improvement areas. With a busy schedule, he needs a flexible tool that adapts to his pace, making learning both enjoyable and rewarding."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FF2AC" w14:textId="3F5B8225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77777777" w:rsidR="005D6B1A" w:rsidRDefault="005D6B1A">
      <w:pPr>
        <w:spacing w:line="200" w:lineRule="exact"/>
      </w:pPr>
    </w:p>
    <w:p w14:paraId="702765F7" w14:textId="0E61D2CB" w:rsidR="005D6B1A" w:rsidRDefault="005D6B1A">
      <w:pPr>
        <w:spacing w:line="200" w:lineRule="exact"/>
      </w:pPr>
    </w:p>
    <w:p w14:paraId="327FA8F2" w14:textId="295F488D" w:rsidR="005D6B1A" w:rsidRDefault="005D6B1A">
      <w:pPr>
        <w:spacing w:line="200" w:lineRule="exact"/>
      </w:pPr>
    </w:p>
    <w:p w14:paraId="66811B43" w14:textId="560A25D2" w:rsidR="005D6B1A" w:rsidRDefault="005D6B1A">
      <w:pPr>
        <w:spacing w:line="200" w:lineRule="exact"/>
      </w:pPr>
    </w:p>
    <w:p w14:paraId="01FFC0E5" w14:textId="54BD6AF0" w:rsidR="005D6B1A" w:rsidRDefault="005D6B1A">
      <w:pPr>
        <w:spacing w:line="200" w:lineRule="exact"/>
      </w:pPr>
    </w:p>
    <w:p w14:paraId="4B97C5B7" w14:textId="77777777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5F10C34F" w:rsidR="005D6B1A" w:rsidRDefault="005D6B1A">
      <w:pPr>
        <w:spacing w:line="200" w:lineRule="exact"/>
      </w:pPr>
    </w:p>
    <w:p w14:paraId="478A32CE" w14:textId="63089F0C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5A362922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6529ED4" w:rsidR="005D6B1A" w:rsidRDefault="005D6B1A">
      <w:pPr>
        <w:spacing w:line="200" w:lineRule="exact"/>
      </w:pPr>
    </w:p>
    <w:p w14:paraId="4A98545B" w14:textId="04AB53DA" w:rsidR="005D6B1A" w:rsidRDefault="005D6B1A">
      <w:pPr>
        <w:spacing w:line="200" w:lineRule="exact"/>
      </w:pPr>
    </w:p>
    <w:p w14:paraId="50E8F1C3" w14:textId="77777777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3BBC8EAA" w:rsidR="005D6B1A" w:rsidRDefault="00C23141" w:rsidP="00AA6718">
      <w:pPr>
        <w:spacing w:line="560" w:lineRule="exact"/>
        <w:ind w:left="11133" w:right="10725"/>
        <w:rPr>
          <w:sz w:val="62"/>
          <w:szCs w:val="62"/>
        </w:rPr>
      </w:pPr>
      <w:r w:rsidRPr="00C2314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B9FFD85" wp14:editId="2A06486E">
                <wp:simplePos x="0" y="0"/>
                <wp:positionH relativeFrom="column">
                  <wp:posOffset>9080500</wp:posOffset>
                </wp:positionH>
                <wp:positionV relativeFrom="paragraph">
                  <wp:posOffset>213360</wp:posOffset>
                </wp:positionV>
                <wp:extent cx="8686800" cy="2057400"/>
                <wp:effectExtent l="0" t="0" r="19050" b="19050"/>
                <wp:wrapSquare wrapText="bothSides"/>
                <wp:docPr id="1855422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A61" w14:textId="1DD0C6B2" w:rsidR="00C23141" w:rsidRPr="00C23141" w:rsidRDefault="00C23141" w:rsidP="00C231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2314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 user-friendly platform that simplifies learning programming languages.</w:t>
                            </w:r>
                          </w:p>
                          <w:p w14:paraId="00211B76" w14:textId="508DBA4C" w:rsidR="00C23141" w:rsidRPr="00C23141" w:rsidRDefault="00C23141" w:rsidP="00C231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2314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Clear, concise, and interactive quiz questions that reinforce learning.</w:t>
                            </w:r>
                          </w:p>
                          <w:p w14:paraId="742C8109" w14:textId="57A6608F" w:rsidR="00C23141" w:rsidRPr="00C23141" w:rsidRDefault="00C23141" w:rsidP="00C231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2314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Immediate feedback on quiz answers to understand mistakes.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FD85" id="_x0000_s1027" type="#_x0000_t202" style="position:absolute;left:0;text-align:left;margin-left:715pt;margin-top:16.8pt;width:684pt;height:162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">
                <v:textbox>
                  <w:txbxContent>
                    <w:p w14:paraId="029A9A61" w14:textId="1DD0C6B2" w:rsidR="00C23141" w:rsidRPr="00C23141" w:rsidRDefault="00C23141" w:rsidP="00C231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23141">
                        <w:rPr>
                          <w:b/>
                          <w:bCs/>
                          <w:sz w:val="44"/>
                          <w:szCs w:val="44"/>
                        </w:rPr>
                        <w:t>A user-friendly platform that simplifies learning programming languages.</w:t>
                      </w:r>
                    </w:p>
                    <w:p w14:paraId="00211B76" w14:textId="508DBA4C" w:rsidR="00C23141" w:rsidRPr="00C23141" w:rsidRDefault="00C23141" w:rsidP="00C231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23141">
                        <w:rPr>
                          <w:b/>
                          <w:bCs/>
                          <w:sz w:val="44"/>
                          <w:szCs w:val="44"/>
                        </w:rPr>
                        <w:t>Clear, concise, and interactive quiz questions that reinforce learning.</w:t>
                      </w:r>
                    </w:p>
                    <w:p w14:paraId="742C8109" w14:textId="57A6608F" w:rsidR="00C23141" w:rsidRPr="00C23141" w:rsidRDefault="00C23141" w:rsidP="00C231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23141">
                        <w:rPr>
                          <w:b/>
                          <w:bCs/>
                          <w:sz w:val="44"/>
                          <w:szCs w:val="44"/>
                        </w:rPr>
                        <w:t>Immediate feedback on quiz answers to understand mistakes.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7A818D" w14:textId="180B5C57" w:rsidR="005D6B1A" w:rsidRDefault="005D6B1A">
      <w:pPr>
        <w:spacing w:line="200" w:lineRule="exact"/>
      </w:pPr>
    </w:p>
    <w:p w14:paraId="5EC8A722" w14:textId="5C5F5ED8" w:rsidR="005D6B1A" w:rsidRDefault="005D6B1A">
      <w:pPr>
        <w:spacing w:line="200" w:lineRule="exact"/>
      </w:pPr>
    </w:p>
    <w:p w14:paraId="52C0A3EF" w14:textId="77777777" w:rsidR="005D6B1A" w:rsidRDefault="005D6B1A">
      <w:pPr>
        <w:spacing w:line="200" w:lineRule="exact"/>
      </w:pPr>
    </w:p>
    <w:p w14:paraId="435DE6D5" w14:textId="61DF4047" w:rsidR="005D6B1A" w:rsidRDefault="00C23141">
      <w:pPr>
        <w:spacing w:before="12" w:line="280" w:lineRule="exac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B725116" wp14:editId="7E649263">
                <wp:simplePos x="0" y="0"/>
                <wp:positionH relativeFrom="column">
                  <wp:posOffset>1140460</wp:posOffset>
                </wp:positionH>
                <wp:positionV relativeFrom="paragraph">
                  <wp:posOffset>193040</wp:posOffset>
                </wp:positionV>
                <wp:extent cx="655320" cy="457200"/>
                <wp:effectExtent l="0" t="0" r="11430" b="19050"/>
                <wp:wrapSquare wrapText="bothSides"/>
                <wp:docPr id="922765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CB44A" w14:textId="46B1A244" w:rsidR="00C23141" w:rsidRPr="00C23141" w:rsidRDefault="00C2314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C23141">
                              <w:rPr>
                                <w:sz w:val="52"/>
                                <w:szCs w:val="5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5116" id="_x0000_s1028" type="#_x0000_t202" style="position:absolute;margin-left:89.8pt;margin-top:15.2pt;width:51.6pt;height:3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">
                <v:textbox>
                  <w:txbxContent>
                    <w:p w14:paraId="055CB44A" w14:textId="46B1A244" w:rsidR="00C23141" w:rsidRPr="00C23141" w:rsidRDefault="00C23141">
                      <w:pPr>
                        <w:rPr>
                          <w:sz w:val="52"/>
                          <w:szCs w:val="52"/>
                        </w:rPr>
                      </w:pPr>
                      <w:r w:rsidRPr="00C23141">
                        <w:rPr>
                          <w:sz w:val="52"/>
                          <w:szCs w:val="52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D5F83" w14:textId="6E49D53F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</w:p>
    <w:p w14:paraId="59FF11E9" w14:textId="46942F58" w:rsidR="005D6B1A" w:rsidRDefault="005D6B1A">
      <w:pPr>
        <w:spacing w:line="200" w:lineRule="exact"/>
      </w:pPr>
    </w:p>
    <w:p w14:paraId="295EFD06" w14:textId="12072377" w:rsidR="005D6B1A" w:rsidRDefault="00C23141">
      <w:pPr>
        <w:spacing w:line="200" w:lineRule="exact"/>
      </w:pPr>
      <w:r w:rsidRPr="00C23141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0E219121" wp14:editId="5C1AFF84">
                <wp:simplePos x="0" y="0"/>
                <wp:positionH relativeFrom="column">
                  <wp:posOffset>1369060</wp:posOffset>
                </wp:positionH>
                <wp:positionV relativeFrom="paragraph">
                  <wp:posOffset>22860</wp:posOffset>
                </wp:positionV>
                <wp:extent cx="1325880" cy="533400"/>
                <wp:effectExtent l="0" t="0" r="26670" b="19050"/>
                <wp:wrapSquare wrapText="bothSides"/>
                <wp:docPr id="1362605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6BB2" w14:textId="1E1E6C11" w:rsidR="00C23141" w:rsidRPr="00C23141" w:rsidRDefault="00C2314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C23141">
                              <w:rPr>
                                <w:sz w:val="56"/>
                                <w:szCs w:val="56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9121" id="_x0000_s1029" type="#_x0000_t202" style="position:absolute;margin-left:107.8pt;margin-top:1.8pt;width:104.4pt;height:42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">
                <v:textbox>
                  <w:txbxContent>
                    <w:p w14:paraId="27BC6BB2" w14:textId="1E1E6C11" w:rsidR="00C23141" w:rsidRPr="00C23141" w:rsidRDefault="00C23141">
                      <w:pPr>
                        <w:rPr>
                          <w:sz w:val="56"/>
                          <w:szCs w:val="56"/>
                        </w:rPr>
                      </w:pPr>
                      <w:r w:rsidRPr="00C23141">
                        <w:rPr>
                          <w:sz w:val="56"/>
                          <w:szCs w:val="56"/>
                        </w:rPr>
                        <w:t>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1D9FCE" w14:textId="3D7D7BE7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14F3CACA" w:rsidR="005D6B1A" w:rsidRDefault="005D6B1A">
      <w:pPr>
        <w:spacing w:line="200" w:lineRule="exact"/>
      </w:pPr>
    </w:p>
    <w:p w14:paraId="2441E7C2" w14:textId="1324C615" w:rsidR="005D6B1A" w:rsidRDefault="00C23141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7E5DFCD7" wp14:editId="193D5450">
                <wp:simplePos x="0" y="0"/>
                <wp:positionH relativeFrom="column">
                  <wp:posOffset>2359660</wp:posOffset>
                </wp:positionH>
                <wp:positionV relativeFrom="paragraph">
                  <wp:posOffset>20955</wp:posOffset>
                </wp:positionV>
                <wp:extent cx="2895600" cy="411480"/>
                <wp:effectExtent l="0" t="0" r="19050" b="26670"/>
                <wp:wrapSquare wrapText="bothSides"/>
                <wp:docPr id="863199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FCFE0" w14:textId="0A35FDC0" w:rsidR="00C23141" w:rsidRPr="00C23141" w:rsidRDefault="00C23141" w:rsidP="00C2314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231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FCD7" id="_x0000_s1030" type="#_x0000_t202" style="position:absolute;margin-left:185.8pt;margin-top:1.65pt;width:228pt;height:32.4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">
                <v:textbox>
                  <w:txbxContent>
                    <w:p w14:paraId="04CFCFE0" w14:textId="0A35FDC0" w:rsidR="00C23141" w:rsidRPr="00C23141" w:rsidRDefault="00C23141" w:rsidP="00C2314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23141">
                        <w:rPr>
                          <w:b/>
                          <w:bCs/>
                          <w:sz w:val="36"/>
                          <w:szCs w:val="36"/>
                        </w:rPr>
                        <w:t>Computer Science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64D466" w14:textId="71A0BAEC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5EE95E61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037F4CAC" w:rsidR="005D6B1A" w:rsidRDefault="00C23141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3038A72A" wp14:editId="1DCB5D8C">
                <wp:simplePos x="0" y="0"/>
                <wp:positionH relativeFrom="column">
                  <wp:posOffset>2420620</wp:posOffset>
                </wp:positionH>
                <wp:positionV relativeFrom="paragraph">
                  <wp:posOffset>207010</wp:posOffset>
                </wp:positionV>
                <wp:extent cx="3185160" cy="472440"/>
                <wp:effectExtent l="0" t="0" r="15240" b="22860"/>
                <wp:wrapSquare wrapText="bothSides"/>
                <wp:docPr id="307038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BBFFD" w14:textId="6D697464" w:rsidR="00C23141" w:rsidRPr="00C23141" w:rsidRDefault="00C2314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231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Yes, but new to </w:t>
                            </w:r>
                            <w:r w:rsidRPr="00C231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programming.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A72A" id="_x0000_s1031" type="#_x0000_t202" style="position:absolute;margin-left:190.6pt;margin-top:16.3pt;width:250.8pt;height:37.2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">
                <v:textbox>
                  <w:txbxContent>
                    <w:p w14:paraId="044BBFFD" w14:textId="6D697464" w:rsidR="00C23141" w:rsidRPr="00C23141" w:rsidRDefault="00C2314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23141">
                        <w:rPr>
                          <w:b/>
                          <w:bCs/>
                          <w:sz w:val="36"/>
                          <w:szCs w:val="36"/>
                        </w:rPr>
                        <w:t xml:space="preserve">Yes, but new to </w:t>
                      </w:r>
                      <w:r w:rsidRPr="00C23141">
                        <w:rPr>
                          <w:b/>
                          <w:bCs/>
                          <w:sz w:val="36"/>
                          <w:szCs w:val="36"/>
                        </w:rPr>
                        <w:t>programming.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F8047" w14:textId="0979725B" w:rsidR="005D6B1A" w:rsidRDefault="005D6B1A">
      <w:pPr>
        <w:spacing w:line="200" w:lineRule="exact"/>
        <w:sectPr w:rsidR="005D6B1A" w:rsidSect="00C22681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77777777" w:rsidR="005D6B1A" w:rsidRDefault="00000000">
      <w:pPr>
        <w:spacing w:before="7" w:line="180" w:lineRule="exact"/>
        <w:rPr>
          <w:sz w:val="18"/>
          <w:szCs w:val="18"/>
        </w:rPr>
      </w:pPr>
      <w:r>
        <w:br w:type="column"/>
      </w:r>
    </w:p>
    <w:p w14:paraId="44899935" w14:textId="2B9664AE" w:rsidR="005D6B1A" w:rsidRDefault="005D6B1A">
      <w:pPr>
        <w:spacing w:line="200" w:lineRule="exact"/>
      </w:pPr>
    </w:p>
    <w:p w14:paraId="6DC75DEB" w14:textId="53BAFA4C" w:rsidR="005D6B1A" w:rsidRDefault="005D6B1A">
      <w:pPr>
        <w:spacing w:line="200" w:lineRule="exact"/>
      </w:pPr>
    </w:p>
    <w:p w14:paraId="146AEE25" w14:textId="03B4700B" w:rsidR="005D6B1A" w:rsidRDefault="005D6B1A">
      <w:pPr>
        <w:spacing w:line="200" w:lineRule="exact"/>
      </w:pPr>
    </w:p>
    <w:p w14:paraId="324AA60F" w14:textId="3E2FDA35" w:rsidR="005D6B1A" w:rsidRDefault="00C23141">
      <w:pPr>
        <w:rPr>
          <w:sz w:val="62"/>
          <w:szCs w:val="62"/>
        </w:rPr>
      </w:pPr>
      <w:r w:rsidRPr="00C23141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2FA975B5" wp14:editId="35D0B572">
                <wp:simplePos x="0" y="0"/>
                <wp:positionH relativeFrom="column">
                  <wp:posOffset>2181225</wp:posOffset>
                </wp:positionH>
                <wp:positionV relativeFrom="paragraph">
                  <wp:posOffset>738505</wp:posOffset>
                </wp:positionV>
                <wp:extent cx="8732520" cy="2499360"/>
                <wp:effectExtent l="0" t="0" r="11430" b="15240"/>
                <wp:wrapSquare wrapText="bothSides"/>
                <wp:docPr id="1218346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2520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35E6" w14:textId="24D716D8" w:rsidR="00C23141" w:rsidRPr="00C23141" w:rsidRDefault="00C23141" w:rsidP="00C2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2314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Overly complex interfaces that make learning feel daunting.</w:t>
                            </w:r>
                          </w:p>
                          <w:p w14:paraId="1A649398" w14:textId="0A5D3F5A" w:rsidR="00C23141" w:rsidRPr="00C23141" w:rsidRDefault="00C23141" w:rsidP="00C2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2314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Lack of immediate feedback, leaving him unsure about his learning progress.</w:t>
                            </w:r>
                          </w:p>
                          <w:p w14:paraId="65F19362" w14:textId="606121CD" w:rsidR="00C23141" w:rsidRPr="00C23141" w:rsidRDefault="00C23141" w:rsidP="00C2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2314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Resources that don't cater to absolute beginners, making initial learning curves steep.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75B5" id="_x0000_s1032" type="#_x0000_t202" style="position:absolute;margin-left:171.75pt;margin-top:58.15pt;width:687.6pt;height:196.8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">
                <v:textbox>
                  <w:txbxContent>
                    <w:p w14:paraId="581435E6" w14:textId="24D716D8" w:rsidR="00C23141" w:rsidRPr="00C23141" w:rsidRDefault="00C23141" w:rsidP="00C2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23141">
                        <w:rPr>
                          <w:b/>
                          <w:bCs/>
                          <w:sz w:val="44"/>
                          <w:szCs w:val="44"/>
                        </w:rPr>
                        <w:t>Overly complex interfaces that make learning feel daunting.</w:t>
                      </w:r>
                    </w:p>
                    <w:p w14:paraId="1A649398" w14:textId="0A5D3F5A" w:rsidR="00C23141" w:rsidRPr="00C23141" w:rsidRDefault="00C23141" w:rsidP="00C2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23141">
                        <w:rPr>
                          <w:b/>
                          <w:bCs/>
                          <w:sz w:val="44"/>
                          <w:szCs w:val="44"/>
                        </w:rPr>
                        <w:t>Lack of immediate feedback, leaving him unsure about his learning progress.</w:t>
                      </w:r>
                    </w:p>
                    <w:p w14:paraId="65F19362" w14:textId="606121CD" w:rsidR="00C23141" w:rsidRPr="00C23141" w:rsidRDefault="00C23141" w:rsidP="00C2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23141">
                        <w:rPr>
                          <w:b/>
                          <w:bCs/>
                          <w:sz w:val="44"/>
                          <w:szCs w:val="44"/>
                        </w:rPr>
                        <w:t>Resources that don't cater to absolute beginners, making initial learning curves steep.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3597"/>
    <w:multiLevelType w:val="hybridMultilevel"/>
    <w:tmpl w:val="CB0C0B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230F0F"/>
    <w:multiLevelType w:val="hybridMultilevel"/>
    <w:tmpl w:val="A93CFF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9423">
    <w:abstractNumId w:val="1"/>
  </w:num>
  <w:num w:numId="2" w16cid:durableId="284123648">
    <w:abstractNumId w:val="0"/>
  </w:num>
  <w:num w:numId="3" w16cid:durableId="298220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42044"/>
    <w:rsid w:val="00142435"/>
    <w:rsid w:val="005B1B35"/>
    <w:rsid w:val="005D6B1A"/>
    <w:rsid w:val="00AA6718"/>
    <w:rsid w:val="00C22681"/>
    <w:rsid w:val="00C2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2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sajjad saad</cp:lastModifiedBy>
  <cp:revision>2</cp:revision>
  <dcterms:created xsi:type="dcterms:W3CDTF">2024-03-25T10:03:00Z</dcterms:created>
  <dcterms:modified xsi:type="dcterms:W3CDTF">2024-03-25T10:03:00Z</dcterms:modified>
</cp:coreProperties>
</file>