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0CBA" w14:textId="3F0364EB" w:rsidR="002774A5" w:rsidRDefault="002774A5" w:rsidP="002774A5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第十次周例会会议记录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2468"/>
        <w:gridCol w:w="1568"/>
        <w:gridCol w:w="2577"/>
      </w:tblGrid>
      <w:tr w:rsidR="002774A5" w14:paraId="626D7F43" w14:textId="77777777" w:rsidTr="005A185A">
        <w:tc>
          <w:tcPr>
            <w:tcW w:w="1728" w:type="dxa"/>
          </w:tcPr>
          <w:p w14:paraId="75002404" w14:textId="77777777" w:rsidR="002774A5" w:rsidRDefault="002774A5" w:rsidP="005A18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532" w:type="dxa"/>
          </w:tcPr>
          <w:p w14:paraId="2172B59A" w14:textId="33246A96" w:rsidR="002774A5" w:rsidRDefault="002774A5" w:rsidP="005A18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608" w:type="dxa"/>
          </w:tcPr>
          <w:p w14:paraId="48AD8A12" w14:textId="77777777" w:rsidR="002774A5" w:rsidRDefault="002774A5" w:rsidP="005A18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654" w:type="dxa"/>
          </w:tcPr>
          <w:p w14:paraId="4496A610" w14:textId="77777777" w:rsidR="002774A5" w:rsidRDefault="002774A5" w:rsidP="005A18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线上</w:t>
            </w:r>
          </w:p>
        </w:tc>
      </w:tr>
      <w:tr w:rsidR="002774A5" w14:paraId="529E8EA6" w14:textId="77777777" w:rsidTr="005A185A">
        <w:tc>
          <w:tcPr>
            <w:tcW w:w="1728" w:type="dxa"/>
          </w:tcPr>
          <w:p w14:paraId="1DB82A2C" w14:textId="77777777" w:rsidR="002774A5" w:rsidRDefault="002774A5" w:rsidP="005A18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应到人数</w:t>
            </w:r>
          </w:p>
        </w:tc>
        <w:tc>
          <w:tcPr>
            <w:tcW w:w="2532" w:type="dxa"/>
          </w:tcPr>
          <w:p w14:paraId="3D36A4FD" w14:textId="77777777" w:rsidR="002774A5" w:rsidRDefault="002774A5" w:rsidP="005A18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608" w:type="dxa"/>
          </w:tcPr>
          <w:p w14:paraId="746450EE" w14:textId="77777777" w:rsidR="002774A5" w:rsidRDefault="002774A5" w:rsidP="005A18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实到人数</w:t>
            </w:r>
          </w:p>
        </w:tc>
        <w:tc>
          <w:tcPr>
            <w:tcW w:w="2654" w:type="dxa"/>
          </w:tcPr>
          <w:p w14:paraId="47819E31" w14:textId="77777777" w:rsidR="002774A5" w:rsidRDefault="002774A5" w:rsidP="005A18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2774A5" w14:paraId="17136B23" w14:textId="77777777" w:rsidTr="005A185A">
        <w:tc>
          <w:tcPr>
            <w:tcW w:w="1728" w:type="dxa"/>
          </w:tcPr>
          <w:p w14:paraId="27D34FC5" w14:textId="77777777" w:rsidR="002774A5" w:rsidRDefault="002774A5" w:rsidP="005A18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主要内容</w:t>
            </w:r>
          </w:p>
        </w:tc>
        <w:tc>
          <w:tcPr>
            <w:tcW w:w="2532" w:type="dxa"/>
          </w:tcPr>
          <w:p w14:paraId="70A80DC2" w14:textId="77777777" w:rsidR="002774A5" w:rsidRDefault="002774A5" w:rsidP="005A18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模型验证</w:t>
            </w:r>
          </w:p>
        </w:tc>
        <w:tc>
          <w:tcPr>
            <w:tcW w:w="1608" w:type="dxa"/>
          </w:tcPr>
          <w:p w14:paraId="7A24B978" w14:textId="77777777" w:rsidR="002774A5" w:rsidRDefault="002774A5" w:rsidP="005A18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654" w:type="dxa"/>
          </w:tcPr>
          <w:p w14:paraId="6DEC234E" w14:textId="77777777" w:rsidR="002774A5" w:rsidRDefault="002774A5" w:rsidP="005A18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刘昕彤</w:t>
            </w:r>
          </w:p>
        </w:tc>
      </w:tr>
      <w:tr w:rsidR="002774A5" w14:paraId="28806E57" w14:textId="77777777" w:rsidTr="005A185A">
        <w:trPr>
          <w:cantSplit/>
        </w:trPr>
        <w:tc>
          <w:tcPr>
            <w:tcW w:w="8522" w:type="dxa"/>
            <w:gridSpan w:val="4"/>
          </w:tcPr>
          <w:p w14:paraId="5F01E4AC" w14:textId="49537FC1" w:rsidR="002774A5" w:rsidRDefault="002774A5" w:rsidP="005A185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本次会议商讨了</w:t>
            </w:r>
            <w:r w:rsidR="007741C7">
              <w:rPr>
                <w:rFonts w:hint="eastAsia"/>
                <w:sz w:val="24"/>
              </w:rPr>
              <w:t>界面开发</w:t>
            </w:r>
            <w:r w:rsidR="00B74AE3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相关内容。</w:t>
            </w:r>
            <w:r w:rsidR="007741C7">
              <w:rPr>
                <w:rFonts w:hint="eastAsia"/>
                <w:sz w:val="24"/>
              </w:rPr>
              <w:t>包括目前存在的问题与完善。</w:t>
            </w:r>
          </w:p>
          <w:p w14:paraId="66AE74D9" w14:textId="4CC17892" w:rsidR="002774A5" w:rsidRPr="002A158D" w:rsidRDefault="002774A5" w:rsidP="005A185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此外，会议还安排了下周的工作。</w:t>
            </w:r>
          </w:p>
          <w:p w14:paraId="4DC584EB" w14:textId="77777777" w:rsidR="002774A5" w:rsidRDefault="002774A5" w:rsidP="005A185A">
            <w:pPr>
              <w:rPr>
                <w:sz w:val="24"/>
              </w:rPr>
            </w:pPr>
          </w:p>
          <w:p w14:paraId="2D890E47" w14:textId="77777777" w:rsidR="002774A5" w:rsidRPr="0090530D" w:rsidRDefault="002774A5" w:rsidP="005A185A">
            <w:pPr>
              <w:rPr>
                <w:sz w:val="24"/>
              </w:rPr>
            </w:pPr>
          </w:p>
          <w:p w14:paraId="7DF58AA3" w14:textId="77777777" w:rsidR="002774A5" w:rsidRDefault="002774A5" w:rsidP="005A185A">
            <w:pPr>
              <w:rPr>
                <w:sz w:val="24"/>
              </w:rPr>
            </w:pPr>
          </w:p>
          <w:p w14:paraId="4FD48F0B" w14:textId="77777777" w:rsidR="002774A5" w:rsidRDefault="002774A5" w:rsidP="005A185A">
            <w:pPr>
              <w:rPr>
                <w:sz w:val="24"/>
              </w:rPr>
            </w:pPr>
          </w:p>
        </w:tc>
      </w:tr>
    </w:tbl>
    <w:p w14:paraId="03663778" w14:textId="77777777" w:rsidR="00424CBF" w:rsidRPr="002774A5" w:rsidRDefault="00424CBF"/>
    <w:sectPr w:rsidR="00424CBF" w:rsidRPr="0027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D41FD" w14:textId="77777777" w:rsidR="00906548" w:rsidRDefault="00906548" w:rsidP="002774A5">
      <w:r>
        <w:separator/>
      </w:r>
    </w:p>
  </w:endnote>
  <w:endnote w:type="continuationSeparator" w:id="0">
    <w:p w14:paraId="01C3E738" w14:textId="77777777" w:rsidR="00906548" w:rsidRDefault="00906548" w:rsidP="00277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7ECE4" w14:textId="77777777" w:rsidR="00906548" w:rsidRDefault="00906548" w:rsidP="002774A5">
      <w:r>
        <w:separator/>
      </w:r>
    </w:p>
  </w:footnote>
  <w:footnote w:type="continuationSeparator" w:id="0">
    <w:p w14:paraId="76792975" w14:textId="77777777" w:rsidR="00906548" w:rsidRDefault="00906548" w:rsidP="00277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2B"/>
    <w:rsid w:val="00032867"/>
    <w:rsid w:val="00252682"/>
    <w:rsid w:val="002774A5"/>
    <w:rsid w:val="00424CBF"/>
    <w:rsid w:val="006A2B2B"/>
    <w:rsid w:val="007507E7"/>
    <w:rsid w:val="007741C7"/>
    <w:rsid w:val="008E1AC6"/>
    <w:rsid w:val="00906548"/>
    <w:rsid w:val="00B6739C"/>
    <w:rsid w:val="00B74AE3"/>
    <w:rsid w:val="00D4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38AA6"/>
  <w15:chartTrackingRefBased/>
  <w15:docId w15:val="{50E6DE80-4457-4DA6-A9C2-37A6575E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4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4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4A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昕彤</dc:creator>
  <cp:keywords/>
  <dc:description/>
  <cp:lastModifiedBy>刘 昕彤</cp:lastModifiedBy>
  <cp:revision>4</cp:revision>
  <dcterms:created xsi:type="dcterms:W3CDTF">2022-05-06T09:30:00Z</dcterms:created>
  <dcterms:modified xsi:type="dcterms:W3CDTF">2022-05-26T08:49:00Z</dcterms:modified>
</cp:coreProperties>
</file>