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5BE785" w14:textId="77777777" w:rsidR="00AE0177" w:rsidRPr="00AE0177" w:rsidRDefault="00AE0177" w:rsidP="00AE0177"/>
    <w:tbl>
      <w:tblPr>
        <w:tblStyle w:val="a3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046E05" w14:paraId="6949DAC5" w14:textId="77777777" w:rsidTr="00EB0D3E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0EEEEC0" w14:textId="52D36142" w:rsidR="008E1B66" w:rsidRPr="00046E05" w:rsidRDefault="002678EB" w:rsidP="00046E05">
            <w:pPr>
              <w:rPr>
                <w:u w:val="single"/>
              </w:rPr>
            </w:pPr>
            <w:r w:rsidRPr="002678EB">
              <w:rPr>
                <w:rFonts w:cstheme="minorHAnsi"/>
                <w:b/>
                <w:bCs/>
                <w:sz w:val="44"/>
                <w:szCs w:val="44"/>
              </w:rPr>
              <w:t>Hyundai PNS CO, LTD, Maersk Warehouse, 80-718 Gdańsk, Elbląska Str. 130,Panattoni Park Europe, Poland</w:t>
            </w:r>
          </w:p>
        </w:tc>
      </w:tr>
      <w:tr w:rsidR="00EB0D3E" w14:paraId="1E2B935D" w14:textId="77777777" w:rsidTr="00EB0D3E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310FFA0" w14:textId="7DCD6D7B" w:rsidR="00EB0D3E" w:rsidRPr="008E1B66" w:rsidRDefault="00EB0D3E" w:rsidP="00046E05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</w:t>
            </w:r>
            <w:r w:rsidR="007546E2">
              <w:rPr>
                <w:rFonts w:cstheme="minorHAnsi"/>
                <w:bCs/>
                <w:sz w:val="20"/>
                <w:szCs w:val="20"/>
              </w:rPr>
              <w:t xml:space="preserve">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F825D1" w14:paraId="4CDA77F6" w14:textId="77777777" w:rsidTr="00EB0D3E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CE2F0BA" w14:textId="7B162C40" w:rsidR="00F825D1" w:rsidRPr="00046E05" w:rsidRDefault="00F825D1" w:rsidP="008F203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939DF85" w14:textId="77777777" w:rsidR="00F825D1" w:rsidRPr="00046E05" w:rsidRDefault="00F825D1" w:rsidP="008F203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C40C3E2" w14:textId="77777777" w:rsidR="00F825D1" w:rsidRPr="00046E05" w:rsidRDefault="00F825D1" w:rsidP="008F203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BA7BBBF" w14:textId="77777777" w:rsidR="00F825D1" w:rsidRPr="00046E05" w:rsidRDefault="00F825D1" w:rsidP="008F203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0B1AEB" w14:paraId="4BAE56F1" w14:textId="77777777" w:rsidTr="00CA6850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438EF95" w14:textId="23C50CA3" w:rsidR="000B1AEB" w:rsidRPr="00113316" w:rsidRDefault="000B1AEB" w:rsidP="000B1AEB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0B1AEB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474C1174" w14:textId="7EE2195D" w:rsidR="000B1AEB" w:rsidRPr="00113316" w:rsidRDefault="000B1AEB" w:rsidP="000B1AEB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0B1AEB">
              <w:rPr>
                <w:rFonts w:ascii="Calibri" w:hAnsi="Calibri" w:cs="Calibri"/>
                <w:color w:val="000000"/>
                <w:sz w:val="40"/>
                <w:szCs w:val="40"/>
              </w:rPr>
              <w:t>M2025|00002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C465F63" w14:textId="2778A3C3" w:rsidR="000B1AEB" w:rsidRPr="00113316" w:rsidRDefault="000B1AEB" w:rsidP="000B1AEB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0B1AEB">
              <w:rPr>
                <w:rFonts w:ascii="Calibri" w:hAnsi="Calibri" w:cs="Calibri"/>
                <w:color w:val="000000"/>
                <w:sz w:val="40"/>
                <w:szCs w:val="40"/>
              </w:rPr>
              <w:t>Super M350 C W Pulse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42C64769" w14:textId="2275BA6E" w:rsidR="000B1AEB" w:rsidRPr="00113316" w:rsidRDefault="000B1AEB" w:rsidP="000B1AEB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0B1AEB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262F9D" w14:paraId="42D9613B" w14:textId="77777777" w:rsidTr="00C71934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8CAFE7C" w14:textId="77777777" w:rsidR="00262F9D" w:rsidRPr="00113316" w:rsidRDefault="00262F9D" w:rsidP="00262F9D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262F9D" w14:paraId="27749ED3" w14:textId="77777777" w:rsidTr="00C71934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ABCE42B" w14:textId="77777777" w:rsidR="00262F9D" w:rsidRPr="00113316" w:rsidRDefault="00262F9D" w:rsidP="0082030C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F825D1" w14:paraId="0E815163" w14:textId="77777777" w:rsidTr="00EB0D3E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F61929E" w14:textId="31AF0985" w:rsidR="00C87901" w:rsidRPr="00046E05" w:rsidRDefault="00C87901" w:rsidP="00262F9D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</w:t>
            </w:r>
            <w:r w:rsidR="00C106BA" w:rsidRPr="00046E05">
              <w:rPr>
                <w:sz w:val="200"/>
                <w:szCs w:val="200"/>
              </w:rPr>
              <w:t>l</w:t>
            </w:r>
            <w:r w:rsidRPr="00046E05">
              <w:rPr>
                <w:sz w:val="200"/>
                <w:szCs w:val="200"/>
              </w:rPr>
              <w:t>et:</w:t>
            </w:r>
            <w:r w:rsidR="00C56A45">
              <w:rPr>
                <w:sz w:val="200"/>
                <w:szCs w:val="200"/>
              </w:rPr>
              <w:t>1</w:t>
            </w:r>
            <w:r w:rsidR="002523A0" w:rsidRPr="00046E05">
              <w:rPr>
                <w:sz w:val="200"/>
                <w:szCs w:val="200"/>
              </w:rPr>
              <w:t>/</w:t>
            </w:r>
            <w:r w:rsidR="000B1AEB">
              <w:rPr>
                <w:sz w:val="200"/>
                <w:szCs w:val="200"/>
              </w:rPr>
              <w:t>2</w:t>
            </w:r>
          </w:p>
          <w:p w14:paraId="7A4A468C" w14:textId="6115331D" w:rsidR="002F04D4" w:rsidRPr="00C87901" w:rsidRDefault="002F04D4" w:rsidP="00C87901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49350DD8" w14:textId="77777777" w:rsidR="0073484E" w:rsidRDefault="0073484E" w:rsidP="001E68F4">
      <w:pPr>
        <w:tabs>
          <w:tab w:val="left" w:pos="1392"/>
        </w:tabs>
      </w:pPr>
    </w:p>
    <w:p w14:paraId="5575714A" w14:textId="17819746" w:rsidR="000B1AEB" w:rsidRDefault="000B1AEB" w:rsidP="001E68F4">
      <w:pPr>
        <w:tabs>
          <w:tab w:val="left" w:pos="1392"/>
        </w:tabs>
      </w:pPr>
    </w:p>
    <w:p w14:paraId="61950A08" w14:textId="2DAEB830" w:rsidR="00A103D4" w:rsidRDefault="00A103D4" w:rsidP="001E68F4">
      <w:pPr>
        <w:tabs>
          <w:tab w:val="left" w:pos="1392"/>
        </w:tabs>
      </w:pPr>
    </w:p>
    <w:p w14:paraId="22DCD6C4" w14:textId="0D27E211" w:rsidR="00A103D4" w:rsidRDefault="00A103D4" w:rsidP="001E68F4">
      <w:pPr>
        <w:tabs>
          <w:tab w:val="left" w:pos="1392"/>
        </w:tabs>
      </w:pPr>
    </w:p>
    <w:tbl>
      <w:tblPr>
        <w:tblStyle w:val="1"/>
        <w:tblpPr w:leftFromText="141" w:rightFromText="141" w:vertAnchor="page" w:horzAnchor="margin" w:tblpXSpec="center" w:tblpY="1405"/>
        <w:tblW w:w="13862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62"/>
      </w:tblGrid>
      <w:tr w:rsidR="00A103D4" w:rsidRPr="00875979" w14:paraId="72CEB3D6" w14:textId="77777777" w:rsidTr="005D5487">
        <w:trPr>
          <w:trHeight w:val="6603"/>
        </w:trPr>
        <w:tc>
          <w:tcPr>
            <w:tcW w:w="13862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16C9D221" w14:textId="77777777" w:rsidR="00A103D4" w:rsidRPr="00875979" w:rsidRDefault="00A103D4" w:rsidP="005D5487">
            <w:pPr>
              <w:jc w:val="center"/>
              <w:rPr>
                <w:rFonts w:cstheme="minorHAnsi"/>
                <w:b/>
                <w:sz w:val="96"/>
                <w:szCs w:val="180"/>
                <w:lang w:eastAsia="ko-KR"/>
              </w:rPr>
            </w:pPr>
          </w:p>
          <w:p w14:paraId="578EEE0A" w14:textId="75A1D801" w:rsidR="00A103D4" w:rsidRPr="004375AC" w:rsidRDefault="00A103D4" w:rsidP="005D5487">
            <w:pPr>
              <w:jc w:val="center"/>
              <w:rPr>
                <w:rFonts w:cstheme="minorHAnsi"/>
                <w:b/>
                <w:sz w:val="200"/>
                <w:szCs w:val="200"/>
                <w:lang w:eastAsia="ko-KR"/>
              </w:rPr>
            </w:pPr>
            <w:r w:rsidRPr="004375AC">
              <w:rPr>
                <w:rFonts w:cstheme="minorHAnsi"/>
                <w:b/>
                <w:sz w:val="200"/>
                <w:szCs w:val="200"/>
                <w:lang w:eastAsia="ko-KR"/>
              </w:rPr>
              <w:t>P5</w:t>
            </w:r>
            <w:r>
              <w:rPr>
                <w:rFonts w:cstheme="minorHAnsi"/>
                <w:b/>
                <w:sz w:val="200"/>
                <w:szCs w:val="200"/>
                <w:lang w:eastAsia="ko-KR"/>
              </w:rPr>
              <w:t>2</w:t>
            </w:r>
            <w:r w:rsidRPr="004375AC">
              <w:rPr>
                <w:rFonts w:cstheme="minorHAnsi"/>
                <w:b/>
                <w:sz w:val="200"/>
                <w:szCs w:val="200"/>
                <w:lang w:eastAsia="ko-KR"/>
              </w:rPr>
              <w:t>000000</w:t>
            </w:r>
          </w:p>
          <w:p w14:paraId="69689062" w14:textId="77BA56B6" w:rsidR="00A103D4" w:rsidRPr="004375AC" w:rsidRDefault="00A103D4" w:rsidP="005D5487">
            <w:pPr>
              <w:jc w:val="center"/>
              <w:rPr>
                <w:rFonts w:eastAsia="맑은 고딕" w:cstheme="minorHAnsi"/>
                <w:color w:val="000000"/>
                <w:sz w:val="78"/>
                <w:szCs w:val="78"/>
                <w:lang w:eastAsia="ko-KR"/>
              </w:rPr>
            </w:pPr>
            <w:r w:rsidRPr="00A103D4">
              <w:rPr>
                <w:rFonts w:eastAsia="맑은 고딕" w:cstheme="minorHAnsi"/>
                <w:color w:val="000000"/>
                <w:sz w:val="78"/>
                <w:szCs w:val="78"/>
              </w:rPr>
              <w:t>C35,W111,T4,E5,G1.5_M2025l00002</w:t>
            </w:r>
            <w:r>
              <w:rPr>
                <w:rFonts w:eastAsia="맑은 고딕" w:cstheme="minorHAnsi"/>
                <w:color w:val="000000"/>
                <w:sz w:val="78"/>
                <w:szCs w:val="78"/>
              </w:rPr>
              <w:br/>
            </w:r>
            <w:r w:rsidRPr="004375AC">
              <w:rPr>
                <w:rFonts w:eastAsia="맑은 고딕" w:cstheme="minorHAnsi"/>
                <w:color w:val="000000"/>
                <w:sz w:val="78"/>
                <w:szCs w:val="78"/>
                <w:lang w:eastAsia="ko-KR"/>
              </w:rPr>
              <w:t>Qty : 1</w:t>
            </w:r>
          </w:p>
          <w:p w14:paraId="6B77ED12" w14:textId="77777777" w:rsidR="00A103D4" w:rsidRPr="00875979" w:rsidRDefault="00A103D4" w:rsidP="005D5487">
            <w:pPr>
              <w:jc w:val="center"/>
              <w:rPr>
                <w:rFonts w:cstheme="minorHAnsi"/>
                <w:b/>
                <w:sz w:val="44"/>
                <w:szCs w:val="32"/>
                <w:lang w:eastAsia="ko-KR"/>
              </w:rPr>
            </w:pPr>
          </w:p>
        </w:tc>
      </w:tr>
    </w:tbl>
    <w:p w14:paraId="4E1856E1" w14:textId="77777777" w:rsidR="00A103D4" w:rsidRDefault="00A103D4" w:rsidP="001E68F4">
      <w:pPr>
        <w:tabs>
          <w:tab w:val="left" w:pos="1392"/>
        </w:tabs>
      </w:pPr>
    </w:p>
    <w:p w14:paraId="7E38C654" w14:textId="469A23AB" w:rsidR="000B1AEB" w:rsidRDefault="000B1AEB" w:rsidP="001E68F4">
      <w:pPr>
        <w:tabs>
          <w:tab w:val="left" w:pos="1392"/>
        </w:tabs>
      </w:pPr>
    </w:p>
    <w:p w14:paraId="1EFA9196" w14:textId="77777777" w:rsidR="00A103D4" w:rsidRDefault="00A103D4" w:rsidP="001E68F4">
      <w:pPr>
        <w:tabs>
          <w:tab w:val="left" w:pos="1392"/>
        </w:tabs>
      </w:pPr>
    </w:p>
    <w:tbl>
      <w:tblPr>
        <w:tblStyle w:val="a3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0B1AEB" w14:paraId="70332F55" w14:textId="77777777" w:rsidTr="000C4573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509B35F" w14:textId="77777777" w:rsidR="000B1AEB" w:rsidRPr="00046E05" w:rsidRDefault="000B1AEB" w:rsidP="000C4573">
            <w:pPr>
              <w:rPr>
                <w:u w:val="single"/>
              </w:rPr>
            </w:pPr>
            <w:r w:rsidRPr="002678EB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0B1AEB" w14:paraId="34CB5073" w14:textId="77777777" w:rsidTr="000C4573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6ABB853" w14:textId="77777777" w:rsidR="000B1AEB" w:rsidRPr="008E1B66" w:rsidRDefault="000B1AEB" w:rsidP="000C4573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0B1AEB" w14:paraId="3DDCAA4C" w14:textId="77777777" w:rsidTr="000C4573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6DA0ED6" w14:textId="77777777" w:rsidR="000B1AEB" w:rsidRPr="00046E05" w:rsidRDefault="000B1AEB" w:rsidP="000C4573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6781763" w14:textId="77777777" w:rsidR="000B1AEB" w:rsidRPr="00046E05" w:rsidRDefault="000B1AEB" w:rsidP="000C4573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6825FD51" w14:textId="77777777" w:rsidR="000B1AEB" w:rsidRPr="00046E05" w:rsidRDefault="000B1AEB" w:rsidP="000C4573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1473E9CA" w14:textId="77777777" w:rsidR="000B1AEB" w:rsidRPr="00046E05" w:rsidRDefault="000B1AEB" w:rsidP="000C4573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0B1AEB" w14:paraId="405F0C39" w14:textId="77777777" w:rsidTr="000C4573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57DFD20" w14:textId="1B927EEE" w:rsidR="000B1AEB" w:rsidRPr="00113316" w:rsidRDefault="000B1AEB" w:rsidP="000C4573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2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5D649475" w14:textId="77777777" w:rsidR="000B1AEB" w:rsidRPr="00113316" w:rsidRDefault="000B1AEB" w:rsidP="000C4573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0B1AEB">
              <w:rPr>
                <w:rFonts w:ascii="Calibri" w:hAnsi="Calibri" w:cs="Calibri"/>
                <w:color w:val="000000"/>
                <w:sz w:val="40"/>
                <w:szCs w:val="40"/>
              </w:rPr>
              <w:t>M2025|00002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6A0328E" w14:textId="77777777" w:rsidR="000B1AEB" w:rsidRPr="00113316" w:rsidRDefault="000B1AEB" w:rsidP="000C4573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0B1AEB">
              <w:rPr>
                <w:rFonts w:ascii="Calibri" w:hAnsi="Calibri" w:cs="Calibri"/>
                <w:color w:val="000000"/>
                <w:sz w:val="40"/>
                <w:szCs w:val="40"/>
              </w:rPr>
              <w:t>Super M350 C W Pulse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7AC05A8F" w14:textId="77777777" w:rsidR="000B1AEB" w:rsidRPr="00113316" w:rsidRDefault="000B1AEB" w:rsidP="000C4573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0B1AEB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0B1AEB" w14:paraId="46336F73" w14:textId="77777777" w:rsidTr="000C4573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964AC51" w14:textId="77777777" w:rsidR="000B1AEB" w:rsidRPr="00113316" w:rsidRDefault="000B1AEB" w:rsidP="000C4573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0B1AEB" w14:paraId="5479C796" w14:textId="77777777" w:rsidTr="000C4573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E476851" w14:textId="77777777" w:rsidR="000B1AEB" w:rsidRPr="00113316" w:rsidRDefault="000B1AEB" w:rsidP="000C4573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0B1AEB" w14:paraId="4BF4EC37" w14:textId="77777777" w:rsidTr="000C4573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EEAAF5D" w14:textId="7BFF98CD" w:rsidR="000B1AEB" w:rsidRPr="00046E05" w:rsidRDefault="000B1AEB" w:rsidP="000C4573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</w:t>
            </w:r>
            <w:r w:rsidRPr="00046E05">
              <w:rPr>
                <w:sz w:val="200"/>
                <w:szCs w:val="200"/>
              </w:rPr>
              <w:t>/</w:t>
            </w:r>
            <w:r>
              <w:rPr>
                <w:sz w:val="200"/>
                <w:szCs w:val="200"/>
              </w:rPr>
              <w:t>2</w:t>
            </w:r>
          </w:p>
          <w:p w14:paraId="6C5675DF" w14:textId="77777777" w:rsidR="000B1AEB" w:rsidRPr="00C87901" w:rsidRDefault="000B1AEB" w:rsidP="000C4573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7F7C0CF3" w14:textId="0DAFDD85" w:rsidR="000B1AEB" w:rsidRDefault="000B1AEB" w:rsidP="001E68F4">
      <w:pPr>
        <w:tabs>
          <w:tab w:val="left" w:pos="1392"/>
        </w:tabs>
      </w:pPr>
    </w:p>
    <w:p w14:paraId="2ED1E95F" w14:textId="45F2A1E0" w:rsidR="00A103D4" w:rsidRDefault="00A103D4" w:rsidP="001E68F4">
      <w:pPr>
        <w:tabs>
          <w:tab w:val="left" w:pos="1392"/>
        </w:tabs>
      </w:pPr>
    </w:p>
    <w:p w14:paraId="0838E957" w14:textId="0A5C75B7" w:rsidR="00A103D4" w:rsidRDefault="00A103D4" w:rsidP="001E68F4">
      <w:pPr>
        <w:tabs>
          <w:tab w:val="left" w:pos="1392"/>
        </w:tabs>
      </w:pPr>
    </w:p>
    <w:p w14:paraId="181CAF6C" w14:textId="1F826FB8" w:rsidR="00A103D4" w:rsidRDefault="00A103D4" w:rsidP="001E68F4">
      <w:pPr>
        <w:tabs>
          <w:tab w:val="left" w:pos="1392"/>
        </w:tabs>
      </w:pPr>
    </w:p>
    <w:tbl>
      <w:tblPr>
        <w:tblStyle w:val="1"/>
        <w:tblpPr w:leftFromText="141" w:rightFromText="141" w:vertAnchor="page" w:horzAnchor="margin" w:tblpXSpec="center" w:tblpY="1405"/>
        <w:tblW w:w="13862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62"/>
      </w:tblGrid>
      <w:tr w:rsidR="00A103D4" w:rsidRPr="00875979" w14:paraId="649E971D" w14:textId="77777777" w:rsidTr="005D5487">
        <w:trPr>
          <w:trHeight w:val="6603"/>
        </w:trPr>
        <w:tc>
          <w:tcPr>
            <w:tcW w:w="13862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41902922" w14:textId="77777777" w:rsidR="00A103D4" w:rsidRPr="00875979" w:rsidRDefault="00A103D4" w:rsidP="005D5487">
            <w:pPr>
              <w:jc w:val="center"/>
              <w:rPr>
                <w:rFonts w:cstheme="minorHAnsi"/>
                <w:b/>
                <w:sz w:val="96"/>
                <w:szCs w:val="180"/>
                <w:lang w:eastAsia="ko-KR"/>
              </w:rPr>
            </w:pPr>
          </w:p>
          <w:p w14:paraId="5286CB34" w14:textId="77777777" w:rsidR="00A103D4" w:rsidRPr="004375AC" w:rsidRDefault="00A103D4" w:rsidP="005D5487">
            <w:pPr>
              <w:jc w:val="center"/>
              <w:rPr>
                <w:rFonts w:cstheme="minorHAnsi"/>
                <w:b/>
                <w:sz w:val="200"/>
                <w:szCs w:val="200"/>
                <w:lang w:eastAsia="ko-KR"/>
              </w:rPr>
            </w:pPr>
            <w:r w:rsidRPr="004375AC">
              <w:rPr>
                <w:rFonts w:cstheme="minorHAnsi"/>
                <w:b/>
                <w:sz w:val="200"/>
                <w:szCs w:val="200"/>
                <w:lang w:eastAsia="ko-KR"/>
              </w:rPr>
              <w:t>P5</w:t>
            </w:r>
            <w:r>
              <w:rPr>
                <w:rFonts w:cstheme="minorHAnsi"/>
                <w:b/>
                <w:sz w:val="200"/>
                <w:szCs w:val="200"/>
                <w:lang w:eastAsia="ko-KR"/>
              </w:rPr>
              <w:t>2</w:t>
            </w:r>
            <w:r w:rsidRPr="004375AC">
              <w:rPr>
                <w:rFonts w:cstheme="minorHAnsi"/>
                <w:b/>
                <w:sz w:val="200"/>
                <w:szCs w:val="200"/>
                <w:lang w:eastAsia="ko-KR"/>
              </w:rPr>
              <w:t>000000</w:t>
            </w:r>
          </w:p>
          <w:p w14:paraId="182E592B" w14:textId="77777777" w:rsidR="00A103D4" w:rsidRPr="004375AC" w:rsidRDefault="00A103D4" w:rsidP="005D5487">
            <w:pPr>
              <w:jc w:val="center"/>
              <w:rPr>
                <w:rFonts w:eastAsia="맑은 고딕" w:cstheme="minorHAnsi"/>
                <w:color w:val="000000"/>
                <w:sz w:val="78"/>
                <w:szCs w:val="78"/>
                <w:lang w:eastAsia="ko-KR"/>
              </w:rPr>
            </w:pPr>
            <w:r w:rsidRPr="00A103D4">
              <w:rPr>
                <w:rFonts w:eastAsia="맑은 고딕" w:cstheme="minorHAnsi"/>
                <w:color w:val="000000"/>
                <w:sz w:val="78"/>
                <w:szCs w:val="78"/>
              </w:rPr>
              <w:t>C35,W111,T4,E5,G1.5_M2025l00002</w:t>
            </w:r>
            <w:r>
              <w:rPr>
                <w:rFonts w:eastAsia="맑은 고딕" w:cstheme="minorHAnsi"/>
                <w:color w:val="000000"/>
                <w:sz w:val="78"/>
                <w:szCs w:val="78"/>
              </w:rPr>
              <w:br/>
            </w:r>
            <w:r w:rsidRPr="004375AC">
              <w:rPr>
                <w:rFonts w:eastAsia="맑은 고딕" w:cstheme="minorHAnsi"/>
                <w:color w:val="000000"/>
                <w:sz w:val="78"/>
                <w:szCs w:val="78"/>
                <w:lang w:eastAsia="ko-KR"/>
              </w:rPr>
              <w:t>Qty : 1</w:t>
            </w:r>
          </w:p>
          <w:p w14:paraId="451F80D7" w14:textId="77777777" w:rsidR="00A103D4" w:rsidRPr="00875979" w:rsidRDefault="00A103D4" w:rsidP="005D5487">
            <w:pPr>
              <w:jc w:val="center"/>
              <w:rPr>
                <w:rFonts w:cstheme="minorHAnsi"/>
                <w:b/>
                <w:sz w:val="44"/>
                <w:szCs w:val="32"/>
                <w:lang w:eastAsia="ko-KR"/>
              </w:rPr>
            </w:pPr>
          </w:p>
        </w:tc>
      </w:tr>
    </w:tbl>
    <w:p w14:paraId="6A04A322" w14:textId="77777777" w:rsidR="00A103D4" w:rsidRPr="00A103D4" w:rsidRDefault="00A103D4" w:rsidP="001E68F4">
      <w:pPr>
        <w:tabs>
          <w:tab w:val="left" w:pos="1392"/>
        </w:tabs>
      </w:pPr>
      <w:bookmarkStart w:id="0" w:name="_GoBack"/>
      <w:bookmarkEnd w:id="0"/>
    </w:p>
    <w:sectPr w:rsidR="00A103D4" w:rsidRPr="00A103D4" w:rsidSect="00854261">
      <w:headerReference w:type="even" r:id="rId7"/>
      <w:headerReference w:type="first" r:id="rId8"/>
      <w:pgSz w:w="16838" w:h="11906" w:orient="landscape"/>
      <w:pgMar w:top="1417" w:right="1417" w:bottom="1417" w:left="1417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3FD363" w14:textId="77777777" w:rsidR="00622D35" w:rsidRDefault="00622D35" w:rsidP="00DC7513">
      <w:pPr>
        <w:spacing w:after="0" w:line="240" w:lineRule="auto"/>
      </w:pPr>
      <w:r>
        <w:separator/>
      </w:r>
    </w:p>
  </w:endnote>
  <w:endnote w:type="continuationSeparator" w:id="0">
    <w:p w14:paraId="5642B58C" w14:textId="77777777" w:rsidR="00622D35" w:rsidRDefault="00622D35" w:rsidP="00DC7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356FF5" w14:textId="77777777" w:rsidR="00622D35" w:rsidRDefault="00622D35" w:rsidP="00DC7513">
      <w:pPr>
        <w:spacing w:after="0" w:line="240" w:lineRule="auto"/>
      </w:pPr>
      <w:r>
        <w:separator/>
      </w:r>
    </w:p>
  </w:footnote>
  <w:footnote w:type="continuationSeparator" w:id="0">
    <w:p w14:paraId="3D5764A5" w14:textId="77777777" w:rsidR="00622D35" w:rsidRDefault="00622D35" w:rsidP="00DC7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E57394" w14:textId="3FEA5948" w:rsidR="00DC7513" w:rsidRDefault="00622D35">
    <w:pPr>
      <w:pStyle w:val="a6"/>
    </w:pPr>
    <w:r>
      <w:rPr>
        <w:noProof/>
      </w:rPr>
      <w:pict w14:anchorId="1C6FF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593672" o:spid="_x0000_s2050" type="#_x0000_t75" style="position:absolute;margin-left:0;margin-top:0;width:478.3pt;height:478.3pt;z-index:-251657216;mso-position-horizontal:center;mso-position-horizontal-relative:margin;mso-position-vertical:center;mso-position-vertical-relative:margin" o:allowincell="f">
          <v:imagedata r:id="rId1" o:title="K logo 0911202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224DBC" w14:textId="6A4D38B8" w:rsidR="00DC7513" w:rsidRDefault="00622D35">
    <w:pPr>
      <w:pStyle w:val="a6"/>
    </w:pPr>
    <w:r>
      <w:rPr>
        <w:noProof/>
      </w:rPr>
      <w:pict w14:anchorId="2F85ED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593671" o:spid="_x0000_s2049" type="#_x0000_t75" style="position:absolute;margin-left:0;margin-top:0;width:478.3pt;height:478.3pt;z-index:-251658240;mso-position-horizontal:center;mso-position-horizontal-relative:margin;mso-position-vertical:center;mso-position-vertical-relative:margin" o:allowincell="f">
          <v:imagedata r:id="rId1" o:title="K logo 0911202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2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11"/>
    <w:rsid w:val="000050A2"/>
    <w:rsid w:val="00024939"/>
    <w:rsid w:val="00046E05"/>
    <w:rsid w:val="00052546"/>
    <w:rsid w:val="00060EA1"/>
    <w:rsid w:val="00063A18"/>
    <w:rsid w:val="00065A3D"/>
    <w:rsid w:val="0006633C"/>
    <w:rsid w:val="00070376"/>
    <w:rsid w:val="00086BC4"/>
    <w:rsid w:val="00087A6A"/>
    <w:rsid w:val="000A4724"/>
    <w:rsid w:val="000A6CDB"/>
    <w:rsid w:val="000B0684"/>
    <w:rsid w:val="000B1AEB"/>
    <w:rsid w:val="000C3618"/>
    <w:rsid w:val="000C72F4"/>
    <w:rsid w:val="000F2ED3"/>
    <w:rsid w:val="001009FC"/>
    <w:rsid w:val="00113316"/>
    <w:rsid w:val="0012362F"/>
    <w:rsid w:val="001310C3"/>
    <w:rsid w:val="0013440E"/>
    <w:rsid w:val="00141C23"/>
    <w:rsid w:val="001739B7"/>
    <w:rsid w:val="001813B2"/>
    <w:rsid w:val="00191FD0"/>
    <w:rsid w:val="001A2FDA"/>
    <w:rsid w:val="001A4311"/>
    <w:rsid w:val="001C5CA4"/>
    <w:rsid w:val="001E68F4"/>
    <w:rsid w:val="001F6B92"/>
    <w:rsid w:val="00201028"/>
    <w:rsid w:val="0020793F"/>
    <w:rsid w:val="00210887"/>
    <w:rsid w:val="0021646E"/>
    <w:rsid w:val="00221017"/>
    <w:rsid w:val="00224C80"/>
    <w:rsid w:val="002501CC"/>
    <w:rsid w:val="00250EF9"/>
    <w:rsid w:val="002520B5"/>
    <w:rsid w:val="002523A0"/>
    <w:rsid w:val="00262F9D"/>
    <w:rsid w:val="0026458E"/>
    <w:rsid w:val="002678EB"/>
    <w:rsid w:val="00272045"/>
    <w:rsid w:val="00277150"/>
    <w:rsid w:val="00290E54"/>
    <w:rsid w:val="002910C5"/>
    <w:rsid w:val="002A4332"/>
    <w:rsid w:val="002A7796"/>
    <w:rsid w:val="002C4BFE"/>
    <w:rsid w:val="002F04D4"/>
    <w:rsid w:val="00302B7A"/>
    <w:rsid w:val="00311638"/>
    <w:rsid w:val="0035293B"/>
    <w:rsid w:val="00352D32"/>
    <w:rsid w:val="00357FF1"/>
    <w:rsid w:val="00360481"/>
    <w:rsid w:val="00363CAD"/>
    <w:rsid w:val="0037070A"/>
    <w:rsid w:val="003860DB"/>
    <w:rsid w:val="00392A22"/>
    <w:rsid w:val="003A2C82"/>
    <w:rsid w:val="003B17E6"/>
    <w:rsid w:val="003D18D3"/>
    <w:rsid w:val="003F149A"/>
    <w:rsid w:val="00420590"/>
    <w:rsid w:val="00420B3A"/>
    <w:rsid w:val="00421E06"/>
    <w:rsid w:val="0042629F"/>
    <w:rsid w:val="00461F4F"/>
    <w:rsid w:val="004626D9"/>
    <w:rsid w:val="004734B4"/>
    <w:rsid w:val="004750F3"/>
    <w:rsid w:val="0049760F"/>
    <w:rsid w:val="004A39CC"/>
    <w:rsid w:val="004D34DA"/>
    <w:rsid w:val="004F1676"/>
    <w:rsid w:val="00507A39"/>
    <w:rsid w:val="00514F7C"/>
    <w:rsid w:val="005164FC"/>
    <w:rsid w:val="00557C23"/>
    <w:rsid w:val="00563C9D"/>
    <w:rsid w:val="005914B2"/>
    <w:rsid w:val="005B169D"/>
    <w:rsid w:val="005B3558"/>
    <w:rsid w:val="005B6566"/>
    <w:rsid w:val="005C1244"/>
    <w:rsid w:val="005D1A61"/>
    <w:rsid w:val="005D5762"/>
    <w:rsid w:val="00613640"/>
    <w:rsid w:val="00613F61"/>
    <w:rsid w:val="00620FAC"/>
    <w:rsid w:val="00622D35"/>
    <w:rsid w:val="00623085"/>
    <w:rsid w:val="006407EE"/>
    <w:rsid w:val="00644B85"/>
    <w:rsid w:val="006477ED"/>
    <w:rsid w:val="006770E8"/>
    <w:rsid w:val="00692520"/>
    <w:rsid w:val="00693BE5"/>
    <w:rsid w:val="006A2963"/>
    <w:rsid w:val="006A6AB2"/>
    <w:rsid w:val="006C39CF"/>
    <w:rsid w:val="006D2677"/>
    <w:rsid w:val="00706891"/>
    <w:rsid w:val="00714577"/>
    <w:rsid w:val="007145CC"/>
    <w:rsid w:val="0073484E"/>
    <w:rsid w:val="007546E2"/>
    <w:rsid w:val="007654EA"/>
    <w:rsid w:val="00782B10"/>
    <w:rsid w:val="00793C28"/>
    <w:rsid w:val="00795249"/>
    <w:rsid w:val="007B4E67"/>
    <w:rsid w:val="007C68B2"/>
    <w:rsid w:val="007D5DF0"/>
    <w:rsid w:val="007F5D05"/>
    <w:rsid w:val="007F7A39"/>
    <w:rsid w:val="008069D7"/>
    <w:rsid w:val="0082030C"/>
    <w:rsid w:val="0084102B"/>
    <w:rsid w:val="00854261"/>
    <w:rsid w:val="0086181C"/>
    <w:rsid w:val="008820E6"/>
    <w:rsid w:val="0089616C"/>
    <w:rsid w:val="008B2D8B"/>
    <w:rsid w:val="008D2961"/>
    <w:rsid w:val="008D4554"/>
    <w:rsid w:val="008E1B66"/>
    <w:rsid w:val="0090610B"/>
    <w:rsid w:val="00916E91"/>
    <w:rsid w:val="00930176"/>
    <w:rsid w:val="009330CA"/>
    <w:rsid w:val="0093341A"/>
    <w:rsid w:val="00935D3B"/>
    <w:rsid w:val="00953393"/>
    <w:rsid w:val="0095505E"/>
    <w:rsid w:val="009622A1"/>
    <w:rsid w:val="00974BD3"/>
    <w:rsid w:val="009764CF"/>
    <w:rsid w:val="009A6AF4"/>
    <w:rsid w:val="009C36AD"/>
    <w:rsid w:val="00A04BCB"/>
    <w:rsid w:val="00A103D4"/>
    <w:rsid w:val="00A171DD"/>
    <w:rsid w:val="00A237DC"/>
    <w:rsid w:val="00A46687"/>
    <w:rsid w:val="00A73AF2"/>
    <w:rsid w:val="00A77AD9"/>
    <w:rsid w:val="00AA336D"/>
    <w:rsid w:val="00AA7797"/>
    <w:rsid w:val="00AD1EDF"/>
    <w:rsid w:val="00AD457F"/>
    <w:rsid w:val="00AE0177"/>
    <w:rsid w:val="00AE6EE4"/>
    <w:rsid w:val="00B1670E"/>
    <w:rsid w:val="00B17C55"/>
    <w:rsid w:val="00B21E00"/>
    <w:rsid w:val="00B52053"/>
    <w:rsid w:val="00B55DDB"/>
    <w:rsid w:val="00B700CC"/>
    <w:rsid w:val="00B800E4"/>
    <w:rsid w:val="00BA2F40"/>
    <w:rsid w:val="00BB0DFF"/>
    <w:rsid w:val="00BD69CD"/>
    <w:rsid w:val="00BE2A5B"/>
    <w:rsid w:val="00C02CD5"/>
    <w:rsid w:val="00C07CCA"/>
    <w:rsid w:val="00C106BA"/>
    <w:rsid w:val="00C22FC3"/>
    <w:rsid w:val="00C242FB"/>
    <w:rsid w:val="00C25A30"/>
    <w:rsid w:val="00C363F0"/>
    <w:rsid w:val="00C369AE"/>
    <w:rsid w:val="00C47AF8"/>
    <w:rsid w:val="00C54717"/>
    <w:rsid w:val="00C547AA"/>
    <w:rsid w:val="00C56A45"/>
    <w:rsid w:val="00C67457"/>
    <w:rsid w:val="00C815C2"/>
    <w:rsid w:val="00C87901"/>
    <w:rsid w:val="00CB4510"/>
    <w:rsid w:val="00CC061B"/>
    <w:rsid w:val="00CE3052"/>
    <w:rsid w:val="00CE3FB4"/>
    <w:rsid w:val="00CF0C95"/>
    <w:rsid w:val="00CF3B6B"/>
    <w:rsid w:val="00D10A3E"/>
    <w:rsid w:val="00D23CEA"/>
    <w:rsid w:val="00D53961"/>
    <w:rsid w:val="00D63895"/>
    <w:rsid w:val="00D732EE"/>
    <w:rsid w:val="00D84CFF"/>
    <w:rsid w:val="00DA1523"/>
    <w:rsid w:val="00DB595D"/>
    <w:rsid w:val="00DC5A11"/>
    <w:rsid w:val="00DC7513"/>
    <w:rsid w:val="00DD05C7"/>
    <w:rsid w:val="00DE12A5"/>
    <w:rsid w:val="00DE5D6B"/>
    <w:rsid w:val="00DE6C09"/>
    <w:rsid w:val="00DF051D"/>
    <w:rsid w:val="00E02E87"/>
    <w:rsid w:val="00E1071A"/>
    <w:rsid w:val="00E11AE5"/>
    <w:rsid w:val="00E15D9B"/>
    <w:rsid w:val="00E24C5D"/>
    <w:rsid w:val="00E33B8F"/>
    <w:rsid w:val="00E464B9"/>
    <w:rsid w:val="00E5028A"/>
    <w:rsid w:val="00E50C50"/>
    <w:rsid w:val="00E52123"/>
    <w:rsid w:val="00E529FB"/>
    <w:rsid w:val="00E54124"/>
    <w:rsid w:val="00E6053E"/>
    <w:rsid w:val="00E73E10"/>
    <w:rsid w:val="00E76D2A"/>
    <w:rsid w:val="00E859C3"/>
    <w:rsid w:val="00E85B56"/>
    <w:rsid w:val="00E9015C"/>
    <w:rsid w:val="00E94199"/>
    <w:rsid w:val="00EB0D3E"/>
    <w:rsid w:val="00EC752C"/>
    <w:rsid w:val="00EE4F57"/>
    <w:rsid w:val="00EE7C6F"/>
    <w:rsid w:val="00EF182B"/>
    <w:rsid w:val="00EF20BF"/>
    <w:rsid w:val="00EF6857"/>
    <w:rsid w:val="00F03914"/>
    <w:rsid w:val="00F04C71"/>
    <w:rsid w:val="00F07CC4"/>
    <w:rsid w:val="00F1527C"/>
    <w:rsid w:val="00F304FA"/>
    <w:rsid w:val="00F50C5A"/>
    <w:rsid w:val="00F64168"/>
    <w:rsid w:val="00F825D1"/>
    <w:rsid w:val="00FA1361"/>
    <w:rsid w:val="00FC314A"/>
    <w:rsid w:val="00FE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5CCC00C8"/>
  <w15:chartTrackingRefBased/>
  <w15:docId w15:val="{C616FB44-50DC-4592-BCE7-1F3865C49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D1A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C5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D1ED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D1EDF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머리글 Char"/>
    <w:basedOn w:val="a0"/>
    <w:link w:val="a6"/>
    <w:uiPriority w:val="99"/>
    <w:rsid w:val="00DC7513"/>
  </w:style>
  <w:style w:type="paragraph" w:styleId="a7">
    <w:name w:val="footer"/>
    <w:basedOn w:val="a"/>
    <w:link w:val="Char0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바닥글 Char"/>
    <w:basedOn w:val="a0"/>
    <w:link w:val="a7"/>
    <w:uiPriority w:val="99"/>
    <w:rsid w:val="00DC7513"/>
  </w:style>
  <w:style w:type="character" w:styleId="a8">
    <w:name w:val="FollowedHyperlink"/>
    <w:basedOn w:val="a0"/>
    <w:uiPriority w:val="99"/>
    <w:semiHidden/>
    <w:unhideWhenUsed/>
    <w:rsid w:val="008069D7"/>
    <w:rPr>
      <w:color w:val="954F72" w:themeColor="followedHyperlink"/>
      <w:u w:val="single"/>
    </w:rPr>
  </w:style>
  <w:style w:type="table" w:customStyle="1" w:styleId="1">
    <w:name w:val="표 구분선1"/>
    <w:basedOn w:val="a1"/>
    <w:next w:val="a3"/>
    <w:uiPriority w:val="39"/>
    <w:rsid w:val="00A10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5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9B07F-DA38-4329-9180-3F9417547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</Words>
  <Characters>532</Characters>
  <Application>Microsoft Office Word</Application>
  <DocSecurity>0</DocSecurity>
  <Lines>4</Lines>
  <Paragraphs>1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Kolarc Makine</dc:creator>
  <cp:keywords/>
  <dc:description/>
  <cp:lastModifiedBy>YS</cp:lastModifiedBy>
  <cp:revision>2</cp:revision>
  <dcterms:created xsi:type="dcterms:W3CDTF">2026-05-21T05:43:00Z</dcterms:created>
  <dcterms:modified xsi:type="dcterms:W3CDTF">2026-05-21T05:43:00Z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da3b2d7c1040c4b26ef13b4b53f23f3e650bba52f80e3609fd98e8a477e9045e</vt:lpwstr>
  </property>
</Properties>
</file>