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E785" w14:textId="77777777" w:rsidR="00AE0177" w:rsidRPr="00AE0177" w:rsidRDefault="00AE0177" w:rsidP="00AE0177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CF6E2B" w14:paraId="729BDC34" w14:textId="77777777" w:rsidTr="00CF7A7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691D76" w14:textId="3EED63ED" w:rsidR="00CF6E2B" w:rsidRPr="00046E05" w:rsidRDefault="00CF6E2B" w:rsidP="00CF7A7E">
            <w:pPr>
              <w:rPr>
                <w:u w:val="single"/>
              </w:rPr>
            </w:pPr>
            <w:r w:rsidRPr="00CF6E2B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Alumaq, Rua Tenente Coronel Waldomiro Vasconcelos Ferreira, 334/388 - Jardim Novo Real Parque, Campinas - SP, 13082-730. Brazil</w:t>
            </w:r>
          </w:p>
        </w:tc>
      </w:tr>
      <w:tr w:rsidR="00CF6E2B" w14:paraId="3A18BF0E" w14:textId="77777777" w:rsidTr="00CF7A7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05BBAC3" w14:textId="77777777" w:rsidR="00CF6E2B" w:rsidRPr="008E1B66" w:rsidRDefault="00CF6E2B" w:rsidP="00CF7A7E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CF6E2B" w14:paraId="67FC3128" w14:textId="77777777" w:rsidTr="00CF7A7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2664B5C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965E902" w14:textId="77777777" w:rsidR="00CF6E2B" w:rsidRPr="00046E05" w:rsidRDefault="00CF6E2B" w:rsidP="00CF7A7E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5A8AA60" w14:textId="77777777" w:rsidR="00CF6E2B" w:rsidRPr="00046E05" w:rsidRDefault="00CF6E2B" w:rsidP="00CF7A7E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29CE4A3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CF6E2B" w14:paraId="24FA625E" w14:textId="77777777" w:rsidTr="00D223A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0F6B39B" w14:textId="2D4F4DEC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355269D" w14:textId="3526F200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4B71EB1" w14:textId="5DD9687B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Power Source, XM500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02134FB" w14:textId="1803519B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0B573C3B" w14:textId="77777777" w:rsidTr="00D223A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19B5433" w14:textId="07BB6C06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EF9EC7E" w14:textId="3C2BCAA4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4F24796" w14:textId="7709D2B6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Wire Feeder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DB1069A" w14:textId="1D9ED026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54D245EC" w14:textId="77777777" w:rsidTr="00D223A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5FD7494" w14:textId="56999A39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76E28C2" w14:textId="5DBE695A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Y2231|00001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81E6FE5" w14:textId="6CDC8A11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Trolley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2B780BB" w14:textId="5CAC587F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4B18FD8B" w14:textId="77777777" w:rsidTr="00D223A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3C1CA94" w14:textId="7FB8EF3A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C85675B" w14:textId="74BE749C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Y2228|00003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4DAF4DD" w14:textId="498C7E48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Cooling Unit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EF07DDA" w14:textId="1D0D914E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6AC98DAE" w14:textId="77777777" w:rsidTr="00D223A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00D08F8" w14:textId="6E30BA3D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F1DF72D" w14:textId="5E65AC05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Y0587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BA02E19" w14:textId="7D853160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Hose Package W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B154A21" w14:textId="013CDFB4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7207FBDE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49C7A2E" w14:textId="77777777" w:rsidR="00CF6E2B" w:rsidRPr="00113316" w:rsidRDefault="00CF6E2B" w:rsidP="00CF7A7E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08AA7AE9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7566697" w14:textId="77777777" w:rsidR="00CF6E2B" w:rsidRPr="00113316" w:rsidRDefault="00CF6E2B" w:rsidP="00CF7A7E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602951C4" w14:textId="77777777" w:rsidTr="00CF7A7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39FE23" w14:textId="77777777" w:rsidR="00CF6E2B" w:rsidRPr="00046E05" w:rsidRDefault="00CF6E2B" w:rsidP="00CF7A7E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3ED72EC0" w14:textId="77777777" w:rsidR="00CF6E2B" w:rsidRPr="00C87901" w:rsidRDefault="00CF6E2B" w:rsidP="00CF7A7E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1E791B3" w14:textId="77777777" w:rsidR="00CF6E2B" w:rsidRDefault="00CF6E2B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CF6E2B" w14:paraId="50D50145" w14:textId="77777777" w:rsidTr="00CF7A7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BC6755" w14:textId="77777777" w:rsidR="00CF6E2B" w:rsidRPr="00046E05" w:rsidRDefault="00CF6E2B" w:rsidP="00CF7A7E">
            <w:pPr>
              <w:rPr>
                <w:u w:val="single"/>
              </w:rPr>
            </w:pPr>
            <w:r w:rsidRPr="00CF6E2B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Alumaq, Rua Tenente Coronel Waldomiro Vasconcelos Ferreira, 334/388 - Jardim Novo Real Parque, Campinas - SP, 13082-730. Brazil</w:t>
            </w:r>
          </w:p>
        </w:tc>
      </w:tr>
      <w:tr w:rsidR="00CF6E2B" w14:paraId="59F942FF" w14:textId="77777777" w:rsidTr="00CF7A7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9E824B" w14:textId="77777777" w:rsidR="00CF6E2B" w:rsidRPr="008E1B66" w:rsidRDefault="00CF6E2B" w:rsidP="00CF7A7E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CF6E2B" w14:paraId="48930BF6" w14:textId="77777777" w:rsidTr="00CF7A7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A8C22FA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D26B1B3" w14:textId="77777777" w:rsidR="00CF6E2B" w:rsidRPr="00046E05" w:rsidRDefault="00CF6E2B" w:rsidP="00CF7A7E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07C1AE9" w14:textId="77777777" w:rsidR="00CF6E2B" w:rsidRPr="00046E05" w:rsidRDefault="00CF6E2B" w:rsidP="00CF7A7E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421324A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CF6E2B" w14:paraId="013811B6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3EB65B" w14:textId="6365011D" w:rsidR="00CF6E2B" w:rsidRPr="00A042E9" w:rsidRDefault="00CF6E2B" w:rsidP="00CF7A7E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CE6A0AB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6AE9144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Power Source, XM500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207D30C" w14:textId="1CC9AB5C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453E095C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F0C15E2" w14:textId="77777777" w:rsidR="00CF6E2B" w:rsidRPr="00A042E9" w:rsidRDefault="00CF6E2B" w:rsidP="00CF7A7E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DB07ABA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661136E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Wire Feeder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5331F20" w14:textId="1433BE6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3770CD9F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7F9D646" w14:textId="77777777" w:rsidR="00CF6E2B" w:rsidRPr="00A042E9" w:rsidRDefault="00CF6E2B" w:rsidP="00CF7A7E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69E430D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Y2231|00001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07F1ADF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Trolley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736ABFC" w14:textId="6C47249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23839708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8D15E3" w14:textId="77777777" w:rsidR="00CF6E2B" w:rsidRPr="00A042E9" w:rsidRDefault="00CF6E2B" w:rsidP="00CF7A7E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88DB075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Y2228|00003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EB7503E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Cooling Unit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98E4F43" w14:textId="08ADD318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3FAC2CC7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A45D1A5" w14:textId="77777777" w:rsidR="00CF6E2B" w:rsidRPr="00A042E9" w:rsidRDefault="00CF6E2B" w:rsidP="00CF7A7E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3886236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Y0587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22C7F19" w14:textId="77777777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Hose Package W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0148E84" w14:textId="183E3F14" w:rsidR="00CF6E2B" w:rsidRPr="00A042E9" w:rsidRDefault="00CF6E2B" w:rsidP="00CF7A7E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</w:t>
            </w:r>
            <w:r w:rsid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</w:t>
            </w: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1</w:t>
            </w:r>
          </w:p>
        </w:tc>
      </w:tr>
      <w:tr w:rsidR="00CF6E2B" w14:paraId="3E436C55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3EAB6E" w14:textId="77777777" w:rsidR="00CF6E2B" w:rsidRPr="00113316" w:rsidRDefault="00CF6E2B" w:rsidP="00CF7A7E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7EE4DD2F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B9FDCC2" w14:textId="77777777" w:rsidR="00CF6E2B" w:rsidRPr="00113316" w:rsidRDefault="00CF6E2B" w:rsidP="00CF7A7E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06CAFA3D" w14:textId="77777777" w:rsidTr="00CF7A7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D0644B1" w14:textId="7B65A40C" w:rsidR="00CF6E2B" w:rsidRPr="00046E05" w:rsidRDefault="00CF6E2B" w:rsidP="00CF7A7E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64861470" w14:textId="77777777" w:rsidR="00CF6E2B" w:rsidRPr="00C87901" w:rsidRDefault="00CF6E2B" w:rsidP="00CF7A7E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3C61FBC" w14:textId="77777777" w:rsidR="00CF6E2B" w:rsidRDefault="00CF6E2B" w:rsidP="00277150"/>
    <w:p w14:paraId="6B86CA9D" w14:textId="77777777" w:rsidR="00CF6E2B" w:rsidRDefault="00CF6E2B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CF6E2B" w14:paraId="12812935" w14:textId="77777777" w:rsidTr="00CF7A7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8E3B2E" w14:textId="77777777" w:rsidR="00CF6E2B" w:rsidRPr="00046E05" w:rsidRDefault="00CF6E2B" w:rsidP="00CF7A7E">
            <w:pPr>
              <w:rPr>
                <w:u w:val="single"/>
              </w:rPr>
            </w:pPr>
            <w:r w:rsidRPr="00CF6E2B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Alumaq, Rua Tenente Coronel Waldomiro Vasconcelos Ferreira, 334/388 - Jardim Novo Real Parque, Campinas - SP, 13082-730. Brazil</w:t>
            </w:r>
          </w:p>
        </w:tc>
      </w:tr>
      <w:tr w:rsidR="00CF6E2B" w14:paraId="7D216BEB" w14:textId="77777777" w:rsidTr="00CF7A7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169366" w14:textId="77777777" w:rsidR="00CF6E2B" w:rsidRPr="008E1B66" w:rsidRDefault="00CF6E2B" w:rsidP="00CF7A7E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CF6E2B" w14:paraId="7463E4BD" w14:textId="77777777" w:rsidTr="00CF7A7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6361B99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4CD7C32" w14:textId="77777777" w:rsidR="00CF6E2B" w:rsidRPr="00046E05" w:rsidRDefault="00CF6E2B" w:rsidP="00CF7A7E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A226C2C" w14:textId="77777777" w:rsidR="00CF6E2B" w:rsidRPr="00046E05" w:rsidRDefault="00CF6E2B" w:rsidP="00CF7A7E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59C9DF0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CF6E2B" w14:paraId="5E17A162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74B1DB9" w14:textId="4FBF2BE0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7C00DCF" w14:textId="358E9BED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DDEA29A" w14:textId="23A6C87C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Power Source, XM500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110D711" w14:textId="62916F5E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1D263D4B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971041" w14:textId="0BECFDE4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D577DC7" w14:textId="06EECD03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0813847" w14:textId="14541020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Wire Feeder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858AE5F" w14:textId="7DC5BF02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60C43421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F0A245C" w14:textId="1AEB588D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321CD84" w14:textId="083F0E78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Y2231|00001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2D6109A" w14:textId="7B1E3FAF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Trolley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947C102" w14:textId="41E5B918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0FF12785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210BDFD" w14:textId="6A512D57" w:rsidR="00CF6E2B" w:rsidRPr="00A042E9" w:rsidRDefault="00CF6E2B" w:rsidP="00CF6E2B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55713F" w14:textId="47046064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Y0718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3E64BA9" w14:textId="3182F578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Hose Package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4F18111" w14:textId="27EA915B" w:rsidR="00CF6E2B" w:rsidRPr="00A042E9" w:rsidRDefault="00CF6E2B" w:rsidP="00CF6E2B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F6E2B" w14:paraId="2A3C5229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D70C4D7" w14:textId="77777777" w:rsidR="00CF6E2B" w:rsidRPr="00113316" w:rsidRDefault="00CF6E2B" w:rsidP="00CF7A7E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1F2E8E10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728B181" w14:textId="77777777" w:rsidR="00CF6E2B" w:rsidRPr="00113316" w:rsidRDefault="00CF6E2B" w:rsidP="00CF7A7E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501F07CB" w14:textId="77777777" w:rsidTr="00CF7A7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80CBA60" w14:textId="4CC8835F" w:rsidR="00CF6E2B" w:rsidRPr="00046E05" w:rsidRDefault="00CF6E2B" w:rsidP="00CF7A7E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7B56E869" w14:textId="77777777" w:rsidR="00CF6E2B" w:rsidRPr="00C87901" w:rsidRDefault="00CF6E2B" w:rsidP="00CF7A7E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E292109" w14:textId="4C1AE005" w:rsidR="00CF6E2B" w:rsidRDefault="00CF6E2B" w:rsidP="00725898">
      <w:pPr>
        <w:tabs>
          <w:tab w:val="left" w:pos="5760"/>
        </w:tabs>
      </w:pPr>
    </w:p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CF6E2B" w14:paraId="38DAA3E4" w14:textId="77777777" w:rsidTr="00CF7A7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74C5F2" w14:textId="77777777" w:rsidR="00CF6E2B" w:rsidRPr="00046E05" w:rsidRDefault="00CF6E2B" w:rsidP="00CF7A7E">
            <w:pPr>
              <w:rPr>
                <w:u w:val="single"/>
              </w:rPr>
            </w:pPr>
            <w:r w:rsidRPr="00CF6E2B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Alumaq, Rua Tenente Coronel Waldomiro Vasconcelos Ferreira, 334/388 - Jardim Novo Real Parque, Campinas - SP, 13082-730. Brazil</w:t>
            </w:r>
          </w:p>
        </w:tc>
      </w:tr>
      <w:tr w:rsidR="00CF6E2B" w14:paraId="1DA94544" w14:textId="77777777" w:rsidTr="00CF7A7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CE268A" w14:textId="77777777" w:rsidR="00CF6E2B" w:rsidRPr="008E1B66" w:rsidRDefault="00CF6E2B" w:rsidP="00CF7A7E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CF6E2B" w14:paraId="48DF98AF" w14:textId="77777777" w:rsidTr="00CF7A7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1D2FFF9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6B2A4C3" w14:textId="77777777" w:rsidR="00CF6E2B" w:rsidRPr="00046E05" w:rsidRDefault="00CF6E2B" w:rsidP="00CF7A7E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E67943F" w14:textId="77777777" w:rsidR="00CF6E2B" w:rsidRPr="00046E05" w:rsidRDefault="00CF6E2B" w:rsidP="00CF7A7E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AF29B3" w14:textId="77777777" w:rsidR="00CF6E2B" w:rsidRPr="00046E05" w:rsidRDefault="00CF6E2B" w:rsidP="00CF7A7E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C3065C" w14:paraId="42B5AFE3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4F1578D" w14:textId="12DFBD21" w:rsidR="00C3065C" w:rsidRPr="00A042E9" w:rsidRDefault="00C3065C" w:rsidP="00C3065C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9B89E3A" w14:textId="12FA943E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Y2229|00003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A9B0763" w14:textId="068CB983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Power Source, XM500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68774597" w14:textId="7E518A77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3065C" w14:paraId="2FF1481B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F295EDF" w14:textId="4F3A9804" w:rsidR="00C3065C" w:rsidRPr="00A042E9" w:rsidRDefault="00C3065C" w:rsidP="00C3065C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1296ED3" w14:textId="4D09D0A2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Y2227|00003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D8D5804" w14:textId="670F97CE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Wire Feeder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276503F" w14:textId="4647E0D0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3065C" w14:paraId="52BE8DA3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6681361" w14:textId="54EF302C" w:rsidR="00C3065C" w:rsidRPr="00A042E9" w:rsidRDefault="00C3065C" w:rsidP="00C3065C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1BC5115" w14:textId="6BE5BA50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Y2231|00001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07F76E2" w14:textId="3BCF6A79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Trolley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5009771" w14:textId="65FD5FCF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3065C" w14:paraId="42897FDF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34C79E8" w14:textId="1B1D36B0" w:rsidR="00C3065C" w:rsidRPr="00A042E9" w:rsidRDefault="00C3065C" w:rsidP="00C3065C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7EDB55D" w14:textId="6D88B7AA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Y0718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55382D5" w14:textId="23BD13E9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Hose Package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FCEFB3E" w14:textId="58E0F013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1</w:t>
            </w:r>
          </w:p>
        </w:tc>
      </w:tr>
      <w:tr w:rsidR="00C3065C" w14:paraId="5A9F3F29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E666E76" w14:textId="39290D96" w:rsidR="00C3065C" w:rsidRPr="00A042E9" w:rsidRDefault="00C3065C" w:rsidP="00C3065C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AA87F75" w14:textId="76FAF427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H3510|00036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D2E7623" w14:textId="14757302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Knurled Roller 1.2 mm Blue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A76CCE5" w14:textId="6E8A3370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4</w:t>
            </w:r>
          </w:p>
        </w:tc>
      </w:tr>
      <w:tr w:rsidR="00C3065C" w14:paraId="587931BC" w14:textId="77777777" w:rsidTr="00CF7A7E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A46FD29" w14:textId="706A61DF" w:rsidR="00C3065C" w:rsidRPr="00A042E9" w:rsidRDefault="00C3065C" w:rsidP="00C3065C">
            <w:pPr>
              <w:jc w:val="center"/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06ACBA4" w14:textId="3C398C0B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H3510|00034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C12F978" w14:textId="06BE485C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>Roller Solid Wire 1.2 mm Blue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1EF92E7D" w14:textId="1B29CD79" w:rsidR="00C3065C" w:rsidRPr="00A042E9" w:rsidRDefault="00C3065C" w:rsidP="00C3065C">
            <w:pPr>
              <w:rPr>
                <w:rFonts w:ascii="Calibri" w:hAnsi="Calibri" w:cs="Calibri"/>
                <w:color w:val="000000"/>
                <w:sz w:val="34"/>
                <w:szCs w:val="34"/>
              </w:rPr>
            </w:pPr>
            <w:r w:rsidRPr="00A042E9">
              <w:rPr>
                <w:rFonts w:ascii="Calibri" w:hAnsi="Calibri" w:cs="Calibri"/>
                <w:color w:val="000000"/>
                <w:sz w:val="34"/>
                <w:szCs w:val="34"/>
              </w:rPr>
              <w:t xml:space="preserve">                4</w:t>
            </w:r>
          </w:p>
        </w:tc>
      </w:tr>
      <w:tr w:rsidR="00CF6E2B" w14:paraId="58FA3CD1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FFB5BB7" w14:textId="77777777" w:rsidR="00CF6E2B" w:rsidRPr="00113316" w:rsidRDefault="00CF6E2B" w:rsidP="00CF7A7E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699BD202" w14:textId="77777777" w:rsidTr="00CF7A7E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2FC06C1" w14:textId="77777777" w:rsidR="00CF6E2B" w:rsidRPr="00113316" w:rsidRDefault="00CF6E2B" w:rsidP="00CF7A7E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CF6E2B" w14:paraId="68E1B383" w14:textId="77777777" w:rsidTr="00CF7A7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D483E6" w14:textId="11B70A52" w:rsidR="00CF6E2B" w:rsidRPr="00046E05" w:rsidRDefault="00CF6E2B" w:rsidP="00CF7A7E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lastRenderedPageBreak/>
              <w:t>Pallet:</w:t>
            </w:r>
            <w:r>
              <w:rPr>
                <w:sz w:val="200"/>
                <w:szCs w:val="200"/>
              </w:rPr>
              <w:t>4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08D4DAFC" w14:textId="77777777" w:rsidR="00CF6E2B" w:rsidRPr="00C87901" w:rsidRDefault="00CF6E2B" w:rsidP="00CF7A7E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41D633C" w14:textId="77777777" w:rsidR="00CF6E2B" w:rsidRDefault="00CF6E2B" w:rsidP="00277150"/>
    <w:sectPr w:rsidR="00CF6E2B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9ECC9" w14:textId="77777777" w:rsidR="00807D60" w:rsidRDefault="00807D60" w:rsidP="00DC7513">
      <w:pPr>
        <w:spacing w:after="0" w:line="240" w:lineRule="auto"/>
      </w:pPr>
      <w:r>
        <w:separator/>
      </w:r>
    </w:p>
  </w:endnote>
  <w:endnote w:type="continuationSeparator" w:id="0">
    <w:p w14:paraId="25BC18FA" w14:textId="77777777" w:rsidR="00807D60" w:rsidRDefault="00807D60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F46C" w14:textId="77777777" w:rsidR="00807D60" w:rsidRDefault="00807D60" w:rsidP="00DC7513">
      <w:pPr>
        <w:spacing w:after="0" w:line="240" w:lineRule="auto"/>
      </w:pPr>
      <w:r>
        <w:separator/>
      </w:r>
    </w:p>
  </w:footnote>
  <w:footnote w:type="continuationSeparator" w:id="0">
    <w:p w14:paraId="201E319E" w14:textId="77777777" w:rsidR="00807D60" w:rsidRDefault="00807D60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394" w14:textId="3FEA5948" w:rsidR="00DC7513" w:rsidRDefault="00807D60">
    <w:pPr>
      <w:pStyle w:val="Header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1026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4DBC" w14:textId="6A4D38B8" w:rsidR="00DC7513" w:rsidRDefault="00807D60">
    <w:pPr>
      <w:pStyle w:val="Header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1025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C3618"/>
    <w:rsid w:val="000C72F4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5403"/>
    <w:rsid w:val="001C5CA4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F04D4"/>
    <w:rsid w:val="00302B7A"/>
    <w:rsid w:val="00311638"/>
    <w:rsid w:val="0035293B"/>
    <w:rsid w:val="00352D32"/>
    <w:rsid w:val="00357FF1"/>
    <w:rsid w:val="00360481"/>
    <w:rsid w:val="00363CAD"/>
    <w:rsid w:val="0037070A"/>
    <w:rsid w:val="003860DB"/>
    <w:rsid w:val="00392A22"/>
    <w:rsid w:val="003B17E6"/>
    <w:rsid w:val="003B65B2"/>
    <w:rsid w:val="003D18D3"/>
    <w:rsid w:val="003D75B0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914B2"/>
    <w:rsid w:val="005B169D"/>
    <w:rsid w:val="005B3558"/>
    <w:rsid w:val="005B6566"/>
    <w:rsid w:val="005C1244"/>
    <w:rsid w:val="005D1A61"/>
    <w:rsid w:val="005D5762"/>
    <w:rsid w:val="0061033E"/>
    <w:rsid w:val="00613640"/>
    <w:rsid w:val="00613F61"/>
    <w:rsid w:val="00620FAC"/>
    <w:rsid w:val="00623085"/>
    <w:rsid w:val="006407EE"/>
    <w:rsid w:val="00644B85"/>
    <w:rsid w:val="006770E8"/>
    <w:rsid w:val="00692520"/>
    <w:rsid w:val="00693BE5"/>
    <w:rsid w:val="006A2963"/>
    <w:rsid w:val="006A6AB2"/>
    <w:rsid w:val="006C39CF"/>
    <w:rsid w:val="006D2677"/>
    <w:rsid w:val="00706891"/>
    <w:rsid w:val="00714577"/>
    <w:rsid w:val="007145CC"/>
    <w:rsid w:val="00725898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69D7"/>
    <w:rsid w:val="00807D60"/>
    <w:rsid w:val="00812C69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6AF4"/>
    <w:rsid w:val="009C36AD"/>
    <w:rsid w:val="009D4F6F"/>
    <w:rsid w:val="00A042E9"/>
    <w:rsid w:val="00A04BCB"/>
    <w:rsid w:val="00A171DD"/>
    <w:rsid w:val="00A237DC"/>
    <w:rsid w:val="00A46687"/>
    <w:rsid w:val="00A60F40"/>
    <w:rsid w:val="00A73AF2"/>
    <w:rsid w:val="00A77AD9"/>
    <w:rsid w:val="00AA336D"/>
    <w:rsid w:val="00AA7797"/>
    <w:rsid w:val="00AB1304"/>
    <w:rsid w:val="00AD1EDF"/>
    <w:rsid w:val="00AD457F"/>
    <w:rsid w:val="00AE0177"/>
    <w:rsid w:val="00AE6EE4"/>
    <w:rsid w:val="00B1670E"/>
    <w:rsid w:val="00B17C55"/>
    <w:rsid w:val="00B21E00"/>
    <w:rsid w:val="00B22E8B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065C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3B6B"/>
    <w:rsid w:val="00CF6E2B"/>
    <w:rsid w:val="00D10A3E"/>
    <w:rsid w:val="00D23CEA"/>
    <w:rsid w:val="00D361E5"/>
    <w:rsid w:val="00D53961"/>
    <w:rsid w:val="00D63895"/>
    <w:rsid w:val="00D732EE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0EB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85C83"/>
    <w:rsid w:val="00E9015C"/>
    <w:rsid w:val="00E94199"/>
    <w:rsid w:val="00EB0D3E"/>
    <w:rsid w:val="00EC752C"/>
    <w:rsid w:val="00EE4F57"/>
    <w:rsid w:val="00EE7C6F"/>
    <w:rsid w:val="00EF182B"/>
    <w:rsid w:val="00EF20BF"/>
    <w:rsid w:val="00EF6857"/>
    <w:rsid w:val="00F03914"/>
    <w:rsid w:val="00F049B3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13"/>
  </w:style>
  <w:style w:type="paragraph" w:styleId="Footer">
    <w:name w:val="footer"/>
    <w:basedOn w:val="Normal"/>
    <w:link w:val="Foot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13"/>
  </w:style>
  <w:style w:type="character" w:styleId="FollowedHyperlink">
    <w:name w:val="FollowedHyperlink"/>
    <w:basedOn w:val="DefaultParagraphFont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08C1E-3BF0-4700-B2F8-79764964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276</Words>
  <Characters>1577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09 158</cp:lastModifiedBy>
  <cp:revision>19</cp:revision>
  <dcterms:created xsi:type="dcterms:W3CDTF">2025-12-05T07:31:00Z</dcterms:created>
  <dcterms:modified xsi:type="dcterms:W3CDTF">2026-08-12T11:38:00Z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