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BE785" w14:textId="77777777" w:rsidR="00AE0177" w:rsidRPr="00AE0177" w:rsidRDefault="00AE0177" w:rsidP="00AE0177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21105" w14:paraId="11C6FA48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39E142A8" w14:textId="68EFE328" w:rsidR="00121105" w:rsidRPr="00046E05" w:rsidRDefault="007E794C" w:rsidP="00121105">
            <w:pPr>
              <w:rPr>
                <w:u w:val="single"/>
                <w:lang w:eastAsia="ko-KR"/>
              </w:rPr>
            </w:pP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ALLOY DISTRIBUTION SRL, </w:t>
            </w:r>
            <w:r w:rsidRPr="007E794C">
              <w:rPr>
                <w:rFonts w:cstheme="minorHAnsi"/>
                <w:b/>
                <w:bCs/>
                <w:sz w:val="44"/>
                <w:szCs w:val="44"/>
              </w:rPr>
              <w:t>STR. VORONET NO.2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077090 DOMNESTİ JUD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BRAGADIRU ILFOV/ROMANIA</w:t>
            </w:r>
          </w:p>
        </w:tc>
      </w:tr>
      <w:tr w:rsidR="00121105" w14:paraId="4FE57896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7C4811" w14:textId="77777777" w:rsidR="00121105" w:rsidRPr="00046E05" w:rsidRDefault="00121105" w:rsidP="00121105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21105" w14:paraId="11A49F78" w14:textId="77777777" w:rsidTr="00F23D57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14FE61D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13BB548" w14:textId="77777777" w:rsidR="00121105" w:rsidRPr="00046E05" w:rsidRDefault="00121105" w:rsidP="0012110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AA687B0" w14:textId="77777777" w:rsidR="00121105" w:rsidRPr="00046E05" w:rsidRDefault="00121105" w:rsidP="0012110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1B0406E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121105" w14:paraId="6A9AE6B8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73867A75" w14:textId="77777777" w:rsidR="00121105" w:rsidRPr="00627A28" w:rsidRDefault="00121105" w:rsidP="001211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627A28">
              <w:rPr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914DFBB" w14:textId="6939B970" w:rsidR="00121105" w:rsidRPr="00627A28" w:rsidRDefault="00314410" w:rsidP="001211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M243</w:t>
            </w: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  <w:r w:rsidR="006E3E59" w:rsidRPr="006E3E59">
              <w:rPr>
                <w:sz w:val="36"/>
                <w:szCs w:val="36"/>
              </w:rPr>
              <w:t>|00001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D7BAC4" w14:textId="4E74AE54" w:rsidR="00121105" w:rsidRPr="00627A28" w:rsidRDefault="00314410" w:rsidP="00121105">
            <w:pPr>
              <w:rPr>
                <w:sz w:val="36"/>
                <w:szCs w:val="36"/>
              </w:rPr>
            </w:pPr>
            <w:r w:rsidRPr="00314410">
              <w:rPr>
                <w:sz w:val="36"/>
                <w:szCs w:val="36"/>
              </w:rPr>
              <w:t>MX500 W Pulse HP 5M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F249CA9" w14:textId="447D2569" w:rsidR="00121105" w:rsidRPr="00627A28" w:rsidRDefault="00992029" w:rsidP="00BF0625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21105" w14:paraId="29736F76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67E4C2" w14:textId="4501D164" w:rsidR="00121105" w:rsidRDefault="00121105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Pallet:1/</w:t>
            </w:r>
            <w:r w:rsidR="00992029">
              <w:rPr>
                <w:rFonts w:hint="eastAsia"/>
                <w:sz w:val="200"/>
                <w:szCs w:val="200"/>
                <w:lang w:eastAsia="ko-KR"/>
              </w:rPr>
              <w:t>9</w:t>
            </w:r>
          </w:p>
          <w:p w14:paraId="74D1A352" w14:textId="5AA82AC6" w:rsidR="00314410" w:rsidRPr="006E3E59" w:rsidRDefault="00314410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</w:p>
        </w:tc>
      </w:tr>
    </w:tbl>
    <w:p w14:paraId="0DAD76AE" w14:textId="3D35F04A" w:rsidR="001B54F2" w:rsidRDefault="001B54F2" w:rsidP="001B54F2">
      <w:pPr>
        <w:rPr>
          <w:lang w:eastAsia="ko-KR"/>
        </w:rPr>
      </w:pPr>
    </w:p>
    <w:p w14:paraId="13FE5F15" w14:textId="77777777" w:rsidR="005645F1" w:rsidRPr="00AE0177" w:rsidRDefault="005645F1" w:rsidP="005645F1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5645F1" w14:paraId="29742E87" w14:textId="77777777" w:rsidTr="00F261D4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2092592F" w14:textId="77777777" w:rsidR="005645F1" w:rsidRPr="00046E05" w:rsidRDefault="005645F1" w:rsidP="00F261D4">
            <w:pPr>
              <w:rPr>
                <w:u w:val="single"/>
                <w:lang w:eastAsia="ko-KR"/>
              </w:rPr>
            </w:pP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ALLOY DISTRIBUTION SRL, </w:t>
            </w:r>
            <w:r w:rsidRPr="007E794C">
              <w:rPr>
                <w:rFonts w:cstheme="minorHAnsi"/>
                <w:b/>
                <w:bCs/>
                <w:sz w:val="44"/>
                <w:szCs w:val="44"/>
              </w:rPr>
              <w:t>STR. VORONET NO.2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077090 DOMNESTİ JUD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BRAGADIRU ILFOV/ROMANIA</w:t>
            </w:r>
          </w:p>
        </w:tc>
      </w:tr>
      <w:tr w:rsidR="005645F1" w14:paraId="7E9EE837" w14:textId="77777777" w:rsidTr="00F261D4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29AB56" w14:textId="77777777" w:rsidR="005645F1" w:rsidRPr="00046E05" w:rsidRDefault="005645F1" w:rsidP="00F261D4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5645F1" w14:paraId="7C0F3707" w14:textId="77777777" w:rsidTr="00F261D4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13F8E5A" w14:textId="77777777" w:rsidR="005645F1" w:rsidRPr="00046E05" w:rsidRDefault="005645F1" w:rsidP="00F261D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E44DCA6" w14:textId="77777777" w:rsidR="005645F1" w:rsidRPr="00046E05" w:rsidRDefault="005645F1" w:rsidP="00F261D4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2D1B0DB" w14:textId="77777777" w:rsidR="005645F1" w:rsidRPr="00046E05" w:rsidRDefault="005645F1" w:rsidP="00F261D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217AB8C6" w14:textId="77777777" w:rsidR="005645F1" w:rsidRPr="00046E05" w:rsidRDefault="005645F1" w:rsidP="00F261D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645F1" w14:paraId="7C660BD8" w14:textId="77777777" w:rsidTr="00F261D4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EBF0319" w14:textId="77777777" w:rsidR="005645F1" w:rsidRPr="00627A28" w:rsidRDefault="005645F1" w:rsidP="00F261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627A28">
              <w:rPr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0E6C427" w14:textId="2337DCAA" w:rsidR="005645F1" w:rsidRPr="00627A28" w:rsidRDefault="005645F1" w:rsidP="005645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M2</w:t>
            </w:r>
            <w:r>
              <w:rPr>
                <w:sz w:val="36"/>
                <w:szCs w:val="36"/>
              </w:rPr>
              <w:t>122|00008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FFFDF91" w14:textId="77777777" w:rsidR="005645F1" w:rsidRPr="00627A28" w:rsidRDefault="005645F1" w:rsidP="00F261D4">
            <w:pPr>
              <w:rPr>
                <w:sz w:val="36"/>
                <w:szCs w:val="36"/>
              </w:rPr>
            </w:pPr>
            <w:r w:rsidRPr="00314410">
              <w:rPr>
                <w:sz w:val="36"/>
                <w:szCs w:val="36"/>
              </w:rPr>
              <w:t>MX500 W Pulse HP 5M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36307785" w14:textId="77777777" w:rsidR="005645F1" w:rsidRPr="00627A28" w:rsidRDefault="005645F1" w:rsidP="00F261D4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5645F1" w14:paraId="6F34A2B7" w14:textId="77777777" w:rsidTr="00F261D4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15833" w14:textId="2EE376B0" w:rsidR="005645F1" w:rsidRDefault="005645F1" w:rsidP="00F261D4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bookmarkStart w:id="0" w:name="_GoBack"/>
            <w:bookmarkEnd w:id="0"/>
            <w:r w:rsidRPr="00046E05">
              <w:rPr>
                <w:sz w:val="200"/>
                <w:szCs w:val="200"/>
              </w:rPr>
              <w:t>/</w:t>
            </w:r>
            <w:r>
              <w:rPr>
                <w:rFonts w:hint="eastAsia"/>
                <w:sz w:val="200"/>
                <w:szCs w:val="200"/>
                <w:lang w:eastAsia="ko-KR"/>
              </w:rPr>
              <w:t>9</w:t>
            </w:r>
          </w:p>
          <w:p w14:paraId="6D018ABF" w14:textId="77777777" w:rsidR="005645F1" w:rsidRPr="006E3E59" w:rsidRDefault="005645F1" w:rsidP="00F261D4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</w:p>
        </w:tc>
      </w:tr>
    </w:tbl>
    <w:p w14:paraId="59501C3A" w14:textId="77777777" w:rsidR="005645F1" w:rsidRDefault="005645F1" w:rsidP="001B54F2">
      <w:pPr>
        <w:rPr>
          <w:rFonts w:hint="eastAsia"/>
          <w:lang w:eastAsia="ko-KR"/>
        </w:rPr>
      </w:pPr>
    </w:p>
    <w:sectPr w:rsidR="005645F1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AC213" w14:textId="77777777" w:rsidR="00A42575" w:rsidRDefault="00A42575" w:rsidP="00DC7513">
      <w:pPr>
        <w:spacing w:after="0" w:line="240" w:lineRule="auto"/>
      </w:pPr>
      <w:r>
        <w:separator/>
      </w:r>
    </w:p>
  </w:endnote>
  <w:endnote w:type="continuationSeparator" w:id="0">
    <w:p w14:paraId="40E9EC92" w14:textId="77777777" w:rsidR="00A42575" w:rsidRDefault="00A42575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7007BE" w14:textId="77777777" w:rsidR="00A42575" w:rsidRDefault="00A42575" w:rsidP="00DC7513">
      <w:pPr>
        <w:spacing w:after="0" w:line="240" w:lineRule="auto"/>
      </w:pPr>
      <w:r>
        <w:separator/>
      </w:r>
    </w:p>
  </w:footnote>
  <w:footnote w:type="continuationSeparator" w:id="0">
    <w:p w14:paraId="44108067" w14:textId="77777777" w:rsidR="00A42575" w:rsidRDefault="00A42575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57394" w14:textId="3FEA5948" w:rsidR="00DC7513" w:rsidRDefault="00A42575">
    <w:pPr>
      <w:pStyle w:val="a5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2050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24DBC" w14:textId="6A4D38B8" w:rsidR="00DC7513" w:rsidRDefault="00A42575">
    <w:pPr>
      <w:pStyle w:val="a5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2049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A11"/>
    <w:rsid w:val="000050A2"/>
    <w:rsid w:val="0001545F"/>
    <w:rsid w:val="00024939"/>
    <w:rsid w:val="00046E05"/>
    <w:rsid w:val="00055ED8"/>
    <w:rsid w:val="00060EA1"/>
    <w:rsid w:val="00063A18"/>
    <w:rsid w:val="00065A3D"/>
    <w:rsid w:val="0006633C"/>
    <w:rsid w:val="00070376"/>
    <w:rsid w:val="00086BC4"/>
    <w:rsid w:val="00087A6A"/>
    <w:rsid w:val="000A6CDB"/>
    <w:rsid w:val="000B0684"/>
    <w:rsid w:val="000C3618"/>
    <w:rsid w:val="000C72F4"/>
    <w:rsid w:val="000F2ED3"/>
    <w:rsid w:val="00106A1A"/>
    <w:rsid w:val="00113316"/>
    <w:rsid w:val="00121105"/>
    <w:rsid w:val="001310C3"/>
    <w:rsid w:val="0013440E"/>
    <w:rsid w:val="001739B7"/>
    <w:rsid w:val="001813B2"/>
    <w:rsid w:val="001A2FDA"/>
    <w:rsid w:val="001A4311"/>
    <w:rsid w:val="001B54F2"/>
    <w:rsid w:val="001C5CA4"/>
    <w:rsid w:val="001F6B92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458E"/>
    <w:rsid w:val="00272045"/>
    <w:rsid w:val="00277150"/>
    <w:rsid w:val="00290E54"/>
    <w:rsid w:val="002A7796"/>
    <w:rsid w:val="002C4BFE"/>
    <w:rsid w:val="002F04D4"/>
    <w:rsid w:val="00302B7A"/>
    <w:rsid w:val="00311638"/>
    <w:rsid w:val="00314410"/>
    <w:rsid w:val="0035293B"/>
    <w:rsid w:val="00352D32"/>
    <w:rsid w:val="00357FF1"/>
    <w:rsid w:val="00360481"/>
    <w:rsid w:val="00363CAD"/>
    <w:rsid w:val="0037070A"/>
    <w:rsid w:val="003860DB"/>
    <w:rsid w:val="00392A22"/>
    <w:rsid w:val="003A36F4"/>
    <w:rsid w:val="003B17E6"/>
    <w:rsid w:val="003B60A2"/>
    <w:rsid w:val="003D18D3"/>
    <w:rsid w:val="003F149A"/>
    <w:rsid w:val="00401043"/>
    <w:rsid w:val="00414B02"/>
    <w:rsid w:val="00420B3A"/>
    <w:rsid w:val="00421E06"/>
    <w:rsid w:val="00461F4F"/>
    <w:rsid w:val="004626D9"/>
    <w:rsid w:val="0048244A"/>
    <w:rsid w:val="00485EEF"/>
    <w:rsid w:val="0049760F"/>
    <w:rsid w:val="004A39CC"/>
    <w:rsid w:val="004D34DA"/>
    <w:rsid w:val="004F1676"/>
    <w:rsid w:val="00507A39"/>
    <w:rsid w:val="00514F7C"/>
    <w:rsid w:val="005164FC"/>
    <w:rsid w:val="00552C64"/>
    <w:rsid w:val="00557C23"/>
    <w:rsid w:val="00563C9D"/>
    <w:rsid w:val="005645F1"/>
    <w:rsid w:val="005773EF"/>
    <w:rsid w:val="005914B2"/>
    <w:rsid w:val="005A744E"/>
    <w:rsid w:val="005B169D"/>
    <w:rsid w:val="005B3558"/>
    <w:rsid w:val="005B6566"/>
    <w:rsid w:val="005C1244"/>
    <w:rsid w:val="005D1A61"/>
    <w:rsid w:val="005D5762"/>
    <w:rsid w:val="00613640"/>
    <w:rsid w:val="00613F61"/>
    <w:rsid w:val="00620FAC"/>
    <w:rsid w:val="00623085"/>
    <w:rsid w:val="00627A28"/>
    <w:rsid w:val="006407EE"/>
    <w:rsid w:val="00644B85"/>
    <w:rsid w:val="006770E8"/>
    <w:rsid w:val="00692520"/>
    <w:rsid w:val="00693BE5"/>
    <w:rsid w:val="006A2963"/>
    <w:rsid w:val="006A6AB2"/>
    <w:rsid w:val="006C39CF"/>
    <w:rsid w:val="006D2677"/>
    <w:rsid w:val="006E3E59"/>
    <w:rsid w:val="00704C0C"/>
    <w:rsid w:val="00706891"/>
    <w:rsid w:val="00711C0E"/>
    <w:rsid w:val="00714577"/>
    <w:rsid w:val="007145CC"/>
    <w:rsid w:val="0072026B"/>
    <w:rsid w:val="007654EA"/>
    <w:rsid w:val="00782B10"/>
    <w:rsid w:val="00793C28"/>
    <w:rsid w:val="00795249"/>
    <w:rsid w:val="007B4E67"/>
    <w:rsid w:val="007C68B2"/>
    <w:rsid w:val="007D5DF0"/>
    <w:rsid w:val="007E794C"/>
    <w:rsid w:val="007F5D05"/>
    <w:rsid w:val="008069D7"/>
    <w:rsid w:val="0084102B"/>
    <w:rsid w:val="00854261"/>
    <w:rsid w:val="0086181C"/>
    <w:rsid w:val="008820E6"/>
    <w:rsid w:val="0089616C"/>
    <w:rsid w:val="008A6AB2"/>
    <w:rsid w:val="008B2D8B"/>
    <w:rsid w:val="008D2961"/>
    <w:rsid w:val="008D4554"/>
    <w:rsid w:val="0090610B"/>
    <w:rsid w:val="00916E91"/>
    <w:rsid w:val="00924649"/>
    <w:rsid w:val="00930176"/>
    <w:rsid w:val="009330CA"/>
    <w:rsid w:val="0093341A"/>
    <w:rsid w:val="00935D3B"/>
    <w:rsid w:val="00953393"/>
    <w:rsid w:val="0095505E"/>
    <w:rsid w:val="00974BD3"/>
    <w:rsid w:val="009764CF"/>
    <w:rsid w:val="00992029"/>
    <w:rsid w:val="009A6AF4"/>
    <w:rsid w:val="009C36AD"/>
    <w:rsid w:val="009E51FB"/>
    <w:rsid w:val="00A00094"/>
    <w:rsid w:val="00A04BCB"/>
    <w:rsid w:val="00A237DC"/>
    <w:rsid w:val="00A42575"/>
    <w:rsid w:val="00A46687"/>
    <w:rsid w:val="00A73AF2"/>
    <w:rsid w:val="00A77AD9"/>
    <w:rsid w:val="00AA336D"/>
    <w:rsid w:val="00AA7797"/>
    <w:rsid w:val="00AC0778"/>
    <w:rsid w:val="00AD1EDF"/>
    <w:rsid w:val="00AD457F"/>
    <w:rsid w:val="00AE0177"/>
    <w:rsid w:val="00B02D1D"/>
    <w:rsid w:val="00B1670E"/>
    <w:rsid w:val="00B17C55"/>
    <w:rsid w:val="00B21E00"/>
    <w:rsid w:val="00B32C41"/>
    <w:rsid w:val="00B34918"/>
    <w:rsid w:val="00B52053"/>
    <w:rsid w:val="00B55DDB"/>
    <w:rsid w:val="00B700CC"/>
    <w:rsid w:val="00B93DCA"/>
    <w:rsid w:val="00B94996"/>
    <w:rsid w:val="00BA2F40"/>
    <w:rsid w:val="00BB0DFF"/>
    <w:rsid w:val="00BD01C0"/>
    <w:rsid w:val="00BD69CD"/>
    <w:rsid w:val="00BE2A5B"/>
    <w:rsid w:val="00BF0625"/>
    <w:rsid w:val="00C02CD5"/>
    <w:rsid w:val="00C07CCA"/>
    <w:rsid w:val="00C106BA"/>
    <w:rsid w:val="00C22FC3"/>
    <w:rsid w:val="00C242FB"/>
    <w:rsid w:val="00C25A30"/>
    <w:rsid w:val="00C363F0"/>
    <w:rsid w:val="00C369AE"/>
    <w:rsid w:val="00C47AF8"/>
    <w:rsid w:val="00C54717"/>
    <w:rsid w:val="00C547AA"/>
    <w:rsid w:val="00C67457"/>
    <w:rsid w:val="00C815C2"/>
    <w:rsid w:val="00C84E4A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63895"/>
    <w:rsid w:val="00D732EE"/>
    <w:rsid w:val="00D84CFF"/>
    <w:rsid w:val="00DB595D"/>
    <w:rsid w:val="00DC21D6"/>
    <w:rsid w:val="00DC5A11"/>
    <w:rsid w:val="00DC7513"/>
    <w:rsid w:val="00DD05C7"/>
    <w:rsid w:val="00DE6C09"/>
    <w:rsid w:val="00DF051D"/>
    <w:rsid w:val="00E02E87"/>
    <w:rsid w:val="00E1071A"/>
    <w:rsid w:val="00E11AE5"/>
    <w:rsid w:val="00E13871"/>
    <w:rsid w:val="00E15D9B"/>
    <w:rsid w:val="00E249C2"/>
    <w:rsid w:val="00E24C5D"/>
    <w:rsid w:val="00E33B8F"/>
    <w:rsid w:val="00E464B9"/>
    <w:rsid w:val="00E5028A"/>
    <w:rsid w:val="00E50C50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A55D3"/>
    <w:rsid w:val="00EB0D3E"/>
    <w:rsid w:val="00EE4F57"/>
    <w:rsid w:val="00EE7C6F"/>
    <w:rsid w:val="00EF20BF"/>
    <w:rsid w:val="00EF6857"/>
    <w:rsid w:val="00F03914"/>
    <w:rsid w:val="00F04C71"/>
    <w:rsid w:val="00F07CC4"/>
    <w:rsid w:val="00F1527C"/>
    <w:rsid w:val="00F23D57"/>
    <w:rsid w:val="00F304FA"/>
    <w:rsid w:val="00F50C5A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CCC00C8"/>
  <w15:docId w15:val="{746AD86B-44F3-44C9-880F-1309C5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5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DC7513"/>
  </w:style>
  <w:style w:type="paragraph" w:styleId="a6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DC7513"/>
  </w:style>
  <w:style w:type="character" w:styleId="a7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5F14D-4EDD-4B15-80E7-85D8A95D8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Kolarc Makine</dc:creator>
  <cp:lastModifiedBy>hdweld1</cp:lastModifiedBy>
  <cp:revision>2</cp:revision>
  <dcterms:created xsi:type="dcterms:W3CDTF">2026-08-31T07:41:00Z</dcterms:created>
  <dcterms:modified xsi:type="dcterms:W3CDTF">2026-08-31T07:41:00Z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