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A6428" w14:textId="77777777" w:rsidR="00A601BF" w:rsidRDefault="008A3EC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6E140AE" w14:textId="77777777" w:rsidR="00A601BF" w:rsidRDefault="008A3EC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5A7B0749" w14:textId="77777777" w:rsidR="00A601BF" w:rsidRDefault="008A3EC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3CD35E93" w14:textId="77777777" w:rsidR="00A601BF" w:rsidRDefault="008A3EC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3E00C31" w14:textId="77777777" w:rsidR="00A601BF" w:rsidRDefault="008A3EC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5405EAA" w14:textId="77777777" w:rsidR="00A601BF" w:rsidRDefault="008A3EC4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Частное техническое задание</w:t>
      </w:r>
    </w:p>
    <w:p w14:paraId="617C4F56" w14:textId="77777777" w:rsidR="00A601BF" w:rsidRDefault="008A3EC4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на изменение системы «1</w:t>
      </w:r>
      <w:proofErr w:type="gramStart"/>
      <w:r>
        <w:rPr>
          <w:b/>
          <w:bCs/>
          <w:sz w:val="60"/>
          <w:szCs w:val="60"/>
        </w:rPr>
        <w:t>С:ERP</w:t>
      </w:r>
      <w:proofErr w:type="gramEnd"/>
      <w:r>
        <w:rPr>
          <w:b/>
          <w:bCs/>
          <w:sz w:val="60"/>
          <w:szCs w:val="60"/>
        </w:rPr>
        <w:t>»</w:t>
      </w:r>
    </w:p>
    <w:p w14:paraId="78FC7D31" w14:textId="77777777" w:rsidR="00A601BF" w:rsidRDefault="008A3E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 проекту</w:t>
      </w:r>
      <w:r>
        <w:rPr>
          <w:b/>
          <w:bCs/>
          <w:sz w:val="36"/>
          <w:szCs w:val="36"/>
        </w:rPr>
        <w:br/>
        <w:t xml:space="preserve">«Автоматизация процессов учёта спецодежды и </w:t>
      </w:r>
      <w:proofErr w:type="spellStart"/>
      <w:r>
        <w:rPr>
          <w:b/>
          <w:bCs/>
          <w:sz w:val="36"/>
          <w:szCs w:val="36"/>
        </w:rPr>
        <w:t>спецоснастки</w:t>
      </w:r>
      <w:proofErr w:type="spellEnd"/>
      <w:r>
        <w:rPr>
          <w:b/>
          <w:bCs/>
          <w:sz w:val="36"/>
          <w:szCs w:val="36"/>
        </w:rPr>
        <w:t xml:space="preserve"> в ООО „Спец-Монтаж”»</w:t>
      </w:r>
    </w:p>
    <w:p w14:paraId="095BB0AC" w14:textId="77777777" w:rsidR="00A601BF" w:rsidRDefault="00A601BF">
      <w:pPr>
        <w:jc w:val="center"/>
        <w:rPr>
          <w:b/>
          <w:bCs/>
          <w:sz w:val="36"/>
          <w:szCs w:val="36"/>
        </w:rPr>
      </w:pPr>
    </w:p>
    <w:p w14:paraId="1D95714E" w14:textId="77777777" w:rsidR="00A601BF" w:rsidRDefault="00A601BF"/>
    <w:p w14:paraId="0928875E" w14:textId="506E82B4" w:rsidR="00A601BF" w:rsidRDefault="008A3E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Версия </w:t>
      </w:r>
      <w:r w:rsidR="00D96223">
        <w:rPr>
          <w:b/>
          <w:bCs/>
          <w:sz w:val="36"/>
          <w:szCs w:val="36"/>
          <w:lang w:val="ru-RU"/>
        </w:rPr>
        <w:t>1</w:t>
      </w:r>
      <w:r>
        <w:rPr>
          <w:b/>
          <w:bCs/>
          <w:sz w:val="36"/>
          <w:szCs w:val="36"/>
        </w:rPr>
        <w:t>.0</w:t>
      </w:r>
    </w:p>
    <w:p w14:paraId="72DDE64E" w14:textId="77777777" w:rsidR="00A601BF" w:rsidRDefault="00A601B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  <w:sectPr w:rsidR="00A601BF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envuzyix85eb" w:colFirst="0" w:colLast="0"/>
      <w:bookmarkEnd w:id="0"/>
    </w:p>
    <w:p w14:paraId="45D93147" w14:textId="77777777" w:rsidR="00A601BF" w:rsidRDefault="008A3EC4">
      <w:pPr>
        <w:pStyle w:val="2"/>
        <w:keepNext w:val="0"/>
        <w:keepLines w:val="0"/>
        <w:spacing w:before="480"/>
        <w:rPr>
          <w:b/>
          <w:bCs/>
        </w:rPr>
      </w:pPr>
      <w:bookmarkStart w:id="1" w:name="_wcmefc2k7obp" w:colFirst="0" w:colLast="0"/>
      <w:bookmarkEnd w:id="1"/>
      <w:r>
        <w:rPr>
          <w:b/>
          <w:bCs/>
        </w:rPr>
        <w:lastRenderedPageBreak/>
        <w:t>Общие сведения</w:t>
      </w:r>
    </w:p>
    <w:p w14:paraId="38443CD9" w14:textId="77777777" w:rsidR="00A601BF" w:rsidRDefault="008A3EC4">
      <w:pPr>
        <w:pStyle w:val="3"/>
        <w:keepNext w:val="0"/>
        <w:keepLines w:val="0"/>
        <w:rPr>
          <w:color w:val="000000"/>
        </w:rPr>
      </w:pPr>
      <w:bookmarkStart w:id="2" w:name="_mlr2845x1ha4" w:colFirst="0" w:colLast="0"/>
      <w:bookmarkEnd w:id="2"/>
      <w:r>
        <w:rPr>
          <w:color w:val="000000"/>
        </w:rPr>
        <w:t>Назначение документа:</w:t>
      </w:r>
    </w:p>
    <w:p w14:paraId="2CDF1252" w14:textId="77777777" w:rsidR="00A601BF" w:rsidRDefault="008A3EC4">
      <w:pPr>
        <w:rPr>
          <w:sz w:val="28"/>
          <w:szCs w:val="28"/>
        </w:rPr>
      </w:pPr>
      <w:r>
        <w:t xml:space="preserve">Документ описывает </w:t>
      </w:r>
      <w:r>
        <w:rPr>
          <w:color w:val="262626"/>
        </w:rPr>
        <w:t>задачи автоматизации, сформулированные на основе реестра требований, и проектное решение, обеспечивающее реализацию требований в системе</w:t>
      </w:r>
      <w:r>
        <w:rPr>
          <w:sz w:val="28"/>
          <w:szCs w:val="28"/>
        </w:rPr>
        <w:t>.</w:t>
      </w:r>
    </w:p>
    <w:p w14:paraId="04CEA431" w14:textId="77777777" w:rsidR="00A601BF" w:rsidRDefault="008A3EC4">
      <w:r>
        <w:t>Документ может быть актуализирован по итогам опытно-промышленной эксплуатации и проведения комплексных приёмо-сдаточных испытаний.</w:t>
      </w:r>
    </w:p>
    <w:p w14:paraId="067D9B76" w14:textId="77777777" w:rsidR="00A601BF" w:rsidRDefault="00A601BF"/>
    <w:p w14:paraId="1BC19F10" w14:textId="77777777" w:rsidR="00A601BF" w:rsidRDefault="008A3EC4">
      <w:pPr>
        <w:pStyle w:val="2"/>
        <w:rPr>
          <w:color w:val="666666"/>
        </w:rPr>
      </w:pPr>
      <w:bookmarkStart w:id="3" w:name="_x9aj3uta0j62" w:colFirst="0" w:colLast="0"/>
      <w:bookmarkEnd w:id="3"/>
      <w:r>
        <w:rPr>
          <w:b/>
          <w:bCs/>
        </w:rPr>
        <w:t>Описание задачи автоматизации:</w:t>
      </w:r>
    </w:p>
    <w:p w14:paraId="6DFFEE32" w14:textId="6D68B56E" w:rsidR="00A601BF" w:rsidRPr="0058509A" w:rsidRDefault="008A3EC4">
      <w:pPr>
        <w:rPr>
          <w:color w:val="666666"/>
          <w:sz w:val="26"/>
          <w:szCs w:val="26"/>
          <w:lang w:val="ru-RU"/>
        </w:rPr>
      </w:pPr>
      <w:r>
        <w:t>Необходимо разработать систему, автоматизирующую</w:t>
      </w:r>
      <w:r w:rsidR="0058509A">
        <w:rPr>
          <w:lang w:val="ru-RU"/>
        </w:rPr>
        <w:t xml:space="preserve"> процесс временного хранения СИЗ</w:t>
      </w:r>
    </w:p>
    <w:p w14:paraId="0E61D5A6" w14:textId="77777777" w:rsidR="00A601BF" w:rsidRDefault="008A3EC4">
      <w:r>
        <w:t>В рамках реализации задач необходимо:</w:t>
      </w:r>
    </w:p>
    <w:p w14:paraId="5A4E00EB" w14:textId="63B80FFF" w:rsidR="00A601BF" w:rsidRDefault="008A3EC4">
      <w:pPr>
        <w:numPr>
          <w:ilvl w:val="0"/>
          <w:numId w:val="3"/>
        </w:numPr>
        <w:spacing w:after="0"/>
      </w:pPr>
      <w:r>
        <w:t xml:space="preserve">использовать типовые объекты метаданных </w:t>
      </w:r>
      <w:r w:rsidR="0058509A">
        <w:rPr>
          <w:lang w:val="ru-RU"/>
        </w:rPr>
        <w:t>модифицируемый документ Отпуск</w:t>
      </w:r>
      <w:r w:rsidR="002D2DCB">
        <w:rPr>
          <w:lang w:val="ru-RU"/>
        </w:rPr>
        <w:t>, производим типовые настройки в подразделах регламентированный учет, внеоборотные активы, склад и доставка</w:t>
      </w:r>
    </w:p>
    <w:p w14:paraId="7D861960" w14:textId="4D784094" w:rsidR="00A601BF" w:rsidRDefault="008A3EC4">
      <w:pPr>
        <w:numPr>
          <w:ilvl w:val="0"/>
          <w:numId w:val="3"/>
        </w:numPr>
        <w:spacing w:before="0" w:after="0"/>
      </w:pPr>
      <w:r>
        <w:t xml:space="preserve">спроектировать новые </w:t>
      </w:r>
      <w:r w:rsidR="0058509A">
        <w:rPr>
          <w:lang w:val="ru-RU"/>
        </w:rPr>
        <w:t>документ – «</w:t>
      </w:r>
      <w:r w:rsidR="00BB5A85">
        <w:rPr>
          <w:lang w:val="ru-RU"/>
        </w:rPr>
        <w:t>Операция в</w:t>
      </w:r>
      <w:r w:rsidR="0058509A">
        <w:rPr>
          <w:lang w:val="ru-RU"/>
        </w:rPr>
        <w:t>ременно</w:t>
      </w:r>
      <w:r w:rsidR="00BB5A85">
        <w:rPr>
          <w:lang w:val="ru-RU"/>
        </w:rPr>
        <w:t>го</w:t>
      </w:r>
      <w:r w:rsidR="0058509A">
        <w:rPr>
          <w:lang w:val="ru-RU"/>
        </w:rPr>
        <w:t xml:space="preserve"> хранени</w:t>
      </w:r>
      <w:r w:rsidR="00BB5A85">
        <w:rPr>
          <w:lang w:val="ru-RU"/>
        </w:rPr>
        <w:t>я</w:t>
      </w:r>
      <w:r w:rsidR="0058509A">
        <w:rPr>
          <w:lang w:val="ru-RU"/>
        </w:rPr>
        <w:t xml:space="preserve">», отчет </w:t>
      </w:r>
      <w:r w:rsidR="00FC07DB">
        <w:rPr>
          <w:lang w:val="ru-RU"/>
        </w:rPr>
        <w:t>«</w:t>
      </w:r>
      <w:bookmarkStart w:id="4" w:name="_Hlk238125848"/>
      <w:r w:rsidR="00FC07DB" w:rsidRPr="000A0F2F">
        <w:rPr>
          <w:lang w:val="ru-RU"/>
        </w:rPr>
        <w:t>ТМЦ на временном хранении</w:t>
      </w:r>
      <w:bookmarkEnd w:id="4"/>
      <w:r w:rsidR="00FC07DB">
        <w:rPr>
          <w:lang w:val="ru-RU"/>
        </w:rPr>
        <w:t>»</w:t>
      </w:r>
      <w:r w:rsidR="0058509A">
        <w:rPr>
          <w:lang w:val="ru-RU"/>
        </w:rPr>
        <w:t xml:space="preserve">, печатную форму «Личная карточка учета </w:t>
      </w:r>
      <w:r w:rsidR="003F3706">
        <w:rPr>
          <w:lang w:val="ru-RU"/>
        </w:rPr>
        <w:t xml:space="preserve">выдачи </w:t>
      </w:r>
      <w:r w:rsidR="0058509A">
        <w:rPr>
          <w:lang w:val="ru-RU"/>
        </w:rPr>
        <w:t>СИЗ</w:t>
      </w:r>
      <w:proofErr w:type="gramStart"/>
      <w:r w:rsidR="0058509A">
        <w:rPr>
          <w:lang w:val="ru-RU"/>
        </w:rPr>
        <w:t>»</w:t>
      </w:r>
      <w:r w:rsidR="0058509A">
        <w:rPr>
          <w:sz w:val="22"/>
          <w:szCs w:val="22"/>
        </w:rPr>
        <w:t xml:space="preserve"> </w:t>
      </w:r>
      <w:r>
        <w:t>,</w:t>
      </w:r>
      <w:r w:rsidR="00C44207">
        <w:rPr>
          <w:lang w:val="ru-RU"/>
        </w:rPr>
        <w:t>разработать</w:t>
      </w:r>
      <w:proofErr w:type="gramEnd"/>
      <w:r w:rsidR="00C44207">
        <w:rPr>
          <w:lang w:val="ru-RU"/>
        </w:rPr>
        <w:t xml:space="preserve"> регистр накопления Временного хранения,</w:t>
      </w:r>
      <w:r w:rsidR="00F63E67">
        <w:rPr>
          <w:lang w:val="ru-RU"/>
        </w:rPr>
        <w:t xml:space="preserve"> АРМ временное хранение,</w:t>
      </w:r>
      <w:r>
        <w:t xml:space="preserve"> чтобы</w:t>
      </w:r>
      <w:r w:rsidR="0058509A">
        <w:rPr>
          <w:lang w:val="ru-RU"/>
        </w:rPr>
        <w:t xml:space="preserve"> обеспечить</w:t>
      </w:r>
      <w:r w:rsidR="00FC07DB">
        <w:rPr>
          <w:lang w:val="ru-RU"/>
        </w:rPr>
        <w:t xml:space="preserve"> приемку на временное хранение, на время отпуска СИЗ и оборудования у сотрудников</w:t>
      </w:r>
    </w:p>
    <w:p w14:paraId="1C886832" w14:textId="1F9CCF7B" w:rsidR="00A601BF" w:rsidRDefault="008A3EC4">
      <w:pPr>
        <w:numPr>
          <w:ilvl w:val="0"/>
          <w:numId w:val="3"/>
        </w:numPr>
        <w:spacing w:before="0"/>
        <w:sectPr w:rsidR="00A601BF">
          <w:pgSz w:w="11909" w:h="16834"/>
          <w:pgMar w:top="1440" w:right="1440" w:bottom="1440" w:left="1440" w:header="720" w:footer="720" w:gutter="0"/>
          <w:cols w:space="720"/>
        </w:sectPr>
      </w:pPr>
      <w:r>
        <w:t xml:space="preserve">разработать матрицу </w:t>
      </w:r>
      <w:r w:rsidR="00FC07DB">
        <w:rPr>
          <w:lang w:val="ru-RU"/>
        </w:rPr>
        <w:t>ролей</w:t>
      </w:r>
    </w:p>
    <w:p w14:paraId="3812046E" w14:textId="77777777" w:rsidR="00A601BF" w:rsidRDefault="008A3EC4">
      <w:pPr>
        <w:pStyle w:val="2"/>
        <w:keepNext w:val="0"/>
        <w:keepLines w:val="0"/>
        <w:spacing w:before="480"/>
        <w:rPr>
          <w:b/>
          <w:bCs/>
        </w:rPr>
      </w:pPr>
      <w:bookmarkStart w:id="5" w:name="_z60p7gi2xa5u" w:colFirst="0" w:colLast="0"/>
      <w:bookmarkEnd w:id="5"/>
      <w:r>
        <w:rPr>
          <w:b/>
          <w:bCs/>
        </w:rPr>
        <w:t>Постановка задачи на доработку</w:t>
      </w:r>
    </w:p>
    <w:p w14:paraId="2640C7A1" w14:textId="77777777" w:rsidR="00A601BF" w:rsidRDefault="008A3EC4">
      <w:pPr>
        <w:pStyle w:val="3"/>
        <w:keepNext w:val="0"/>
        <w:keepLines w:val="0"/>
        <w:rPr>
          <w:color w:val="000000"/>
        </w:rPr>
      </w:pPr>
      <w:bookmarkStart w:id="6" w:name="_pps4grvuiox" w:colFirst="0" w:colLast="0"/>
      <w:bookmarkEnd w:id="6"/>
      <w:r>
        <w:rPr>
          <w:color w:val="000000"/>
        </w:rPr>
        <w:t xml:space="preserve">Архитектура решения 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601BF" w14:paraId="436B3EB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32E6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5900" w14:textId="2EFF064A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Необходимый </w:t>
            </w:r>
            <w:r w:rsidR="00D96223">
              <w:rPr>
                <w:b/>
                <w:bCs/>
                <w:sz w:val="22"/>
                <w:szCs w:val="22"/>
                <w:lang w:val="ru-RU"/>
              </w:rPr>
              <w:t xml:space="preserve">Тип </w:t>
            </w:r>
            <w:r>
              <w:rPr>
                <w:b/>
                <w:bCs/>
                <w:sz w:val="22"/>
                <w:szCs w:val="22"/>
              </w:rPr>
              <w:t>объекта</w:t>
            </w:r>
          </w:p>
        </w:tc>
      </w:tr>
      <w:tr w:rsidR="00A601BF" w14:paraId="5E49BF80" w14:textId="77777777">
        <w:trPr>
          <w:trHeight w:val="440"/>
        </w:trPr>
        <w:tc>
          <w:tcPr>
            <w:tcW w:w="902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245D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Типовые объекты</w:t>
            </w:r>
          </w:p>
        </w:tc>
      </w:tr>
      <w:tr w:rsidR="00A601BF" w14:paraId="5FCD9E3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88C9" w14:textId="56BB09F0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Отпуск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6774" w14:textId="22F1D4FC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Документ</w:t>
            </w:r>
          </w:p>
        </w:tc>
      </w:tr>
      <w:tr w:rsidR="00A601BF" w14:paraId="78AA91BD" w14:textId="77777777">
        <w:trPr>
          <w:trHeight w:val="440"/>
        </w:trPr>
        <w:tc>
          <w:tcPr>
            <w:tcW w:w="902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6BFC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Новые объекты</w:t>
            </w:r>
          </w:p>
        </w:tc>
      </w:tr>
      <w:tr w:rsidR="00A601BF" w14:paraId="38402B3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EEC7" w14:textId="0771D388" w:rsidR="00A601BF" w:rsidRPr="00D96223" w:rsidRDefault="00A50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bookmarkStart w:id="7" w:name="_Hlk238037415"/>
            <w:r>
              <w:rPr>
                <w:lang w:val="ru-RU"/>
              </w:rPr>
              <w:t>Операция в</w:t>
            </w:r>
            <w:r w:rsidR="00D96223">
              <w:rPr>
                <w:lang w:val="ru-RU"/>
              </w:rPr>
              <w:t>ременно</w:t>
            </w:r>
            <w:r>
              <w:rPr>
                <w:lang w:val="ru-RU"/>
              </w:rPr>
              <w:t>го</w:t>
            </w:r>
            <w:r w:rsidR="00D96223">
              <w:rPr>
                <w:lang w:val="ru-RU"/>
              </w:rPr>
              <w:t xml:space="preserve"> хранени</w:t>
            </w:r>
            <w:r>
              <w:rPr>
                <w:lang w:val="ru-RU"/>
              </w:rPr>
              <w:t>я</w:t>
            </w:r>
            <w:bookmarkEnd w:id="7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3084" w14:textId="19E9C1A3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Документ</w:t>
            </w:r>
          </w:p>
        </w:tc>
      </w:tr>
      <w:tr w:rsidR="00A601BF" w14:paraId="6640351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DEBB" w14:textId="69EF347E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Регистр накопления временного хранения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5CF1" w14:textId="3FC34323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РН</w:t>
            </w:r>
          </w:p>
        </w:tc>
      </w:tr>
      <w:tr w:rsidR="00A601BF" w14:paraId="4847AF3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54EC" w14:textId="1214685E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bookmarkStart w:id="8" w:name="_Hlk238118459"/>
            <w:r>
              <w:rPr>
                <w:lang w:val="ru-RU"/>
              </w:rPr>
              <w:t>АРМ временное хранение</w:t>
            </w:r>
            <w:bookmarkEnd w:id="8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C9F7" w14:textId="4E5B42C1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Обработка</w:t>
            </w:r>
          </w:p>
        </w:tc>
      </w:tr>
      <w:tr w:rsidR="00A601BF" w14:paraId="2BBA1D8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C54E" w14:textId="1D8ABAF2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Печатная форма «Личная карточка учета </w:t>
            </w:r>
            <w:r w:rsidR="003F3706">
              <w:rPr>
                <w:lang w:val="ru-RU"/>
              </w:rPr>
              <w:t xml:space="preserve">выдачи </w:t>
            </w:r>
            <w:r>
              <w:rPr>
                <w:lang w:val="ru-RU"/>
              </w:rPr>
              <w:t>СИЗ»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E466" w14:textId="2D142EA4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ПФ</w:t>
            </w:r>
          </w:p>
        </w:tc>
      </w:tr>
      <w:tr w:rsidR="00A601BF" w14:paraId="1EE4BBC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C9BF" w14:textId="505F0211" w:rsidR="00A601BF" w:rsidRPr="00D96223" w:rsidRDefault="00D962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lang w:val="ru-RU"/>
              </w:rPr>
              <w:t>Функциональная опция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7335" w14:textId="77777777" w:rsidR="00A601BF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</w:tbl>
    <w:p w14:paraId="4803AC8F" w14:textId="77777777" w:rsidR="00A601BF" w:rsidRDefault="00A601BF">
      <w:pPr>
        <w:pStyle w:val="2"/>
        <w:rPr>
          <w:sz w:val="24"/>
          <w:szCs w:val="24"/>
        </w:rPr>
      </w:pPr>
      <w:bookmarkStart w:id="9" w:name="_y3w7c5a4zqyj" w:colFirst="0" w:colLast="0"/>
      <w:bookmarkEnd w:id="9"/>
    </w:p>
    <w:p w14:paraId="4FFFD4CC" w14:textId="78F8E941" w:rsidR="00A601BF" w:rsidRDefault="008A3EC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Изменить типовой документ </w:t>
      </w:r>
      <w:r w:rsidR="00D81345">
        <w:rPr>
          <w:b/>
          <w:bCs/>
          <w:sz w:val="26"/>
          <w:szCs w:val="26"/>
          <w:lang w:val="ru-RU"/>
        </w:rPr>
        <w:t>«</w:t>
      </w:r>
      <w:r w:rsidR="003F3706">
        <w:rPr>
          <w:b/>
          <w:bCs/>
          <w:sz w:val="26"/>
          <w:szCs w:val="26"/>
          <w:lang w:val="ru-RU"/>
        </w:rPr>
        <w:t>Отпуск</w:t>
      </w:r>
      <w:r w:rsidR="00D81345">
        <w:rPr>
          <w:b/>
          <w:bCs/>
          <w:sz w:val="26"/>
          <w:szCs w:val="26"/>
          <w:lang w:val="ru-RU"/>
        </w:rPr>
        <w:t>»</w:t>
      </w:r>
      <w:r>
        <w:rPr>
          <w:b/>
          <w:bCs/>
          <w:sz w:val="26"/>
          <w:szCs w:val="26"/>
        </w:rPr>
        <w:t>:</w:t>
      </w:r>
    </w:p>
    <w:p w14:paraId="249370B3" w14:textId="372C52C6" w:rsidR="00A601BF" w:rsidRPr="00A2474B" w:rsidRDefault="008A3EC4">
      <w:pPr>
        <w:spacing w:line="276" w:lineRule="auto"/>
        <w:rPr>
          <w:sz w:val="22"/>
          <w:szCs w:val="22"/>
          <w:lang w:val="ru-RU"/>
        </w:rPr>
      </w:pPr>
      <w:r>
        <w:t>Назначение:</w:t>
      </w:r>
      <w:r>
        <w:rPr>
          <w:sz w:val="22"/>
          <w:szCs w:val="22"/>
        </w:rPr>
        <w:t xml:space="preserve"> </w:t>
      </w:r>
      <w:r w:rsidR="00A2474B">
        <w:rPr>
          <w:sz w:val="22"/>
          <w:szCs w:val="22"/>
          <w:lang w:val="ru-RU"/>
        </w:rPr>
        <w:t xml:space="preserve">документ регистрирует в системе отсутствие работника на время отпуска и его </w:t>
      </w:r>
      <w:r w:rsidR="00667EA6">
        <w:rPr>
          <w:sz w:val="22"/>
          <w:szCs w:val="22"/>
          <w:lang w:val="ru-RU"/>
        </w:rPr>
        <w:t>о</w:t>
      </w:r>
      <w:r w:rsidR="00A2474B">
        <w:rPr>
          <w:sz w:val="22"/>
          <w:szCs w:val="22"/>
          <w:lang w:val="ru-RU"/>
        </w:rPr>
        <w:t>платы</w:t>
      </w:r>
    </w:p>
    <w:p w14:paraId="47574DA8" w14:textId="4A2501C0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Необходимо доработать процедуру проведения документа:</w:t>
      </w:r>
      <w:r w:rsidR="00A2474B">
        <w:rPr>
          <w:sz w:val="22"/>
          <w:szCs w:val="22"/>
          <w:lang w:val="ru-RU"/>
        </w:rPr>
        <w:t xml:space="preserve"> при</w:t>
      </w:r>
      <w:r w:rsidR="00B4323B">
        <w:rPr>
          <w:sz w:val="22"/>
          <w:szCs w:val="22"/>
          <w:lang w:val="ru-RU"/>
        </w:rPr>
        <w:t xml:space="preserve"> нажатии</w:t>
      </w:r>
      <w:r w:rsidR="00A2474B">
        <w:rPr>
          <w:sz w:val="22"/>
          <w:szCs w:val="22"/>
          <w:lang w:val="ru-RU"/>
        </w:rPr>
        <w:t xml:space="preserve"> </w:t>
      </w:r>
      <w:r w:rsidR="00B4323B">
        <w:rPr>
          <w:sz w:val="22"/>
          <w:szCs w:val="22"/>
          <w:lang w:val="ru-RU"/>
        </w:rPr>
        <w:t>кнопки «</w:t>
      </w:r>
      <w:r w:rsidR="00A2474B">
        <w:rPr>
          <w:sz w:val="22"/>
          <w:szCs w:val="22"/>
          <w:lang w:val="ru-RU"/>
        </w:rPr>
        <w:t>прове</w:t>
      </w:r>
      <w:r w:rsidR="00B4323B">
        <w:rPr>
          <w:sz w:val="22"/>
          <w:szCs w:val="22"/>
          <w:lang w:val="ru-RU"/>
        </w:rPr>
        <w:t>сти»,</w:t>
      </w:r>
      <w:r w:rsidR="00A2474B">
        <w:rPr>
          <w:sz w:val="22"/>
          <w:szCs w:val="22"/>
          <w:lang w:val="ru-RU"/>
        </w:rPr>
        <w:t xml:space="preserve"> должен формироваться новый </w:t>
      </w:r>
      <w:proofErr w:type="spellStart"/>
      <w:r w:rsidR="0069418B">
        <w:rPr>
          <w:sz w:val="22"/>
          <w:szCs w:val="22"/>
          <w:lang w:val="ru-RU"/>
        </w:rPr>
        <w:t>предзаполненный</w:t>
      </w:r>
      <w:proofErr w:type="spellEnd"/>
      <w:r w:rsidR="0069418B">
        <w:rPr>
          <w:sz w:val="22"/>
          <w:szCs w:val="22"/>
          <w:lang w:val="ru-RU"/>
        </w:rPr>
        <w:t xml:space="preserve"> </w:t>
      </w:r>
      <w:r w:rsidR="00A2474B">
        <w:rPr>
          <w:sz w:val="22"/>
          <w:szCs w:val="22"/>
          <w:lang w:val="ru-RU"/>
        </w:rPr>
        <w:t>документ «</w:t>
      </w:r>
      <w:r w:rsidR="004B55A5" w:rsidRPr="004B55A5">
        <w:rPr>
          <w:sz w:val="22"/>
          <w:szCs w:val="22"/>
          <w:lang w:val="ru-RU"/>
        </w:rPr>
        <w:t>Операция временного хранения</w:t>
      </w:r>
      <w:r w:rsidR="00A2474B">
        <w:rPr>
          <w:sz w:val="22"/>
          <w:szCs w:val="22"/>
          <w:lang w:val="ru-RU"/>
        </w:rPr>
        <w:t>»</w:t>
      </w:r>
      <w:r w:rsidR="0069418B">
        <w:rPr>
          <w:sz w:val="22"/>
          <w:szCs w:val="22"/>
          <w:lang w:val="ru-RU"/>
        </w:rPr>
        <w:t xml:space="preserve"> с видом операции Прием на временное хранение</w:t>
      </w:r>
      <w:r w:rsidR="0058271C">
        <w:rPr>
          <w:sz w:val="22"/>
          <w:szCs w:val="22"/>
          <w:lang w:val="ru-RU"/>
        </w:rPr>
        <w:t xml:space="preserve">, </w:t>
      </w:r>
      <w:r w:rsidR="0069418B">
        <w:rPr>
          <w:sz w:val="22"/>
          <w:szCs w:val="22"/>
          <w:lang w:val="ru-RU"/>
        </w:rPr>
        <w:t>нужна</w:t>
      </w:r>
      <w:r w:rsidR="0058271C">
        <w:rPr>
          <w:sz w:val="22"/>
          <w:szCs w:val="22"/>
          <w:lang w:val="ru-RU"/>
        </w:rPr>
        <w:t xml:space="preserve"> проверка </w:t>
      </w:r>
      <w:r w:rsidR="0058271C" w:rsidRPr="0069418B">
        <w:rPr>
          <w:color w:val="00B050"/>
          <w:sz w:val="22"/>
          <w:szCs w:val="22"/>
          <w:lang w:val="ru-RU"/>
        </w:rPr>
        <w:t xml:space="preserve">РС ТМЦ в эксплуатации </w:t>
      </w:r>
      <w:r w:rsidR="0058271C">
        <w:rPr>
          <w:sz w:val="22"/>
          <w:szCs w:val="22"/>
          <w:lang w:val="ru-RU"/>
        </w:rPr>
        <w:t>по конкретному физическому лицу</w:t>
      </w:r>
      <w:r>
        <w:rPr>
          <w:sz w:val="22"/>
          <w:szCs w:val="22"/>
        </w:rPr>
        <w:t xml:space="preserve"> </w:t>
      </w:r>
    </w:p>
    <w:p w14:paraId="7B4AFC92" w14:textId="0C292071" w:rsidR="00A601BF" w:rsidRPr="004B55A5" w:rsidRDefault="008A3EC4">
      <w:pP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Таблица соответствия реквизитов документа </w:t>
      </w:r>
      <w:r w:rsidR="00A2474B">
        <w:rPr>
          <w:sz w:val="22"/>
          <w:szCs w:val="22"/>
          <w:lang w:val="ru-RU"/>
        </w:rPr>
        <w:t>Отпуск</w:t>
      </w:r>
      <w:r>
        <w:rPr>
          <w:sz w:val="22"/>
          <w:szCs w:val="22"/>
        </w:rPr>
        <w:t xml:space="preserve"> и документа </w:t>
      </w:r>
      <w:r w:rsidR="004B55A5" w:rsidRPr="004B55A5">
        <w:rPr>
          <w:sz w:val="22"/>
          <w:szCs w:val="22"/>
          <w:lang w:val="ru-RU"/>
        </w:rPr>
        <w:t>Операция временного хранения</w:t>
      </w:r>
      <w:r w:rsidR="004B55A5" w:rsidRPr="004B55A5">
        <w:rPr>
          <w:sz w:val="22"/>
          <w:szCs w:val="22"/>
        </w:rPr>
        <w:t xml:space="preserve"> </w:t>
      </w:r>
      <w:r w:rsidRPr="004B55A5">
        <w:rPr>
          <w:sz w:val="22"/>
          <w:szCs w:val="22"/>
        </w:rPr>
        <w:t xml:space="preserve">по виду операции </w:t>
      </w:r>
      <w:r w:rsidR="00D06DBC" w:rsidRPr="00D06DBC">
        <w:rPr>
          <w:sz w:val="22"/>
          <w:szCs w:val="22"/>
        </w:rPr>
        <w:t>Приём на временное хранение</w:t>
      </w:r>
      <w:r w:rsidRPr="004B55A5">
        <w:rPr>
          <w:sz w:val="22"/>
          <w:szCs w:val="22"/>
        </w:rPr>
        <w:t xml:space="preserve">: </w:t>
      </w:r>
    </w:p>
    <w:p w14:paraId="06C86561" w14:textId="77777777" w:rsidR="00A601BF" w:rsidRDefault="00A601BF">
      <w:pPr>
        <w:spacing w:before="0" w:after="0" w:line="276" w:lineRule="auto"/>
        <w:rPr>
          <w:sz w:val="22"/>
          <w:szCs w:val="22"/>
          <w:highlight w:val="yellow"/>
        </w:rPr>
      </w:pPr>
    </w:p>
    <w:tbl>
      <w:tblPr>
        <w:tblStyle w:val="a6"/>
        <w:tblW w:w="10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4005"/>
        <w:gridCol w:w="2865"/>
      </w:tblGrid>
      <w:tr w:rsidR="00A601BF" w14:paraId="3349BAFA" w14:textId="77777777">
        <w:trPr>
          <w:trHeight w:val="69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E2EC" w14:textId="361F7C80" w:rsidR="00A601BF" w:rsidRPr="00A2474B" w:rsidRDefault="008A3EC4">
            <w:pPr>
              <w:spacing w:before="0" w:after="0" w:line="276" w:lineRule="auto"/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Реквизит документа </w:t>
            </w:r>
            <w:r w:rsidR="00A2474B">
              <w:rPr>
                <w:b/>
                <w:bCs/>
                <w:sz w:val="18"/>
                <w:szCs w:val="18"/>
                <w:lang w:val="ru-RU"/>
              </w:rPr>
              <w:t>Отпуск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69C7" w14:textId="4A2975C7" w:rsidR="00A601BF" w:rsidRPr="00A2474B" w:rsidRDefault="008A3EC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Реквизит документа </w:t>
            </w:r>
            <w:r w:rsidR="000D13CD" w:rsidRPr="000D13CD">
              <w:rPr>
                <w:b/>
                <w:bCs/>
                <w:sz w:val="18"/>
                <w:szCs w:val="18"/>
                <w:lang w:val="ru-RU"/>
              </w:rPr>
              <w:t>Операция временного хранения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BC4E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Комментарий для разработчика</w:t>
            </w:r>
          </w:p>
        </w:tc>
      </w:tr>
      <w:tr w:rsidR="00A601BF" w14:paraId="2147DDED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DCF8" w14:textId="77777777" w:rsidR="00A601BF" w:rsidRDefault="00A601BF">
            <w:pPr>
              <w:spacing w:before="0" w:after="0" w:line="276" w:lineRule="auto"/>
              <w:rPr>
                <w:sz w:val="18"/>
                <w:szCs w:val="18"/>
              </w:rPr>
            </w:pP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DFE5" w14:textId="77777777" w:rsidR="00A601BF" w:rsidRDefault="008A3EC4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Вид операции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512B" w14:textId="77777777" w:rsidR="00A601BF" w:rsidRDefault="008A3EC4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Всегда…</w:t>
            </w:r>
          </w:p>
        </w:tc>
      </w:tr>
      <w:tr w:rsidR="00A601BF" w14:paraId="764A55BB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97F3" w14:textId="65B245AE" w:rsidR="00A601BF" w:rsidRPr="00A2474B" w:rsidRDefault="00A2474B">
            <w:pPr>
              <w:spacing w:before="0" w:after="0" w:line="276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0BA" w14:textId="146B0284" w:rsidR="00A601BF" w:rsidRPr="008D2EFD" w:rsidRDefault="008D2EFD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152D" w14:textId="77777777" w:rsidR="00A601BF" w:rsidRDefault="00A601BF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8D2EFD" w14:paraId="66A0F879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7EE8" w14:textId="65FEE2DE" w:rsidR="008D2EFD" w:rsidRDefault="008D2EFD">
            <w:pPr>
              <w:spacing w:before="0" w:after="0" w:line="276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579C" w14:textId="3CF708D3" w:rsidR="008D2EFD" w:rsidRDefault="008D2EF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C088" w14:textId="77777777" w:rsidR="008D2EFD" w:rsidRDefault="008D2EF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2474B" w14:paraId="6DBAAB51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0D43" w14:textId="19F5A6DA" w:rsidR="00A2474B" w:rsidRDefault="00A2474B">
            <w:pPr>
              <w:spacing w:before="0" w:after="0" w:line="276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Дата </w:t>
            </w:r>
            <w:r w:rsidR="008D2EFD">
              <w:rPr>
                <w:sz w:val="18"/>
                <w:szCs w:val="18"/>
                <w:lang w:val="ru-RU"/>
              </w:rPr>
              <w:t>отпуск с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A891" w14:textId="7420B146" w:rsidR="00A2474B" w:rsidRPr="00D81345" w:rsidRDefault="00D8134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с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ABCD" w14:textId="77777777" w:rsidR="00A2474B" w:rsidRDefault="00A2474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8D2EFD" w14:paraId="0AC9E753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FB525" w14:textId="65D7FC1D" w:rsidR="008D2EFD" w:rsidRDefault="008D2EFD">
            <w:pPr>
              <w:spacing w:before="0" w:after="0" w:line="276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Дата отпуск по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650" w14:textId="70DE584D" w:rsidR="008D2EFD" w:rsidRPr="00D81345" w:rsidRDefault="00D8134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по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F6EE" w14:textId="77777777" w:rsidR="008D2EFD" w:rsidRDefault="008D2EF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1CC7E6D7" w14:textId="77777777" w:rsidR="00A601BF" w:rsidRDefault="00A601BF">
      <w:pPr>
        <w:spacing w:line="276" w:lineRule="auto"/>
        <w:rPr>
          <w:sz w:val="22"/>
          <w:szCs w:val="22"/>
        </w:rPr>
      </w:pPr>
    </w:p>
    <w:p w14:paraId="3BEF7BFB" w14:textId="77777777" w:rsidR="00A601BF" w:rsidRDefault="00A601BF">
      <w:pPr>
        <w:spacing w:line="276" w:lineRule="auto"/>
        <w:rPr>
          <w:sz w:val="22"/>
          <w:szCs w:val="22"/>
        </w:rPr>
      </w:pPr>
    </w:p>
    <w:p w14:paraId="6D7416A9" w14:textId="77777777" w:rsidR="00A601BF" w:rsidRDefault="00A601BF">
      <w:pPr>
        <w:spacing w:line="276" w:lineRule="auto"/>
        <w:rPr>
          <w:sz w:val="22"/>
          <w:szCs w:val="22"/>
        </w:rPr>
      </w:pPr>
    </w:p>
    <w:p w14:paraId="1996405E" w14:textId="77777777" w:rsidR="00A601BF" w:rsidRDefault="00A601BF">
      <w:pPr>
        <w:spacing w:line="276" w:lineRule="auto"/>
        <w:rPr>
          <w:sz w:val="22"/>
          <w:szCs w:val="22"/>
        </w:rPr>
      </w:pPr>
    </w:p>
    <w:p w14:paraId="34300A13" w14:textId="77777777" w:rsidR="00A601BF" w:rsidRDefault="00A601BF">
      <w:pPr>
        <w:spacing w:line="276" w:lineRule="auto"/>
        <w:rPr>
          <w:sz w:val="22"/>
          <w:szCs w:val="22"/>
        </w:rPr>
      </w:pPr>
    </w:p>
    <w:p w14:paraId="31FF5006" w14:textId="77777777" w:rsidR="00A601BF" w:rsidRDefault="008A3EC4">
      <w:pPr>
        <w:pStyle w:val="2"/>
        <w:keepNext w:val="0"/>
        <w:keepLines w:val="0"/>
        <w:spacing w:before="280" w:line="276" w:lineRule="auto"/>
        <w:rPr>
          <w:sz w:val="28"/>
          <w:szCs w:val="28"/>
        </w:rPr>
      </w:pPr>
      <w:bookmarkStart w:id="10" w:name="_1t3h5sf" w:colFirst="0" w:colLast="0"/>
      <w:bookmarkEnd w:id="10"/>
      <w:r>
        <w:rPr>
          <w:b/>
          <w:bCs/>
          <w:sz w:val="28"/>
          <w:szCs w:val="28"/>
        </w:rPr>
        <w:t>Добавить объекты метаданных</w:t>
      </w:r>
      <w:r>
        <w:rPr>
          <w:sz w:val="28"/>
          <w:szCs w:val="28"/>
        </w:rPr>
        <w:t>:</w:t>
      </w:r>
    </w:p>
    <w:p w14:paraId="2AADB6D8" w14:textId="6934628D" w:rsidR="00A601BF" w:rsidRPr="00D81345" w:rsidRDefault="008A3EC4">
      <w:pPr>
        <w:pStyle w:val="3"/>
        <w:keepNext w:val="0"/>
        <w:keepLines w:val="0"/>
        <w:spacing w:before="280" w:line="276" w:lineRule="auto"/>
        <w:rPr>
          <w:lang w:val="ru-RU"/>
        </w:rPr>
      </w:pPr>
      <w:bookmarkStart w:id="11" w:name="_b5jnzecaphzg" w:colFirst="0" w:colLast="0"/>
      <w:bookmarkEnd w:id="11"/>
      <w:r>
        <w:rPr>
          <w:b/>
          <w:bCs/>
          <w:color w:val="000000"/>
          <w:sz w:val="26"/>
          <w:szCs w:val="26"/>
        </w:rPr>
        <w:t xml:space="preserve">Документ </w:t>
      </w:r>
      <w:r w:rsidR="00D81345">
        <w:rPr>
          <w:b/>
          <w:bCs/>
          <w:color w:val="000000"/>
          <w:sz w:val="26"/>
          <w:szCs w:val="26"/>
          <w:lang w:val="ru-RU"/>
        </w:rPr>
        <w:t>«</w:t>
      </w:r>
      <w:r w:rsidR="00A500CF" w:rsidRPr="00A500CF">
        <w:rPr>
          <w:b/>
          <w:bCs/>
          <w:color w:val="000000"/>
          <w:sz w:val="26"/>
          <w:szCs w:val="26"/>
          <w:lang w:val="ru-RU"/>
        </w:rPr>
        <w:t>Операция временного хранения</w:t>
      </w:r>
      <w:r w:rsidR="00D81345">
        <w:rPr>
          <w:b/>
          <w:bCs/>
          <w:color w:val="000000"/>
          <w:sz w:val="26"/>
          <w:szCs w:val="26"/>
          <w:lang w:val="ru-RU"/>
        </w:rPr>
        <w:t>»</w:t>
      </w:r>
    </w:p>
    <w:p w14:paraId="654C4CF1" w14:textId="4CF9B595" w:rsidR="00A601BF" w:rsidRPr="00533A1A" w:rsidRDefault="008A3EC4">
      <w:pPr>
        <w:rPr>
          <w:lang w:val="ru-RU"/>
        </w:rPr>
      </w:pPr>
      <w:r>
        <w:t>Назначение:</w:t>
      </w:r>
      <w:r w:rsidR="00533A1A">
        <w:rPr>
          <w:lang w:val="ru-RU"/>
        </w:rPr>
        <w:t xml:space="preserve"> хранение в системе информации о сдаче сотрудником СИЗ и оборудования на время отпуска</w:t>
      </w:r>
    </w:p>
    <w:p w14:paraId="3B30968A" w14:textId="55E575DB" w:rsidR="00A601BF" w:rsidRPr="00543812" w:rsidRDefault="008A3EC4">
      <w:pPr>
        <w:rPr>
          <w:lang w:val="ru-RU"/>
        </w:rPr>
      </w:pPr>
      <w:r>
        <w:t>Вид операции</w:t>
      </w:r>
      <w:r w:rsidR="00A500CF">
        <w:rPr>
          <w:lang w:val="ru-RU"/>
        </w:rPr>
        <w:t>:</w:t>
      </w:r>
      <w:r>
        <w:t xml:space="preserve"> </w:t>
      </w:r>
      <w:r w:rsidR="00543812" w:rsidRPr="00543812">
        <w:rPr>
          <w:color w:val="00B050"/>
          <w:sz w:val="26"/>
          <w:szCs w:val="26"/>
          <w:lang w:val="ru-RU"/>
        </w:rPr>
        <w:t>Приём на временное хранение</w:t>
      </w:r>
    </w:p>
    <w:p w14:paraId="520BEF91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Таблица реквизитов:</w:t>
      </w:r>
    </w:p>
    <w:tbl>
      <w:tblPr>
        <w:tblStyle w:val="a7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1"/>
        <w:gridCol w:w="2835"/>
        <w:gridCol w:w="1230"/>
        <w:gridCol w:w="930"/>
        <w:gridCol w:w="1519"/>
        <w:gridCol w:w="1525"/>
      </w:tblGrid>
      <w:tr w:rsidR="00A601BF" w14:paraId="7CF589D2" w14:textId="77777777" w:rsidTr="003535BC">
        <w:trPr>
          <w:trHeight w:val="1110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79CC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6512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34D7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D2A7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337F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Обязательно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7F61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A601BF" w14:paraId="4C24F692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3878" w14:textId="76F7E7C4" w:rsidR="00A601BF" w:rsidRP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Номер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451D" w14:textId="37DA1EE0" w:rsidR="00A601BF" w:rsidRPr="00881DCE" w:rsidRDefault="00881DCE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2435" w14:textId="77777777" w:rsidR="00A601BF" w:rsidRDefault="00A601BF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C158" w14:textId="77AAD827" w:rsidR="00A601BF" w:rsidRPr="00881DCE" w:rsidRDefault="00881DCE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10.0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40BC" w14:textId="3EA7FE99" w:rsidR="00A601BF" w:rsidRPr="003535BC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3821" w14:textId="77777777" w:rsidR="00A601BF" w:rsidRDefault="00A601BF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A5FD1" w14:paraId="4189096C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DCBA" w14:textId="2CF1B996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7130" w14:textId="1F2E7921" w:rsidR="00DA5FD1" w:rsidRPr="00881DCE" w:rsidRDefault="00881DCE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F8F4" w14:textId="37A26DD7" w:rsidR="00DA5FD1" w:rsidRPr="00881DCE" w:rsidRDefault="00881DCE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A386" w14:textId="77777777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2152" w14:textId="02C1E683" w:rsidR="00DA5FD1" w:rsidRPr="003535BC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383B" w14:textId="77777777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0F4BBAB5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BB61" w14:textId="61DD4626" w:rsidR="005772A5" w:rsidRDefault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bookmarkStart w:id="12" w:name="_Hlk238035131"/>
            <w:r>
              <w:rPr>
                <w:b/>
                <w:bCs/>
                <w:sz w:val="18"/>
                <w:szCs w:val="18"/>
                <w:lang w:val="ru-RU"/>
              </w:rPr>
              <w:t>Операция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3A0" w14:textId="000E13B3" w:rsidR="005772A5" w:rsidRDefault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Перечисление: Приём, В</w:t>
            </w:r>
            <w:r w:rsidR="00D95B75">
              <w:rPr>
                <w:b/>
                <w:bCs/>
                <w:sz w:val="18"/>
                <w:szCs w:val="18"/>
                <w:lang w:val="ru-RU"/>
              </w:rPr>
              <w:t>ыдача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76A0" w14:textId="77777777" w:rsidR="005772A5" w:rsidRDefault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8A84" w14:textId="77777777" w:rsidR="005772A5" w:rsidRDefault="005772A5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B67E" w14:textId="70A98946" w:rsidR="005772A5" w:rsidRDefault="00D72D81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DB5F" w14:textId="77777777" w:rsidR="005772A5" w:rsidRDefault="005772A5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bookmarkEnd w:id="12"/>
      <w:tr w:rsidR="00DA5FD1" w14:paraId="25AE8703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2967" w14:textId="618E9C3D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0977" w14:textId="632CD64E" w:rsidR="00DA5FD1" w:rsidRPr="00881DCE" w:rsidRDefault="00881DCE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</w:t>
            </w:r>
            <w:r w:rsidR="003535BC">
              <w:rPr>
                <w:b/>
                <w:bCs/>
                <w:sz w:val="18"/>
                <w:szCs w:val="18"/>
                <w:lang w:val="ru-RU"/>
              </w:rPr>
              <w:t>.Справочник.Организация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0B25" w14:textId="77777777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8073" w14:textId="77777777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BF47" w14:textId="2CBFDD21" w:rsidR="00DA5FD1" w:rsidRPr="003535BC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D83E" w14:textId="77777777" w:rsidR="00DA5FD1" w:rsidRDefault="00DA5FD1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A4CDD" w14:paraId="54CB371E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4795" w14:textId="541C6B39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1CC9" w14:textId="784CB973" w:rsidR="00FA4CDD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Ссылка.Справочник.Склады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81606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B732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E0342" w14:textId="073A044E" w:rsidR="00FA4CDD" w:rsidRPr="003535BC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Да 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CBD4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A4CDD" w14:paraId="5C4F8237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1BFE" w14:textId="25CD58BB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Подразделение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E792" w14:textId="42440865" w:rsidR="00FA4CDD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Ссылка.Справочник.Подразделение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8F1A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A1B9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28C6" w14:textId="7EA4ED6B" w:rsidR="00FA4CDD" w:rsidRDefault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035A" w14:textId="77777777" w:rsidR="00FA4CDD" w:rsidRDefault="00FA4CDD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535BC" w14:paraId="4771E634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C4C7" w14:textId="691ED723" w:rsidR="003535BC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ED2C" w14:textId="598E1BD2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7386" w14:textId="5540178D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9A8C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AF8C" w14:textId="753A0AA4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5AAA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535BC" w14:paraId="297D1455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61B4" w14:textId="0043F4B7" w:rsidR="003535BC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по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2FB3" w14:textId="3BCE3236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C2CB" w14:textId="16D451A5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9447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39EA" w14:textId="5DAEDD4B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A2D8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91E18" w14:paraId="5DEFA9A9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C1BC" w14:textId="4E4C9CB9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3D5D" w14:textId="6270070E" w:rsidR="00B91E18" w:rsidRPr="0055339E" w:rsidRDefault="00DE1900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DE190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DE1900">
              <w:rPr>
                <w:b/>
                <w:bCs/>
                <w:sz w:val="18"/>
                <w:szCs w:val="18"/>
              </w:rPr>
              <w:t>.</w:t>
            </w:r>
            <w:proofErr w:type="spellStart"/>
            <w:r w:rsidR="0055339E">
              <w:rPr>
                <w:b/>
                <w:bCs/>
                <w:sz w:val="18"/>
                <w:szCs w:val="18"/>
                <w:lang w:val="ru-RU"/>
              </w:rPr>
              <w:t>ФизическиеЛица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DA20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C016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EA41" w14:textId="00BDC00C" w:rsidR="00B91E18" w:rsidRDefault="00DE1900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866C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535BC" w14:paraId="4E59C4FE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4E51" w14:textId="72C2FDC5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ТЧ </w:t>
            </w:r>
            <w:r w:rsidR="00AA4BBD">
              <w:rPr>
                <w:b/>
                <w:bCs/>
                <w:sz w:val="18"/>
                <w:szCs w:val="18"/>
                <w:lang w:val="ru-RU"/>
              </w:rPr>
              <w:t>Номер строки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3285" w14:textId="08DC3178" w:rsidR="003535BC" w:rsidRP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Число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01E3" w14:textId="47146343" w:rsidR="003535BC" w:rsidRP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Целое не отрицательное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5F0C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1351" w14:textId="19BD9469" w:rsidR="003535BC" w:rsidRDefault="0055339E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00F5" w14:textId="77777777" w:rsidR="003535BC" w:rsidRDefault="003535B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A4BBD" w14:paraId="1216437F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944B" w14:textId="46588A42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Инв.№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0258" w14:textId="688BC591" w:rsidR="00AA4BBD" w:rsidRPr="00DE1900" w:rsidRDefault="00DE1900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E8E7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8E00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9D05" w14:textId="4FDFA9AC" w:rsidR="00AA4BBD" w:rsidRDefault="0055339E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AEF2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A4BBD" w14:paraId="7D35D36A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475B" w14:textId="78261133" w:rsidR="00AA4BBD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ТЧ </w:t>
            </w:r>
            <w:r w:rsidR="00AA4BBD">
              <w:rPr>
                <w:b/>
                <w:bCs/>
                <w:sz w:val="18"/>
                <w:szCs w:val="18"/>
                <w:lang w:val="ru-RU"/>
              </w:rPr>
              <w:t>Номе</w:t>
            </w:r>
            <w:r w:rsidR="009562B7">
              <w:rPr>
                <w:b/>
                <w:bCs/>
                <w:sz w:val="18"/>
                <w:szCs w:val="18"/>
                <w:lang w:val="ru-RU"/>
              </w:rPr>
              <w:t>н</w:t>
            </w:r>
            <w:r w:rsidR="00AA4BBD"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3518" w14:textId="67D215C5" w:rsidR="00AA4BBD" w:rsidRPr="00FE28F7" w:rsidRDefault="00FE28F7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DE190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>.Номенклатура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94B0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FBE7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B033" w14:textId="527D1309" w:rsidR="00AA4BBD" w:rsidRDefault="0055339E" w:rsidP="0055339E">
            <w:pPr>
              <w:spacing w:before="0" w:after="0"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61DB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A4BBD" w14:paraId="0CCB51C7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0CBA" w14:textId="1E8A2874" w:rsidR="00AA4BBD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 xml:space="preserve">ТЧ </w:t>
            </w:r>
            <w:proofErr w:type="spellStart"/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>Ед.изм</w:t>
            </w:r>
            <w:proofErr w:type="spellEnd"/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14F6" w14:textId="39719BFA" w:rsidR="00AA4BBD" w:rsidRP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EF98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65F9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CD70" w14:textId="23501B29" w:rsidR="00AA4BBD" w:rsidRDefault="0055339E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FC34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A4BBD" w14:paraId="556BCFF4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06EC" w14:textId="534A809E" w:rsidR="00AA4BBD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Количество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7EAC" w14:textId="441620E6" w:rsidR="00AA4BBD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Число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7EC0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65BC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E345" w14:textId="2F42562A" w:rsidR="00AA4BBD" w:rsidRDefault="00490AEC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Если заполнен Инв.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№</w:t>
            </w:r>
            <w:proofErr w:type="gramEnd"/>
            <w:r>
              <w:rPr>
                <w:b/>
                <w:bCs/>
                <w:sz w:val="18"/>
                <w:szCs w:val="18"/>
                <w:lang w:val="ru-RU"/>
              </w:rPr>
              <w:t xml:space="preserve"> то = 1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9F37" w14:textId="77777777" w:rsidR="00AA4BBD" w:rsidRDefault="00AA4BBD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91E18" w14:paraId="7F7A4CCB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D7C2" w14:textId="3D4328F9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Под Комментарий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EA1" w14:textId="1FC99C08" w:rsidR="00B91E18" w:rsidRP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A653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7DD7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8A15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0D76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91E18" w14:paraId="0F2E5870" w14:textId="77777777" w:rsidTr="003535BC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A1E1" w14:textId="1C6C6AA1" w:rsidR="00B91E18" w:rsidRDefault="0055339E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 xml:space="preserve">Под  </w:t>
            </w:r>
            <w:r w:rsidR="00B91E18">
              <w:rPr>
                <w:b/>
                <w:bCs/>
                <w:sz w:val="18"/>
                <w:szCs w:val="18"/>
                <w:lang w:val="ru-RU"/>
              </w:rPr>
              <w:t>Ответственный</w:t>
            </w:r>
            <w:proofErr w:type="gram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FA93" w14:textId="14ED0F7B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B91E18">
              <w:rPr>
                <w:b/>
                <w:bCs/>
                <w:sz w:val="18"/>
                <w:szCs w:val="18"/>
              </w:rPr>
              <w:t>Ссылка.Справочник.Пользователи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97F8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D246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955C" w14:textId="41BD8354" w:rsidR="00B91E18" w:rsidRDefault="0055339E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9A4D" w14:textId="77777777" w:rsidR="00B91E18" w:rsidRDefault="00B91E18" w:rsidP="003535BC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41141BCE" w14:textId="510B99D9" w:rsidR="00A601BF" w:rsidRPr="00D81345" w:rsidRDefault="008A3EC4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При проведении документ делает движения в РН </w:t>
      </w:r>
      <w:r w:rsidR="00D81345" w:rsidRPr="00533A1A">
        <w:rPr>
          <w:color w:val="00B050"/>
          <w:sz w:val="26"/>
          <w:szCs w:val="26"/>
          <w:lang w:val="ru-RU"/>
        </w:rPr>
        <w:t>Временное хранение</w:t>
      </w:r>
    </w:p>
    <w:p w14:paraId="3B7B735F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Таблица соответствия реквизитов:</w:t>
      </w:r>
    </w:p>
    <w:tbl>
      <w:tblPr>
        <w:tblStyle w:val="a8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3540"/>
        <w:gridCol w:w="2025"/>
      </w:tblGrid>
      <w:tr w:rsidR="00A601BF" w14:paraId="63A0B0F0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CC92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bookmarkStart w:id="13" w:name="_Hlk238035367"/>
            <w:r>
              <w:rPr>
                <w:b/>
                <w:bCs/>
                <w:sz w:val="18"/>
                <w:szCs w:val="18"/>
              </w:rPr>
              <w:t>Реквизит документа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B457" w14:textId="63A8D2D4" w:rsidR="00A601BF" w:rsidRPr="0055339E" w:rsidRDefault="008A3EC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Поле РН </w:t>
            </w:r>
            <w:r w:rsidR="0055339E" w:rsidRPr="00267E2A">
              <w:rPr>
                <w:b/>
                <w:bCs/>
                <w:color w:val="00B050"/>
                <w:sz w:val="18"/>
                <w:szCs w:val="18"/>
                <w:lang w:val="ru-RU"/>
              </w:rPr>
              <w:t>Временное хранение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2307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Комментарий для разработчика</w:t>
            </w:r>
          </w:p>
        </w:tc>
      </w:tr>
      <w:tr w:rsidR="00A601BF" w14:paraId="6502CD03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C885" w14:textId="6B770408" w:rsidR="00A601BF" w:rsidRP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6E48" w14:textId="20D137CC" w:rsidR="00A601BF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A36F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72244" w14:paraId="68B5C022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A9BC" w14:textId="048894E2" w:rsidR="00072244" w:rsidRDefault="0007224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4A64" w14:textId="4C392731" w:rsidR="00072244" w:rsidRDefault="0007224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4C7E8" w14:textId="77777777" w:rsidR="00072244" w:rsidRDefault="0007224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812" w14:paraId="648BADB6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6B2B" w14:textId="6D802624" w:rsidR="00543812" w:rsidRDefault="00543812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328D" w14:textId="68441E73" w:rsidR="00543812" w:rsidRDefault="00543812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3493" w14:textId="77777777" w:rsidR="00543812" w:rsidRDefault="00543812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339E" w14:paraId="60D2DD99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9F01" w14:textId="759AD53B" w:rsidR="0055339E" w:rsidRP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55339E">
              <w:rPr>
                <w:b/>
                <w:bCs/>
                <w:sz w:val="18"/>
                <w:szCs w:val="18"/>
                <w:lang w:val="ru-RU"/>
              </w:rPr>
              <w:t>ТЧ Инв.№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8FE0" w14:textId="1BC8D2A8" w:rsid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5339E">
              <w:rPr>
                <w:b/>
                <w:bCs/>
                <w:sz w:val="18"/>
                <w:szCs w:val="18"/>
                <w:lang w:val="ru-RU"/>
              </w:rPr>
              <w:t>Инв.№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6C26" w14:textId="77777777" w:rsid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339E" w14:paraId="1E375B0D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13AAC" w14:textId="676EB82D" w:rsidR="0055339E" w:rsidRP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Номе</w:t>
            </w:r>
            <w:r w:rsidR="009562B7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9C99" w14:textId="4FA7EC6E" w:rsid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</w:t>
            </w:r>
            <w:r w:rsidR="009562B7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6854" w14:textId="77777777" w:rsid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5339E" w14:paraId="62B8C582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E0F0" w14:textId="739C8675" w:rsidR="0055339E" w:rsidRP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Количество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2D82" w14:textId="454E5137" w:rsidR="0055339E" w:rsidRDefault="00543812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Количество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914B" w14:textId="77777777" w:rsidR="0055339E" w:rsidRDefault="0055339E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bookmarkEnd w:id="13"/>
    <w:p w14:paraId="3E73EF21" w14:textId="30E5AB57" w:rsidR="00A601BF" w:rsidRPr="00543812" w:rsidRDefault="008A3EC4">
      <w:pPr>
        <w:rPr>
          <w:lang w:val="ru-RU"/>
        </w:rPr>
      </w:pPr>
      <w:r>
        <w:t xml:space="preserve">Вид операции </w:t>
      </w:r>
      <w:r w:rsidR="00543812" w:rsidRPr="00543812">
        <w:rPr>
          <w:color w:val="00B050"/>
          <w:sz w:val="26"/>
          <w:szCs w:val="26"/>
          <w:lang w:val="ru-RU"/>
        </w:rPr>
        <w:t>В</w:t>
      </w:r>
      <w:r w:rsidR="00850D84">
        <w:rPr>
          <w:color w:val="00B050"/>
          <w:sz w:val="26"/>
          <w:szCs w:val="26"/>
          <w:lang w:val="ru-RU"/>
        </w:rPr>
        <w:t>ыдача</w:t>
      </w:r>
      <w:r w:rsidR="00543812" w:rsidRPr="00543812">
        <w:rPr>
          <w:color w:val="00B050"/>
          <w:sz w:val="26"/>
          <w:szCs w:val="26"/>
          <w:lang w:val="ru-RU"/>
        </w:rPr>
        <w:t xml:space="preserve"> с временного хранения</w:t>
      </w:r>
    </w:p>
    <w:p w14:paraId="00A9A161" w14:textId="5BA1297E" w:rsidR="00A601BF" w:rsidRPr="00FE28F7" w:rsidRDefault="008A3EC4">
      <w:pPr>
        <w:rPr>
          <w:sz w:val="22"/>
          <w:szCs w:val="22"/>
          <w:lang w:val="ru-RU"/>
        </w:rPr>
      </w:pPr>
      <w:r>
        <w:rPr>
          <w:sz w:val="22"/>
          <w:szCs w:val="22"/>
        </w:rPr>
        <w:t>Может создаваться двумя способами:</w:t>
      </w:r>
      <w:r w:rsidR="00FE28F7">
        <w:rPr>
          <w:sz w:val="22"/>
          <w:szCs w:val="22"/>
          <w:lang w:val="ru-RU"/>
        </w:rPr>
        <w:t xml:space="preserve"> </w:t>
      </w:r>
      <w:r w:rsidR="00FE28F7" w:rsidRPr="000D13CD">
        <w:rPr>
          <w:sz w:val="22"/>
          <w:szCs w:val="22"/>
          <w:highlight w:val="yellow"/>
          <w:lang w:val="ru-RU"/>
        </w:rPr>
        <w:t xml:space="preserve">на основании приёма на временное хранение и </w:t>
      </w:r>
      <w:r w:rsidR="009B7A09">
        <w:rPr>
          <w:sz w:val="22"/>
          <w:szCs w:val="22"/>
          <w:lang w:val="ru-RU"/>
        </w:rPr>
        <w:t>из меню Временное хранение</w:t>
      </w:r>
    </w:p>
    <w:p w14:paraId="06A0B84B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Таблица реквизитов:</w:t>
      </w:r>
    </w:p>
    <w:tbl>
      <w:tblPr>
        <w:tblStyle w:val="a9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1"/>
        <w:gridCol w:w="2835"/>
        <w:gridCol w:w="1230"/>
        <w:gridCol w:w="930"/>
        <w:gridCol w:w="1519"/>
        <w:gridCol w:w="1525"/>
      </w:tblGrid>
      <w:tr w:rsidR="00A601BF" w14:paraId="7A2EDDEB" w14:textId="77777777">
        <w:trPr>
          <w:trHeight w:val="111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59C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A822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EE80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8FA7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A38D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Обязательно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46AA" w14:textId="77777777" w:rsidR="00A601BF" w:rsidRDefault="008A3EC4">
            <w:pPr>
              <w:spacing w:before="0" w:after="0"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</w:tbl>
    <w:tbl>
      <w:tblPr>
        <w:tblStyle w:val="a7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1"/>
        <w:gridCol w:w="2835"/>
        <w:gridCol w:w="1230"/>
        <w:gridCol w:w="930"/>
        <w:gridCol w:w="1519"/>
        <w:gridCol w:w="1525"/>
      </w:tblGrid>
      <w:tr w:rsidR="005772A5" w14:paraId="288D69A0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308D" w14:textId="77777777" w:rsidR="005772A5" w:rsidRPr="00DA5FD1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Номер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67D7" w14:textId="77777777" w:rsidR="005772A5" w:rsidRPr="00881DC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7C0B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A324" w14:textId="77777777" w:rsidR="005772A5" w:rsidRPr="00881DC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10.0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5A58" w14:textId="77777777" w:rsidR="005772A5" w:rsidRPr="003535BC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B9A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015C21E1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D69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88C2" w14:textId="77777777" w:rsidR="005772A5" w:rsidRPr="00881DC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85FE" w14:textId="77777777" w:rsidR="005772A5" w:rsidRPr="00881DC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438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8ABA" w14:textId="77777777" w:rsidR="005772A5" w:rsidRPr="003535BC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B366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6ECB0BC7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5C58" w14:textId="5BD01C4B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Операция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683E" w14:textId="19263363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Перечисление: Приём, В</w:t>
            </w:r>
            <w:r w:rsidR="00D95B75">
              <w:rPr>
                <w:b/>
                <w:bCs/>
                <w:sz w:val="18"/>
                <w:szCs w:val="18"/>
                <w:lang w:val="ru-RU"/>
              </w:rPr>
              <w:t>ыдача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0F47" w14:textId="77777777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0143" w14:textId="77777777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6BD1" w14:textId="75B85334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E9CB" w14:textId="77777777" w:rsidR="005772A5" w:rsidRDefault="005772A5" w:rsidP="005772A5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1D80B8E1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C75B3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4061" w14:textId="77777777" w:rsidR="005772A5" w:rsidRPr="00881DC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Ссылка.Справочник.Организация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7AD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6D63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3C4B" w14:textId="77777777" w:rsidR="005772A5" w:rsidRPr="003535BC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CE1A" w14:textId="3C019A5D" w:rsidR="005772A5" w:rsidRPr="007A478D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5772A5" w14:paraId="1291DCCA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145E9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E1FF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Ссылка.Справочник.Склады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D245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8AB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6CAA" w14:textId="77777777" w:rsidR="005772A5" w:rsidRPr="003535BC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Да 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9C09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3DBD8700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EADB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Подразделение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933F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Ссылка.Справочник.Подразделение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C0D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AF95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C41E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7656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407059BD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E8F6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F6A9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B4A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E6F4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E885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13E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1E4B8F79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72D1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Период хранения по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7686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A7CE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Дд.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мм.гггг</w:t>
            </w:r>
            <w:proofErr w:type="spellEnd"/>
            <w:proofErr w:type="gram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5B5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A3E0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9ED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6C5EE31D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E7FA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458D" w14:textId="77777777" w:rsidR="005772A5" w:rsidRPr="0055339E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DE190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DE1900">
              <w:rPr>
                <w:b/>
                <w:bCs/>
                <w:sz w:val="18"/>
                <w:szCs w:val="18"/>
              </w:rPr>
              <w:t>.</w:t>
            </w:r>
            <w:proofErr w:type="spellStart"/>
            <w:r>
              <w:rPr>
                <w:b/>
                <w:bCs/>
                <w:sz w:val="18"/>
                <w:szCs w:val="18"/>
                <w:lang w:val="ru-RU"/>
              </w:rPr>
              <w:t>ФизическиеЛица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02FF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C323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C8AB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0F6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63A95FD1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B870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Номер строки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5F8E" w14:textId="77777777" w:rsidR="005772A5" w:rsidRPr="00B91E18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Число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8D46" w14:textId="77777777" w:rsidR="005772A5" w:rsidRPr="00B91E18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Целое не отрицательное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833B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5ABF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0743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299804F2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C3E4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Инв.№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0268" w14:textId="77777777" w:rsidR="005772A5" w:rsidRPr="00DE1900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1DEE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1E9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16C5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641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6DD32323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7BE0" w14:textId="1D9C90DC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Номе</w:t>
            </w:r>
            <w:r w:rsidR="009562B7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108D" w14:textId="77777777" w:rsidR="005772A5" w:rsidRPr="00FE28F7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DE190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>.Номенклатура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B25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612A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4C86" w14:textId="77777777" w:rsidR="005772A5" w:rsidRDefault="005772A5" w:rsidP="00F3446B">
            <w:pPr>
              <w:spacing w:before="0" w:after="0"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5B80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5770B9D2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F1F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 xml:space="preserve">ТЧ </w:t>
            </w:r>
            <w:proofErr w:type="spellStart"/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>Ед.изм</w:t>
            </w:r>
            <w:proofErr w:type="spellEnd"/>
            <w:r w:rsidRPr="00D06DBC">
              <w:rPr>
                <w:b/>
                <w:bCs/>
                <w:sz w:val="18"/>
                <w:szCs w:val="18"/>
                <w:highlight w:val="yellow"/>
                <w:lang w:val="ru-RU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B10C" w14:textId="77777777" w:rsidR="005772A5" w:rsidRPr="00B91E18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F4E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DA3A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A68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084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65C83AFB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921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Количество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BC7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Число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666D1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64E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9B75" w14:textId="4B7328F7" w:rsidR="005772A5" w:rsidRDefault="00490AEC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Если заполнен Инв.</w:t>
            </w: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№</w:t>
            </w:r>
            <w:proofErr w:type="gramEnd"/>
            <w:r>
              <w:rPr>
                <w:b/>
                <w:bCs/>
                <w:sz w:val="18"/>
                <w:szCs w:val="18"/>
                <w:lang w:val="ru-RU"/>
              </w:rPr>
              <w:t xml:space="preserve"> то = 1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BCBC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3688CC10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A259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Под Комментарий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1125" w14:textId="77777777" w:rsidR="005772A5" w:rsidRPr="00B91E18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Строка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5FA1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7D40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FCD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CA32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772A5" w14:paraId="57CF88F4" w14:textId="77777777" w:rsidTr="00F3446B">
        <w:trPr>
          <w:trHeight w:val="435"/>
        </w:trPr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4ADE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ru-RU"/>
              </w:rPr>
              <w:t>Под  Ответственный</w:t>
            </w:r>
            <w:proofErr w:type="gram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044F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B91E18">
              <w:rPr>
                <w:b/>
                <w:bCs/>
                <w:sz w:val="18"/>
                <w:szCs w:val="18"/>
              </w:rPr>
              <w:t>Ссылка.Справочник.Пользователи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267D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5071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E063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E791" w14:textId="77777777" w:rsidR="005772A5" w:rsidRDefault="005772A5" w:rsidP="00F3446B">
            <w:pPr>
              <w:spacing w:before="0" w:after="0" w:line="276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1CD96065" w14:textId="49854BE0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При проведении документ делает движения в РН </w:t>
      </w:r>
      <w:r w:rsidR="005772A5" w:rsidRPr="00533A1A">
        <w:rPr>
          <w:color w:val="00B050"/>
          <w:sz w:val="26"/>
          <w:szCs w:val="26"/>
          <w:lang w:val="ru-RU"/>
        </w:rPr>
        <w:t>Временное хранение</w:t>
      </w:r>
      <w:r w:rsidR="005772A5">
        <w:rPr>
          <w:sz w:val="22"/>
          <w:szCs w:val="22"/>
        </w:rPr>
        <w:t xml:space="preserve"> </w:t>
      </w:r>
      <w:r>
        <w:rPr>
          <w:sz w:val="22"/>
          <w:szCs w:val="22"/>
        </w:rPr>
        <w:t>Таблица соответствия реквизитов:</w:t>
      </w:r>
    </w:p>
    <w:tbl>
      <w:tblPr>
        <w:tblStyle w:val="aa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3540"/>
        <w:gridCol w:w="2025"/>
      </w:tblGrid>
      <w:tr w:rsidR="00A601BF" w14:paraId="7BDAFED8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C693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Реквизит документа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E4F8" w14:textId="417E1880" w:rsidR="00A601BF" w:rsidRPr="00267E2A" w:rsidRDefault="008A3EC4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Поле РН </w:t>
            </w:r>
            <w:r w:rsidR="00267E2A" w:rsidRPr="00267E2A">
              <w:rPr>
                <w:b/>
                <w:bCs/>
                <w:color w:val="00B050"/>
                <w:sz w:val="18"/>
                <w:szCs w:val="18"/>
                <w:lang w:val="ru-RU"/>
              </w:rPr>
              <w:t>Временное хранение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E9B1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Комментарий для разработчика</w:t>
            </w:r>
          </w:p>
        </w:tc>
      </w:tr>
    </w:tbl>
    <w:tbl>
      <w:tblPr>
        <w:tblStyle w:val="a8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3540"/>
        <w:gridCol w:w="2025"/>
      </w:tblGrid>
      <w:tr w:rsidR="009F5CC1" w14:paraId="18075370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C451" w14:textId="3DBA3A18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12FE" w14:textId="1BA3E408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5839F" w14:textId="77777777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72244" w14:paraId="0C9FF1C4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EA24" w14:textId="3148A5BB" w:rsidR="00072244" w:rsidRDefault="00072244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42B8" w14:textId="762014BC" w:rsidR="00072244" w:rsidRDefault="00072244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45F0" w14:textId="77777777" w:rsidR="00072244" w:rsidRDefault="00072244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F5CC1" w14:paraId="1B86B95C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C002" w14:textId="4FE0812B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bookmarkStart w:id="14" w:name="_Hlk238119068"/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  <w:bookmarkEnd w:id="14"/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0225" w14:textId="03800BA6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EAD5" w14:textId="77777777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F5CC1" w14:paraId="3D8330DE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59F9" w14:textId="27E007BE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55339E">
              <w:rPr>
                <w:b/>
                <w:bCs/>
                <w:sz w:val="18"/>
                <w:szCs w:val="18"/>
                <w:lang w:val="ru-RU"/>
              </w:rPr>
              <w:t>ТЧ Инв.№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96FA" w14:textId="09452DF8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5339E">
              <w:rPr>
                <w:b/>
                <w:bCs/>
                <w:sz w:val="18"/>
                <w:szCs w:val="18"/>
                <w:lang w:val="ru-RU"/>
              </w:rPr>
              <w:t xml:space="preserve"> Инв.№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AF7E" w14:textId="77777777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F5CC1" w14:paraId="3FDAAA62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820C" w14:textId="5DA311EA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Номе</w:t>
            </w:r>
            <w:r w:rsidR="00654F19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F88D" w14:textId="1A6DFABA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</w:t>
            </w:r>
            <w:r w:rsidR="009562B7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0C2C" w14:textId="77777777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F5CC1" w14:paraId="77784F7F" w14:textId="77777777" w:rsidTr="00F3446B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467F" w14:textId="2FA56612" w:rsidR="009F5CC1" w:rsidRPr="0055339E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ТЧ Количество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4841" w14:textId="5A7FD84D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Количество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E8CF" w14:textId="77777777" w:rsidR="009F5CC1" w:rsidRDefault="009F5CC1" w:rsidP="00F3446B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668D399" w14:textId="77777777" w:rsidR="00A601BF" w:rsidRDefault="00A601BF">
      <w:pPr>
        <w:rPr>
          <w:b/>
          <w:bCs/>
        </w:rPr>
      </w:pPr>
    </w:p>
    <w:p w14:paraId="3E8A6A86" w14:textId="4C936BA4" w:rsidR="00A601BF" w:rsidRDefault="008A3EC4">
      <w:pPr>
        <w:pStyle w:val="2"/>
        <w:rPr>
          <w:b/>
          <w:bCs/>
          <w:sz w:val="26"/>
          <w:szCs w:val="26"/>
        </w:rPr>
      </w:pPr>
      <w:bookmarkStart w:id="15" w:name="_j6y1w9sfsvwn" w:colFirst="0" w:colLast="0"/>
      <w:bookmarkEnd w:id="15"/>
      <w:r>
        <w:rPr>
          <w:b/>
          <w:bCs/>
          <w:sz w:val="26"/>
          <w:szCs w:val="26"/>
        </w:rPr>
        <w:t xml:space="preserve">Регистр накопления </w:t>
      </w:r>
      <w:r w:rsidR="00267E2A" w:rsidRPr="00533A1A">
        <w:rPr>
          <w:color w:val="00B050"/>
          <w:sz w:val="26"/>
          <w:szCs w:val="26"/>
          <w:lang w:val="ru-RU"/>
        </w:rPr>
        <w:t>Временное хранение</w:t>
      </w:r>
    </w:p>
    <w:p w14:paraId="5F257DA1" w14:textId="7954673D" w:rsidR="00A601BF" w:rsidRPr="009F5CC1" w:rsidRDefault="008A3EC4">
      <w:pPr>
        <w:rPr>
          <w:sz w:val="22"/>
          <w:szCs w:val="22"/>
          <w:lang w:val="ru-RU"/>
        </w:rPr>
      </w:pPr>
      <w:r>
        <w:rPr>
          <w:sz w:val="22"/>
          <w:szCs w:val="22"/>
        </w:rPr>
        <w:t>Назначение:</w:t>
      </w:r>
      <w:r w:rsidR="009F5CC1">
        <w:rPr>
          <w:sz w:val="22"/>
          <w:szCs w:val="22"/>
          <w:lang w:val="ru-RU"/>
        </w:rPr>
        <w:t xml:space="preserve"> регистр предназначен для учета остатков СИЗ и оборудования на складе временного хранения</w:t>
      </w:r>
    </w:p>
    <w:p w14:paraId="3C51795B" w14:textId="77777777" w:rsidR="00A601BF" w:rsidRDefault="008A3EC4">
      <w:pPr>
        <w:rPr>
          <w:sz w:val="22"/>
          <w:szCs w:val="22"/>
        </w:rPr>
      </w:pPr>
      <w:r>
        <w:rPr>
          <w:sz w:val="22"/>
          <w:szCs w:val="22"/>
        </w:rPr>
        <w:t>Таблица реквизитов:</w:t>
      </w:r>
    </w:p>
    <w:tbl>
      <w:tblPr>
        <w:tblStyle w:val="ab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755"/>
        <w:gridCol w:w="2835"/>
        <w:gridCol w:w="1635"/>
        <w:gridCol w:w="1365"/>
      </w:tblGrid>
      <w:tr w:rsidR="00A601BF" w14:paraId="14F2A8DD" w14:textId="77777777"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792B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29AF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E7DB" w14:textId="4C7FFBDC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Тип </w:t>
            </w:r>
            <w:r w:rsidR="00D95B75">
              <w:rPr>
                <w:b/>
                <w:bCs/>
                <w:sz w:val="18"/>
                <w:szCs w:val="18"/>
                <w:lang w:val="ru-RU"/>
              </w:rPr>
              <w:t>для</w:t>
            </w:r>
            <w:r>
              <w:rPr>
                <w:b/>
                <w:bCs/>
                <w:sz w:val="18"/>
                <w:szCs w:val="18"/>
              </w:rPr>
              <w:t xml:space="preserve"> регистра: измерение, ресурс </w:t>
            </w:r>
            <w:r w:rsidR="00D95B75">
              <w:rPr>
                <w:b/>
                <w:bCs/>
                <w:sz w:val="18"/>
                <w:szCs w:val="18"/>
                <w:lang w:val="ru-RU"/>
              </w:rPr>
              <w:t>или</w:t>
            </w:r>
            <w:r>
              <w:rPr>
                <w:b/>
                <w:bCs/>
                <w:sz w:val="18"/>
                <w:szCs w:val="18"/>
              </w:rPr>
              <w:t xml:space="preserve"> реквизит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88C3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7043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Длина</w:t>
            </w:r>
          </w:p>
        </w:tc>
      </w:tr>
      <w:tr w:rsidR="00A601BF" w14:paraId="6E944E46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D6C4" w14:textId="0CBB385C" w:rsidR="00A601BF" w:rsidRPr="00AE2612" w:rsidRDefault="00AE2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E4AF" w14:textId="53AD3630" w:rsidR="00A601BF" w:rsidRPr="00C44207" w:rsidRDefault="00C44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 w:rsidRPr="00C44207">
              <w:rPr>
                <w:sz w:val="22"/>
                <w:szCs w:val="22"/>
              </w:rPr>
              <w:t>Ссылка.Справочник</w:t>
            </w:r>
            <w:proofErr w:type="spellEnd"/>
            <w:r w:rsidRPr="00C44207">
              <w:rPr>
                <w:sz w:val="22"/>
                <w:szCs w:val="22"/>
                <w:lang w:val="ru-RU"/>
              </w:rPr>
              <w:t>.Организация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F25B" w14:textId="4D7A4AF1" w:rsidR="00A601BF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4C4C" w14:textId="5ACC1D1F" w:rsidR="00A601BF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E523" w14:textId="77777777" w:rsidR="00A601BF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072244" w14:paraId="0039E53D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E2D8" w14:textId="39E35B90" w:rsidR="00072244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5E4B" w14:textId="40E03015" w:rsidR="00072244" w:rsidRPr="00C44207" w:rsidRDefault="00C44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 w:rsidRPr="00C44207">
              <w:rPr>
                <w:sz w:val="22"/>
                <w:szCs w:val="22"/>
              </w:rPr>
              <w:t>Ссылка.Справочник</w:t>
            </w:r>
            <w:proofErr w:type="spellEnd"/>
            <w:r w:rsidRPr="00C44207">
              <w:rPr>
                <w:sz w:val="22"/>
                <w:szCs w:val="22"/>
                <w:lang w:val="ru-RU"/>
              </w:rPr>
              <w:t>.Склад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5DAD" w14:textId="0E6C3336" w:rsidR="00072244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AE69" w14:textId="47263826" w:rsidR="00072244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AF95" w14:textId="77777777" w:rsidR="00072244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0D13CD" w14:paraId="731BD740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44A0" w14:textId="049A4940" w:rsidR="000D13CD" w:rsidRDefault="00AE2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  <w:lang w:val="ru-RU"/>
              </w:rPr>
              <w:t>Физическое лицо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66D8" w14:textId="52E81595" w:rsidR="000D13CD" w:rsidRPr="00C44207" w:rsidRDefault="00C44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 w:rsidRPr="00C44207">
              <w:rPr>
                <w:sz w:val="22"/>
                <w:szCs w:val="22"/>
              </w:rPr>
              <w:t>Ссылка.Справочник</w:t>
            </w:r>
            <w:proofErr w:type="spellEnd"/>
            <w:r w:rsidRPr="00C44207">
              <w:rPr>
                <w:sz w:val="22"/>
                <w:szCs w:val="22"/>
                <w:lang w:val="ru-RU"/>
              </w:rPr>
              <w:t>.</w:t>
            </w:r>
            <w:proofErr w:type="spellStart"/>
            <w:r w:rsidRPr="00C44207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5991" w14:textId="2A222E2A" w:rsidR="000D13CD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D522" w14:textId="366035B0" w:rsidR="000D13CD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61CE" w14:textId="77777777" w:rsidR="000D13CD" w:rsidRDefault="000D1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072244" w14:paraId="72834D2E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BBDC" w14:textId="11EA1E8F" w:rsidR="00072244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</w:t>
            </w:r>
            <w:r w:rsidR="00654F19">
              <w:rPr>
                <w:b/>
                <w:bCs/>
                <w:sz w:val="18"/>
                <w:szCs w:val="18"/>
                <w:lang w:val="ru-RU"/>
              </w:rPr>
              <w:t>н</w:t>
            </w:r>
            <w:r>
              <w:rPr>
                <w:b/>
                <w:bCs/>
                <w:sz w:val="18"/>
                <w:szCs w:val="18"/>
                <w:lang w:val="ru-RU"/>
              </w:rPr>
              <w:t>клатура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F4C4" w14:textId="08386AE5" w:rsidR="00072244" w:rsidRPr="00C44207" w:rsidRDefault="00C442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 w:rsidRPr="00C44207">
              <w:rPr>
                <w:sz w:val="22"/>
                <w:szCs w:val="22"/>
              </w:rPr>
              <w:t>Ссылка.Справочник</w:t>
            </w:r>
            <w:proofErr w:type="spellEnd"/>
            <w:r w:rsidRPr="00C44207">
              <w:rPr>
                <w:sz w:val="22"/>
                <w:szCs w:val="22"/>
                <w:lang w:val="ru-RU"/>
              </w:rPr>
              <w:t>.Номе</w:t>
            </w:r>
            <w:r w:rsidR="009562B7">
              <w:rPr>
                <w:sz w:val="22"/>
                <w:szCs w:val="22"/>
                <w:lang w:val="ru-RU"/>
              </w:rPr>
              <w:t>н</w:t>
            </w:r>
            <w:r w:rsidRPr="00C44207">
              <w:rPr>
                <w:sz w:val="22"/>
                <w:szCs w:val="22"/>
                <w:lang w:val="ru-RU"/>
              </w:rPr>
              <w:t>клатура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B0D5" w14:textId="6E8B154B" w:rsidR="00072244" w:rsidRPr="00C44207" w:rsidRDefault="00803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CCF8" w14:textId="02E10388" w:rsidR="00072244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2E05" w14:textId="77777777" w:rsidR="00072244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0D13CD" w14:paraId="321E58A8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C73C" w14:textId="03F35430" w:rsidR="000D13CD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  <w:lang w:val="ru-RU"/>
              </w:rPr>
              <w:t>Количество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3213" w14:textId="1235BBE6" w:rsidR="000D13CD" w:rsidRPr="0080316A" w:rsidRDefault="00803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Число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BE3E" w14:textId="07A7DFED" w:rsidR="000D13CD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Ресурс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4B56" w14:textId="5C66448A" w:rsidR="000D13CD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Число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CAA0" w14:textId="77777777" w:rsidR="000D13CD" w:rsidRDefault="000D1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0D13CD" w14:paraId="205EEA45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1DC8" w14:textId="295D20F1" w:rsidR="000D13CD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55339E">
              <w:rPr>
                <w:b/>
                <w:bCs/>
                <w:sz w:val="18"/>
                <w:szCs w:val="18"/>
                <w:lang w:val="ru-RU"/>
              </w:rPr>
              <w:t>Инв.№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67DD" w14:textId="69D196FE" w:rsidR="000D13CD" w:rsidRPr="00C44207" w:rsidRDefault="00397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3378" w14:textId="7AC9DA80" w:rsidR="000D13CD" w:rsidRPr="00C44207" w:rsidRDefault="00397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68D" w14:textId="78AE792A" w:rsidR="000D13CD" w:rsidRPr="00C44207" w:rsidRDefault="000722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C44207">
              <w:rPr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EE89" w14:textId="77777777" w:rsidR="000D13CD" w:rsidRDefault="000D1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654F19" w14:paraId="786A2E05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E47E" w14:textId="6054297B" w:rsidR="00654F19" w:rsidRPr="0055339E" w:rsidRDefault="00654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  <w:lang w:val="ru-RU"/>
              </w:rPr>
            </w:pPr>
            <w:r w:rsidRPr="00753F83">
              <w:rPr>
                <w:b/>
                <w:bCs/>
                <w:sz w:val="18"/>
                <w:szCs w:val="18"/>
                <w:lang w:val="ru-RU"/>
              </w:rPr>
              <w:t>Документ-основание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7682" w14:textId="49A7B13B" w:rsidR="00654F19" w:rsidRPr="00654F19" w:rsidRDefault="00654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 w:rsidRPr="00753F83">
              <w:rPr>
                <w:sz w:val="22"/>
                <w:szCs w:val="22"/>
                <w:lang w:val="ru-RU"/>
              </w:rPr>
              <w:t>ДокументСсылка.ОперацияВременногоХранения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5707" w14:textId="230353F3" w:rsidR="00654F19" w:rsidRDefault="00654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Реквизит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A6D9" w14:textId="4DC16783" w:rsidR="00654F19" w:rsidRPr="00C44207" w:rsidRDefault="00654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9DB0" w14:textId="77777777" w:rsidR="00654F19" w:rsidRDefault="00654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</w:tbl>
    <w:p w14:paraId="4A8BB61C" w14:textId="12E3127E" w:rsidR="00A601BF" w:rsidRPr="00C44207" w:rsidRDefault="008A3EC4">
      <w:pPr>
        <w:rPr>
          <w:color w:val="00B050"/>
          <w:sz w:val="22"/>
          <w:szCs w:val="22"/>
          <w:lang w:val="ru-RU"/>
        </w:rPr>
      </w:pPr>
      <w:r>
        <w:rPr>
          <w:sz w:val="22"/>
          <w:szCs w:val="22"/>
        </w:rPr>
        <w:t>Дополнительная информация (вид регистра, подчиненность документам регистраторам):</w:t>
      </w:r>
      <w:r w:rsidR="00072244">
        <w:rPr>
          <w:sz w:val="22"/>
          <w:szCs w:val="22"/>
          <w:lang w:val="ru-RU"/>
        </w:rPr>
        <w:t xml:space="preserve"> </w:t>
      </w:r>
      <w:r w:rsidR="00072244" w:rsidRPr="00C44207">
        <w:rPr>
          <w:color w:val="00B050"/>
          <w:sz w:val="22"/>
          <w:szCs w:val="22"/>
          <w:lang w:val="ru-RU"/>
        </w:rPr>
        <w:t>Документ регистратор «Операция временного хранения»</w:t>
      </w:r>
    </w:p>
    <w:p w14:paraId="6CD6328D" w14:textId="77777777" w:rsidR="00A601BF" w:rsidRDefault="00A601BF"/>
    <w:p w14:paraId="705E3804" w14:textId="16E71DA8" w:rsidR="00A601BF" w:rsidRDefault="008A3EC4">
      <w:pPr>
        <w:pStyle w:val="2"/>
        <w:spacing w:after="240"/>
        <w:rPr>
          <w:b/>
          <w:bCs/>
          <w:sz w:val="26"/>
          <w:szCs w:val="26"/>
        </w:rPr>
      </w:pPr>
      <w:bookmarkStart w:id="16" w:name="_bsjlvkaoipua" w:colFirst="0" w:colLast="0"/>
      <w:bookmarkEnd w:id="16"/>
      <w:r>
        <w:rPr>
          <w:b/>
          <w:bCs/>
          <w:sz w:val="26"/>
          <w:szCs w:val="26"/>
        </w:rPr>
        <w:t xml:space="preserve">Обработка </w:t>
      </w:r>
      <w:bookmarkStart w:id="17" w:name="_Hlk238118894"/>
      <w:r w:rsidR="00F63E67" w:rsidRPr="00F63E67">
        <w:rPr>
          <w:b/>
          <w:bCs/>
          <w:color w:val="00B050"/>
          <w:sz w:val="26"/>
          <w:szCs w:val="26"/>
          <w:lang w:val="ru-RU"/>
        </w:rPr>
        <w:t>АРМ временное хранение</w:t>
      </w:r>
      <w:bookmarkEnd w:id="17"/>
    </w:p>
    <w:p w14:paraId="6997E7C3" w14:textId="1C6BBA1F" w:rsidR="00A601BF" w:rsidRPr="00F63E67" w:rsidRDefault="008A3EC4">
      <w:pPr>
        <w:rPr>
          <w:sz w:val="22"/>
          <w:szCs w:val="22"/>
          <w:lang w:val="ru-RU"/>
        </w:rPr>
      </w:pPr>
      <w:r>
        <w:rPr>
          <w:sz w:val="22"/>
          <w:szCs w:val="22"/>
        </w:rPr>
        <w:t>Назначение:</w:t>
      </w:r>
      <w:r w:rsidR="00F63E67">
        <w:rPr>
          <w:sz w:val="22"/>
          <w:szCs w:val="22"/>
          <w:lang w:val="ru-RU"/>
        </w:rPr>
        <w:t xml:space="preserve"> Обеспечение связи между складом и кадровым контуром для принятия и отдачи СИЗ и оборудования на временное хранение на время отпуска сотрудника</w:t>
      </w:r>
    </w:p>
    <w:p w14:paraId="03A31CDA" w14:textId="363D9413" w:rsidR="00A601BF" w:rsidRPr="00F63E67" w:rsidRDefault="008A3EC4">
      <w:pPr>
        <w:rPr>
          <w:sz w:val="22"/>
          <w:szCs w:val="22"/>
          <w:lang w:val="ru-RU"/>
        </w:rPr>
      </w:pPr>
      <w:r>
        <w:rPr>
          <w:sz w:val="22"/>
          <w:szCs w:val="22"/>
        </w:rPr>
        <w:t>Порядок работы с обработкой:</w:t>
      </w:r>
      <w:r w:rsidR="00F63E67">
        <w:rPr>
          <w:sz w:val="22"/>
          <w:szCs w:val="22"/>
          <w:lang w:val="ru-RU"/>
        </w:rPr>
        <w:t xml:space="preserve"> заходим в «</w:t>
      </w:r>
      <w:r w:rsidR="00F63E67" w:rsidRPr="00F63E67">
        <w:rPr>
          <w:sz w:val="22"/>
          <w:szCs w:val="22"/>
          <w:lang w:val="ru-RU"/>
        </w:rPr>
        <w:t>АРМ временное хранение</w:t>
      </w:r>
      <w:r w:rsidR="00F63E67">
        <w:rPr>
          <w:sz w:val="22"/>
          <w:szCs w:val="22"/>
          <w:lang w:val="ru-RU"/>
        </w:rPr>
        <w:t xml:space="preserve">», </w:t>
      </w:r>
      <w:r w:rsidR="00986E9F">
        <w:rPr>
          <w:sz w:val="22"/>
          <w:szCs w:val="22"/>
          <w:lang w:val="ru-RU"/>
        </w:rPr>
        <w:t xml:space="preserve">выбираем </w:t>
      </w:r>
      <w:proofErr w:type="spellStart"/>
      <w:r w:rsidR="00986E9F">
        <w:rPr>
          <w:sz w:val="22"/>
          <w:szCs w:val="22"/>
          <w:lang w:val="ru-RU"/>
        </w:rPr>
        <w:t>перид</w:t>
      </w:r>
      <w:proofErr w:type="spellEnd"/>
      <w:r w:rsidR="00986E9F">
        <w:rPr>
          <w:sz w:val="22"/>
          <w:szCs w:val="22"/>
          <w:lang w:val="ru-RU"/>
        </w:rPr>
        <w:t xml:space="preserve"> с – по, выбираем склад, выбираем сотрудник (</w:t>
      </w:r>
      <w:r w:rsidR="00986E9F" w:rsidRPr="00986E9F">
        <w:rPr>
          <w:sz w:val="22"/>
          <w:szCs w:val="22"/>
          <w:lang w:val="ru-RU"/>
        </w:rPr>
        <w:t>Физическое лицо</w:t>
      </w:r>
      <w:r w:rsidR="00986E9F">
        <w:rPr>
          <w:sz w:val="22"/>
          <w:szCs w:val="22"/>
          <w:lang w:val="ru-RU"/>
        </w:rPr>
        <w:t>), выбираем вид операции и не проведённые документы</w:t>
      </w:r>
    </w:p>
    <w:p w14:paraId="23969816" w14:textId="77777777" w:rsidR="00A601BF" w:rsidRDefault="008A3EC4">
      <w:pPr>
        <w:rPr>
          <w:sz w:val="22"/>
          <w:szCs w:val="22"/>
        </w:rPr>
      </w:pPr>
      <w:r>
        <w:rPr>
          <w:sz w:val="22"/>
          <w:szCs w:val="22"/>
        </w:rPr>
        <w:t xml:space="preserve">Структура обработки: </w:t>
      </w:r>
    </w:p>
    <w:p w14:paraId="63554301" w14:textId="69A293B4" w:rsidR="00A601BF" w:rsidRDefault="008A3EC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Таблица реквизитов </w:t>
      </w:r>
      <w:r w:rsidR="00771DAD" w:rsidRPr="00771DAD">
        <w:rPr>
          <w:b/>
          <w:bCs/>
          <w:sz w:val="22"/>
          <w:szCs w:val="22"/>
          <w:lang w:val="ru-RU"/>
        </w:rPr>
        <w:t>АРМ временное хранение</w:t>
      </w:r>
      <w:r>
        <w:rPr>
          <w:b/>
          <w:bCs/>
          <w:sz w:val="22"/>
          <w:szCs w:val="22"/>
        </w:rPr>
        <w:t xml:space="preserve"> шапки обработки:</w:t>
      </w: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601BF" w14:paraId="69F96E7D" w14:textId="77777777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7459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Наименование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6541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502C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Порядок заполнения</w:t>
            </w:r>
          </w:p>
        </w:tc>
      </w:tr>
      <w:tr w:rsidR="00A601BF" w14:paraId="460A23C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AEB1" w14:textId="7F99EB80" w:rsidR="00A601B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Дата начала периода хранения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8AC1" w14:textId="55513803" w:rsidR="00A601B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C868" w14:textId="77777777" w:rsidR="00A601BF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986E9F" w14:paraId="677C7F4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C6F6" w14:textId="43372B86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Дата окончания периода хранения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A4AE" w14:textId="6B0187EF" w:rsidR="00986E9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94D5" w14:textId="77777777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986E9F" w14:paraId="5A5AE03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F957" w14:textId="5DCDE8DF" w:rsidR="00986E9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Склад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5B4A" w14:textId="6C7F7E8A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C44207">
              <w:rPr>
                <w:sz w:val="22"/>
                <w:szCs w:val="22"/>
              </w:rPr>
              <w:t>Ссылка.Справочник</w:t>
            </w:r>
            <w:proofErr w:type="spellEnd"/>
            <w:r w:rsidRPr="00C44207">
              <w:rPr>
                <w:sz w:val="22"/>
                <w:szCs w:val="22"/>
                <w:lang w:val="ru-RU"/>
              </w:rPr>
              <w:t>.Склад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1A2B" w14:textId="77777777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986E9F" w14:paraId="73A86E1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6337" w14:textId="01E1B0DF" w:rsidR="00986E9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0FF2" w14:textId="5E1706B5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986E9F">
              <w:rPr>
                <w:sz w:val="22"/>
                <w:szCs w:val="22"/>
              </w:rPr>
              <w:t>Ссылка.Справочник</w:t>
            </w:r>
            <w:proofErr w:type="spellEnd"/>
            <w:r w:rsidRPr="00986E9F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>Сотрудники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7E05" w14:textId="77777777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986E9F" w14:paraId="374CFCF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694B" w14:textId="29DA31F2" w:rsidR="00986E9F" w:rsidRP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Вид операции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3364" w14:textId="68F6231E" w:rsidR="00986E9F" w:rsidRPr="00771DAD" w:rsidRDefault="00771D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Перечисление: Прием на временное хранение, Выдача с временного хранения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78AA" w14:textId="77777777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986E9F" w14:paraId="3A8DC91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BA7E" w14:textId="3761CF0F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 проведенные документы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5AB9" w14:textId="15AF5ACE" w:rsidR="00986E9F" w:rsidRPr="00771DAD" w:rsidRDefault="00771D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Галка – при установке выводит не проведенные документы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5B14" w14:textId="77777777" w:rsidR="00986E9F" w:rsidRDefault="009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</w:tr>
    </w:tbl>
    <w:p w14:paraId="0E0AAB7C" w14:textId="5307AAE5" w:rsidR="00A601BF" w:rsidRDefault="008A3EC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Таблица реквизитов </w:t>
      </w:r>
      <w:r w:rsidR="00771DAD" w:rsidRPr="00771DAD">
        <w:rPr>
          <w:b/>
          <w:bCs/>
          <w:sz w:val="22"/>
          <w:szCs w:val="22"/>
          <w:lang w:val="ru-RU"/>
        </w:rPr>
        <w:t>АРМ временное хранение</w:t>
      </w:r>
      <w:r>
        <w:rPr>
          <w:b/>
          <w:bCs/>
          <w:sz w:val="22"/>
          <w:szCs w:val="22"/>
        </w:rPr>
        <w:t xml:space="preserve"> табличной части […]:</w:t>
      </w: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601BF" w14:paraId="5BD4EE0C" w14:textId="77777777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7E00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Наименование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AA8E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DA49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Порядок заполнения</w:t>
            </w:r>
          </w:p>
        </w:tc>
      </w:tr>
      <w:tr w:rsidR="00A601BF" w14:paraId="323EAA6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1FCC" w14:textId="53AE0511" w:rsidR="00A601BF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Обрабатывать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9BFD" w14:textId="3B651C74" w:rsidR="00A601BF" w:rsidRPr="00284C72" w:rsidRDefault="00284C72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Галка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32AB" w14:textId="257A4C79" w:rsidR="00A601BF" w:rsidRPr="005452CC" w:rsidRDefault="005452CC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Поле нужно для выбора строки с конкретным документом</w:t>
            </w:r>
          </w:p>
        </w:tc>
      </w:tr>
      <w:tr w:rsidR="00771DAD" w14:paraId="6113705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8424" w14:textId="34B41C53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Документ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32FD" w14:textId="171193E6" w:rsid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C44207">
              <w:rPr>
                <w:sz w:val="22"/>
                <w:szCs w:val="22"/>
              </w:rPr>
              <w:t>Ссылка.</w:t>
            </w:r>
            <w:proofErr w:type="spellStart"/>
            <w:r w:rsidRPr="00C44207">
              <w:rPr>
                <w:sz w:val="22"/>
                <w:szCs w:val="22"/>
                <w:lang w:val="ru-RU"/>
              </w:rPr>
              <w:t>Документ.Операциявременногохранения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12EB" w14:textId="2C6067C7" w:rsidR="00771DAD" w:rsidRPr="005452CC" w:rsidRDefault="005452CC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Выводится документы </w:t>
            </w:r>
            <w:proofErr w:type="gramStart"/>
            <w:r>
              <w:rPr>
                <w:sz w:val="22"/>
                <w:szCs w:val="22"/>
                <w:lang w:val="ru-RU"/>
              </w:rPr>
              <w:t>«Операция временного хранения»</w:t>
            </w:r>
            <w:proofErr w:type="gramEnd"/>
            <w:r>
              <w:rPr>
                <w:sz w:val="22"/>
                <w:szCs w:val="22"/>
                <w:lang w:val="ru-RU"/>
              </w:rPr>
              <w:t xml:space="preserve"> соответствующие выставленным в шапке условиям</w:t>
            </w:r>
          </w:p>
        </w:tc>
      </w:tr>
      <w:tr w:rsidR="00771DAD" w14:paraId="7AE2301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DAB8" w14:textId="7E78F7D8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ABB9" w14:textId="560B3E97" w:rsid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771DAD">
              <w:rPr>
                <w:sz w:val="22"/>
                <w:szCs w:val="22"/>
              </w:rPr>
              <w:t>Ссылка.Справочник</w:t>
            </w:r>
            <w:proofErr w:type="spellEnd"/>
            <w:r w:rsidRPr="00771DAD">
              <w:rPr>
                <w:sz w:val="22"/>
                <w:szCs w:val="22"/>
                <w:lang w:val="ru-RU"/>
              </w:rPr>
              <w:t>.Сотрудники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9AD1" w14:textId="284723B0" w:rsidR="00771DAD" w:rsidRPr="005452CC" w:rsidRDefault="005452CC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Выводится ФИО сотрудника соответствующего строке документа «Операция временного хранения»</w:t>
            </w:r>
          </w:p>
        </w:tc>
      </w:tr>
      <w:tr w:rsidR="00771DAD" w14:paraId="406C356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AF43" w14:textId="1D11A49E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Период хранения с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7E73" w14:textId="2E129333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C4D6" w14:textId="5C904B73" w:rsidR="00771DAD" w:rsidRPr="005452CC" w:rsidRDefault="005452CC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Выводиться дата </w:t>
            </w:r>
            <w:proofErr w:type="gramStart"/>
            <w:r>
              <w:rPr>
                <w:sz w:val="22"/>
                <w:szCs w:val="22"/>
                <w:lang w:val="ru-RU"/>
              </w:rPr>
              <w:t>из документа «Операция временного хранения»</w:t>
            </w:r>
            <w:proofErr w:type="gramEnd"/>
            <w:r>
              <w:rPr>
                <w:sz w:val="22"/>
                <w:szCs w:val="22"/>
                <w:lang w:val="ru-RU"/>
              </w:rPr>
              <w:t xml:space="preserve"> которая заполняется из документа «Отпуск»</w:t>
            </w:r>
            <w:r w:rsidR="00765A75">
              <w:rPr>
                <w:sz w:val="22"/>
                <w:szCs w:val="22"/>
                <w:lang w:val="ru-RU"/>
              </w:rPr>
              <w:t xml:space="preserve"> дата начала отпуска</w:t>
            </w:r>
            <w:r>
              <w:rPr>
                <w:sz w:val="22"/>
                <w:szCs w:val="22"/>
                <w:lang w:val="ru-RU"/>
              </w:rPr>
              <w:t xml:space="preserve"> </w:t>
            </w:r>
          </w:p>
        </w:tc>
      </w:tr>
      <w:tr w:rsidR="00771DAD" w14:paraId="2E70989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6F6F" w14:textId="47A8BF64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Период хранения по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CDF6" w14:textId="6EE5DFE4" w:rsidR="00771DAD" w:rsidRPr="00771DAD" w:rsidRDefault="00771DA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5200" w14:textId="4E8D7AE4" w:rsidR="00771DAD" w:rsidRDefault="00765A75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765A75">
              <w:rPr>
                <w:sz w:val="22"/>
                <w:szCs w:val="22"/>
                <w:lang w:val="ru-RU"/>
              </w:rPr>
              <w:t xml:space="preserve">Выводиться дата </w:t>
            </w:r>
            <w:proofErr w:type="gramStart"/>
            <w:r w:rsidRPr="00765A75">
              <w:rPr>
                <w:sz w:val="22"/>
                <w:szCs w:val="22"/>
                <w:lang w:val="ru-RU"/>
              </w:rPr>
              <w:t>из документа «Операция временного хранения»</w:t>
            </w:r>
            <w:proofErr w:type="gramEnd"/>
            <w:r w:rsidRPr="00765A75">
              <w:rPr>
                <w:sz w:val="22"/>
                <w:szCs w:val="22"/>
                <w:lang w:val="ru-RU"/>
              </w:rPr>
              <w:t xml:space="preserve"> которая заполняется из документа «Отпуск» дата </w:t>
            </w:r>
            <w:r>
              <w:rPr>
                <w:sz w:val="22"/>
                <w:szCs w:val="22"/>
                <w:lang w:val="ru-RU"/>
              </w:rPr>
              <w:t>конца</w:t>
            </w:r>
            <w:r w:rsidRPr="00765A75">
              <w:rPr>
                <w:sz w:val="22"/>
                <w:szCs w:val="22"/>
                <w:lang w:val="ru-RU"/>
              </w:rPr>
              <w:t xml:space="preserve"> отпуска</w:t>
            </w:r>
          </w:p>
        </w:tc>
      </w:tr>
    </w:tbl>
    <w:p w14:paraId="291C1AEB" w14:textId="77777777" w:rsidR="00A601BF" w:rsidRDefault="00A601BF">
      <w:pPr>
        <w:spacing w:before="0" w:after="0" w:line="276" w:lineRule="auto"/>
        <w:rPr>
          <w:b/>
          <w:bCs/>
          <w:color w:val="999999"/>
          <w:sz w:val="22"/>
          <w:szCs w:val="22"/>
        </w:rPr>
      </w:pPr>
    </w:p>
    <w:p w14:paraId="3641799F" w14:textId="77777777" w:rsidR="00A601BF" w:rsidRDefault="008A3EC4">
      <w:pPr>
        <w:spacing w:before="0"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Функции обработки (управляющие элементы):</w:t>
      </w:r>
    </w:p>
    <w:p w14:paraId="08E390D9" w14:textId="4B414F9C" w:rsidR="00A601BF" w:rsidRPr="00771DAD" w:rsidRDefault="008A3EC4">
      <w:pPr>
        <w:spacing w:before="0" w:after="0" w:line="276" w:lineRule="auto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Добавить стандартные управляющие элементы </w:t>
      </w:r>
      <w:r w:rsidR="00771DAD">
        <w:rPr>
          <w:sz w:val="22"/>
          <w:szCs w:val="22"/>
          <w:lang w:val="ru-RU"/>
        </w:rPr>
        <w:t>«Выбрать всё», «Отменить всё»</w:t>
      </w:r>
    </w:p>
    <w:p w14:paraId="1D387E45" w14:textId="68BDDBE4" w:rsidR="00A601BF" w:rsidRDefault="008A3EC4">
      <w:pP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>и</w:t>
      </w:r>
      <w:r w:rsidR="00771DAD">
        <w:rPr>
          <w:sz w:val="22"/>
          <w:szCs w:val="22"/>
          <w:lang w:val="ru-RU"/>
        </w:rPr>
        <w:t xml:space="preserve"> </w:t>
      </w:r>
      <w:r w:rsidR="009654B8">
        <w:rPr>
          <w:sz w:val="22"/>
          <w:szCs w:val="22"/>
          <w:lang w:val="ru-RU"/>
        </w:rPr>
        <w:t>функциональные «Заполнить», «Провести», «Создать на основании»</w:t>
      </w:r>
      <w:r>
        <w:rPr>
          <w:sz w:val="22"/>
          <w:szCs w:val="22"/>
        </w:rPr>
        <w:t xml:space="preserve"> кнопки:</w:t>
      </w: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05"/>
      </w:tblGrid>
      <w:tr w:rsidR="00A601BF" w14:paraId="65F0A1F8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E1B4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функции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788E" w14:textId="77777777" w:rsidR="00A601BF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Порядок работы функции</w:t>
            </w:r>
          </w:p>
        </w:tc>
      </w:tr>
      <w:tr w:rsidR="00A601BF" w14:paraId="4D46F343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A4BF" w14:textId="3793A78E" w:rsidR="00A601BF" w:rsidRPr="009654B8" w:rsidRDefault="009654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Заполнить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24AE" w14:textId="42353C64" w:rsidR="00A601BF" w:rsidRPr="00284C72" w:rsidRDefault="00284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При нажатии кнопк</w:t>
            </w:r>
            <w:r w:rsidR="005452CC">
              <w:rPr>
                <w:sz w:val="22"/>
                <w:szCs w:val="22"/>
                <w:lang w:val="ru-RU"/>
              </w:rPr>
              <w:t>и</w:t>
            </w:r>
            <w:r>
              <w:rPr>
                <w:sz w:val="22"/>
                <w:szCs w:val="22"/>
                <w:lang w:val="ru-RU"/>
              </w:rPr>
              <w:t xml:space="preserve"> «Заполнить» - в нижней табличной части </w:t>
            </w:r>
            <w:r w:rsidR="00690087">
              <w:rPr>
                <w:sz w:val="22"/>
                <w:szCs w:val="22"/>
                <w:lang w:val="ru-RU"/>
              </w:rPr>
              <w:t>выводится информация согласно выбранным условиям в верхней части обработки период, Склад, Сотрудник, Вид операции</w:t>
            </w:r>
            <w:proofErr w:type="gramStart"/>
            <w:r w:rsidR="00690087">
              <w:rPr>
                <w:sz w:val="22"/>
                <w:szCs w:val="22"/>
                <w:lang w:val="ru-RU"/>
              </w:rPr>
              <w:t>, Не</w:t>
            </w:r>
            <w:proofErr w:type="gramEnd"/>
            <w:r w:rsidR="00690087">
              <w:rPr>
                <w:sz w:val="22"/>
                <w:szCs w:val="22"/>
                <w:lang w:val="ru-RU"/>
              </w:rPr>
              <w:t xml:space="preserve"> проведенные документы</w:t>
            </w:r>
          </w:p>
        </w:tc>
      </w:tr>
      <w:tr w:rsidR="00A601BF" w14:paraId="6C3FC38B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3931" w14:textId="105223DD" w:rsidR="00A601BF" w:rsidRPr="009654B8" w:rsidRDefault="009654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Провести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DD33" w14:textId="1A8DE9C3" w:rsidR="00A601BF" w:rsidRPr="00284C72" w:rsidRDefault="00284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При нажатии кнопки «Провести» - проводятся выбранные документы из табличной части</w:t>
            </w:r>
            <w:r w:rsidR="006208C8">
              <w:rPr>
                <w:sz w:val="22"/>
                <w:szCs w:val="22"/>
                <w:lang w:val="ru-RU"/>
              </w:rPr>
              <w:t xml:space="preserve"> «Операция временного хранения» видом </w:t>
            </w:r>
            <w:proofErr w:type="gramStart"/>
            <w:r w:rsidR="006208C8">
              <w:rPr>
                <w:sz w:val="22"/>
                <w:szCs w:val="22"/>
                <w:lang w:val="ru-RU"/>
              </w:rPr>
              <w:t>операции  «</w:t>
            </w:r>
            <w:proofErr w:type="gramEnd"/>
            <w:r w:rsidR="006208C8">
              <w:rPr>
                <w:sz w:val="22"/>
                <w:szCs w:val="22"/>
                <w:lang w:val="ru-RU"/>
              </w:rPr>
              <w:t>Приём</w:t>
            </w:r>
            <w:r w:rsidR="006208C8" w:rsidRPr="00220F9C">
              <w:rPr>
                <w:sz w:val="22"/>
                <w:szCs w:val="22"/>
                <w:lang w:val="ru-RU"/>
              </w:rPr>
              <w:t xml:space="preserve"> </w:t>
            </w:r>
            <w:r w:rsidR="006208C8">
              <w:rPr>
                <w:sz w:val="22"/>
                <w:szCs w:val="22"/>
                <w:lang w:val="ru-RU"/>
              </w:rPr>
              <w:t>на</w:t>
            </w:r>
            <w:r w:rsidR="006208C8" w:rsidRPr="00220F9C">
              <w:rPr>
                <w:sz w:val="22"/>
                <w:szCs w:val="22"/>
                <w:lang w:val="ru-RU"/>
              </w:rPr>
              <w:t xml:space="preserve"> временно</w:t>
            </w:r>
            <w:r w:rsidR="006208C8">
              <w:rPr>
                <w:sz w:val="22"/>
                <w:szCs w:val="22"/>
                <w:lang w:val="ru-RU"/>
              </w:rPr>
              <w:t>е</w:t>
            </w:r>
            <w:r w:rsidR="006208C8" w:rsidRPr="00220F9C">
              <w:rPr>
                <w:sz w:val="22"/>
                <w:szCs w:val="22"/>
                <w:lang w:val="ru-RU"/>
              </w:rPr>
              <w:t xml:space="preserve"> хранени</w:t>
            </w:r>
            <w:r w:rsidR="006208C8">
              <w:rPr>
                <w:sz w:val="22"/>
                <w:szCs w:val="22"/>
                <w:lang w:val="ru-RU"/>
              </w:rPr>
              <w:t>е»</w:t>
            </w:r>
          </w:p>
        </w:tc>
      </w:tr>
      <w:tr w:rsidR="00A601BF" w14:paraId="597675F7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996A" w14:textId="18EE9C0B" w:rsidR="00A601BF" w:rsidRPr="009654B8" w:rsidRDefault="009654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Создать на основании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6355" w14:textId="19D7ACD7" w:rsidR="00A601BF" w:rsidRPr="005452CC" w:rsidRDefault="00545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При нажатии кнопки «Создать на основании» - создается новый документ «Операция временного хранения»</w:t>
            </w:r>
            <w:r w:rsidR="00765A75">
              <w:rPr>
                <w:sz w:val="22"/>
                <w:szCs w:val="22"/>
                <w:lang w:val="ru-RU"/>
              </w:rPr>
              <w:t xml:space="preserve"> с </w:t>
            </w:r>
            <w:r w:rsidR="00220F9C">
              <w:rPr>
                <w:sz w:val="22"/>
                <w:szCs w:val="22"/>
                <w:lang w:val="ru-RU"/>
              </w:rPr>
              <w:t xml:space="preserve">видом </w:t>
            </w:r>
            <w:proofErr w:type="gramStart"/>
            <w:r w:rsidR="00220F9C">
              <w:rPr>
                <w:sz w:val="22"/>
                <w:szCs w:val="22"/>
                <w:lang w:val="ru-RU"/>
              </w:rPr>
              <w:t xml:space="preserve">операции </w:t>
            </w:r>
            <w:r w:rsidR="00765A75">
              <w:rPr>
                <w:sz w:val="22"/>
                <w:szCs w:val="22"/>
                <w:lang w:val="ru-RU"/>
              </w:rPr>
              <w:t xml:space="preserve"> </w:t>
            </w:r>
            <w:r w:rsidR="00220F9C">
              <w:rPr>
                <w:sz w:val="22"/>
                <w:szCs w:val="22"/>
                <w:lang w:val="ru-RU"/>
              </w:rPr>
              <w:t>«</w:t>
            </w:r>
            <w:proofErr w:type="gramEnd"/>
            <w:r w:rsidR="00220F9C" w:rsidRPr="00220F9C">
              <w:rPr>
                <w:sz w:val="22"/>
                <w:szCs w:val="22"/>
                <w:lang w:val="ru-RU"/>
              </w:rPr>
              <w:t>Выдача с временного хранения</w:t>
            </w:r>
            <w:r w:rsidR="00220F9C">
              <w:rPr>
                <w:sz w:val="22"/>
                <w:szCs w:val="22"/>
                <w:lang w:val="ru-RU"/>
              </w:rPr>
              <w:t>»</w:t>
            </w:r>
            <w:r>
              <w:rPr>
                <w:sz w:val="22"/>
                <w:szCs w:val="22"/>
                <w:lang w:val="ru-RU"/>
              </w:rPr>
              <w:t xml:space="preserve"> на основании выбранного в табличной части</w:t>
            </w:r>
            <w:r w:rsidR="00220F9C">
              <w:rPr>
                <w:sz w:val="22"/>
                <w:szCs w:val="22"/>
                <w:lang w:val="ru-RU"/>
              </w:rPr>
              <w:t xml:space="preserve"> «Операция временного хранения» с видом операции  «Приём</w:t>
            </w:r>
            <w:r w:rsidR="00220F9C" w:rsidRPr="00220F9C">
              <w:rPr>
                <w:sz w:val="22"/>
                <w:szCs w:val="22"/>
                <w:lang w:val="ru-RU"/>
              </w:rPr>
              <w:t xml:space="preserve"> </w:t>
            </w:r>
            <w:r w:rsidR="00220F9C">
              <w:rPr>
                <w:sz w:val="22"/>
                <w:szCs w:val="22"/>
                <w:lang w:val="ru-RU"/>
              </w:rPr>
              <w:t>на</w:t>
            </w:r>
            <w:r w:rsidR="00220F9C" w:rsidRPr="00220F9C">
              <w:rPr>
                <w:sz w:val="22"/>
                <w:szCs w:val="22"/>
                <w:lang w:val="ru-RU"/>
              </w:rPr>
              <w:t xml:space="preserve"> временно</w:t>
            </w:r>
            <w:r w:rsidR="00220F9C">
              <w:rPr>
                <w:sz w:val="22"/>
                <w:szCs w:val="22"/>
                <w:lang w:val="ru-RU"/>
              </w:rPr>
              <w:t>е</w:t>
            </w:r>
            <w:r w:rsidR="00220F9C" w:rsidRPr="00220F9C">
              <w:rPr>
                <w:sz w:val="22"/>
                <w:szCs w:val="22"/>
                <w:lang w:val="ru-RU"/>
              </w:rPr>
              <w:t xml:space="preserve"> хранени</w:t>
            </w:r>
            <w:r w:rsidR="00220F9C">
              <w:rPr>
                <w:sz w:val="22"/>
                <w:szCs w:val="22"/>
                <w:lang w:val="ru-RU"/>
              </w:rPr>
              <w:t>е»</w:t>
            </w:r>
          </w:p>
        </w:tc>
      </w:tr>
    </w:tbl>
    <w:p w14:paraId="30986683" w14:textId="545BE16D" w:rsidR="00A601BF" w:rsidRDefault="008A3EC4">
      <w:pPr>
        <w:rPr>
          <w:color w:val="999999"/>
          <w:sz w:val="22"/>
          <w:szCs w:val="22"/>
        </w:rPr>
      </w:pPr>
      <w:r>
        <w:rPr>
          <w:b/>
          <w:bCs/>
          <w:sz w:val="22"/>
          <w:szCs w:val="22"/>
        </w:rPr>
        <w:t>Макет обработки:</w:t>
      </w:r>
      <w:r w:rsidR="00B15C8D">
        <w:rPr>
          <w:b/>
          <w:bCs/>
          <w:sz w:val="22"/>
          <w:szCs w:val="22"/>
          <w:lang w:val="ru-RU"/>
        </w:rPr>
        <w:t xml:space="preserve"> </w:t>
      </w:r>
      <w:hyperlink r:id="rId8" w:history="1">
        <w:r w:rsidR="00B15C8D" w:rsidRPr="00B15C8D">
          <w:rPr>
            <w:rStyle w:val="af4"/>
            <w:sz w:val="22"/>
            <w:szCs w:val="22"/>
            <w:lang w:val="ru-RU"/>
          </w:rPr>
          <w:t>04 АРМ Временного хранения 2026-08-21_12-31-02.png</w:t>
        </w:r>
      </w:hyperlink>
      <w:r>
        <w:rPr>
          <w:sz w:val="22"/>
          <w:szCs w:val="22"/>
        </w:rPr>
        <w:t xml:space="preserve"> </w:t>
      </w:r>
      <w:r>
        <w:rPr>
          <w:color w:val="999999"/>
          <w:sz w:val="22"/>
          <w:szCs w:val="22"/>
        </w:rPr>
        <w:t>[приложите скриншот макета обработки, по которому делали описание]</w:t>
      </w:r>
    </w:p>
    <w:p w14:paraId="61A18B00" w14:textId="77777777" w:rsidR="00A601BF" w:rsidRDefault="00A601BF">
      <w:pPr>
        <w:rPr>
          <w:color w:val="999999"/>
          <w:sz w:val="22"/>
          <w:szCs w:val="22"/>
        </w:rPr>
      </w:pPr>
    </w:p>
    <w:p w14:paraId="0D5E6FEC" w14:textId="5FEFB148" w:rsidR="00A601BF" w:rsidRDefault="008A3EC4">
      <w:pPr>
        <w:pStyle w:val="3"/>
        <w:keepNext w:val="0"/>
        <w:keepLines w:val="0"/>
        <w:spacing w:before="280" w:line="276" w:lineRule="auto"/>
        <w:rPr>
          <w:b/>
          <w:bCs/>
          <w:color w:val="000000"/>
          <w:sz w:val="26"/>
          <w:szCs w:val="26"/>
        </w:rPr>
      </w:pPr>
      <w:bookmarkStart w:id="18" w:name="_dlv17lb626h0" w:colFirst="0" w:colLast="0"/>
      <w:bookmarkEnd w:id="18"/>
      <w:r>
        <w:rPr>
          <w:b/>
          <w:bCs/>
          <w:color w:val="000000"/>
          <w:sz w:val="26"/>
          <w:szCs w:val="26"/>
        </w:rPr>
        <w:t xml:space="preserve">Отчёт </w:t>
      </w:r>
      <w:r w:rsidR="006208C8">
        <w:rPr>
          <w:b/>
          <w:bCs/>
          <w:color w:val="000000"/>
          <w:sz w:val="26"/>
          <w:szCs w:val="26"/>
          <w:lang w:val="ru-RU"/>
        </w:rPr>
        <w:t>«</w:t>
      </w:r>
      <w:r w:rsidR="006208C8" w:rsidRPr="006208C8">
        <w:rPr>
          <w:b/>
          <w:bCs/>
          <w:color w:val="000000"/>
          <w:sz w:val="26"/>
          <w:szCs w:val="26"/>
          <w:lang w:val="ru-RU"/>
        </w:rPr>
        <w:t>ТМЦ на временном хранении</w:t>
      </w:r>
      <w:r w:rsidR="006208C8">
        <w:rPr>
          <w:b/>
          <w:bCs/>
          <w:color w:val="000000"/>
          <w:sz w:val="26"/>
          <w:szCs w:val="26"/>
          <w:lang w:val="ru-RU"/>
        </w:rPr>
        <w:t>»</w:t>
      </w:r>
    </w:p>
    <w:p w14:paraId="7AF859F1" w14:textId="444DC6C7" w:rsidR="00A601BF" w:rsidRPr="004410B0" w:rsidRDefault="008A3EC4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Назначение: </w:t>
      </w:r>
      <w:r w:rsidR="004410B0">
        <w:rPr>
          <w:sz w:val="22"/>
          <w:szCs w:val="22"/>
          <w:lang w:val="ru-RU"/>
        </w:rPr>
        <w:t>Отчет нужен для контроля сданных СИЗ и оборудования на временное хранение</w:t>
      </w:r>
    </w:p>
    <w:p w14:paraId="249F6F02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Параметры отчёта:</w:t>
      </w:r>
    </w:p>
    <w:tbl>
      <w:tblPr>
        <w:tblStyle w:val="af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3015"/>
        <w:gridCol w:w="2970"/>
        <w:gridCol w:w="1980"/>
      </w:tblGrid>
      <w:tr w:rsidR="00A601BF" w14:paraId="4014B3BA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6E54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Имя параметра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54C0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0120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E505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Заполнение обязательно</w:t>
            </w:r>
          </w:p>
        </w:tc>
      </w:tr>
      <w:tr w:rsidR="00A601BF" w14:paraId="3FA9630E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C846" w14:textId="1DB5B08D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203D" w14:textId="5D8A5619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Дата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92E9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CAD0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3CF72AC9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F397" w14:textId="1793ADB1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Организация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CA17" w14:textId="0E684BCB" w:rsidR="00A601BF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410B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4410B0">
              <w:rPr>
                <w:b/>
                <w:bCs/>
                <w:sz w:val="18"/>
                <w:szCs w:val="18"/>
                <w:lang w:val="ru-RU"/>
              </w:rPr>
              <w:t>.Организация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8CDA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5F64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47582282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4858" w14:textId="56C27FCF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4452" w14:textId="610E2374" w:rsidR="00A601BF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410B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4410B0">
              <w:rPr>
                <w:b/>
                <w:bCs/>
                <w:sz w:val="18"/>
                <w:szCs w:val="18"/>
                <w:lang w:val="ru-RU"/>
              </w:rPr>
              <w:t>.</w:t>
            </w: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A414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6623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2339D185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AE3E" w14:textId="7672FFDD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5245" w14:textId="6F644193" w:rsidR="00A601BF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410B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4410B0">
              <w:rPr>
                <w:b/>
                <w:bCs/>
                <w:sz w:val="18"/>
                <w:szCs w:val="18"/>
                <w:lang w:val="ru-RU"/>
              </w:rPr>
              <w:t>.</w:t>
            </w:r>
            <w:r>
              <w:rPr>
                <w:b/>
                <w:bCs/>
                <w:sz w:val="18"/>
                <w:szCs w:val="18"/>
                <w:lang w:val="ru-RU"/>
              </w:rPr>
              <w:t>Сотрудники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016C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7CB3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DE2596A" w14:textId="77777777" w:rsidR="00135924" w:rsidRDefault="008A3EC4">
      <w:pPr>
        <w:spacing w:line="276" w:lineRule="auto"/>
      </w:pPr>
      <w:r>
        <w:rPr>
          <w:sz w:val="22"/>
          <w:szCs w:val="22"/>
        </w:rPr>
        <w:t>Сортировка:</w:t>
      </w:r>
      <w:r w:rsidR="00135924">
        <w:rPr>
          <w:sz w:val="22"/>
          <w:szCs w:val="22"/>
          <w:lang w:val="ru-RU"/>
        </w:rPr>
        <w:t xml:space="preserve"> </w:t>
      </w:r>
      <w:r w:rsidR="00135924" w:rsidRPr="00CE08FB">
        <w:rPr>
          <w:sz w:val="22"/>
          <w:szCs w:val="22"/>
        </w:rPr>
        <w:t>по справочнику «Сотрудники»</w:t>
      </w:r>
    </w:p>
    <w:p w14:paraId="17C2AF36" w14:textId="0E8167CB" w:rsidR="00A601BF" w:rsidRPr="00135924" w:rsidRDefault="008A3EC4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</w:rPr>
        <w:t>Расшифровка:</w:t>
      </w:r>
      <w:r w:rsidR="00135924">
        <w:rPr>
          <w:sz w:val="22"/>
          <w:szCs w:val="22"/>
          <w:lang w:val="ru-RU"/>
        </w:rPr>
        <w:t xml:space="preserve"> </w:t>
      </w:r>
      <w:r w:rsidR="00CE08FB" w:rsidRPr="00CE08FB">
        <w:rPr>
          <w:sz w:val="22"/>
          <w:szCs w:val="22"/>
        </w:rPr>
        <w:t>отсутствует</w:t>
      </w:r>
    </w:p>
    <w:p w14:paraId="22C85ACC" w14:textId="57F4D943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Порядок формирования отчёта</w:t>
      </w:r>
      <w:r w:rsidRPr="00D2391D">
        <w:rPr>
          <w:sz w:val="22"/>
          <w:szCs w:val="22"/>
        </w:rPr>
        <w:t xml:space="preserve">: </w:t>
      </w:r>
      <w:r w:rsidR="00D2391D" w:rsidRPr="00D2391D">
        <w:rPr>
          <w:sz w:val="22"/>
          <w:szCs w:val="22"/>
        </w:rPr>
        <w:t>Отчёт формируется пользователем вручную.</w:t>
      </w:r>
    </w:p>
    <w:p w14:paraId="7B501614" w14:textId="77777777" w:rsidR="00A601BF" w:rsidRDefault="00A601BF">
      <w:pPr>
        <w:spacing w:line="276" w:lineRule="auto"/>
        <w:rPr>
          <w:sz w:val="22"/>
          <w:szCs w:val="22"/>
        </w:rPr>
      </w:pPr>
    </w:p>
    <w:p w14:paraId="4A6BF287" w14:textId="68C85ED0" w:rsidR="00A601BF" w:rsidRPr="00B15C8D" w:rsidRDefault="008A3EC4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</w:rPr>
        <w:t>Макет наполнения отчёта:</w:t>
      </w:r>
      <w:r w:rsidR="00B15C8D">
        <w:rPr>
          <w:sz w:val="22"/>
          <w:szCs w:val="22"/>
          <w:lang w:val="ru-RU"/>
        </w:rPr>
        <w:t xml:space="preserve"> </w:t>
      </w:r>
      <w:hyperlink r:id="rId9" w:history="1">
        <w:r w:rsidR="00B15C8D" w:rsidRPr="00B15C8D">
          <w:rPr>
            <w:rStyle w:val="af4"/>
            <w:sz w:val="22"/>
            <w:szCs w:val="22"/>
            <w:lang w:val="ru-RU"/>
          </w:rPr>
          <w:t>04 Макет Отчет ТМЦ на временном хранении.xlsx</w:t>
        </w:r>
      </w:hyperlink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A601BF" w14:paraId="682821A1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0939" w14:textId="246B34C8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Склад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A3EE" w14:textId="0F90282C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9B3B" w14:textId="60DC1B3B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Номенклатура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01FF" w14:textId="4C81C375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Количество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C21" w14:textId="5086AA72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Период хранения С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F553" w14:textId="11C92E19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Период хранения По</w:t>
            </w:r>
          </w:p>
        </w:tc>
      </w:tr>
      <w:tr w:rsidR="00A601BF" w14:paraId="15DC4295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0B55" w14:textId="608B2E5C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Склад СИЗ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A0A7" w14:textId="5A015CAF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Иванов И.И.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32A2" w14:textId="0A6CA3DE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Костюм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5661" w14:textId="04D73606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A5E0" w14:textId="1956AA44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01.08.2026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45AA" w14:textId="3DB41D84" w:rsidR="00A601BF" w:rsidRPr="004410B0" w:rsidRDefault="00441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14.08.2026</w:t>
            </w:r>
          </w:p>
        </w:tc>
      </w:tr>
    </w:tbl>
    <w:p w14:paraId="3DF30DF8" w14:textId="77777777" w:rsidR="00A601BF" w:rsidRDefault="00A601BF">
      <w:pPr>
        <w:spacing w:before="0" w:after="0" w:line="276" w:lineRule="auto"/>
        <w:rPr>
          <w:sz w:val="18"/>
          <w:szCs w:val="18"/>
        </w:rPr>
      </w:pPr>
    </w:p>
    <w:tbl>
      <w:tblPr>
        <w:tblStyle w:val="af1"/>
        <w:tblW w:w="10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655"/>
        <w:gridCol w:w="2280"/>
        <w:gridCol w:w="3510"/>
      </w:tblGrid>
      <w:tr w:rsidR="00A601BF" w14:paraId="48C56510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B3A5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Имя поля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7E89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0D16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CB20" w14:textId="77777777" w:rsidR="00A601BF" w:rsidRDefault="008A3EC4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Алгоритм заполнения</w:t>
            </w:r>
          </w:p>
        </w:tc>
      </w:tr>
      <w:tr w:rsidR="00A601BF" w14:paraId="74F5727F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F9DE" w14:textId="326A6892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Склад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986E" w14:textId="47C7A2D9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4097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940970">
              <w:rPr>
                <w:b/>
                <w:bCs/>
                <w:sz w:val="18"/>
                <w:szCs w:val="18"/>
                <w:lang w:val="ru-RU"/>
              </w:rPr>
              <w:t>.Склад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AB8B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EFCE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54382001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68FA" w14:textId="41AF8F2A" w:rsidR="00A601BF" w:rsidRPr="004410B0" w:rsidRDefault="004410B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F598" w14:textId="68AF1D6C" w:rsidR="00A601BF" w:rsidRPr="00940970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94097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940970">
              <w:rPr>
                <w:b/>
                <w:bCs/>
                <w:sz w:val="18"/>
                <w:szCs w:val="18"/>
                <w:lang w:val="ru-RU"/>
              </w:rPr>
              <w:t>.Сотрудники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9997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19BD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3FFBC553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B6FC" w14:textId="605598D9" w:rsidR="00A601BF" w:rsidRPr="00940970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Номенклатура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953F" w14:textId="642D85E7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40970">
              <w:rPr>
                <w:b/>
                <w:bCs/>
                <w:sz w:val="18"/>
                <w:szCs w:val="18"/>
              </w:rPr>
              <w:t>Ссылка.Справочник</w:t>
            </w:r>
            <w:proofErr w:type="spellEnd"/>
            <w:r w:rsidRPr="00940970">
              <w:rPr>
                <w:b/>
                <w:bCs/>
                <w:sz w:val="18"/>
                <w:szCs w:val="18"/>
                <w:lang w:val="ru-RU"/>
              </w:rPr>
              <w:t>.</w:t>
            </w:r>
            <w:r>
              <w:rPr>
                <w:b/>
                <w:bCs/>
                <w:sz w:val="18"/>
                <w:szCs w:val="18"/>
                <w:lang w:val="ru-RU"/>
              </w:rPr>
              <w:t>Номенклатура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7877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3A41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3F3A3E97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E8B4" w14:textId="7B0BBC21" w:rsidR="00A601BF" w:rsidRPr="00940970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Количество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1C47" w14:textId="5D60D309" w:rsidR="00A601BF" w:rsidRPr="00940970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940970">
              <w:rPr>
                <w:b/>
                <w:bCs/>
                <w:sz w:val="18"/>
                <w:szCs w:val="18"/>
              </w:rPr>
              <w:t>Ссылка.</w:t>
            </w:r>
            <w:r>
              <w:rPr>
                <w:b/>
                <w:bCs/>
                <w:sz w:val="18"/>
                <w:szCs w:val="18"/>
                <w:lang w:val="ru-RU"/>
              </w:rPr>
              <w:t>Документ.</w:t>
            </w:r>
            <w:r w:rsidRPr="00940970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940970">
              <w:rPr>
                <w:b/>
                <w:bCs/>
                <w:sz w:val="18"/>
                <w:szCs w:val="18"/>
                <w:lang w:val="ru-RU"/>
              </w:rPr>
              <w:t>ОперацияВременногоХранения.ПриемНаХранение</w:t>
            </w:r>
            <w:r>
              <w:rPr>
                <w:b/>
                <w:bCs/>
                <w:sz w:val="18"/>
                <w:szCs w:val="18"/>
                <w:lang w:val="ru-RU"/>
              </w:rPr>
              <w:t>.Количество</w:t>
            </w:r>
            <w:proofErr w:type="spellEnd"/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B64C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47AC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7C323DB2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0E08" w14:textId="4F1B8198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940970">
              <w:rPr>
                <w:b/>
                <w:bCs/>
                <w:sz w:val="18"/>
                <w:szCs w:val="18"/>
                <w:lang w:val="ru-RU"/>
              </w:rPr>
              <w:t>Период хранения С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751" w14:textId="1DC02460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40970">
              <w:rPr>
                <w:b/>
                <w:bCs/>
                <w:sz w:val="18"/>
                <w:szCs w:val="18"/>
                <w:lang w:val="ru-RU"/>
              </w:rPr>
              <w:t>ОперацияВременногоХранения.ПриемНаХранение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>.</w:t>
            </w:r>
            <w:r w:rsidRPr="00940970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40970">
              <w:rPr>
                <w:b/>
                <w:bCs/>
                <w:sz w:val="18"/>
                <w:szCs w:val="18"/>
                <w:lang w:val="ru-RU"/>
              </w:rPr>
              <w:t>Период</w:t>
            </w:r>
            <w:r>
              <w:rPr>
                <w:b/>
                <w:bCs/>
                <w:sz w:val="18"/>
                <w:szCs w:val="18"/>
                <w:lang w:val="ru-RU"/>
              </w:rPr>
              <w:t>Х</w:t>
            </w:r>
            <w:r w:rsidRPr="00940970">
              <w:rPr>
                <w:b/>
                <w:bCs/>
                <w:sz w:val="18"/>
                <w:szCs w:val="18"/>
                <w:lang w:val="ru-RU"/>
              </w:rPr>
              <w:t>ранения</w:t>
            </w: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End"/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232B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132C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601BF" w14:paraId="630847F4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D724" w14:textId="0A12C437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940970">
              <w:rPr>
                <w:b/>
                <w:bCs/>
                <w:sz w:val="18"/>
                <w:szCs w:val="18"/>
                <w:lang w:val="ru-RU"/>
              </w:rPr>
              <w:t>Период хранения По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551E" w14:textId="02908CAA" w:rsidR="00A601BF" w:rsidRDefault="0094097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40970">
              <w:rPr>
                <w:b/>
                <w:bCs/>
                <w:sz w:val="18"/>
                <w:szCs w:val="18"/>
                <w:lang w:val="ru-RU"/>
              </w:rPr>
              <w:t>ОперацияВременногоХранения.ПриемНаХранение</w:t>
            </w:r>
            <w:r>
              <w:rPr>
                <w:b/>
                <w:bCs/>
                <w:sz w:val="18"/>
                <w:szCs w:val="18"/>
                <w:lang w:val="ru-RU"/>
              </w:rPr>
              <w:t>.ПериодХраненияПо</w:t>
            </w:r>
            <w:proofErr w:type="spellEnd"/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6653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2C89" w14:textId="77777777" w:rsidR="00A601BF" w:rsidRDefault="00A601BF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FBD40B8" w14:textId="77777777" w:rsidR="00A601BF" w:rsidRDefault="00A601BF">
      <w:pPr>
        <w:pStyle w:val="2"/>
        <w:spacing w:line="276" w:lineRule="auto"/>
        <w:rPr>
          <w:b/>
          <w:bCs/>
          <w:sz w:val="28"/>
          <w:szCs w:val="28"/>
        </w:rPr>
      </w:pPr>
      <w:bookmarkStart w:id="19" w:name="_6p9o4uop3b4h" w:colFirst="0" w:colLast="0"/>
      <w:bookmarkEnd w:id="19"/>
    </w:p>
    <w:p w14:paraId="2A68ADF5" w14:textId="77777777" w:rsidR="00A601BF" w:rsidRDefault="008A3EC4">
      <w:pPr>
        <w:pStyle w:val="2"/>
        <w:spacing w:line="276" w:lineRule="auto"/>
        <w:rPr>
          <w:b/>
          <w:bCs/>
          <w:sz w:val="28"/>
          <w:szCs w:val="28"/>
        </w:rPr>
      </w:pPr>
      <w:bookmarkStart w:id="20" w:name="_88wu7guu9fpf" w:colFirst="0" w:colLast="0"/>
      <w:bookmarkEnd w:id="20"/>
      <w:r>
        <w:rPr>
          <w:b/>
          <w:bCs/>
          <w:sz w:val="28"/>
          <w:szCs w:val="28"/>
        </w:rPr>
        <w:t>Печатная форма «Личная карточка учёта выдачи СИЗ»</w:t>
      </w:r>
    </w:p>
    <w:p w14:paraId="0CE6650D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Назначение и порядок формирования: печатная форма формируется из документа «Внутреннее потребление» с видом операции «Передача в эксплуатацию» и из карточки физического лица (справочник «Физические лица»).</w:t>
      </w:r>
    </w:p>
    <w:p w14:paraId="7DBF5D6A" w14:textId="184EBABE" w:rsidR="00A601BF" w:rsidRDefault="008A3EC4">
      <w:pPr>
        <w:spacing w:line="276" w:lineRule="auto"/>
        <w:rPr>
          <w:color w:val="999999"/>
          <w:sz w:val="22"/>
          <w:szCs w:val="22"/>
        </w:rPr>
      </w:pPr>
      <w:r>
        <w:rPr>
          <w:sz w:val="22"/>
          <w:szCs w:val="22"/>
        </w:rPr>
        <w:t xml:space="preserve">Прототип бланка: </w:t>
      </w:r>
      <w:hyperlink r:id="rId10" w:history="1">
        <w:r w:rsidR="00C71127" w:rsidRPr="00561EE0">
          <w:rPr>
            <w:rStyle w:val="af4"/>
            <w:sz w:val="22"/>
            <w:szCs w:val="22"/>
          </w:rPr>
          <w:t>Личная карточка учёта СИЗ_цвет.xlsx</w:t>
        </w:r>
      </w:hyperlink>
      <w:r w:rsidR="00C71127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 </w:t>
      </w:r>
      <w:r>
        <w:rPr>
          <w:color w:val="999999"/>
          <w:sz w:val="22"/>
          <w:szCs w:val="22"/>
        </w:rPr>
        <w:t xml:space="preserve">[приложите копию шаблона личной карточки в формате </w:t>
      </w:r>
      <w:proofErr w:type="spellStart"/>
      <w:r>
        <w:rPr>
          <w:color w:val="999999"/>
          <w:sz w:val="22"/>
          <w:szCs w:val="22"/>
        </w:rPr>
        <w:t>xls</w:t>
      </w:r>
      <w:proofErr w:type="spellEnd"/>
      <w:r>
        <w:rPr>
          <w:color w:val="999999"/>
          <w:sz w:val="22"/>
          <w:szCs w:val="22"/>
        </w:rPr>
        <w:t>, заполненную названиями полей в каждой цветной ячейке]</w:t>
      </w:r>
    </w:p>
    <w:p w14:paraId="316FA677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Заполнение полей:</w:t>
      </w:r>
    </w:p>
    <w:p w14:paraId="2351FFEB" w14:textId="77777777" w:rsidR="00A601BF" w:rsidRDefault="008A3EC4"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В справочник «Физические лица» необходимо добавить дополнительные реквизиты:</w:t>
      </w:r>
    </w:p>
    <w:p w14:paraId="1BD3A84D" w14:textId="30BA8ACB" w:rsidR="00A601BF" w:rsidRPr="005B2664" w:rsidRDefault="00A968D6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Рост</w:t>
      </w:r>
    </w:p>
    <w:p w14:paraId="7F6B4A22" w14:textId="33E23C04" w:rsidR="00A968D6" w:rsidRPr="005B2664" w:rsidRDefault="00A968D6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Размер одежды</w:t>
      </w:r>
    </w:p>
    <w:p w14:paraId="092537CE" w14:textId="513E00A3" w:rsidR="00A968D6" w:rsidRPr="005B2664" w:rsidRDefault="00A968D6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Размер обуви</w:t>
      </w:r>
    </w:p>
    <w:p w14:paraId="52AB42C8" w14:textId="156B24DB" w:rsidR="00A968D6" w:rsidRPr="005B2664" w:rsidRDefault="00A968D6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Размер го</w:t>
      </w:r>
      <w:r w:rsidR="005D596D">
        <w:rPr>
          <w:color w:val="00B050"/>
          <w:sz w:val="22"/>
          <w:szCs w:val="22"/>
          <w:lang w:val="ru-RU"/>
        </w:rPr>
        <w:t>ловы</w:t>
      </w:r>
    </w:p>
    <w:p w14:paraId="5CADFD34" w14:textId="63674039" w:rsidR="00A968D6" w:rsidRPr="005B2664" w:rsidRDefault="005B2664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СИЗ одежда положена для работы</w:t>
      </w:r>
    </w:p>
    <w:p w14:paraId="0B17C7D7" w14:textId="76944766" w:rsidR="005B2664" w:rsidRPr="005B2664" w:rsidRDefault="005B2664">
      <w:pPr>
        <w:numPr>
          <w:ilvl w:val="0"/>
          <w:numId w:val="4"/>
        </w:numPr>
        <w:spacing w:before="0" w:after="0" w:line="276" w:lineRule="auto"/>
        <w:rPr>
          <w:color w:val="00B050"/>
          <w:sz w:val="22"/>
          <w:szCs w:val="22"/>
        </w:rPr>
      </w:pPr>
      <w:r w:rsidRPr="005B2664">
        <w:rPr>
          <w:color w:val="00B050"/>
          <w:sz w:val="22"/>
          <w:szCs w:val="22"/>
          <w:lang w:val="ru-RU"/>
        </w:rPr>
        <w:t>СИЗ положена для рук</w:t>
      </w:r>
    </w:p>
    <w:p w14:paraId="21EC41DB" w14:textId="105765BD" w:rsidR="00A601BF" w:rsidRDefault="008A3EC4">
      <w:pPr>
        <w:numPr>
          <w:ilvl w:val="0"/>
          <w:numId w:val="2"/>
        </w:numP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Реквизиты из справочника «Сотрудники» — ищется </w:t>
      </w:r>
      <w:r w:rsidR="00561EE0" w:rsidRPr="00561EE0">
        <w:rPr>
          <w:sz w:val="22"/>
          <w:szCs w:val="22"/>
          <w:highlight w:val="yellow"/>
          <w:lang w:val="ru-RU"/>
        </w:rPr>
        <w:t>как</w:t>
      </w:r>
      <w:r>
        <w:rPr>
          <w:sz w:val="22"/>
          <w:szCs w:val="22"/>
        </w:rPr>
        <w:t xml:space="preserve"> элемент справочника «Сотрудники» </w:t>
      </w:r>
      <w:r w:rsidR="00561EE0" w:rsidRPr="00561EE0">
        <w:rPr>
          <w:sz w:val="22"/>
          <w:szCs w:val="22"/>
          <w:highlight w:val="yellow"/>
          <w:lang w:val="ru-RU"/>
        </w:rPr>
        <w:t>для</w:t>
      </w:r>
      <w:r>
        <w:rPr>
          <w:sz w:val="22"/>
          <w:szCs w:val="22"/>
        </w:rPr>
        <w:t xml:space="preserve"> данного физического лица, который является постоянным местом работы на дату документа «Внутреннее потребление».</w:t>
      </w:r>
    </w:p>
    <w:p w14:paraId="7FA724A7" w14:textId="07925736" w:rsidR="00A601BF" w:rsidRDefault="008A3EC4">
      <w:pPr>
        <w:numPr>
          <w:ilvl w:val="0"/>
          <w:numId w:val="2"/>
        </w:numPr>
        <w:spacing w:before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Заполнение листа 2: сначала подбирается документ «Внутреннее потребление» с видом операции = </w:t>
      </w:r>
      <w:proofErr w:type="spellStart"/>
      <w:r>
        <w:rPr>
          <w:sz w:val="22"/>
          <w:szCs w:val="22"/>
        </w:rPr>
        <w:t>ПередачаВЭксплуатацию</w:t>
      </w:r>
      <w:proofErr w:type="spellEnd"/>
      <w:r>
        <w:rPr>
          <w:sz w:val="22"/>
          <w:szCs w:val="22"/>
        </w:rPr>
        <w:t>; заполняются колонки 1, 3, 4. Затем ищется документ «</w:t>
      </w:r>
      <w:proofErr w:type="spellStart"/>
      <w:r>
        <w:rPr>
          <w:sz w:val="22"/>
          <w:szCs w:val="22"/>
        </w:rPr>
        <w:t>ОперацияВременногоХранения</w:t>
      </w:r>
      <w:proofErr w:type="spellEnd"/>
      <w:r>
        <w:rPr>
          <w:sz w:val="22"/>
          <w:szCs w:val="22"/>
        </w:rPr>
        <w:t xml:space="preserve">» с видом операции = </w:t>
      </w:r>
      <w:r w:rsidR="00262465">
        <w:rPr>
          <w:sz w:val="22"/>
          <w:szCs w:val="22"/>
          <w:highlight w:val="yellow"/>
          <w:lang w:val="ru-RU"/>
        </w:rPr>
        <w:t>Прием</w:t>
      </w:r>
      <w:proofErr w:type="spellStart"/>
      <w:r w:rsidRPr="005B2664">
        <w:rPr>
          <w:sz w:val="22"/>
          <w:szCs w:val="22"/>
          <w:highlight w:val="yellow"/>
        </w:rPr>
        <w:t>НаХранение</w:t>
      </w:r>
      <w:proofErr w:type="spellEnd"/>
      <w:r>
        <w:rPr>
          <w:sz w:val="22"/>
          <w:szCs w:val="22"/>
        </w:rPr>
        <w:t>, и если такой документ найден, заполняются колонки 7, 8, 10.</w:t>
      </w:r>
    </w:p>
    <w:p w14:paraId="4A36206A" w14:textId="77777777" w:rsidR="00A601BF" w:rsidRDefault="008A3EC4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Таблица заполнения полей:</w:t>
      </w:r>
    </w:p>
    <w:tbl>
      <w:tblPr>
        <w:tblStyle w:val="af2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860"/>
      </w:tblGrid>
      <w:tr w:rsidR="00A601BF" w14:paraId="0A5C92D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6531" w14:textId="77777777" w:rsidR="00A601BF" w:rsidRDefault="008A3EC4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C4BE" w14:textId="77777777" w:rsidR="00A601BF" w:rsidRDefault="008A3EC4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Источник (ссылка на справочники «Физические лица», «Сотрудник» […] документы «Внутреннее потребление», «</w:t>
            </w:r>
            <w:proofErr w:type="spellStart"/>
            <w:r>
              <w:rPr>
                <w:b/>
                <w:bCs/>
                <w:sz w:val="22"/>
                <w:szCs w:val="22"/>
              </w:rPr>
              <w:t>ОперацияВременногоХранения</w:t>
            </w:r>
            <w:proofErr w:type="spellEnd"/>
            <w:r>
              <w:rPr>
                <w:b/>
                <w:bCs/>
                <w:sz w:val="22"/>
                <w:szCs w:val="22"/>
              </w:rPr>
              <w:t>»)</w:t>
            </w:r>
          </w:p>
        </w:tc>
      </w:tr>
      <w:tr w:rsidR="00A601BF" w14:paraId="6731A65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8944" w14:textId="77777777" w:rsidR="00A601BF" w:rsidRDefault="008A3EC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  <w:t>&lt;Номер&gt;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C7E7" w14:textId="7E5A34E5" w:rsidR="00A601BF" w:rsidRDefault="008A3EC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Справочник.Сотрудник.ТабельныйНомер</w:t>
            </w:r>
            <w:proofErr w:type="spellEnd"/>
          </w:p>
        </w:tc>
      </w:tr>
      <w:tr w:rsidR="00A601BF" w14:paraId="7638DCB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EF29" w14:textId="5A1CC621" w:rsidR="00A601BF" w:rsidRPr="00D272D6" w:rsidRDefault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Фамилия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EECA1" w14:textId="05487533" w:rsidR="00A601BF" w:rsidRPr="00786843" w:rsidRDefault="00786843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Справочник.</w:t>
            </w:r>
            <w:proofErr w:type="spellStart"/>
            <w:r>
              <w:rPr>
                <w:sz w:val="22"/>
                <w:szCs w:val="22"/>
                <w:lang w:val="ru-RU"/>
              </w:rPr>
              <w:t>ФизическиеЛица.Фамилия</w:t>
            </w:r>
            <w:proofErr w:type="spellEnd"/>
          </w:p>
        </w:tc>
      </w:tr>
      <w:tr w:rsidR="00786843" w14:paraId="4178B4B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39D4" w14:textId="216A3026" w:rsidR="00786843" w:rsidRDefault="00786843" w:rsidP="00786843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Имя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72F2" w14:textId="3923FAA2" w:rsidR="00786843" w:rsidRDefault="00786843" w:rsidP="00786843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ФизическиеЛица.</w:t>
            </w:r>
            <w:r>
              <w:rPr>
                <w:sz w:val="22"/>
                <w:szCs w:val="22"/>
                <w:lang w:val="ru-RU"/>
              </w:rPr>
              <w:t>Имя</w:t>
            </w:r>
            <w:proofErr w:type="spellEnd"/>
          </w:p>
        </w:tc>
      </w:tr>
      <w:tr w:rsidR="00786843" w14:paraId="45EE71B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DBCE" w14:textId="12567A0F" w:rsidR="00786843" w:rsidRDefault="00786843" w:rsidP="00786843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Отчество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5577" w14:textId="4CAA8902" w:rsidR="00786843" w:rsidRDefault="00786843" w:rsidP="00786843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ФизическиеЛица.</w:t>
            </w:r>
            <w:r>
              <w:rPr>
                <w:sz w:val="22"/>
                <w:szCs w:val="22"/>
                <w:lang w:val="ru-RU"/>
              </w:rPr>
              <w:t>Отчество</w:t>
            </w:r>
            <w:proofErr w:type="spellEnd"/>
          </w:p>
        </w:tc>
      </w:tr>
      <w:tr w:rsidR="00D272D6" w14:paraId="3EECE2A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668A" w14:textId="4C722239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ТабНомер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712F" w14:textId="65AC2B6D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Справочник.Сотрудник.ТабельныйНомер</w:t>
            </w:r>
            <w:proofErr w:type="spellEnd"/>
          </w:p>
        </w:tc>
      </w:tr>
      <w:tr w:rsidR="00D272D6" w14:paraId="0818363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7007" w14:textId="59414021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Подразделение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9BA1" w14:textId="35336474" w:rsidR="00D272D6" w:rsidRPr="00786843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Справочник.Сотрудник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ru-RU"/>
              </w:rPr>
              <w:t>Подразделение</w:t>
            </w:r>
          </w:p>
        </w:tc>
      </w:tr>
      <w:tr w:rsidR="00D272D6" w14:paraId="2C75937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1053" w14:textId="4B2EA8AF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Должность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1C04" w14:textId="31FD8E0F" w:rsidR="00D272D6" w:rsidRPr="00786843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Справочник.Сотрудник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ru-RU"/>
              </w:rPr>
              <w:t>Должность</w:t>
            </w:r>
          </w:p>
        </w:tc>
      </w:tr>
      <w:tr w:rsidR="00D272D6" w14:paraId="27A79A4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50BC" w14:textId="2160494E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ДатаПриема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0F3E" w14:textId="612CCB57" w:rsidR="00D272D6" w:rsidRPr="00786843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Справочник.Сотрудник</w:t>
            </w:r>
            <w:proofErr w:type="spellEnd"/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  <w:lang w:val="ru-RU"/>
              </w:rPr>
              <w:t>ДатаПриема</w:t>
            </w:r>
            <w:proofErr w:type="spellEnd"/>
          </w:p>
        </w:tc>
      </w:tr>
      <w:tr w:rsidR="00D272D6" w14:paraId="7D0E583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8DAB" w14:textId="4BE1D582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Пол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D892" w14:textId="26E662B4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ФизическиеЛица.</w:t>
            </w:r>
            <w:r>
              <w:rPr>
                <w:sz w:val="22"/>
                <w:szCs w:val="22"/>
                <w:lang w:val="ru-RU"/>
              </w:rPr>
              <w:t>Пол</w:t>
            </w:r>
            <w:proofErr w:type="spellEnd"/>
          </w:p>
        </w:tc>
      </w:tr>
      <w:tr w:rsidR="00D272D6" w14:paraId="15BD5DD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4CC9" w14:textId="0091EA66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Рост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78EA" w14:textId="333C621E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gramStart"/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ФизическиеЛица.</w:t>
            </w:r>
            <w:r>
              <w:rPr>
                <w:sz w:val="22"/>
                <w:szCs w:val="22"/>
                <w:lang w:val="ru-RU"/>
              </w:rPr>
              <w:t>дополнительный</w:t>
            </w:r>
            <w:proofErr w:type="spellEnd"/>
            <w:proofErr w:type="gramEnd"/>
            <w:r>
              <w:rPr>
                <w:sz w:val="22"/>
                <w:szCs w:val="22"/>
                <w:lang w:val="ru-RU"/>
              </w:rPr>
              <w:t xml:space="preserve"> реквизит «Рост»</w:t>
            </w:r>
          </w:p>
        </w:tc>
      </w:tr>
      <w:tr w:rsidR="00D272D6" w14:paraId="61AAE01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DF5A" w14:textId="499D544B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РазмерОдежды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3CC2" w14:textId="7D343C9B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  <w:r w:rsidRPr="006350C4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 xml:space="preserve"> дополнительный реквизит «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 xml:space="preserve">Размер </w:t>
            </w:r>
            <w:r w:rsidR="005D596D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о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дежды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</w:tr>
      <w:tr w:rsidR="00D272D6" w14:paraId="0D01F36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63E8" w14:textId="194EB261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РазмерОбуви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 xml:space="preserve"> 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BCE8" w14:textId="780CBA2A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  <w:r w:rsidRPr="006350C4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 xml:space="preserve"> дополнительный реквизит «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 xml:space="preserve">Размер </w:t>
            </w:r>
            <w:r w:rsidR="005D596D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о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буви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</w:tr>
      <w:tr w:rsidR="00D272D6" w14:paraId="69513F6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311E" w14:textId="7050F450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РамерГоловы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44FB" w14:textId="3A64F745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  <w:r w:rsidRPr="006350C4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 xml:space="preserve"> дополнительный реквизит «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Рамер</w:t>
            </w:r>
            <w:proofErr w:type="spellEnd"/>
            <w:r w:rsidR="005D596D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 xml:space="preserve"> г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оловы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</w:tr>
      <w:tr w:rsidR="00D272D6" w14:paraId="58FC61C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6601" w14:textId="26B4668D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СИЗОД</w:t>
            </w: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17F2" w14:textId="5D2468A5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  <w:r w:rsidRPr="006350C4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 xml:space="preserve"> дополнительный реквизит «</w:t>
            </w:r>
            <w:r w:rsidR="005D596D">
              <w:rPr>
                <w:sz w:val="22"/>
                <w:szCs w:val="22"/>
                <w:lang w:val="ru-RU"/>
              </w:rPr>
              <w:t>СИЗ одежда положена для работы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</w:tr>
      <w:tr w:rsidR="00D272D6" w14:paraId="43BC88D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E490" w14:textId="5FD06133" w:rsidR="00D272D6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</w:rPr>
            </w:pPr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СИЗРук</w:t>
            </w:r>
            <w:proofErr w:type="spellEnd"/>
            <w:r w:rsidRPr="004B55AE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2CBA" w14:textId="7C00E220" w:rsidR="00D272D6" w:rsidRDefault="00786843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6350C4">
              <w:rPr>
                <w:sz w:val="22"/>
                <w:szCs w:val="22"/>
              </w:rPr>
              <w:t>Справочник.</w:t>
            </w:r>
            <w:proofErr w:type="spellStart"/>
            <w:r w:rsidRPr="006350C4">
              <w:rPr>
                <w:sz w:val="22"/>
                <w:szCs w:val="22"/>
                <w:lang w:val="ru-RU"/>
              </w:rPr>
              <w:t>ФизическиеЛица</w:t>
            </w:r>
            <w:proofErr w:type="spellEnd"/>
            <w:r w:rsidRPr="006350C4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  <w:lang w:val="ru-RU"/>
              </w:rPr>
              <w:t xml:space="preserve"> дополнительный реквизит «</w:t>
            </w:r>
            <w:r w:rsidR="005D596D">
              <w:rPr>
                <w:sz w:val="22"/>
                <w:szCs w:val="22"/>
                <w:lang w:val="ru-RU"/>
              </w:rPr>
              <w:t>СИЗ положена для рук</w:t>
            </w:r>
            <w:r>
              <w:rPr>
                <w:sz w:val="22"/>
                <w:szCs w:val="22"/>
                <w:lang w:val="ru-RU"/>
              </w:rPr>
              <w:t>»</w:t>
            </w:r>
          </w:p>
        </w:tc>
      </w:tr>
      <w:tr w:rsidR="00D272D6" w14:paraId="2676400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0250" w14:textId="776984F1" w:rsidR="00D272D6" w:rsidRPr="004B55AE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Номе</w:t>
            </w:r>
            <w:r w:rsidR="009562B7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н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клатура</w:t>
            </w:r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7E18" w14:textId="7CFE2564" w:rsidR="00D272D6" w:rsidRPr="005D596D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Документ.ВнутреннееПотребление.ПередачаВЭксплуатацию.ТЧТовары.Номенклатура</w:t>
            </w:r>
          </w:p>
        </w:tc>
      </w:tr>
      <w:tr w:rsidR="00D272D6" w14:paraId="5747600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A091" w14:textId="69E30B8F" w:rsidR="00D272D6" w:rsidRPr="004B55AE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 w:rsidRPr="00BB39AA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ДатаВыд</w:t>
            </w:r>
            <w:proofErr w:type="spellEnd"/>
            <w:r w:rsidRPr="00BB39AA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A095" w14:textId="1753901F" w:rsidR="00D272D6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Документ.ВнутреннееПотребление.ПередачаВЭксплуатацию.Дата</w:t>
            </w:r>
            <w:proofErr w:type="spellEnd"/>
          </w:p>
        </w:tc>
      </w:tr>
      <w:tr w:rsidR="00D272D6" w14:paraId="1705CFE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88AF" w14:textId="09420583" w:rsidR="00D272D6" w:rsidRPr="004B55AE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 w:rsidRPr="00BB39AA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КоличествоВыд</w:t>
            </w:r>
            <w:proofErr w:type="spellEnd"/>
            <w:r w:rsidRPr="00BB39AA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617C" w14:textId="25EA0B59" w:rsidR="00D272D6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Документ.ВнутреннееПотребление.ПередачаВЭксплуатацию.ТЧТовары.Количество</w:t>
            </w:r>
          </w:p>
        </w:tc>
      </w:tr>
      <w:tr w:rsidR="00D272D6" w14:paraId="016DCE1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A1FB" w14:textId="11CA95FD" w:rsidR="00D272D6" w:rsidRPr="00BB39AA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ДатаВозвр</w:t>
            </w:r>
            <w:proofErr w:type="spellEnd"/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2121" w14:textId="30CBC4DB" w:rsidR="00D272D6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Документ.ОперацияВременногоХранения.ПриемНаХранение.Дата</w:t>
            </w:r>
            <w:proofErr w:type="spellEnd"/>
          </w:p>
        </w:tc>
      </w:tr>
      <w:tr w:rsidR="00D272D6" w14:paraId="5E14BA5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1286" w14:textId="12361028" w:rsidR="00D272D6" w:rsidRPr="00BB39AA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Количество</w:t>
            </w:r>
            <w:r w:rsidR="00786843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Возвр</w:t>
            </w:r>
            <w:proofErr w:type="spellEnd"/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5214" w14:textId="4BC8B7D1" w:rsidR="00D272D6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Документ.ОперацияВременногоХранения.ПриемНаХранение.</w:t>
            </w:r>
            <w:r w:rsidR="00262465">
              <w:rPr>
                <w:sz w:val="22"/>
                <w:szCs w:val="22"/>
                <w:lang w:val="ru-RU"/>
              </w:rPr>
              <w:t>ТЧТовары.Количество</w:t>
            </w:r>
          </w:p>
        </w:tc>
      </w:tr>
      <w:tr w:rsidR="00D272D6" w14:paraId="313EE08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5515" w14:textId="37782BCD" w:rsidR="00D272D6" w:rsidRPr="002A6FBC" w:rsidRDefault="00D272D6" w:rsidP="00D272D6">
            <w:pPr>
              <w:widowControl w:val="0"/>
              <w:spacing w:before="0" w:after="0" w:line="240" w:lineRule="auto"/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</w:pPr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&lt;</w:t>
            </w:r>
            <w:proofErr w:type="spellStart"/>
            <w:r w:rsidR="00786843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ru-RU"/>
              </w:rPr>
              <w:t>НомерДокВозвр</w:t>
            </w:r>
            <w:proofErr w:type="spellEnd"/>
            <w:r w:rsidRPr="002A6FBC">
              <w:rPr>
                <w:rFonts w:ascii="Roboto" w:eastAsia="Roboto" w:hAnsi="Roboto" w:cs="Roboto"/>
                <w:color w:val="1F1F1F"/>
                <w:sz w:val="22"/>
                <w:szCs w:val="22"/>
                <w:highlight w:val="white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D54E" w14:textId="0E20775F" w:rsidR="00D272D6" w:rsidRDefault="005D596D" w:rsidP="00D272D6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Документ.ОперацияВременногоХранения.ПриемНаХранение.</w:t>
            </w:r>
            <w:r w:rsidR="00262465">
              <w:rPr>
                <w:sz w:val="22"/>
                <w:szCs w:val="22"/>
                <w:lang w:val="ru-RU"/>
              </w:rPr>
              <w:t>Номер</w:t>
            </w:r>
            <w:proofErr w:type="spellEnd"/>
          </w:p>
        </w:tc>
      </w:tr>
    </w:tbl>
    <w:p w14:paraId="7E77440B" w14:textId="77777777" w:rsidR="00A601BF" w:rsidRDefault="00A601BF">
      <w:pPr>
        <w:spacing w:line="276" w:lineRule="auto"/>
      </w:pPr>
    </w:p>
    <w:p w14:paraId="407A60CB" w14:textId="77777777" w:rsidR="00A601BF" w:rsidRDefault="008A3EC4">
      <w:pPr>
        <w:pStyle w:val="2"/>
        <w:rPr>
          <w:b/>
          <w:bCs/>
          <w:sz w:val="28"/>
          <w:szCs w:val="28"/>
        </w:rPr>
      </w:pPr>
      <w:bookmarkStart w:id="21" w:name="_t5gk8g8wij23" w:colFirst="0" w:colLast="0"/>
      <w:bookmarkEnd w:id="21"/>
      <w:r>
        <w:rPr>
          <w:b/>
          <w:bCs/>
          <w:sz w:val="28"/>
          <w:szCs w:val="28"/>
        </w:rPr>
        <w:t>Доступ к объектам</w:t>
      </w:r>
    </w:p>
    <w:p w14:paraId="31E01CE5" w14:textId="77777777" w:rsidR="00A601BF" w:rsidRDefault="008A3EC4">
      <w:pPr>
        <w:rPr>
          <w:sz w:val="22"/>
          <w:szCs w:val="22"/>
        </w:rPr>
      </w:pPr>
      <w:r>
        <w:rPr>
          <w:sz w:val="22"/>
          <w:szCs w:val="22"/>
        </w:rPr>
        <w:t>Бизнес-роли:</w:t>
      </w:r>
    </w:p>
    <w:p w14:paraId="7DC14C2A" w14:textId="66F976D2" w:rsidR="00A601BF" w:rsidRPr="005B0C90" w:rsidRDefault="005B0C9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  <w:lang w:val="ru-RU"/>
        </w:rPr>
        <w:t>Кладовщик</w:t>
      </w:r>
    </w:p>
    <w:p w14:paraId="0B5031DB" w14:textId="0CC3CBBA" w:rsidR="005B0C90" w:rsidRPr="005B0C90" w:rsidRDefault="005B0C9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  <w:lang w:val="ru-RU"/>
        </w:rPr>
        <w:t>Кадровик</w:t>
      </w:r>
    </w:p>
    <w:p w14:paraId="4E6B5A83" w14:textId="0E056615" w:rsidR="005B0C90" w:rsidRDefault="005B0C9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  <w:lang w:val="ru-RU"/>
        </w:rPr>
        <w:t>Руководитель</w:t>
      </w:r>
      <w:r>
        <w:rPr>
          <w:sz w:val="22"/>
          <w:szCs w:val="22"/>
          <w:lang w:val="en-US"/>
        </w:rPr>
        <w:t>/</w:t>
      </w:r>
      <w:r>
        <w:rPr>
          <w:sz w:val="22"/>
          <w:szCs w:val="22"/>
          <w:lang w:val="ru-RU"/>
        </w:rPr>
        <w:t>Бухгалтер</w:t>
      </w:r>
    </w:p>
    <w:p w14:paraId="7B93D254" w14:textId="77777777" w:rsidR="00A601BF" w:rsidRDefault="008A3EC4">
      <w:pPr>
        <w:rPr>
          <w:sz w:val="22"/>
          <w:szCs w:val="22"/>
        </w:rPr>
      </w:pPr>
      <w:r>
        <w:rPr>
          <w:sz w:val="22"/>
          <w:szCs w:val="22"/>
        </w:rPr>
        <w:t>Матрица прав доступа</w:t>
      </w:r>
    </w:p>
    <w:tbl>
      <w:tblPr>
        <w:tblStyle w:val="a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A601BF" w:rsidRPr="00FD2CB2" w14:paraId="6F1A41B0" w14:textId="77777777" w:rsidTr="003639CD">
        <w:trPr>
          <w:trHeight w:val="1107"/>
        </w:trPr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D015" w14:textId="77777777" w:rsidR="00A601BF" w:rsidRPr="00FD2CB2" w:rsidRDefault="008A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</w:rPr>
              <w:t>Объект системы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A14E" w14:textId="3366C6EF" w:rsidR="00A601BF" w:rsidRPr="00FD2CB2" w:rsidRDefault="003639CD" w:rsidP="003639C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pacing w:val="6"/>
                <w:sz w:val="18"/>
                <w:szCs w:val="18"/>
              </w:rPr>
              <w:t>Документ «Операция временного хранения»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E18F" w14:textId="1DAEDBFC" w:rsidR="00A601BF" w:rsidRPr="00FD2CB2" w:rsidRDefault="00E345F2" w:rsidP="00E345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b/>
                <w:bCs/>
                <w:sz w:val="18"/>
                <w:szCs w:val="18"/>
                <w:lang w:val="ru-RU"/>
              </w:rPr>
              <w:t>Отчёт «ТМЦ на временном хранении»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1BF0" w14:textId="09E4443A" w:rsidR="00A601BF" w:rsidRPr="00FD2CB2" w:rsidRDefault="003639CD">
            <w:pPr>
              <w:widowControl w:val="0"/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pacing w:val="6"/>
                <w:sz w:val="18"/>
                <w:szCs w:val="18"/>
                <w:lang w:val="ru-RU"/>
              </w:rPr>
              <w:t>АРМ «Временное хранение»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C317" w14:textId="0A5E4EBE" w:rsidR="00A601BF" w:rsidRPr="00FD2CB2" w:rsidRDefault="003639CD">
            <w:pPr>
              <w:widowControl w:val="0"/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b/>
                <w:bCs/>
                <w:sz w:val="18"/>
                <w:szCs w:val="18"/>
                <w:lang w:val="ru-RU"/>
              </w:rPr>
              <w:t>Печатная форма «Личная карточка»</w:t>
            </w:r>
          </w:p>
        </w:tc>
      </w:tr>
      <w:tr w:rsidR="00A601BF" w:rsidRPr="00FD2CB2" w14:paraId="17916E5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CFC8" w14:textId="4656E335" w:rsidR="003639CD" w:rsidRPr="00FD2CB2" w:rsidRDefault="005F1B87" w:rsidP="003639C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Руководитель склада, </w:t>
            </w:r>
            <w:r w:rsidR="003639CD" w:rsidRPr="00FD2CB2">
              <w:rPr>
                <w:b/>
                <w:bCs/>
                <w:sz w:val="18"/>
                <w:szCs w:val="18"/>
                <w:lang w:val="ru-RU"/>
              </w:rPr>
              <w:t>Кладовщик</w:t>
            </w:r>
          </w:p>
          <w:p w14:paraId="5D56F233" w14:textId="77777777" w:rsidR="00A601BF" w:rsidRPr="00FD2CB2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72B4" w14:textId="37D8B38A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Чтение, Добавление, Изменение, Проведение.</w:t>
            </w: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br/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5DFA" w14:textId="23A59130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F998" w14:textId="14F74DFD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</w:rPr>
              <w:t>Чтение, Все функции («Заполнить», «Провести», «Создать на основании»).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F16B" w14:textId="0E23E9C7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</w:rPr>
              <w:t>Чтение, Печать.</w:t>
            </w:r>
          </w:p>
        </w:tc>
      </w:tr>
      <w:tr w:rsidR="00A601BF" w:rsidRPr="00FD2CB2" w14:paraId="0696DF3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84C1" w14:textId="77777777" w:rsidR="003639CD" w:rsidRPr="00FD2CB2" w:rsidRDefault="003639CD" w:rsidP="003639CD">
            <w:pPr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  <w:lang w:val="ru-RU"/>
              </w:rPr>
              <w:t>Кадровик</w:t>
            </w:r>
          </w:p>
          <w:p w14:paraId="4143BAC1" w14:textId="77777777" w:rsidR="00A601BF" w:rsidRPr="00FD2CB2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5734" w14:textId="7A14CDF7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E3E9B" w14:textId="2176F22C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9C8C" w14:textId="7CD5F0B8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7157" w14:textId="54218EFB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</w:rPr>
              <w:t>Чтение, Печать.</w:t>
            </w:r>
          </w:p>
        </w:tc>
      </w:tr>
      <w:tr w:rsidR="00A601BF" w:rsidRPr="00FD2CB2" w14:paraId="7F12338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9DB5" w14:textId="77777777" w:rsidR="003639CD" w:rsidRPr="00FD2CB2" w:rsidRDefault="003639CD" w:rsidP="003639CD">
            <w:pPr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  <w:lang w:val="ru-RU"/>
              </w:rPr>
              <w:t>Руководитель</w:t>
            </w:r>
            <w:r w:rsidRPr="00FD2CB2">
              <w:rPr>
                <w:b/>
                <w:bCs/>
                <w:sz w:val="18"/>
                <w:szCs w:val="18"/>
                <w:lang w:val="en-US"/>
              </w:rPr>
              <w:t>/</w:t>
            </w:r>
            <w:r w:rsidRPr="00FD2CB2">
              <w:rPr>
                <w:b/>
                <w:bCs/>
                <w:sz w:val="18"/>
                <w:szCs w:val="18"/>
                <w:lang w:val="ru-RU"/>
              </w:rPr>
              <w:t>Бухгалтер</w:t>
            </w:r>
          </w:p>
          <w:p w14:paraId="64FDF4D4" w14:textId="77777777" w:rsidR="00A601BF" w:rsidRPr="00FD2CB2" w:rsidRDefault="00A60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5D87" w14:textId="2C7AAC4A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Чтение.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EF30" w14:textId="50351C60" w:rsidR="00A601BF" w:rsidRPr="00FD2CB2" w:rsidRDefault="00363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FB0D" w14:textId="3680BF00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014D1A">
              <w:rPr>
                <w:rFonts w:eastAsia="Times New Roman"/>
                <w:b/>
                <w:bCs/>
                <w:sz w:val="18"/>
                <w:szCs w:val="18"/>
              </w:rPr>
              <w:t>Чтение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E9E1" w14:textId="1D5075AA" w:rsidR="00A601BF" w:rsidRPr="00FD2CB2" w:rsidRDefault="00FD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FD2CB2">
              <w:rPr>
                <w:b/>
                <w:bCs/>
                <w:sz w:val="18"/>
                <w:szCs w:val="18"/>
              </w:rPr>
              <w:t>Чтение, Печать.</w:t>
            </w:r>
          </w:p>
        </w:tc>
      </w:tr>
    </w:tbl>
    <w:p w14:paraId="784EC2BD" w14:textId="77777777" w:rsidR="00A601BF" w:rsidRDefault="00A601BF">
      <w:pPr>
        <w:pStyle w:val="2"/>
        <w:keepNext w:val="0"/>
        <w:keepLines w:val="0"/>
        <w:spacing w:line="276" w:lineRule="auto"/>
        <w:rPr>
          <w:b/>
          <w:bCs/>
          <w:sz w:val="28"/>
          <w:szCs w:val="28"/>
        </w:rPr>
      </w:pPr>
      <w:bookmarkStart w:id="22" w:name="_dlidgh6wrc8w" w:colFirst="0" w:colLast="0"/>
      <w:bookmarkEnd w:id="22"/>
    </w:p>
    <w:p w14:paraId="0091B5A4" w14:textId="77777777" w:rsidR="00A601BF" w:rsidRDefault="008A3EC4">
      <w:pPr>
        <w:pStyle w:val="2"/>
        <w:keepNext w:val="0"/>
        <w:keepLines w:val="0"/>
        <w:spacing w:line="276" w:lineRule="auto"/>
        <w:rPr>
          <w:b/>
          <w:bCs/>
          <w:sz w:val="28"/>
          <w:szCs w:val="28"/>
        </w:rPr>
      </w:pPr>
      <w:bookmarkStart w:id="23" w:name="_3j2qqm3" w:colFirst="0" w:colLast="0"/>
      <w:bookmarkEnd w:id="23"/>
      <w:r>
        <w:rPr>
          <w:b/>
          <w:bCs/>
          <w:sz w:val="28"/>
          <w:szCs w:val="28"/>
        </w:rPr>
        <w:t>Функциональная опция и включение в подсистему</w:t>
      </w:r>
    </w:p>
    <w:p w14:paraId="70F1F41F" w14:textId="0DBEC62D" w:rsidR="00A601BF" w:rsidRDefault="008A3EC4">
      <w:pPr>
        <w:spacing w:line="276" w:lineRule="auto"/>
        <w:rPr>
          <w:b/>
          <w:bCs/>
        </w:rPr>
      </w:pPr>
      <w:r>
        <w:rPr>
          <w:sz w:val="22"/>
          <w:szCs w:val="22"/>
        </w:rPr>
        <w:t xml:space="preserve">Необходимо реализовать функциональную опцию </w:t>
      </w:r>
      <w:r w:rsidR="00561EE0" w:rsidRPr="00561EE0">
        <w:rPr>
          <w:color w:val="00B050"/>
          <w:sz w:val="22"/>
          <w:szCs w:val="22"/>
          <w:lang w:val="ru-RU"/>
        </w:rPr>
        <w:t>Временное хранение</w:t>
      </w:r>
      <w:r w:rsidRPr="00561EE0">
        <w:rPr>
          <w:color w:val="00B050"/>
          <w:sz w:val="22"/>
          <w:szCs w:val="22"/>
        </w:rPr>
        <w:t xml:space="preserve"> </w:t>
      </w:r>
      <w:r>
        <w:rPr>
          <w:sz w:val="22"/>
          <w:szCs w:val="22"/>
        </w:rPr>
        <w:t xml:space="preserve">включить её в подсистему </w:t>
      </w:r>
      <w:r w:rsidR="0069418B" w:rsidRPr="0069418B">
        <w:rPr>
          <w:color w:val="00B050"/>
          <w:sz w:val="22"/>
          <w:szCs w:val="22"/>
          <w:lang w:val="ru-RU"/>
        </w:rPr>
        <w:t>Внеоборотные активы</w:t>
      </w:r>
      <w:r w:rsidR="0069418B">
        <w:rPr>
          <w:sz w:val="22"/>
          <w:szCs w:val="22"/>
          <w:lang w:val="ru-RU"/>
        </w:rPr>
        <w:t xml:space="preserve">, </w:t>
      </w:r>
      <w:r w:rsidR="0069418B" w:rsidRPr="0069418B">
        <w:rPr>
          <w:color w:val="00B050"/>
          <w:sz w:val="22"/>
          <w:szCs w:val="22"/>
          <w:lang w:val="ru-RU"/>
        </w:rPr>
        <w:t>при</w:t>
      </w:r>
      <w:r w:rsidR="0069418B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включении функциональной опции система отображает объекты подсистемы </w:t>
      </w:r>
      <w:r w:rsidR="0069418B">
        <w:rPr>
          <w:sz w:val="22"/>
          <w:szCs w:val="22"/>
          <w:lang w:val="ru-RU"/>
        </w:rPr>
        <w:t>Документы Операция временного хранения и АРМ временное хранение</w:t>
      </w:r>
      <w:r w:rsidR="00E345F2">
        <w:rPr>
          <w:sz w:val="22"/>
          <w:szCs w:val="22"/>
          <w:lang w:val="ru-RU"/>
        </w:rPr>
        <w:t>, Отчет ТМЦ на временном хранении</w:t>
      </w:r>
      <w:r w:rsidR="0069418B">
        <w:rPr>
          <w:sz w:val="22"/>
          <w:szCs w:val="22"/>
          <w:lang w:val="ru-RU"/>
        </w:rPr>
        <w:t xml:space="preserve"> </w:t>
      </w:r>
      <w:proofErr w:type="gramStart"/>
      <w:r w:rsidR="0069418B">
        <w:rPr>
          <w:sz w:val="22"/>
          <w:szCs w:val="22"/>
          <w:lang w:val="ru-RU"/>
        </w:rPr>
        <w:t xml:space="preserve">в </w:t>
      </w:r>
      <w:r>
        <w:rPr>
          <w:sz w:val="22"/>
          <w:szCs w:val="22"/>
        </w:rPr>
        <w:t xml:space="preserve"> интерфейсе</w:t>
      </w:r>
      <w:proofErr w:type="gramEnd"/>
      <w:r>
        <w:rPr>
          <w:sz w:val="22"/>
          <w:szCs w:val="22"/>
        </w:rPr>
        <w:t xml:space="preserve"> в меню </w:t>
      </w:r>
      <w:r w:rsidR="009B7A09">
        <w:rPr>
          <w:sz w:val="22"/>
          <w:szCs w:val="22"/>
          <w:lang w:val="ru-RU"/>
        </w:rPr>
        <w:t>Временное хранение</w:t>
      </w:r>
      <w:r>
        <w:rPr>
          <w:sz w:val="22"/>
          <w:szCs w:val="22"/>
        </w:rPr>
        <w:t>.</w:t>
      </w:r>
    </w:p>
    <w:sectPr w:rsidR="00A601BF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F7322" w14:textId="77777777" w:rsidR="00484526" w:rsidRDefault="00484526">
      <w:pPr>
        <w:spacing w:before="0" w:after="0" w:line="240" w:lineRule="auto"/>
      </w:pPr>
      <w:r>
        <w:separator/>
      </w:r>
    </w:p>
  </w:endnote>
  <w:endnote w:type="continuationSeparator" w:id="0">
    <w:p w14:paraId="2E4BE356" w14:textId="77777777" w:rsidR="00484526" w:rsidRDefault="004845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1" w:fontKey="{058833EC-44BB-41BF-8266-C7CBF3800EF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BFA2FF9-67DD-41F6-8910-B40C6847E2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BB26627-A440-4F88-B11A-D8FEBEF773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E72D9" w14:textId="77777777" w:rsidR="00A601BF" w:rsidRDefault="008A3EC4">
    <w:pPr>
      <w:jc w:val="right"/>
    </w:pPr>
    <w:r>
      <w:fldChar w:fldCharType="begin"/>
    </w:r>
    <w:r>
      <w:instrText>PAGE</w:instrText>
    </w:r>
    <w:r>
      <w:fldChar w:fldCharType="separate"/>
    </w:r>
    <w:r w:rsidR="00D962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4B81B" w14:textId="77777777" w:rsidR="00484526" w:rsidRDefault="00484526">
      <w:pPr>
        <w:spacing w:before="0" w:after="0" w:line="240" w:lineRule="auto"/>
      </w:pPr>
      <w:r>
        <w:separator/>
      </w:r>
    </w:p>
  </w:footnote>
  <w:footnote w:type="continuationSeparator" w:id="0">
    <w:p w14:paraId="1383EC3D" w14:textId="77777777" w:rsidR="00484526" w:rsidRDefault="0048452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3027"/>
    <w:multiLevelType w:val="multilevel"/>
    <w:tmpl w:val="0FFC82F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F8A646C"/>
    <w:multiLevelType w:val="multilevel"/>
    <w:tmpl w:val="90022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02048B"/>
    <w:multiLevelType w:val="multilevel"/>
    <w:tmpl w:val="E08C0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997DD2"/>
    <w:multiLevelType w:val="hybridMultilevel"/>
    <w:tmpl w:val="4AA4F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902DA"/>
    <w:multiLevelType w:val="multilevel"/>
    <w:tmpl w:val="48C29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AB2717"/>
    <w:multiLevelType w:val="multilevel"/>
    <w:tmpl w:val="90022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AC1E7F"/>
    <w:multiLevelType w:val="multilevel"/>
    <w:tmpl w:val="90022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BF"/>
    <w:rsid w:val="00072244"/>
    <w:rsid w:val="000D13CD"/>
    <w:rsid w:val="00135924"/>
    <w:rsid w:val="00220F9C"/>
    <w:rsid w:val="00262465"/>
    <w:rsid w:val="00267E2A"/>
    <w:rsid w:val="00284C72"/>
    <w:rsid w:val="002D1E99"/>
    <w:rsid w:val="002D2DCB"/>
    <w:rsid w:val="003173F9"/>
    <w:rsid w:val="003535BC"/>
    <w:rsid w:val="003639CD"/>
    <w:rsid w:val="00397970"/>
    <w:rsid w:val="003F3706"/>
    <w:rsid w:val="00412F10"/>
    <w:rsid w:val="004410B0"/>
    <w:rsid w:val="00484526"/>
    <w:rsid w:val="00490AEC"/>
    <w:rsid w:val="004B55A5"/>
    <w:rsid w:val="00533A1A"/>
    <w:rsid w:val="00543812"/>
    <w:rsid w:val="005452CC"/>
    <w:rsid w:val="0055339E"/>
    <w:rsid w:val="00561EE0"/>
    <w:rsid w:val="005772A5"/>
    <w:rsid w:val="0058271C"/>
    <w:rsid w:val="0058509A"/>
    <w:rsid w:val="005B0C90"/>
    <w:rsid w:val="005B2664"/>
    <w:rsid w:val="005D596D"/>
    <w:rsid w:val="005F1B87"/>
    <w:rsid w:val="006208C8"/>
    <w:rsid w:val="00654F19"/>
    <w:rsid w:val="00667EA6"/>
    <w:rsid w:val="00690087"/>
    <w:rsid w:val="0069418B"/>
    <w:rsid w:val="00765A75"/>
    <w:rsid w:val="00771DAD"/>
    <w:rsid w:val="00786843"/>
    <w:rsid w:val="007A478D"/>
    <w:rsid w:val="007E3681"/>
    <w:rsid w:val="0080316A"/>
    <w:rsid w:val="00850D84"/>
    <w:rsid w:val="00881DCE"/>
    <w:rsid w:val="008A3EC4"/>
    <w:rsid w:val="008D2EFD"/>
    <w:rsid w:val="00940970"/>
    <w:rsid w:val="009562B7"/>
    <w:rsid w:val="009654B8"/>
    <w:rsid w:val="00986E9F"/>
    <w:rsid w:val="009B7A09"/>
    <w:rsid w:val="009F5CC1"/>
    <w:rsid w:val="00A2474B"/>
    <w:rsid w:val="00A500CF"/>
    <w:rsid w:val="00A601BF"/>
    <w:rsid w:val="00A968D6"/>
    <w:rsid w:val="00A9704D"/>
    <w:rsid w:val="00AA4BBD"/>
    <w:rsid w:val="00AE2612"/>
    <w:rsid w:val="00B15C8D"/>
    <w:rsid w:val="00B4323B"/>
    <w:rsid w:val="00B91E18"/>
    <w:rsid w:val="00B97051"/>
    <w:rsid w:val="00BB5A85"/>
    <w:rsid w:val="00C44207"/>
    <w:rsid w:val="00C71127"/>
    <w:rsid w:val="00CE08FB"/>
    <w:rsid w:val="00D06DBC"/>
    <w:rsid w:val="00D2391D"/>
    <w:rsid w:val="00D272D6"/>
    <w:rsid w:val="00D72D81"/>
    <w:rsid w:val="00D81345"/>
    <w:rsid w:val="00D95B75"/>
    <w:rsid w:val="00D96223"/>
    <w:rsid w:val="00DA5FD1"/>
    <w:rsid w:val="00DE1900"/>
    <w:rsid w:val="00E345F2"/>
    <w:rsid w:val="00E64183"/>
    <w:rsid w:val="00EE16D6"/>
    <w:rsid w:val="00F63E67"/>
    <w:rsid w:val="00FA4CDD"/>
    <w:rsid w:val="00FC07DB"/>
    <w:rsid w:val="00FD2CB2"/>
    <w:rsid w:val="00FE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36FB2"/>
  <w15:docId w15:val="{CC79AEF0-76DF-449F-AA0C-000F7135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before="240" w:after="240" w:line="33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80"/>
      <w:outlineLvl w:val="1"/>
    </w:pPr>
    <w:rPr>
      <w:sz w:val="34"/>
      <w:szCs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af4">
    <w:name w:val="Hyperlink"/>
    <w:basedOn w:val="a0"/>
    <w:uiPriority w:val="99"/>
    <w:unhideWhenUsed/>
    <w:rsid w:val="00561EE0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61EE0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E345F2"/>
    <w:pPr>
      <w:ind w:left="720"/>
      <w:contextualSpacing/>
    </w:pPr>
  </w:style>
  <w:style w:type="character" w:styleId="af7">
    <w:name w:val="FollowedHyperlink"/>
    <w:basedOn w:val="a0"/>
    <w:uiPriority w:val="99"/>
    <w:semiHidden/>
    <w:unhideWhenUsed/>
    <w:rsid w:val="00B15C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4%20&#1040;&#1056;&#1052;%20&#1042;&#1088;&#1077;&#1084;&#1077;&#1085;&#1085;&#1086;&#1075;&#1086;%20&#1093;&#1088;&#1072;&#1085;&#1077;&#1085;&#1080;&#1103;%202026-08-21_12-31-02.png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&#1051;&#1080;&#1095;&#1085;&#1072;&#1103;%20&#1082;&#1072;&#1088;&#1090;&#1086;&#1095;&#1082;&#1072;%20&#1091;&#1095;&#1105;&#1090;&#1072;%20&#1057;&#1048;&#1047;_&#1094;&#1074;&#1077;&#1090;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4%20&#1052;&#1072;&#1082;&#1077;&#1090;%20&#1054;&#1090;&#1095;&#1077;&#1090;%20&#1058;&#1052;&#1062;%20&#1085;&#1072;%20&#1074;&#1088;&#1077;&#1084;&#1077;&#1085;&#1085;&#1086;&#1084;%20&#1093;&#1088;&#1072;&#1085;&#1077;&#1085;&#1080;&#1080;.xls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14</Pages>
  <Words>1946</Words>
  <Characters>11095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17</vt:i4>
      </vt:variant>
    </vt:vector>
  </HeadingPairs>
  <TitlesOfParts>
    <vt:vector size="18" baseType="lpstr">
      <vt:lpstr/>
      <vt:lpstr/>
      <vt:lpstr>    Общие сведения</vt:lpstr>
      <vt:lpstr>        Назначение документа:</vt:lpstr>
      <vt:lpstr>    Описание задачи автоматизации:</vt:lpstr>
      <vt:lpstr>    Постановка задачи на доработку</vt:lpstr>
      <vt:lpstr>        Архитектура решения </vt:lpstr>
      <vt:lpstr>    </vt:lpstr>
      <vt:lpstr>    Добавить объекты метаданных:</vt:lpstr>
      <vt:lpstr>        Документ «Операция временного хранения»</vt:lpstr>
      <vt:lpstr>    Регистр накопления Временное хранение</vt:lpstr>
      <vt:lpstr>    Обработка АРМ временное хранение</vt:lpstr>
      <vt:lpstr>        Отчёт «ТМЦ на временном хранении»</vt:lpstr>
      <vt:lpstr>    </vt:lpstr>
      <vt:lpstr>    Печатная форма «Личная карточка учёта выдачи СИЗ»</vt:lpstr>
      <vt:lpstr>    Доступ к объектам</vt:lpstr>
      <vt:lpstr>    </vt:lpstr>
      <vt:lpstr>    Функциональная опция и включение в подсистему</vt:lpstr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Маскаев</cp:lastModifiedBy>
  <cp:revision>22</cp:revision>
  <dcterms:created xsi:type="dcterms:W3CDTF">2026-08-19T06:00:00Z</dcterms:created>
  <dcterms:modified xsi:type="dcterms:W3CDTF">2026-08-26T07:52:00Z</dcterms:modified>
</cp:coreProperties>
</file>