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CE" w:rsidRDefault="006B060E">
      <w:r>
        <w:t xml:space="preserve">Test doc by </w:t>
      </w:r>
      <w:proofErr w:type="spellStart"/>
      <w:r>
        <w:t>Vaibhav</w:t>
      </w:r>
      <w:proofErr w:type="spellEnd"/>
      <w:r>
        <w:t xml:space="preserve"> Goyal</w:t>
      </w:r>
    </w:p>
    <w:sectPr w:rsidR="003E68CE" w:rsidSect="003E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060E"/>
    <w:rsid w:val="003E68CE"/>
    <w:rsid w:val="006B0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2013-08-30T08:43:00Z</dcterms:created>
  <dcterms:modified xsi:type="dcterms:W3CDTF">2013-08-30T08:43:00Z</dcterms:modified>
</cp:coreProperties>
</file>