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017512" w:rsidRDefault="00F33E94" w:rsidP="00F33E94">
      <w:pPr>
        <w:jc w:val="right"/>
      </w:pPr>
      <w:r w:rsidRPr="00017512">
        <w:t>Anexa 3</w:t>
      </w:r>
    </w:p>
    <w:p w14:paraId="74B7494A" w14:textId="77777777" w:rsidR="00F33E94" w:rsidRPr="00017512" w:rsidRDefault="00F33E94" w:rsidP="00F33E94">
      <w:pPr>
        <w:jc w:val="center"/>
        <w:rPr>
          <w:sz w:val="32"/>
          <w:szCs w:val="36"/>
        </w:rPr>
      </w:pPr>
      <w:r w:rsidRPr="00017512">
        <w:rPr>
          <w:sz w:val="32"/>
          <w:szCs w:val="36"/>
        </w:rPr>
        <w:t>Universitatea Națională de Știință și Tehnologie POLITEHNICA București</w:t>
      </w:r>
    </w:p>
    <w:p w14:paraId="36838502" w14:textId="77777777" w:rsidR="00F33E94" w:rsidRPr="00017512" w:rsidRDefault="00F33E94" w:rsidP="00F33E94">
      <w:pPr>
        <w:jc w:val="center"/>
        <w:rPr>
          <w:i/>
          <w:sz w:val="32"/>
          <w:szCs w:val="40"/>
        </w:rPr>
      </w:pPr>
      <w:r w:rsidRPr="00017512">
        <w:rPr>
          <w:sz w:val="32"/>
        </w:rPr>
        <w:t>Facultatea de Electronică, Telecomunicații și Tehnologia Informației</w:t>
      </w:r>
    </w:p>
    <w:p w14:paraId="6E927192" w14:textId="77777777" w:rsidR="00F33E94" w:rsidRPr="00017512" w:rsidRDefault="00F33E94" w:rsidP="00F33E94">
      <w:pPr>
        <w:jc w:val="center"/>
        <w:rPr>
          <w:i/>
          <w:sz w:val="40"/>
          <w:szCs w:val="40"/>
        </w:rPr>
      </w:pPr>
    </w:p>
    <w:p w14:paraId="031BD1B3" w14:textId="77777777" w:rsidR="00F33E94" w:rsidRPr="00017512" w:rsidRDefault="00F33E94" w:rsidP="00F33E94">
      <w:pPr>
        <w:jc w:val="center"/>
        <w:rPr>
          <w:i/>
          <w:sz w:val="40"/>
          <w:szCs w:val="40"/>
        </w:rPr>
      </w:pPr>
    </w:p>
    <w:p w14:paraId="5D48639E" w14:textId="77777777" w:rsidR="00F33E94" w:rsidRPr="00017512" w:rsidRDefault="00F33E94" w:rsidP="00F33E94">
      <w:pPr>
        <w:jc w:val="center"/>
        <w:rPr>
          <w:i/>
          <w:sz w:val="40"/>
          <w:szCs w:val="40"/>
        </w:rPr>
      </w:pPr>
    </w:p>
    <w:p w14:paraId="3D2288F4" w14:textId="74CC430B" w:rsidR="00F33E94" w:rsidRPr="00017512"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017512">
        <w:rPr>
          <w:i/>
          <w:iCs/>
          <w:color w:val="EE0000"/>
          <w:sz w:val="32"/>
        </w:rPr>
        <w:t>Titlul complet al temei</w:t>
      </w:r>
      <w:bookmarkEnd w:id="0"/>
      <w:bookmarkEnd w:id="1"/>
      <w:bookmarkEnd w:id="2"/>
      <w:bookmarkEnd w:id="3"/>
      <w:bookmarkEnd w:id="4"/>
    </w:p>
    <w:p w14:paraId="70ECE057" w14:textId="77777777" w:rsidR="00F33E94" w:rsidRPr="00017512" w:rsidRDefault="00F33E94" w:rsidP="00F33E94">
      <w:pPr>
        <w:jc w:val="center"/>
        <w:rPr>
          <w:color w:val="EE0000"/>
          <w:sz w:val="20"/>
          <w:szCs w:val="20"/>
        </w:rPr>
      </w:pPr>
      <w:r w:rsidRPr="00017512">
        <w:rPr>
          <w:color w:val="EE0000"/>
          <w:sz w:val="20"/>
          <w:szCs w:val="20"/>
        </w:rPr>
        <w:t xml:space="preserve">( </w:t>
      </w:r>
      <w:r w:rsidRPr="00017512">
        <w:rPr>
          <w:i/>
          <w:iCs/>
          <w:color w:val="EE0000"/>
          <w:sz w:val="20"/>
          <w:szCs w:val="20"/>
        </w:rPr>
        <w:t>va corespunde celui din Anexa 1, la care se poate adăuga un subtitlu</w:t>
      </w:r>
      <w:r w:rsidRPr="00017512">
        <w:rPr>
          <w:color w:val="EE0000"/>
          <w:sz w:val="20"/>
          <w:szCs w:val="20"/>
        </w:rPr>
        <w:t>)</w:t>
      </w:r>
    </w:p>
    <w:p w14:paraId="4A67526E" w14:textId="77777777" w:rsidR="00F33E94" w:rsidRPr="00017512" w:rsidRDefault="00F33E94" w:rsidP="00F33E94">
      <w:pPr>
        <w:jc w:val="center"/>
        <w:rPr>
          <w:sz w:val="40"/>
          <w:szCs w:val="40"/>
        </w:rPr>
      </w:pPr>
    </w:p>
    <w:p w14:paraId="78D2244B" w14:textId="77777777" w:rsidR="00F33E94" w:rsidRPr="00017512" w:rsidRDefault="00F33E94" w:rsidP="00F33E94">
      <w:pPr>
        <w:jc w:val="center"/>
        <w:rPr>
          <w:sz w:val="56"/>
          <w:szCs w:val="56"/>
        </w:rPr>
      </w:pPr>
      <w:r w:rsidRPr="00017512">
        <w:rPr>
          <w:sz w:val="56"/>
          <w:szCs w:val="56"/>
        </w:rPr>
        <w:t>Proiect de diplomă</w:t>
      </w:r>
    </w:p>
    <w:p w14:paraId="30C74563" w14:textId="77777777" w:rsidR="00F33E94" w:rsidRPr="00017512" w:rsidRDefault="00F33E94" w:rsidP="00F33E94">
      <w:pPr>
        <w:jc w:val="center"/>
        <w:rPr>
          <w:sz w:val="32"/>
          <w:szCs w:val="36"/>
        </w:rPr>
      </w:pPr>
      <w:r w:rsidRPr="00017512">
        <w:rPr>
          <w:sz w:val="32"/>
          <w:szCs w:val="36"/>
        </w:rPr>
        <w:t>prezentat ca cerință parțială pentru obținerea titlului de</w:t>
      </w:r>
    </w:p>
    <w:p w14:paraId="67BDAF6B" w14:textId="77777777" w:rsidR="00F33E94" w:rsidRPr="00017512" w:rsidRDefault="00F33E94" w:rsidP="00F33E94">
      <w:pPr>
        <w:jc w:val="center"/>
        <w:rPr>
          <w:i/>
          <w:sz w:val="32"/>
          <w:szCs w:val="36"/>
        </w:rPr>
      </w:pPr>
      <w:r w:rsidRPr="00017512">
        <w:rPr>
          <w:i/>
          <w:sz w:val="32"/>
          <w:szCs w:val="36"/>
        </w:rPr>
        <w:t>Inginer</w:t>
      </w:r>
      <w:r w:rsidRPr="00017512">
        <w:rPr>
          <w:sz w:val="32"/>
          <w:szCs w:val="36"/>
        </w:rPr>
        <w:t xml:space="preserve"> în domeniul </w:t>
      </w:r>
      <w:r w:rsidRPr="00017512">
        <w:rPr>
          <w:i/>
          <w:color w:val="EE0000"/>
          <w:sz w:val="32"/>
          <w:szCs w:val="36"/>
        </w:rPr>
        <w:t>domeniul*</w:t>
      </w:r>
    </w:p>
    <w:p w14:paraId="72FF8E82" w14:textId="77777777" w:rsidR="00F33E94" w:rsidRPr="00017512" w:rsidRDefault="00F33E94" w:rsidP="00F33E94">
      <w:pPr>
        <w:jc w:val="center"/>
        <w:rPr>
          <w:sz w:val="32"/>
          <w:szCs w:val="40"/>
        </w:rPr>
      </w:pPr>
      <w:r w:rsidRPr="00017512">
        <w:rPr>
          <w:iCs/>
          <w:sz w:val="32"/>
          <w:szCs w:val="36"/>
        </w:rPr>
        <w:t>programul de studii de licență</w:t>
      </w:r>
      <w:r w:rsidRPr="00017512">
        <w:rPr>
          <w:i/>
          <w:sz w:val="32"/>
          <w:szCs w:val="36"/>
        </w:rPr>
        <w:t xml:space="preserve"> </w:t>
      </w:r>
      <w:r w:rsidRPr="00017512">
        <w:rPr>
          <w:i/>
          <w:color w:val="EE0000"/>
          <w:sz w:val="32"/>
          <w:szCs w:val="36"/>
        </w:rPr>
        <w:t>program**</w:t>
      </w:r>
    </w:p>
    <w:p w14:paraId="510B0DFB" w14:textId="77777777" w:rsidR="00F33E94" w:rsidRPr="00017512" w:rsidRDefault="00F33E94" w:rsidP="00F33E94">
      <w:pPr>
        <w:jc w:val="center"/>
        <w:rPr>
          <w:sz w:val="40"/>
          <w:szCs w:val="40"/>
        </w:rPr>
      </w:pPr>
    </w:p>
    <w:p w14:paraId="302440A8" w14:textId="77777777" w:rsidR="00F33E94" w:rsidRPr="00017512" w:rsidRDefault="00F33E94" w:rsidP="00F33E94">
      <w:pPr>
        <w:rPr>
          <w:sz w:val="40"/>
          <w:szCs w:val="40"/>
        </w:rPr>
      </w:pPr>
    </w:p>
    <w:p w14:paraId="79D14B23" w14:textId="54D1733B" w:rsidR="00F33E94" w:rsidRPr="00017512" w:rsidRDefault="00F33E94" w:rsidP="00F33E94">
      <w:pPr>
        <w:rPr>
          <w:sz w:val="36"/>
          <w:szCs w:val="36"/>
        </w:rPr>
      </w:pPr>
      <w:r w:rsidRPr="00017512">
        <w:rPr>
          <w:sz w:val="36"/>
          <w:szCs w:val="36"/>
        </w:rPr>
        <w:t>Conducător(i) științific(i)</w:t>
      </w:r>
      <w:r w:rsidRPr="00017512">
        <w:rPr>
          <w:sz w:val="36"/>
          <w:szCs w:val="36"/>
        </w:rPr>
        <w:tab/>
      </w:r>
      <w:r w:rsidRPr="00017512">
        <w:rPr>
          <w:sz w:val="36"/>
          <w:szCs w:val="36"/>
        </w:rPr>
        <w:tab/>
      </w:r>
      <w:r w:rsidRPr="00017512">
        <w:rPr>
          <w:sz w:val="36"/>
          <w:szCs w:val="36"/>
        </w:rPr>
        <w:tab/>
      </w:r>
      <w:r w:rsidRPr="00017512">
        <w:rPr>
          <w:sz w:val="36"/>
          <w:szCs w:val="36"/>
        </w:rPr>
        <w:tab/>
        <w:t>Absolvent</w:t>
      </w:r>
    </w:p>
    <w:p w14:paraId="6D3C834F" w14:textId="72BB095A" w:rsidR="00F33E94" w:rsidRPr="00017512" w:rsidRDefault="00F33E94" w:rsidP="00F33E94">
      <w:pPr>
        <w:rPr>
          <w:i/>
          <w:iCs/>
          <w:sz w:val="36"/>
          <w:szCs w:val="36"/>
        </w:rPr>
      </w:pPr>
      <w:r w:rsidRPr="00017512">
        <w:rPr>
          <w:i/>
          <w:iCs/>
          <w:color w:val="EE0000"/>
          <w:sz w:val="36"/>
          <w:szCs w:val="36"/>
        </w:rPr>
        <w:t>Titlu Prenume NUME</w:t>
      </w:r>
      <w:r w:rsidRPr="00017512">
        <w:rPr>
          <w:i/>
          <w:iCs/>
          <w:sz w:val="36"/>
          <w:szCs w:val="36"/>
        </w:rPr>
        <w:tab/>
      </w:r>
      <w:r w:rsidRPr="00017512">
        <w:rPr>
          <w:i/>
          <w:iCs/>
          <w:sz w:val="36"/>
          <w:szCs w:val="36"/>
        </w:rPr>
        <w:tab/>
      </w:r>
      <w:r w:rsidRPr="00017512">
        <w:rPr>
          <w:i/>
          <w:iCs/>
          <w:sz w:val="36"/>
          <w:szCs w:val="36"/>
        </w:rPr>
        <w:tab/>
      </w:r>
      <w:r w:rsidRPr="00017512">
        <w:rPr>
          <w:i/>
          <w:iCs/>
          <w:sz w:val="36"/>
          <w:szCs w:val="36"/>
        </w:rPr>
        <w:tab/>
      </w:r>
      <w:r w:rsidRPr="00017512">
        <w:rPr>
          <w:i/>
          <w:iCs/>
          <w:sz w:val="36"/>
          <w:szCs w:val="36"/>
        </w:rPr>
        <w:tab/>
      </w:r>
      <w:r w:rsidRPr="00017512">
        <w:rPr>
          <w:i/>
          <w:iCs/>
          <w:color w:val="EE0000"/>
          <w:sz w:val="36"/>
          <w:szCs w:val="36"/>
        </w:rPr>
        <w:t>Prenume NUME</w:t>
      </w:r>
    </w:p>
    <w:p w14:paraId="458668CE" w14:textId="77777777" w:rsidR="00F33E94" w:rsidRPr="00017512" w:rsidRDefault="00F33E94" w:rsidP="00F33E94">
      <w:pPr>
        <w:rPr>
          <w:sz w:val="40"/>
          <w:szCs w:val="40"/>
        </w:rPr>
      </w:pPr>
    </w:p>
    <w:p w14:paraId="506F9175" w14:textId="77777777" w:rsidR="00F33E94" w:rsidRPr="00017512" w:rsidRDefault="00F33E94" w:rsidP="00F33E94">
      <w:pPr>
        <w:rPr>
          <w:sz w:val="40"/>
          <w:szCs w:val="40"/>
        </w:rPr>
      </w:pPr>
    </w:p>
    <w:p w14:paraId="632C218C" w14:textId="77777777" w:rsidR="00F33E94" w:rsidRPr="00017512" w:rsidRDefault="00F33E94" w:rsidP="00F33E94">
      <w:pPr>
        <w:rPr>
          <w:sz w:val="40"/>
          <w:szCs w:val="40"/>
        </w:rPr>
      </w:pPr>
    </w:p>
    <w:p w14:paraId="2F0FF537" w14:textId="77777777" w:rsidR="00F33E94" w:rsidRPr="00017512" w:rsidRDefault="00F33E94" w:rsidP="00F33E94">
      <w:pPr>
        <w:jc w:val="center"/>
        <w:rPr>
          <w:color w:val="EE0000"/>
          <w:sz w:val="36"/>
          <w:szCs w:val="36"/>
        </w:rPr>
      </w:pPr>
      <w:r w:rsidRPr="00017512">
        <w:rPr>
          <w:color w:val="EE0000"/>
          <w:sz w:val="36"/>
          <w:szCs w:val="36"/>
        </w:rPr>
        <w:t>Anul</w:t>
      </w:r>
    </w:p>
    <w:p w14:paraId="123F1467" w14:textId="77777777" w:rsidR="00F33E94" w:rsidRPr="00017512" w:rsidRDefault="00F33E94" w:rsidP="00F33E94">
      <w:pPr>
        <w:jc w:val="center"/>
        <w:rPr>
          <w:i/>
          <w:iCs/>
        </w:rPr>
      </w:pPr>
    </w:p>
    <w:p w14:paraId="5336D657" w14:textId="54AEF92A" w:rsidR="00064E07" w:rsidRPr="00017512" w:rsidRDefault="00064E07">
      <w:pPr>
        <w:spacing w:before="0" w:after="160" w:line="259" w:lineRule="auto"/>
      </w:pPr>
      <w:r w:rsidRPr="00017512">
        <w:br w:type="page"/>
      </w:r>
    </w:p>
    <w:p w14:paraId="5799A436" w14:textId="77777777" w:rsidR="00AD2249" w:rsidRPr="00017512" w:rsidRDefault="00AD2249">
      <w:pPr>
        <w:sectPr w:rsidR="00AD2249" w:rsidRPr="00017512" w:rsidSect="00DB6D15">
          <w:footerReference w:type="first" r:id="rId8"/>
          <w:pgSz w:w="11906" w:h="16838" w:code="9"/>
          <w:pgMar w:top="1440" w:right="1440" w:bottom="1440" w:left="1440" w:header="720" w:footer="720" w:gutter="0"/>
          <w:cols w:space="720"/>
          <w:docGrid w:linePitch="360"/>
        </w:sectPr>
      </w:pPr>
    </w:p>
    <w:p w14:paraId="18656D29" w14:textId="65B940C6" w:rsidR="00F13C3E" w:rsidRPr="00017512" w:rsidRDefault="00AD2249">
      <w:pPr>
        <w:rPr>
          <w:color w:val="EE0000"/>
        </w:rPr>
      </w:pPr>
      <w:r w:rsidRPr="00017512">
        <w:rPr>
          <w:color w:val="EE0000"/>
        </w:rPr>
        <w:lastRenderedPageBreak/>
        <w:t>XXXX</w:t>
      </w:r>
    </w:p>
    <w:p w14:paraId="3597481D" w14:textId="57AE41A4" w:rsidR="00906D59" w:rsidRPr="00017512" w:rsidRDefault="00AD2249">
      <w:pPr>
        <w:rPr>
          <w:color w:val="EE0000"/>
        </w:rPr>
      </w:pPr>
      <w:r w:rsidRPr="00017512">
        <w:rPr>
          <w:color w:val="EE0000"/>
        </w:rPr>
        <w:t xml:space="preserve">add annex 1 xor 2 </w:t>
      </w:r>
      <w:r w:rsidR="00906D59" w:rsidRPr="00017512">
        <w:rPr>
          <w:color w:val="EE0000"/>
        </w:rPr>
        <w:t>(formular de inscriere a temei lucrarii)</w:t>
      </w:r>
    </w:p>
    <w:p w14:paraId="531920AC" w14:textId="5188F09C" w:rsidR="008F01E8" w:rsidRPr="00017512" w:rsidRDefault="008F01E8">
      <w:pPr>
        <w:rPr>
          <w:color w:val="EE0000"/>
        </w:rPr>
      </w:pPr>
      <w:r w:rsidRPr="00017512">
        <w:rPr>
          <w:color w:val="EE0000"/>
        </w:rPr>
        <w:t xml:space="preserve">(from </w:t>
      </w:r>
      <w:r w:rsidR="00EE57E1" w:rsidRPr="00017512">
        <w:rPr>
          <w:color w:val="EE0000"/>
        </w:rPr>
        <w:t>website</w:t>
      </w:r>
      <w:r w:rsidRPr="00017512">
        <w:rPr>
          <w:color w:val="EE0000"/>
        </w:rPr>
        <w:t xml:space="preserve"> with signatures</w:t>
      </w:r>
      <w:r w:rsidR="00AE7BCA" w:rsidRPr="00017512">
        <w:rPr>
          <w:color w:val="EE0000"/>
        </w:rPr>
        <w:t xml:space="preserve"> +</w:t>
      </w:r>
      <w:r w:rsidRPr="00017512">
        <w:rPr>
          <w:color w:val="EE0000"/>
        </w:rPr>
        <w:t xml:space="preserve"> scan)</w:t>
      </w:r>
    </w:p>
    <w:p w14:paraId="2D156941" w14:textId="77777777" w:rsidR="00906D59" w:rsidRPr="00017512" w:rsidRDefault="00906D59"/>
    <w:p w14:paraId="323A2B80" w14:textId="182CBEED" w:rsidR="00064E07" w:rsidRPr="00017512" w:rsidRDefault="00064E07">
      <w:pPr>
        <w:spacing w:before="0" w:after="160" w:line="259" w:lineRule="auto"/>
      </w:pPr>
      <w:r w:rsidRPr="00017512">
        <w:br w:type="page"/>
      </w:r>
    </w:p>
    <w:p w14:paraId="07A542AC" w14:textId="77777777" w:rsidR="00906D59" w:rsidRPr="00017512" w:rsidRDefault="00906D59">
      <w:pPr>
        <w:sectPr w:rsidR="00906D59" w:rsidRPr="00017512" w:rsidSect="00DB6D15">
          <w:type w:val="oddPage"/>
          <w:pgSz w:w="11906" w:h="16838" w:code="9"/>
          <w:pgMar w:top="1440" w:right="1440" w:bottom="1440" w:left="1440" w:header="720" w:footer="720" w:gutter="0"/>
          <w:cols w:space="720"/>
          <w:docGrid w:linePitch="360"/>
        </w:sectPr>
      </w:pPr>
    </w:p>
    <w:p w14:paraId="48A4DF9E" w14:textId="332F655E" w:rsidR="00820723" w:rsidRPr="00017512" w:rsidRDefault="007645FF">
      <w:pPr>
        <w:rPr>
          <w:color w:val="EE0000"/>
        </w:rPr>
      </w:pPr>
      <w:r w:rsidRPr="00017512">
        <w:rPr>
          <w:color w:val="EE0000"/>
        </w:rPr>
        <w:lastRenderedPageBreak/>
        <w:t>XXXX</w:t>
      </w:r>
      <w:r w:rsidR="00AA0AF8" w:rsidRPr="00017512">
        <w:rPr>
          <w:color w:val="EE0000"/>
        </w:rPr>
        <w:t xml:space="preserve"> </w:t>
      </w:r>
      <w:r w:rsidR="00820723" w:rsidRPr="00017512">
        <w:rPr>
          <w:color w:val="EE0000"/>
        </w:rPr>
        <w:t xml:space="preserve">(with </w:t>
      </w:r>
      <w:r w:rsidR="008C250D" w:rsidRPr="00017512">
        <w:rPr>
          <w:color w:val="EE0000"/>
        </w:rPr>
        <w:t xml:space="preserve">original </w:t>
      </w:r>
      <w:r w:rsidR="00820723" w:rsidRPr="00017512">
        <w:rPr>
          <w:color w:val="EE0000"/>
        </w:rPr>
        <w:t>signature</w:t>
      </w:r>
      <w:r w:rsidR="008C250D" w:rsidRPr="00017512">
        <w:rPr>
          <w:color w:val="EE0000"/>
        </w:rPr>
        <w:t xml:space="preserve"> + </w:t>
      </w:r>
      <w:r w:rsidR="00820723" w:rsidRPr="00017512">
        <w:rPr>
          <w:color w:val="EE0000"/>
        </w:rPr>
        <w:t>scan)</w:t>
      </w:r>
    </w:p>
    <w:p w14:paraId="11FEEB38" w14:textId="77777777" w:rsidR="00AA0AF8" w:rsidRPr="00017512" w:rsidRDefault="00AA0AF8" w:rsidP="00AA0AF8">
      <w:pPr>
        <w:jc w:val="right"/>
      </w:pPr>
      <w:r w:rsidRPr="00017512">
        <w:t>Anexa 6</w:t>
      </w:r>
    </w:p>
    <w:p w14:paraId="7B92711F" w14:textId="77777777" w:rsidR="00AA0AF8" w:rsidRPr="00017512" w:rsidRDefault="00AA0AF8" w:rsidP="00AA0AF8"/>
    <w:p w14:paraId="3C0AB1CA" w14:textId="77777777" w:rsidR="00AA0AF8" w:rsidRPr="00017512" w:rsidRDefault="00AA0AF8" w:rsidP="00AA0AF8"/>
    <w:p w14:paraId="01537238" w14:textId="77777777" w:rsidR="00AA0AF8" w:rsidRPr="00017512" w:rsidRDefault="00AA0AF8" w:rsidP="00AA0AF8"/>
    <w:p w14:paraId="79518E08" w14:textId="77777777" w:rsidR="00AA0AF8" w:rsidRPr="00017512" w:rsidRDefault="00AA0AF8" w:rsidP="00AA0AF8"/>
    <w:p w14:paraId="48C2B1E2" w14:textId="77777777" w:rsidR="00AA0AF8" w:rsidRPr="00017512" w:rsidRDefault="00AA0AF8" w:rsidP="00AA0AF8"/>
    <w:p w14:paraId="702EFC8C" w14:textId="77777777" w:rsidR="00AA0AF8" w:rsidRPr="00017512" w:rsidRDefault="00AA0AF8" w:rsidP="00AA0AF8"/>
    <w:p w14:paraId="559B71B5" w14:textId="77777777" w:rsidR="00AA0AF8" w:rsidRPr="00017512" w:rsidRDefault="00AA0AF8" w:rsidP="00AA0AF8"/>
    <w:p w14:paraId="4766077E" w14:textId="77777777" w:rsidR="00AA0AF8" w:rsidRPr="00017512" w:rsidRDefault="00AA0AF8" w:rsidP="00AA0AF8"/>
    <w:p w14:paraId="303A4557" w14:textId="77777777" w:rsidR="00AA0AF8" w:rsidRPr="00017512" w:rsidRDefault="00AA0AF8" w:rsidP="00AA0AF8"/>
    <w:p w14:paraId="4682E8E8" w14:textId="77777777" w:rsidR="00AA0AF8" w:rsidRPr="00017512" w:rsidRDefault="00AA0AF8" w:rsidP="00AA0AF8">
      <w:pPr>
        <w:rPr>
          <w:i/>
          <w:iCs/>
          <w:sz w:val="28"/>
          <w:szCs w:val="28"/>
        </w:rPr>
      </w:pPr>
      <w:r w:rsidRPr="00017512">
        <w:rPr>
          <w:sz w:val="28"/>
          <w:szCs w:val="28"/>
        </w:rPr>
        <w:t xml:space="preserve">Copyright © </w:t>
      </w:r>
      <w:r w:rsidRPr="00017512">
        <w:rPr>
          <w:i/>
          <w:iCs/>
          <w:color w:val="EE0000"/>
          <w:sz w:val="28"/>
          <w:szCs w:val="28"/>
        </w:rPr>
        <w:t>anul</w:t>
      </w:r>
      <w:r w:rsidRPr="00017512">
        <w:rPr>
          <w:color w:val="EE0000"/>
          <w:sz w:val="28"/>
          <w:szCs w:val="28"/>
        </w:rPr>
        <w:t xml:space="preserve"> , </w:t>
      </w:r>
      <w:r w:rsidRPr="00017512">
        <w:rPr>
          <w:i/>
          <w:iCs/>
          <w:color w:val="EE0000"/>
          <w:sz w:val="28"/>
          <w:szCs w:val="28"/>
        </w:rPr>
        <w:t xml:space="preserve">nume student </w:t>
      </w:r>
      <w:r w:rsidRPr="00017512">
        <w:rPr>
          <w:color w:val="EE0000"/>
          <w:sz w:val="28"/>
          <w:szCs w:val="28"/>
        </w:rPr>
        <w:t xml:space="preserve">/ </w:t>
      </w:r>
      <w:r w:rsidRPr="00017512">
        <w:rPr>
          <w:i/>
          <w:iCs/>
          <w:color w:val="EE0000"/>
          <w:sz w:val="28"/>
          <w:szCs w:val="28"/>
        </w:rPr>
        <w:t>nume companie</w:t>
      </w:r>
    </w:p>
    <w:p w14:paraId="272DDF01" w14:textId="77777777" w:rsidR="00AA0AF8" w:rsidRPr="00017512" w:rsidRDefault="00AA0AF8" w:rsidP="00AA0AF8">
      <w:pPr>
        <w:rPr>
          <w:sz w:val="28"/>
          <w:szCs w:val="28"/>
        </w:rPr>
      </w:pPr>
    </w:p>
    <w:p w14:paraId="25D0F139" w14:textId="77777777" w:rsidR="00AA0AF8" w:rsidRPr="00017512" w:rsidRDefault="00AA0AF8" w:rsidP="00AA0AF8">
      <w:pPr>
        <w:rPr>
          <w:sz w:val="28"/>
          <w:szCs w:val="28"/>
        </w:rPr>
      </w:pPr>
      <w:r w:rsidRPr="00017512">
        <w:rPr>
          <w:sz w:val="28"/>
          <w:szCs w:val="28"/>
        </w:rPr>
        <w:t>Toate drepturile rezervate</w:t>
      </w:r>
    </w:p>
    <w:p w14:paraId="5BC2D299" w14:textId="77777777" w:rsidR="00AA0AF8" w:rsidRPr="00017512" w:rsidRDefault="00AA0AF8" w:rsidP="00AA0AF8">
      <w:pPr>
        <w:rPr>
          <w:sz w:val="28"/>
          <w:szCs w:val="28"/>
        </w:rPr>
      </w:pPr>
    </w:p>
    <w:p w14:paraId="5C162EF1" w14:textId="77777777" w:rsidR="00AA0AF8" w:rsidRPr="00017512" w:rsidRDefault="00AA0AF8" w:rsidP="00AA0AF8">
      <w:pPr>
        <w:rPr>
          <w:sz w:val="28"/>
          <w:szCs w:val="28"/>
        </w:rPr>
      </w:pPr>
    </w:p>
    <w:p w14:paraId="5A13BAF3" w14:textId="77777777" w:rsidR="00AA0AF8" w:rsidRPr="00017512" w:rsidRDefault="00AA0AF8" w:rsidP="00AA0AF8">
      <w:pPr>
        <w:rPr>
          <w:sz w:val="28"/>
          <w:szCs w:val="28"/>
        </w:rPr>
      </w:pPr>
    </w:p>
    <w:p w14:paraId="41F7EF98" w14:textId="77777777" w:rsidR="00AA0AF8" w:rsidRPr="00017512" w:rsidRDefault="00AA0AF8" w:rsidP="00AA0AF8">
      <w:pPr>
        <w:rPr>
          <w:sz w:val="28"/>
          <w:szCs w:val="28"/>
        </w:rPr>
      </w:pPr>
    </w:p>
    <w:p w14:paraId="5FAF6299" w14:textId="77777777" w:rsidR="00AA0AF8" w:rsidRPr="00017512" w:rsidRDefault="00AA0AF8" w:rsidP="00AA0AF8">
      <w:pPr>
        <w:rPr>
          <w:sz w:val="28"/>
          <w:szCs w:val="28"/>
        </w:rPr>
      </w:pPr>
    </w:p>
    <w:p w14:paraId="66667341" w14:textId="77777777" w:rsidR="00AA0AF8" w:rsidRPr="00017512" w:rsidRDefault="00AA0AF8" w:rsidP="00AA0AF8">
      <w:pPr>
        <w:rPr>
          <w:sz w:val="28"/>
          <w:szCs w:val="28"/>
        </w:rPr>
      </w:pPr>
      <w:r w:rsidRPr="00017512">
        <w:rPr>
          <w:sz w:val="28"/>
          <w:szCs w:val="28"/>
        </w:rPr>
        <w:t>Autorul acordă UPB dreptul de a reproduce și de a distribui public copii pe hîrtie sau electronice ale acestei lucrări, în formă integrală sau parțială.</w:t>
      </w:r>
    </w:p>
    <w:p w14:paraId="43DC6FC4" w14:textId="77777777" w:rsidR="007645FF" w:rsidRPr="00017512" w:rsidRDefault="007645FF"/>
    <w:p w14:paraId="2EA81302" w14:textId="69FB7947" w:rsidR="00064E07" w:rsidRPr="00017512" w:rsidRDefault="00064E07">
      <w:pPr>
        <w:spacing w:before="0" w:after="160" w:line="259" w:lineRule="auto"/>
      </w:pPr>
      <w:r w:rsidRPr="00017512">
        <w:br w:type="page"/>
      </w:r>
    </w:p>
    <w:p w14:paraId="6F688CDB" w14:textId="77777777" w:rsidR="007645FF" w:rsidRPr="00017512" w:rsidRDefault="007645FF">
      <w:pPr>
        <w:sectPr w:rsidR="007645FF" w:rsidRPr="00017512" w:rsidSect="00DB6D15">
          <w:type w:val="oddPage"/>
          <w:pgSz w:w="11906" w:h="16838" w:code="9"/>
          <w:pgMar w:top="1440" w:right="1440" w:bottom="1440" w:left="1440" w:header="720" w:footer="720" w:gutter="0"/>
          <w:cols w:space="720"/>
          <w:docGrid w:linePitch="360"/>
        </w:sectPr>
      </w:pPr>
    </w:p>
    <w:p w14:paraId="45825898" w14:textId="1AD33B32" w:rsidR="006B0A05" w:rsidRPr="00017512" w:rsidRDefault="00663A54">
      <w:pPr>
        <w:rPr>
          <w:color w:val="EE0000"/>
        </w:rPr>
      </w:pPr>
      <w:r w:rsidRPr="00017512">
        <w:rPr>
          <w:color w:val="EE0000"/>
        </w:rPr>
        <w:lastRenderedPageBreak/>
        <w:t>XXXX</w:t>
      </w:r>
      <w:r w:rsidR="0095536D" w:rsidRPr="00017512">
        <w:rPr>
          <w:color w:val="EE0000"/>
        </w:rPr>
        <w:t xml:space="preserve"> </w:t>
      </w:r>
      <w:r w:rsidR="006B0A05" w:rsidRPr="00017512">
        <w:rPr>
          <w:color w:val="EE0000"/>
        </w:rPr>
        <w:t>(</w:t>
      </w:r>
      <w:r w:rsidR="004F050F" w:rsidRPr="00017512">
        <w:rPr>
          <w:color w:val="EE0000"/>
        </w:rPr>
        <w:t>original signature +</w:t>
      </w:r>
      <w:r w:rsidR="006B0A05" w:rsidRPr="00017512">
        <w:rPr>
          <w:color w:val="EE0000"/>
        </w:rPr>
        <w:t xml:space="preserve"> scan)</w:t>
      </w:r>
    </w:p>
    <w:p w14:paraId="7B46A7CF" w14:textId="77777777" w:rsidR="0095536D" w:rsidRPr="00017512" w:rsidRDefault="0095536D" w:rsidP="0095536D">
      <w:pPr>
        <w:spacing w:line="360" w:lineRule="auto"/>
        <w:jc w:val="right"/>
      </w:pPr>
      <w:r w:rsidRPr="00017512">
        <w:t>Anexa 5</w:t>
      </w:r>
    </w:p>
    <w:p w14:paraId="60A0A2B0" w14:textId="77777777" w:rsidR="0095536D" w:rsidRPr="00017512" w:rsidRDefault="0095536D" w:rsidP="0095536D">
      <w:pPr>
        <w:spacing w:line="360" w:lineRule="auto"/>
        <w:jc w:val="center"/>
        <w:rPr>
          <w:sz w:val="36"/>
          <w:szCs w:val="36"/>
        </w:rPr>
      </w:pPr>
    </w:p>
    <w:p w14:paraId="0D8E28C3" w14:textId="77777777" w:rsidR="0095536D" w:rsidRPr="00017512" w:rsidRDefault="0095536D" w:rsidP="0095536D">
      <w:pPr>
        <w:spacing w:line="360" w:lineRule="auto"/>
        <w:jc w:val="center"/>
        <w:rPr>
          <w:sz w:val="32"/>
        </w:rPr>
      </w:pPr>
      <w:r w:rsidRPr="00017512">
        <w:rPr>
          <w:b/>
          <w:sz w:val="32"/>
        </w:rPr>
        <w:t>Declarație de onestitate academică</w:t>
      </w:r>
    </w:p>
    <w:p w14:paraId="21BE66C1" w14:textId="77777777" w:rsidR="0095536D" w:rsidRPr="00017512" w:rsidRDefault="0095536D" w:rsidP="0095536D">
      <w:pPr>
        <w:spacing w:line="360" w:lineRule="auto"/>
        <w:rPr>
          <w:sz w:val="28"/>
        </w:rPr>
      </w:pPr>
    </w:p>
    <w:p w14:paraId="2078D082" w14:textId="77777777" w:rsidR="0095536D" w:rsidRPr="00017512" w:rsidRDefault="0095536D" w:rsidP="0095536D">
      <w:pPr>
        <w:ind w:firstLine="720"/>
        <w:rPr>
          <w:sz w:val="28"/>
        </w:rPr>
      </w:pPr>
      <w:r w:rsidRPr="00017512">
        <w:rPr>
          <w:sz w:val="28"/>
        </w:rPr>
        <w:t>Prin prezenta declar că lucrarea cu titlul “</w:t>
      </w:r>
      <w:r w:rsidRPr="00017512">
        <w:rPr>
          <w:i/>
          <w:iCs/>
          <w:sz w:val="28"/>
        </w:rPr>
        <w:t>Titlul complet al proiectului</w:t>
      </w:r>
      <w:r w:rsidRPr="00017512">
        <w:rPr>
          <w:sz w:val="28"/>
        </w:rPr>
        <w:t xml:space="preserve">”, </w:t>
      </w:r>
      <w:r w:rsidRPr="00017512">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017512">
        <w:rPr>
          <w:i/>
          <w:sz w:val="28"/>
          <w:szCs w:val="36"/>
        </w:rPr>
        <w:t>Inginer/ Master</w:t>
      </w:r>
      <w:r w:rsidRPr="00017512">
        <w:rPr>
          <w:sz w:val="28"/>
          <w:szCs w:val="36"/>
        </w:rPr>
        <w:t xml:space="preserve"> în domeniul </w:t>
      </w:r>
      <w:r w:rsidRPr="00017512">
        <w:rPr>
          <w:i/>
          <w:iCs/>
          <w:sz w:val="28"/>
          <w:szCs w:val="36"/>
        </w:rPr>
        <w:t>domeniul**</w:t>
      </w:r>
      <w:r w:rsidRPr="00017512">
        <w:rPr>
          <w:iCs/>
          <w:sz w:val="28"/>
          <w:szCs w:val="36"/>
        </w:rPr>
        <w:t xml:space="preserve">, programul de studii </w:t>
      </w:r>
      <w:r w:rsidRPr="00017512">
        <w:rPr>
          <w:i/>
          <w:sz w:val="28"/>
          <w:szCs w:val="36"/>
        </w:rPr>
        <w:t>program***</w:t>
      </w:r>
      <w:r w:rsidRPr="00017512">
        <w:rPr>
          <w:sz w:val="28"/>
        </w:rPr>
        <w:t xml:space="preserve"> este scrisă de mine și nu a mai fost prezentată niciodată la o facultate sau instituție de învățămînt superior din țară sau străinătate. </w:t>
      </w:r>
    </w:p>
    <w:p w14:paraId="55E3CF43" w14:textId="77777777" w:rsidR="0095536D" w:rsidRPr="00017512" w:rsidRDefault="0095536D" w:rsidP="0095536D">
      <w:pPr>
        <w:ind w:firstLine="720"/>
        <w:rPr>
          <w:sz w:val="28"/>
        </w:rPr>
      </w:pPr>
    </w:p>
    <w:p w14:paraId="1F93147C" w14:textId="77777777" w:rsidR="0095536D" w:rsidRPr="00017512" w:rsidRDefault="0095536D" w:rsidP="0095536D">
      <w:pPr>
        <w:ind w:firstLine="720"/>
        <w:rPr>
          <w:sz w:val="28"/>
        </w:rPr>
      </w:pPr>
      <w:r w:rsidRPr="00017512">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017512" w:rsidRDefault="0095536D" w:rsidP="0095536D">
      <w:pPr>
        <w:ind w:firstLine="720"/>
        <w:rPr>
          <w:sz w:val="28"/>
        </w:rPr>
      </w:pPr>
    </w:p>
    <w:p w14:paraId="67D9D1ED" w14:textId="77777777" w:rsidR="0095536D" w:rsidRPr="00017512" w:rsidRDefault="0095536D" w:rsidP="0095536D">
      <w:pPr>
        <w:ind w:firstLine="720"/>
        <w:rPr>
          <w:sz w:val="28"/>
        </w:rPr>
      </w:pPr>
      <w:r w:rsidRPr="00017512">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017512" w:rsidRDefault="0095536D" w:rsidP="0095536D"/>
    <w:p w14:paraId="73DF73F7" w14:textId="77777777" w:rsidR="0095536D" w:rsidRPr="00017512" w:rsidRDefault="0095536D" w:rsidP="0095536D"/>
    <w:p w14:paraId="5E70C9F5" w14:textId="77777777" w:rsidR="0095536D" w:rsidRPr="00017512" w:rsidRDefault="0095536D" w:rsidP="0095536D">
      <w:pPr>
        <w:rPr>
          <w:sz w:val="28"/>
        </w:rPr>
      </w:pPr>
      <w:r w:rsidRPr="00017512">
        <w:rPr>
          <w:sz w:val="28"/>
        </w:rPr>
        <w:t xml:space="preserve">București, </w:t>
      </w:r>
      <w:r w:rsidRPr="00017512">
        <w:rPr>
          <w:i/>
          <w:iCs/>
          <w:sz w:val="28"/>
        </w:rPr>
        <w:t>data</w:t>
      </w:r>
    </w:p>
    <w:p w14:paraId="2800A654" w14:textId="77777777" w:rsidR="0095536D" w:rsidRPr="00017512" w:rsidRDefault="0095536D" w:rsidP="0095536D">
      <w:pPr>
        <w:rPr>
          <w:sz w:val="28"/>
        </w:rPr>
      </w:pPr>
    </w:p>
    <w:p w14:paraId="7595AB69" w14:textId="231F71E4" w:rsidR="0095536D" w:rsidRPr="00017512" w:rsidRDefault="0095536D" w:rsidP="0095536D">
      <w:pPr>
        <w:rPr>
          <w:sz w:val="28"/>
        </w:rPr>
      </w:pP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t xml:space="preserve">Absolvent </w:t>
      </w:r>
      <w:r w:rsidRPr="00017512">
        <w:rPr>
          <w:i/>
          <w:iCs/>
          <w:color w:val="EE0000"/>
          <w:sz w:val="28"/>
        </w:rPr>
        <w:t>Prenume NUME</w:t>
      </w:r>
    </w:p>
    <w:p w14:paraId="16DB6F39" w14:textId="3F7E4856" w:rsidR="0095536D" w:rsidRPr="00017512" w:rsidRDefault="0095536D" w:rsidP="0095536D">
      <w:pPr>
        <w:rPr>
          <w:sz w:val="28"/>
        </w:rPr>
      </w:pP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r>
      <w:r w:rsidRPr="00017512">
        <w:rPr>
          <w:sz w:val="28"/>
        </w:rPr>
        <w:tab/>
        <w:t>_________________________</w:t>
      </w:r>
    </w:p>
    <w:p w14:paraId="4CD85CBD" w14:textId="3D28863C" w:rsidR="00064E07" w:rsidRPr="00017512" w:rsidRDefault="00064E07">
      <w:pPr>
        <w:spacing w:before="0" w:after="160" w:line="259" w:lineRule="auto"/>
      </w:pPr>
      <w:r w:rsidRPr="00017512">
        <w:br w:type="page"/>
      </w:r>
    </w:p>
    <w:p w14:paraId="56B29020" w14:textId="77777777" w:rsidR="00DE4AD0" w:rsidRPr="00017512" w:rsidRDefault="00DE4AD0">
      <w:pPr>
        <w:sectPr w:rsidR="00DE4AD0" w:rsidRPr="00017512"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017512" w:rsidRDefault="00624FB1">
          <w:pPr>
            <w:pStyle w:val="TOCHeading"/>
          </w:pPr>
          <w:r w:rsidRPr="00017512">
            <w:t>Table of contents</w:t>
          </w:r>
        </w:p>
        <w:p w14:paraId="44DF2A05" w14:textId="5B2E5EF4" w:rsidR="00F80A45" w:rsidRPr="00017512"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\o "1-3" \h \z \u </w:instrText>
          </w:r>
          <w:r w:rsidRPr="00017512">
            <w:fldChar w:fldCharType="separate"/>
          </w:r>
          <w:hyperlink w:anchor="_Toc206594653" w:history="1">
            <w:r w:rsidR="00F80A45" w:rsidRPr="00017512">
              <w:rPr>
                <w:rStyle w:val="Hyperlink"/>
              </w:rPr>
              <w:t>Introduction</w:t>
            </w:r>
            <w:r w:rsidR="00F80A45" w:rsidRPr="00017512">
              <w:rPr>
                <w:webHidden/>
              </w:rPr>
              <w:tab/>
            </w:r>
            <w:r w:rsidR="00F80A45" w:rsidRPr="00017512">
              <w:rPr>
                <w:webHidden/>
              </w:rPr>
              <w:fldChar w:fldCharType="begin"/>
            </w:r>
            <w:r w:rsidR="00F80A45" w:rsidRPr="00017512">
              <w:rPr>
                <w:webHidden/>
              </w:rPr>
              <w:instrText xml:space="preserve"> PAGEREF _Toc206594653 \h </w:instrText>
            </w:r>
            <w:r w:rsidR="00F80A45" w:rsidRPr="00017512">
              <w:rPr>
                <w:webHidden/>
              </w:rPr>
            </w:r>
            <w:r w:rsidR="00F80A45" w:rsidRPr="00017512">
              <w:rPr>
                <w:webHidden/>
              </w:rPr>
              <w:fldChar w:fldCharType="separate"/>
            </w:r>
            <w:r w:rsidR="00F80A45" w:rsidRPr="00017512">
              <w:rPr>
                <w:webHidden/>
              </w:rPr>
              <w:t>19</w:t>
            </w:r>
            <w:r w:rsidR="00F80A45" w:rsidRPr="00017512">
              <w:rPr>
                <w:webHidden/>
              </w:rPr>
              <w:fldChar w:fldCharType="end"/>
            </w:r>
          </w:hyperlink>
        </w:p>
        <w:p w14:paraId="405BE5B2" w14:textId="496B3006"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017512">
              <w:rPr>
                <w:rStyle w:val="Hyperlink"/>
              </w:rPr>
              <w:t>1.1</w:t>
            </w:r>
            <w:r w:rsidRPr="00017512">
              <w:rPr>
                <w:rFonts w:asciiTheme="minorHAnsi" w:eastAsiaTheme="minorEastAsia" w:hAnsiTheme="minorHAnsi"/>
                <w:kern w:val="2"/>
                <w:szCs w:val="24"/>
                <w:lang w:eastAsia="en-GB"/>
                <w14:ligatures w14:val="standardContextual"/>
              </w:rPr>
              <w:tab/>
            </w:r>
            <w:r w:rsidRPr="00017512">
              <w:rPr>
                <w:rStyle w:val="Hyperlink"/>
              </w:rPr>
              <w:t>Thesis description</w:t>
            </w:r>
            <w:r w:rsidRPr="00017512">
              <w:rPr>
                <w:webHidden/>
              </w:rPr>
              <w:tab/>
            </w:r>
            <w:r w:rsidRPr="00017512">
              <w:rPr>
                <w:webHidden/>
              </w:rPr>
              <w:fldChar w:fldCharType="begin"/>
            </w:r>
            <w:r w:rsidRPr="00017512">
              <w:rPr>
                <w:webHidden/>
              </w:rPr>
              <w:instrText xml:space="preserve"> PAGEREF _Toc206594654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2087BC60" w14:textId="11E878B2"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017512">
              <w:rPr>
                <w:rStyle w:val="Hyperlink"/>
              </w:rPr>
              <w:t>1.2</w:t>
            </w:r>
            <w:r w:rsidRPr="00017512">
              <w:rPr>
                <w:rFonts w:asciiTheme="minorHAnsi" w:eastAsiaTheme="minorEastAsia" w:hAnsiTheme="minorHAnsi"/>
                <w:kern w:val="2"/>
                <w:szCs w:val="24"/>
                <w:lang w:eastAsia="en-GB"/>
                <w14:ligatures w14:val="standardContextual"/>
              </w:rPr>
              <w:tab/>
            </w:r>
            <w:r w:rsidRPr="00017512">
              <w:rPr>
                <w:rStyle w:val="Hyperlink"/>
              </w:rPr>
              <w:t>Motivation</w:t>
            </w:r>
            <w:r w:rsidRPr="00017512">
              <w:rPr>
                <w:webHidden/>
              </w:rPr>
              <w:tab/>
            </w:r>
            <w:r w:rsidRPr="00017512">
              <w:rPr>
                <w:webHidden/>
              </w:rPr>
              <w:fldChar w:fldCharType="begin"/>
            </w:r>
            <w:r w:rsidRPr="00017512">
              <w:rPr>
                <w:webHidden/>
              </w:rPr>
              <w:instrText xml:space="preserve"> PAGEREF _Toc206594655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12527922" w14:textId="0CAC617D"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017512">
              <w:rPr>
                <w:rStyle w:val="Hyperlink"/>
              </w:rPr>
              <w:t>1.3</w:t>
            </w:r>
            <w:r w:rsidRPr="00017512">
              <w:rPr>
                <w:rFonts w:asciiTheme="minorHAnsi" w:eastAsiaTheme="minorEastAsia" w:hAnsiTheme="minorHAnsi"/>
                <w:kern w:val="2"/>
                <w:szCs w:val="24"/>
                <w:lang w:eastAsia="en-GB"/>
                <w14:ligatures w14:val="standardContextual"/>
              </w:rPr>
              <w:tab/>
            </w:r>
            <w:r w:rsidRPr="00017512">
              <w:rPr>
                <w:rStyle w:val="Hyperlink"/>
              </w:rPr>
              <w:t>Objectives</w:t>
            </w:r>
            <w:r w:rsidRPr="00017512">
              <w:rPr>
                <w:webHidden/>
              </w:rPr>
              <w:tab/>
            </w:r>
            <w:r w:rsidRPr="00017512">
              <w:rPr>
                <w:webHidden/>
              </w:rPr>
              <w:fldChar w:fldCharType="begin"/>
            </w:r>
            <w:r w:rsidRPr="00017512">
              <w:rPr>
                <w:webHidden/>
              </w:rPr>
              <w:instrText xml:space="preserve"> PAGEREF _Toc206594656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00FDC10E" w14:textId="3821DB46"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017512">
              <w:rPr>
                <w:rStyle w:val="Hyperlink"/>
              </w:rPr>
              <w:t>1.4</w:t>
            </w:r>
            <w:r w:rsidRPr="00017512">
              <w:rPr>
                <w:rFonts w:asciiTheme="minorHAnsi" w:eastAsiaTheme="minorEastAsia" w:hAnsiTheme="minorHAnsi"/>
                <w:kern w:val="2"/>
                <w:szCs w:val="24"/>
                <w:lang w:eastAsia="en-GB"/>
                <w14:ligatures w14:val="standardContextual"/>
              </w:rPr>
              <w:tab/>
            </w:r>
            <w:r w:rsidRPr="00017512">
              <w:rPr>
                <w:rStyle w:val="Hyperlink"/>
              </w:rPr>
              <w:t>Thesis structure</w:t>
            </w:r>
            <w:r w:rsidRPr="00017512">
              <w:rPr>
                <w:webHidden/>
              </w:rPr>
              <w:tab/>
            </w:r>
            <w:r w:rsidRPr="00017512">
              <w:rPr>
                <w:webHidden/>
              </w:rPr>
              <w:fldChar w:fldCharType="begin"/>
            </w:r>
            <w:r w:rsidRPr="00017512">
              <w:rPr>
                <w:webHidden/>
              </w:rPr>
              <w:instrText xml:space="preserve"> PAGEREF _Toc206594657 \h </w:instrText>
            </w:r>
            <w:r w:rsidRPr="00017512">
              <w:rPr>
                <w:webHidden/>
              </w:rPr>
            </w:r>
            <w:r w:rsidRPr="00017512">
              <w:rPr>
                <w:webHidden/>
              </w:rPr>
              <w:fldChar w:fldCharType="separate"/>
            </w:r>
            <w:r w:rsidRPr="00017512">
              <w:rPr>
                <w:webHidden/>
              </w:rPr>
              <w:t>19</w:t>
            </w:r>
            <w:r w:rsidRPr="00017512">
              <w:rPr>
                <w:webHidden/>
              </w:rPr>
              <w:fldChar w:fldCharType="end"/>
            </w:r>
          </w:hyperlink>
        </w:p>
        <w:p w14:paraId="21E3F64D" w14:textId="5CE59796" w:rsidR="00F80A45" w:rsidRPr="00017512"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017512">
              <w:rPr>
                <w:rStyle w:val="Hyperlink"/>
              </w:rPr>
              <w:t>1</w:t>
            </w:r>
            <w:r w:rsidRPr="00017512">
              <w:rPr>
                <w:rFonts w:asciiTheme="minorHAnsi" w:eastAsiaTheme="minorEastAsia" w:hAnsiTheme="minorHAnsi"/>
                <w:kern w:val="2"/>
                <w:szCs w:val="24"/>
                <w:lang w:eastAsia="en-GB"/>
                <w14:ligatures w14:val="standardContextual"/>
              </w:rPr>
              <w:tab/>
            </w:r>
            <w:r w:rsidRPr="00017512">
              <w:rPr>
                <w:rStyle w:val="Hyperlink"/>
              </w:rPr>
              <w:t>Chapter 1: title</w:t>
            </w:r>
            <w:r w:rsidRPr="00017512">
              <w:rPr>
                <w:webHidden/>
              </w:rPr>
              <w:tab/>
            </w:r>
            <w:r w:rsidRPr="00017512">
              <w:rPr>
                <w:webHidden/>
              </w:rPr>
              <w:fldChar w:fldCharType="begin"/>
            </w:r>
            <w:r w:rsidRPr="00017512">
              <w:rPr>
                <w:webHidden/>
              </w:rPr>
              <w:instrText xml:space="preserve"> PAGEREF _Toc206594658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416CB500" w14:textId="50B80F72"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017512">
              <w:rPr>
                <w:rStyle w:val="Hyperlink"/>
              </w:rPr>
              <w:t>1.1</w:t>
            </w:r>
            <w:r w:rsidRPr="00017512">
              <w:rPr>
                <w:rFonts w:asciiTheme="minorHAnsi" w:eastAsiaTheme="minorEastAsia" w:hAnsiTheme="minorHAnsi"/>
                <w:kern w:val="2"/>
                <w:szCs w:val="24"/>
                <w:lang w:eastAsia="en-GB"/>
                <w14:ligatures w14:val="standardContextual"/>
              </w:rPr>
              <w:tab/>
            </w:r>
            <w:r w:rsidRPr="00017512">
              <w:rPr>
                <w:rStyle w:val="Hyperlink"/>
              </w:rPr>
              <w:t>Chapter 1 subtitle 1</w:t>
            </w:r>
            <w:r w:rsidRPr="00017512">
              <w:rPr>
                <w:webHidden/>
              </w:rPr>
              <w:tab/>
            </w:r>
            <w:r w:rsidRPr="00017512">
              <w:rPr>
                <w:webHidden/>
              </w:rPr>
              <w:fldChar w:fldCharType="begin"/>
            </w:r>
            <w:r w:rsidRPr="00017512">
              <w:rPr>
                <w:webHidden/>
              </w:rPr>
              <w:instrText xml:space="preserve"> PAGEREF _Toc206594659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02689BDB" w14:textId="5AC22C63"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017512">
              <w:rPr>
                <w:rStyle w:val="Hyperlink"/>
              </w:rPr>
              <w:t>1.2</w:t>
            </w:r>
            <w:r w:rsidRPr="00017512">
              <w:rPr>
                <w:rFonts w:asciiTheme="minorHAnsi" w:eastAsiaTheme="minorEastAsia" w:hAnsiTheme="minorHAnsi"/>
                <w:kern w:val="2"/>
                <w:szCs w:val="24"/>
                <w:lang w:eastAsia="en-GB"/>
                <w14:ligatures w14:val="standardContextual"/>
              </w:rPr>
              <w:tab/>
            </w:r>
            <w:r w:rsidRPr="00017512">
              <w:rPr>
                <w:rStyle w:val="Hyperlink"/>
              </w:rPr>
              <w:t>Chapter 1 subtitle 2</w:t>
            </w:r>
            <w:r w:rsidRPr="00017512">
              <w:rPr>
                <w:webHidden/>
              </w:rPr>
              <w:tab/>
            </w:r>
            <w:r w:rsidRPr="00017512">
              <w:rPr>
                <w:webHidden/>
              </w:rPr>
              <w:fldChar w:fldCharType="begin"/>
            </w:r>
            <w:r w:rsidRPr="00017512">
              <w:rPr>
                <w:webHidden/>
              </w:rPr>
              <w:instrText xml:space="preserve"> PAGEREF _Toc206594660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022FCA13" w14:textId="04666A02" w:rsidR="00F80A45" w:rsidRPr="00017512"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017512">
              <w:rPr>
                <w:rStyle w:val="Hyperlink"/>
              </w:rPr>
              <w:t>1.2.1</w:t>
            </w:r>
            <w:r w:rsidRPr="00017512">
              <w:rPr>
                <w:rFonts w:asciiTheme="minorHAnsi" w:eastAsiaTheme="minorEastAsia" w:hAnsiTheme="minorHAnsi"/>
                <w:kern w:val="2"/>
                <w:szCs w:val="24"/>
                <w:lang w:eastAsia="en-GB"/>
                <w14:ligatures w14:val="standardContextual"/>
              </w:rPr>
              <w:tab/>
            </w:r>
            <w:r w:rsidRPr="00017512">
              <w:rPr>
                <w:rStyle w:val="Hyperlink"/>
              </w:rPr>
              <w:t>Chapter 1 sub subtitle 1</w:t>
            </w:r>
            <w:r w:rsidRPr="00017512">
              <w:rPr>
                <w:webHidden/>
              </w:rPr>
              <w:tab/>
            </w:r>
            <w:r w:rsidRPr="00017512">
              <w:rPr>
                <w:webHidden/>
              </w:rPr>
              <w:fldChar w:fldCharType="begin"/>
            </w:r>
            <w:r w:rsidRPr="00017512">
              <w:rPr>
                <w:webHidden/>
              </w:rPr>
              <w:instrText xml:space="preserve"> PAGEREF _Toc206594661 \h </w:instrText>
            </w:r>
            <w:r w:rsidRPr="00017512">
              <w:rPr>
                <w:webHidden/>
              </w:rPr>
            </w:r>
            <w:r w:rsidRPr="00017512">
              <w:rPr>
                <w:webHidden/>
              </w:rPr>
              <w:fldChar w:fldCharType="separate"/>
            </w:r>
            <w:r w:rsidRPr="00017512">
              <w:rPr>
                <w:webHidden/>
              </w:rPr>
              <w:t>21</w:t>
            </w:r>
            <w:r w:rsidRPr="00017512">
              <w:rPr>
                <w:webHidden/>
              </w:rPr>
              <w:fldChar w:fldCharType="end"/>
            </w:r>
          </w:hyperlink>
        </w:p>
        <w:p w14:paraId="7E67E024" w14:textId="0287616E" w:rsidR="00F80A45" w:rsidRPr="00017512"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017512">
              <w:rPr>
                <w:rStyle w:val="Hyperlink"/>
              </w:rPr>
              <w:t>2</w:t>
            </w:r>
            <w:r w:rsidRPr="00017512">
              <w:rPr>
                <w:rFonts w:asciiTheme="minorHAnsi" w:eastAsiaTheme="minorEastAsia" w:hAnsiTheme="minorHAnsi"/>
                <w:kern w:val="2"/>
                <w:szCs w:val="24"/>
                <w:lang w:eastAsia="en-GB"/>
                <w14:ligatures w14:val="standardContextual"/>
              </w:rPr>
              <w:tab/>
            </w:r>
            <w:r w:rsidRPr="00017512">
              <w:rPr>
                <w:rStyle w:val="Hyperlink"/>
              </w:rPr>
              <w:t>Chapter 2: title</w:t>
            </w:r>
            <w:r w:rsidRPr="00017512">
              <w:rPr>
                <w:webHidden/>
              </w:rPr>
              <w:tab/>
            </w:r>
            <w:r w:rsidRPr="00017512">
              <w:rPr>
                <w:webHidden/>
              </w:rPr>
              <w:fldChar w:fldCharType="begin"/>
            </w:r>
            <w:r w:rsidRPr="00017512">
              <w:rPr>
                <w:webHidden/>
              </w:rPr>
              <w:instrText xml:space="preserve"> PAGEREF _Toc206594662 \h </w:instrText>
            </w:r>
            <w:r w:rsidRPr="00017512">
              <w:rPr>
                <w:webHidden/>
              </w:rPr>
            </w:r>
            <w:r w:rsidRPr="00017512">
              <w:rPr>
                <w:webHidden/>
              </w:rPr>
              <w:fldChar w:fldCharType="separate"/>
            </w:r>
            <w:r w:rsidRPr="00017512">
              <w:rPr>
                <w:webHidden/>
              </w:rPr>
              <w:t>23</w:t>
            </w:r>
            <w:r w:rsidRPr="00017512">
              <w:rPr>
                <w:webHidden/>
              </w:rPr>
              <w:fldChar w:fldCharType="end"/>
            </w:r>
          </w:hyperlink>
        </w:p>
        <w:p w14:paraId="720EC07A" w14:textId="17AB1597" w:rsidR="00F80A45" w:rsidRPr="00017512"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017512">
              <w:rPr>
                <w:rStyle w:val="Hyperlink"/>
              </w:rPr>
              <w:t>2.1</w:t>
            </w:r>
            <w:r w:rsidRPr="00017512">
              <w:rPr>
                <w:rFonts w:asciiTheme="minorHAnsi" w:eastAsiaTheme="minorEastAsia" w:hAnsiTheme="minorHAnsi"/>
                <w:kern w:val="2"/>
                <w:szCs w:val="24"/>
                <w:lang w:eastAsia="en-GB"/>
                <w14:ligatures w14:val="standardContextual"/>
              </w:rPr>
              <w:tab/>
            </w:r>
            <w:r w:rsidRPr="00017512">
              <w:rPr>
                <w:rStyle w:val="Hyperlink"/>
              </w:rPr>
              <w:t>Chapter 2 subtitle 1</w:t>
            </w:r>
            <w:r w:rsidRPr="00017512">
              <w:rPr>
                <w:webHidden/>
              </w:rPr>
              <w:tab/>
            </w:r>
            <w:r w:rsidRPr="00017512">
              <w:rPr>
                <w:webHidden/>
              </w:rPr>
              <w:fldChar w:fldCharType="begin"/>
            </w:r>
            <w:r w:rsidRPr="00017512">
              <w:rPr>
                <w:webHidden/>
              </w:rPr>
              <w:instrText xml:space="preserve"> PAGEREF _Toc206594663 \h </w:instrText>
            </w:r>
            <w:r w:rsidRPr="00017512">
              <w:rPr>
                <w:webHidden/>
              </w:rPr>
            </w:r>
            <w:r w:rsidRPr="00017512">
              <w:rPr>
                <w:webHidden/>
              </w:rPr>
              <w:fldChar w:fldCharType="separate"/>
            </w:r>
            <w:r w:rsidRPr="00017512">
              <w:rPr>
                <w:webHidden/>
              </w:rPr>
              <w:t>23</w:t>
            </w:r>
            <w:r w:rsidRPr="00017512">
              <w:rPr>
                <w:webHidden/>
              </w:rPr>
              <w:fldChar w:fldCharType="end"/>
            </w:r>
          </w:hyperlink>
        </w:p>
        <w:p w14:paraId="3AFB072D" w14:textId="43E8334D"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017512">
              <w:rPr>
                <w:rStyle w:val="Hyperlink"/>
              </w:rPr>
              <w:t>Project Conclusions</w:t>
            </w:r>
            <w:r w:rsidRPr="00017512">
              <w:rPr>
                <w:webHidden/>
              </w:rPr>
              <w:tab/>
            </w:r>
            <w:r w:rsidRPr="00017512">
              <w:rPr>
                <w:webHidden/>
              </w:rPr>
              <w:fldChar w:fldCharType="begin"/>
            </w:r>
            <w:r w:rsidRPr="00017512">
              <w:rPr>
                <w:webHidden/>
              </w:rPr>
              <w:instrText xml:space="preserve"> PAGEREF _Toc206594664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4B4F10C1" w14:textId="5E495861"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017512">
              <w:rPr>
                <w:rStyle w:val="Hyperlink"/>
              </w:rPr>
              <w:t>Conclusions</w:t>
            </w:r>
            <w:r w:rsidRPr="00017512">
              <w:rPr>
                <w:webHidden/>
              </w:rPr>
              <w:tab/>
            </w:r>
            <w:r w:rsidRPr="00017512">
              <w:rPr>
                <w:webHidden/>
              </w:rPr>
              <w:fldChar w:fldCharType="begin"/>
            </w:r>
            <w:r w:rsidRPr="00017512">
              <w:rPr>
                <w:webHidden/>
              </w:rPr>
              <w:instrText xml:space="preserve"> PAGEREF _Toc206594665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334299ED" w14:textId="5BF4EC68"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017512">
              <w:rPr>
                <w:rStyle w:val="Hyperlink"/>
              </w:rPr>
              <w:t>Personal contributions</w:t>
            </w:r>
            <w:r w:rsidRPr="00017512">
              <w:rPr>
                <w:webHidden/>
              </w:rPr>
              <w:tab/>
            </w:r>
            <w:r w:rsidRPr="00017512">
              <w:rPr>
                <w:webHidden/>
              </w:rPr>
              <w:fldChar w:fldCharType="begin"/>
            </w:r>
            <w:r w:rsidRPr="00017512">
              <w:rPr>
                <w:webHidden/>
              </w:rPr>
              <w:instrText xml:space="preserve"> PAGEREF _Toc206594666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1D17DC76" w14:textId="4AE5F19C" w:rsidR="00F80A45" w:rsidRPr="00017512"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017512">
              <w:rPr>
                <w:rStyle w:val="Hyperlink"/>
              </w:rPr>
              <w:t>Future work</w:t>
            </w:r>
            <w:r w:rsidRPr="00017512">
              <w:rPr>
                <w:webHidden/>
              </w:rPr>
              <w:tab/>
            </w:r>
            <w:r w:rsidRPr="00017512">
              <w:rPr>
                <w:webHidden/>
              </w:rPr>
              <w:fldChar w:fldCharType="begin"/>
            </w:r>
            <w:r w:rsidRPr="00017512">
              <w:rPr>
                <w:webHidden/>
              </w:rPr>
              <w:instrText xml:space="preserve"> PAGEREF _Toc206594667 \h </w:instrText>
            </w:r>
            <w:r w:rsidRPr="00017512">
              <w:rPr>
                <w:webHidden/>
              </w:rPr>
            </w:r>
            <w:r w:rsidRPr="00017512">
              <w:rPr>
                <w:webHidden/>
              </w:rPr>
              <w:fldChar w:fldCharType="separate"/>
            </w:r>
            <w:r w:rsidRPr="00017512">
              <w:rPr>
                <w:webHidden/>
              </w:rPr>
              <w:t>25</w:t>
            </w:r>
            <w:r w:rsidRPr="00017512">
              <w:rPr>
                <w:webHidden/>
              </w:rPr>
              <w:fldChar w:fldCharType="end"/>
            </w:r>
          </w:hyperlink>
        </w:p>
        <w:p w14:paraId="377159A8" w14:textId="370C6D65"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017512">
              <w:rPr>
                <w:rStyle w:val="Hyperlink"/>
              </w:rPr>
              <w:t>Bibliography</w:t>
            </w:r>
            <w:r w:rsidRPr="00017512">
              <w:rPr>
                <w:webHidden/>
              </w:rPr>
              <w:tab/>
            </w:r>
            <w:r w:rsidRPr="00017512">
              <w:rPr>
                <w:webHidden/>
              </w:rPr>
              <w:fldChar w:fldCharType="begin"/>
            </w:r>
            <w:r w:rsidRPr="00017512">
              <w:rPr>
                <w:webHidden/>
              </w:rPr>
              <w:instrText xml:space="preserve"> PAGEREF _Toc206594668 \h </w:instrText>
            </w:r>
            <w:r w:rsidRPr="00017512">
              <w:rPr>
                <w:webHidden/>
              </w:rPr>
            </w:r>
            <w:r w:rsidRPr="00017512">
              <w:rPr>
                <w:webHidden/>
              </w:rPr>
              <w:fldChar w:fldCharType="separate"/>
            </w:r>
            <w:r w:rsidRPr="00017512">
              <w:rPr>
                <w:webHidden/>
              </w:rPr>
              <w:t>27</w:t>
            </w:r>
            <w:r w:rsidRPr="00017512">
              <w:rPr>
                <w:webHidden/>
              </w:rPr>
              <w:fldChar w:fldCharType="end"/>
            </w:r>
          </w:hyperlink>
        </w:p>
        <w:p w14:paraId="1289641E" w14:textId="5164B14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017512">
              <w:rPr>
                <w:rStyle w:val="Hyperlink"/>
              </w:rPr>
              <w:t>Annex 1</w:t>
            </w:r>
            <w:r w:rsidRPr="00017512">
              <w:rPr>
                <w:webHidden/>
              </w:rPr>
              <w:tab/>
            </w:r>
            <w:r w:rsidRPr="00017512">
              <w:rPr>
                <w:webHidden/>
              </w:rPr>
              <w:fldChar w:fldCharType="begin"/>
            </w:r>
            <w:r w:rsidRPr="00017512">
              <w:rPr>
                <w:webHidden/>
              </w:rPr>
              <w:instrText xml:space="preserve"> PAGEREF _Toc206594669 \h </w:instrText>
            </w:r>
            <w:r w:rsidRPr="00017512">
              <w:rPr>
                <w:webHidden/>
              </w:rPr>
            </w:r>
            <w:r w:rsidRPr="00017512">
              <w:rPr>
                <w:webHidden/>
              </w:rPr>
              <w:fldChar w:fldCharType="separate"/>
            </w:r>
            <w:r w:rsidRPr="00017512">
              <w:rPr>
                <w:webHidden/>
              </w:rPr>
              <w:t>29</w:t>
            </w:r>
            <w:r w:rsidRPr="00017512">
              <w:rPr>
                <w:webHidden/>
              </w:rPr>
              <w:fldChar w:fldCharType="end"/>
            </w:r>
          </w:hyperlink>
        </w:p>
        <w:p w14:paraId="3BD27D75" w14:textId="66BC996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017512">
              <w:rPr>
                <w:rStyle w:val="Hyperlink"/>
              </w:rPr>
              <w:t>Annex 2</w:t>
            </w:r>
            <w:r w:rsidRPr="00017512">
              <w:rPr>
                <w:webHidden/>
              </w:rPr>
              <w:tab/>
            </w:r>
            <w:r w:rsidRPr="00017512">
              <w:rPr>
                <w:webHidden/>
              </w:rPr>
              <w:fldChar w:fldCharType="begin"/>
            </w:r>
            <w:r w:rsidRPr="00017512">
              <w:rPr>
                <w:webHidden/>
              </w:rPr>
              <w:instrText xml:space="preserve"> PAGEREF _Toc206594670 \h </w:instrText>
            </w:r>
            <w:r w:rsidRPr="00017512">
              <w:rPr>
                <w:webHidden/>
              </w:rPr>
            </w:r>
            <w:r w:rsidRPr="00017512">
              <w:rPr>
                <w:webHidden/>
              </w:rPr>
              <w:fldChar w:fldCharType="separate"/>
            </w:r>
            <w:r w:rsidRPr="00017512">
              <w:rPr>
                <w:webHidden/>
              </w:rPr>
              <w:t>31</w:t>
            </w:r>
            <w:r w:rsidRPr="00017512">
              <w:rPr>
                <w:webHidden/>
              </w:rPr>
              <w:fldChar w:fldCharType="end"/>
            </w:r>
          </w:hyperlink>
        </w:p>
        <w:p w14:paraId="1523D1F1" w14:textId="5FA8330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017512">
              <w:rPr>
                <w:rStyle w:val="Hyperlink"/>
              </w:rPr>
              <w:t>IMPORTANT stuff to read XXXX</w:t>
            </w:r>
            <w:r w:rsidRPr="00017512">
              <w:rPr>
                <w:webHidden/>
              </w:rPr>
              <w:tab/>
            </w:r>
            <w:r w:rsidRPr="00017512">
              <w:rPr>
                <w:webHidden/>
              </w:rPr>
              <w:fldChar w:fldCharType="begin"/>
            </w:r>
            <w:r w:rsidRPr="00017512">
              <w:rPr>
                <w:webHidden/>
              </w:rPr>
              <w:instrText xml:space="preserve"> PAGEREF _Toc206594671 \h </w:instrText>
            </w:r>
            <w:r w:rsidRPr="00017512">
              <w:rPr>
                <w:webHidden/>
              </w:rPr>
            </w:r>
            <w:r w:rsidRPr="00017512">
              <w:rPr>
                <w:webHidden/>
              </w:rPr>
              <w:fldChar w:fldCharType="separate"/>
            </w:r>
            <w:r w:rsidRPr="00017512">
              <w:rPr>
                <w:webHidden/>
              </w:rPr>
              <w:t>33</w:t>
            </w:r>
            <w:r w:rsidRPr="00017512">
              <w:rPr>
                <w:webHidden/>
              </w:rPr>
              <w:fldChar w:fldCharType="end"/>
            </w:r>
          </w:hyperlink>
        </w:p>
        <w:p w14:paraId="72C8B89B" w14:textId="1A39B543" w:rsidR="00624FB1" w:rsidRPr="00017512" w:rsidRDefault="00624FB1">
          <w:r w:rsidRPr="00017512">
            <w:rPr>
              <w:b/>
              <w:bCs/>
            </w:rPr>
            <w:fldChar w:fldCharType="end"/>
          </w:r>
        </w:p>
      </w:sdtContent>
    </w:sdt>
    <w:p w14:paraId="2F8F3909" w14:textId="1B4FFDC9" w:rsidR="00064E07" w:rsidRPr="00017512" w:rsidRDefault="00064E07">
      <w:pPr>
        <w:spacing w:before="0" w:after="160" w:line="259" w:lineRule="auto"/>
      </w:pPr>
      <w:r w:rsidRPr="00017512">
        <w:br w:type="page"/>
      </w:r>
    </w:p>
    <w:p w14:paraId="66C7B98C"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40DD575D" w14:textId="50AAEABB" w:rsidR="00656FAF" w:rsidRPr="00017512" w:rsidRDefault="00374EC4" w:rsidP="00215E7F">
      <w:pPr>
        <w:pStyle w:val="TOCHeading"/>
      </w:pPr>
      <w:r w:rsidRPr="00017512">
        <w:lastRenderedPageBreak/>
        <w:t>List</w:t>
      </w:r>
      <w:r w:rsidR="00215E7F" w:rsidRPr="00017512">
        <w:t xml:space="preserve"> of figures</w:t>
      </w:r>
    </w:p>
    <w:p w14:paraId="436504F7" w14:textId="405999B1" w:rsidR="00F80A45" w:rsidRPr="00017512"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\h \z \t "caption-image-ro,1,caption-image-eng,1" </w:instrText>
      </w:r>
      <w:r w:rsidRPr="00017512">
        <w:fldChar w:fldCharType="separate"/>
      </w:r>
      <w:hyperlink w:anchor="_Toc206594672" w:history="1">
        <w:r w:rsidR="00F80A45" w:rsidRPr="00017512">
          <w:rPr>
            <w:rStyle w:val="Hyperlink"/>
          </w:rPr>
          <w:t xml:space="preserve">Figura 1: </w:t>
        </w:r>
        <w:r w:rsidR="00017512" w:rsidRPr="00017512">
          <w:rPr>
            <w:rStyle w:val="Hyperlink"/>
          </w:rPr>
          <w:t>Ecografie abdominala cu mastile de segmentare suprapuse si etichetate</w:t>
        </w:r>
        <w:r w:rsidR="00F80A45" w:rsidRPr="00017512">
          <w:rPr>
            <w:webHidden/>
          </w:rPr>
          <w:tab/>
        </w:r>
        <w:r w:rsidR="00017512" w:rsidRPr="00017512">
          <w:rPr>
            <w:webHidden/>
          </w:rPr>
          <w:t>20</w:t>
        </w:r>
      </w:hyperlink>
    </w:p>
    <w:p w14:paraId="157C522C" w14:textId="3FAAD28E"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017512">
          <w:rPr>
            <w:rStyle w:val="Hyperlink"/>
          </w:rPr>
          <w:t>Figure 3.1: image template eng XXXX change title</w:t>
        </w:r>
        <w:r w:rsidRPr="00017512">
          <w:rPr>
            <w:webHidden/>
          </w:rPr>
          <w:tab/>
        </w:r>
        <w:r w:rsidRPr="00017512">
          <w:rPr>
            <w:webHidden/>
          </w:rPr>
          <w:fldChar w:fldCharType="begin"/>
        </w:r>
        <w:r w:rsidRPr="00017512">
          <w:rPr>
            <w:webHidden/>
          </w:rPr>
          <w:instrText xml:space="preserve"> PAGEREF _Toc206594673 \h </w:instrText>
        </w:r>
        <w:r w:rsidRPr="00017512">
          <w:rPr>
            <w:webHidden/>
          </w:rPr>
        </w:r>
        <w:r w:rsidRPr="00017512">
          <w:rPr>
            <w:webHidden/>
          </w:rPr>
          <w:fldChar w:fldCharType="separate"/>
        </w:r>
        <w:r w:rsidRPr="00017512">
          <w:rPr>
            <w:webHidden/>
          </w:rPr>
          <w:t>36</w:t>
        </w:r>
        <w:r w:rsidRPr="00017512">
          <w:rPr>
            <w:webHidden/>
          </w:rPr>
          <w:fldChar w:fldCharType="end"/>
        </w:r>
      </w:hyperlink>
    </w:p>
    <w:p w14:paraId="47CA3A60" w14:textId="5D691EAD" w:rsidR="00374EC4" w:rsidRPr="00017512" w:rsidRDefault="00DC1811">
      <w:r w:rsidRPr="00017512">
        <w:fldChar w:fldCharType="end"/>
      </w:r>
    </w:p>
    <w:p w14:paraId="777054D3" w14:textId="2B73137F" w:rsidR="00374EC4" w:rsidRPr="00017512" w:rsidRDefault="00374EC4"/>
    <w:p w14:paraId="0035AE02" w14:textId="17260C2D" w:rsidR="00064E07" w:rsidRPr="00017512" w:rsidRDefault="00064E07">
      <w:pPr>
        <w:spacing w:before="0" w:after="160" w:line="259" w:lineRule="auto"/>
      </w:pPr>
      <w:r w:rsidRPr="00017512">
        <w:br w:type="page"/>
      </w:r>
    </w:p>
    <w:p w14:paraId="29ADC56F"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5DD36420" w14:textId="28C63D7B" w:rsidR="00374EC4" w:rsidRPr="00017512" w:rsidRDefault="00215E7F" w:rsidP="00F3540C">
      <w:pPr>
        <w:pStyle w:val="TOCHeading"/>
      </w:pPr>
      <w:r w:rsidRPr="00017512">
        <w:lastRenderedPageBreak/>
        <w:t>List of tables</w:t>
      </w:r>
    </w:p>
    <w:p w14:paraId="4D09393C" w14:textId="18FE32F2" w:rsidR="00F80A45" w:rsidRPr="00017512"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\t "caption-table-ro,1,caption-table-eng,1" </w:instrText>
      </w:r>
      <w:r w:rsidRPr="00017512">
        <w:fldChar w:fldCharType="separate"/>
      </w:r>
      <w:r w:rsidR="00F80A45" w:rsidRPr="00017512">
        <w:t>Tabelul 3.1: table template ro XXXX schimba titlul</w:t>
      </w:r>
      <w:r w:rsidR="00F80A45" w:rsidRPr="00017512">
        <w:tab/>
      </w:r>
      <w:r w:rsidR="00F80A45" w:rsidRPr="00017512">
        <w:fldChar w:fldCharType="begin"/>
      </w:r>
      <w:r w:rsidR="00F80A45" w:rsidRPr="00017512">
        <w:instrText xml:space="preserve"> PAGEREF _Toc206594674 \h </w:instrText>
      </w:r>
      <w:r w:rsidR="00F80A45" w:rsidRPr="00017512">
        <w:fldChar w:fldCharType="separate"/>
      </w:r>
      <w:r w:rsidR="00F80A45" w:rsidRPr="00017512">
        <w:t>37</w:t>
      </w:r>
      <w:r w:rsidR="00F80A45" w:rsidRPr="00017512">
        <w:fldChar w:fldCharType="end"/>
      </w:r>
    </w:p>
    <w:p w14:paraId="75E5A309" w14:textId="5993050D"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017512">
        <w:t>Table 3.1: table template eng XXXX change title</w:t>
      </w:r>
      <w:r w:rsidRPr="00017512">
        <w:tab/>
      </w:r>
      <w:r w:rsidRPr="00017512">
        <w:fldChar w:fldCharType="begin"/>
      </w:r>
      <w:r w:rsidRPr="00017512">
        <w:instrText xml:space="preserve"> PAGEREF _Toc206594675 \h </w:instrText>
      </w:r>
      <w:r w:rsidRPr="00017512">
        <w:fldChar w:fldCharType="separate"/>
      </w:r>
      <w:r w:rsidRPr="00017512">
        <w:t>37</w:t>
      </w:r>
      <w:r w:rsidRPr="00017512">
        <w:fldChar w:fldCharType="end"/>
      </w:r>
    </w:p>
    <w:p w14:paraId="60194CCA" w14:textId="05AC9439" w:rsidR="00215E7F" w:rsidRPr="00017512" w:rsidRDefault="00215E7F">
      <w:r w:rsidRPr="00017512">
        <w:fldChar w:fldCharType="end"/>
      </w:r>
    </w:p>
    <w:p w14:paraId="5F538CE9" w14:textId="2351B13B" w:rsidR="00374EC4" w:rsidRPr="00017512" w:rsidRDefault="00374EC4"/>
    <w:p w14:paraId="7C3DDC7A" w14:textId="0A7BF7D0" w:rsidR="00064E07" w:rsidRPr="00017512" w:rsidRDefault="00064E07">
      <w:pPr>
        <w:spacing w:before="0" w:after="160" w:line="259" w:lineRule="auto"/>
      </w:pPr>
      <w:r w:rsidRPr="00017512">
        <w:br w:type="page"/>
      </w:r>
    </w:p>
    <w:p w14:paraId="50DE9AC9"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3A9D7849" w14:textId="18A52901" w:rsidR="00374EC4" w:rsidRPr="00017512" w:rsidRDefault="00DC1811" w:rsidP="00DC1811">
      <w:pPr>
        <w:pStyle w:val="TOCHeading"/>
      </w:pPr>
      <w:r w:rsidRPr="00017512">
        <w:lastRenderedPageBreak/>
        <w:t>List of equations</w:t>
      </w:r>
    </w:p>
    <w:p w14:paraId="413E2B34" w14:textId="2D7FC60E" w:rsidR="00F80A45" w:rsidRPr="00017512"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017512">
        <w:fldChar w:fldCharType="begin"/>
      </w:r>
      <w:r w:rsidRPr="00017512">
        <w:instrText xml:space="preserve"> TOC \h \z \t "caption-equation-ro,1,caption-equation-eng,1" </w:instrText>
      </w:r>
      <w:r w:rsidRPr="00017512">
        <w:fldChar w:fldCharType="separate"/>
      </w:r>
      <w:hyperlink w:anchor="_Toc206594676" w:history="1">
        <w:r w:rsidR="00F80A45" w:rsidRPr="00017512">
          <w:rPr>
            <w:rStyle w:val="Hyperlink"/>
          </w:rPr>
          <w:t>Ecuaţia 3.1: equation template ro XXXX schimba titlul</w:t>
        </w:r>
        <w:r w:rsidR="00F80A45" w:rsidRPr="00017512">
          <w:rPr>
            <w:webHidden/>
          </w:rPr>
          <w:tab/>
        </w:r>
        <w:r w:rsidR="00F80A45" w:rsidRPr="00017512">
          <w:rPr>
            <w:webHidden/>
          </w:rPr>
          <w:fldChar w:fldCharType="begin"/>
        </w:r>
        <w:r w:rsidR="00F80A45" w:rsidRPr="00017512">
          <w:rPr>
            <w:webHidden/>
          </w:rPr>
          <w:instrText xml:space="preserve"> PAGEREF _Toc206594676 \h </w:instrText>
        </w:r>
        <w:r w:rsidR="00F80A45" w:rsidRPr="00017512">
          <w:rPr>
            <w:webHidden/>
          </w:rPr>
        </w:r>
        <w:r w:rsidR="00F80A45" w:rsidRPr="00017512">
          <w:rPr>
            <w:webHidden/>
          </w:rPr>
          <w:fldChar w:fldCharType="separate"/>
        </w:r>
        <w:r w:rsidR="00F80A45" w:rsidRPr="00017512">
          <w:rPr>
            <w:webHidden/>
          </w:rPr>
          <w:t>37</w:t>
        </w:r>
        <w:r w:rsidR="00F80A45" w:rsidRPr="00017512">
          <w:rPr>
            <w:webHidden/>
          </w:rPr>
          <w:fldChar w:fldCharType="end"/>
        </w:r>
      </w:hyperlink>
    </w:p>
    <w:p w14:paraId="090C465B" w14:textId="6CDA5A7F" w:rsidR="00F80A45" w:rsidRPr="00017512"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017512">
          <w:rPr>
            <w:rStyle w:val="Hyperlink"/>
          </w:rPr>
          <w:t>Equation 3.1: equation template eng XXXX change title</w:t>
        </w:r>
        <w:r w:rsidRPr="00017512">
          <w:rPr>
            <w:webHidden/>
          </w:rPr>
          <w:tab/>
        </w:r>
        <w:r w:rsidRPr="00017512">
          <w:rPr>
            <w:webHidden/>
          </w:rPr>
          <w:fldChar w:fldCharType="begin"/>
        </w:r>
        <w:r w:rsidRPr="00017512">
          <w:rPr>
            <w:webHidden/>
          </w:rPr>
          <w:instrText xml:space="preserve"> PAGEREF _Toc206594677 \h </w:instrText>
        </w:r>
        <w:r w:rsidRPr="00017512">
          <w:rPr>
            <w:webHidden/>
          </w:rPr>
        </w:r>
        <w:r w:rsidRPr="00017512">
          <w:rPr>
            <w:webHidden/>
          </w:rPr>
          <w:fldChar w:fldCharType="separate"/>
        </w:r>
        <w:r w:rsidRPr="00017512">
          <w:rPr>
            <w:webHidden/>
          </w:rPr>
          <w:t>37</w:t>
        </w:r>
        <w:r w:rsidRPr="00017512">
          <w:rPr>
            <w:webHidden/>
          </w:rPr>
          <w:fldChar w:fldCharType="end"/>
        </w:r>
      </w:hyperlink>
    </w:p>
    <w:p w14:paraId="5D54BD78" w14:textId="36F3CA14" w:rsidR="00374EC4" w:rsidRPr="00017512" w:rsidRDefault="00DC1811">
      <w:r w:rsidRPr="00017512">
        <w:fldChar w:fldCharType="end"/>
      </w:r>
    </w:p>
    <w:p w14:paraId="4F052974" w14:textId="141433DD" w:rsidR="00374EC4" w:rsidRPr="00017512" w:rsidRDefault="00374EC4"/>
    <w:p w14:paraId="75207687" w14:textId="06E50204" w:rsidR="00064E07" w:rsidRPr="00017512" w:rsidRDefault="00064E07">
      <w:pPr>
        <w:spacing w:before="0" w:after="160" w:line="259" w:lineRule="auto"/>
      </w:pPr>
      <w:r w:rsidRPr="00017512">
        <w:br w:type="page"/>
      </w:r>
    </w:p>
    <w:p w14:paraId="1A8B03A2" w14:textId="77777777" w:rsidR="00374EC4" w:rsidRPr="00017512" w:rsidRDefault="00374EC4">
      <w:pPr>
        <w:sectPr w:rsidR="00374EC4" w:rsidRPr="00017512" w:rsidSect="00DB6D15">
          <w:type w:val="oddPage"/>
          <w:pgSz w:w="11906" w:h="16838" w:code="9"/>
          <w:pgMar w:top="1440" w:right="1440" w:bottom="1440" w:left="1440" w:header="720" w:footer="720" w:gutter="0"/>
          <w:cols w:space="720"/>
          <w:docGrid w:linePitch="360"/>
        </w:sectPr>
      </w:pPr>
    </w:p>
    <w:p w14:paraId="4AA86D13" w14:textId="0C3AE0C5" w:rsidR="00374EC4" w:rsidRPr="00017512" w:rsidRDefault="001B1528" w:rsidP="001B1528">
      <w:pPr>
        <w:pStyle w:val="TOCHeading"/>
      </w:pPr>
      <w:r w:rsidRPr="00017512">
        <w:lastRenderedPageBreak/>
        <w:t>List of acronyms and abbreviations</w:t>
      </w:r>
    </w:p>
    <w:p w14:paraId="2655EB9A" w14:textId="49CDA900" w:rsidR="00374EC4" w:rsidRPr="00017512" w:rsidRDefault="00374EC4"/>
    <w:p w14:paraId="71D9511E" w14:textId="5B37F953" w:rsidR="001B1528" w:rsidRPr="00017512" w:rsidRDefault="001B1528">
      <w:r w:rsidRPr="00017512">
        <w:t>XXXX add here manually</w:t>
      </w:r>
    </w:p>
    <w:p w14:paraId="6790D35D" w14:textId="77777777" w:rsidR="00374EC4" w:rsidRPr="00017512" w:rsidRDefault="00374EC4"/>
    <w:p w14:paraId="547E0077" w14:textId="279AB774" w:rsidR="00397D44" w:rsidRPr="00017512" w:rsidRDefault="00397D44">
      <w:pPr>
        <w:rPr>
          <w:iCs/>
        </w:rPr>
      </w:pPr>
      <w:r w:rsidRPr="00017512">
        <w:t>“</w:t>
      </w:r>
      <w:r w:rsidRPr="00017512">
        <w:rPr>
          <w:iCs/>
        </w:rPr>
        <w:t>se vor lista, în ordine alfabetică, toate acronimele folosite în text, împreună cu semnificația inițialelor și traducerea în limba română (dacă este cazul);”</w:t>
      </w:r>
    </w:p>
    <w:p w14:paraId="48853AE5" w14:textId="77777777" w:rsidR="00397D44" w:rsidRPr="00017512" w:rsidRDefault="00397D44"/>
    <w:p w14:paraId="1A36B6C4" w14:textId="77777777" w:rsidR="00656FAF" w:rsidRPr="00017512" w:rsidRDefault="00656FAF"/>
    <w:p w14:paraId="7E09D210" w14:textId="62172FD2" w:rsidR="00064E07" w:rsidRPr="00017512" w:rsidRDefault="00064E07">
      <w:pPr>
        <w:spacing w:before="0" w:after="160" w:line="259" w:lineRule="auto"/>
      </w:pPr>
      <w:r w:rsidRPr="00017512">
        <w:br w:type="page"/>
      </w:r>
    </w:p>
    <w:p w14:paraId="2E92808E" w14:textId="77777777" w:rsidR="00DB5089" w:rsidRPr="00017512" w:rsidRDefault="00DB5089">
      <w:pPr>
        <w:sectPr w:rsidR="00DB5089" w:rsidRPr="00017512" w:rsidSect="00DB6D15">
          <w:type w:val="oddPage"/>
          <w:pgSz w:w="11906" w:h="16838" w:code="9"/>
          <w:pgMar w:top="1440" w:right="1440" w:bottom="1440" w:left="1440" w:header="720" w:footer="720" w:gutter="0"/>
          <w:cols w:space="720"/>
          <w:docGrid w:linePitch="360"/>
        </w:sectPr>
      </w:pPr>
    </w:p>
    <w:p w14:paraId="5910069A" w14:textId="00F9A690" w:rsidR="00DB5089" w:rsidRPr="00017512" w:rsidRDefault="00E5710D" w:rsidP="006E2801">
      <w:pPr>
        <w:pStyle w:val="Heading1"/>
        <w:numPr>
          <w:ilvl w:val="0"/>
          <w:numId w:val="0"/>
        </w:numPr>
        <w:ind w:left="432"/>
      </w:pPr>
      <w:r w:rsidRPr="00017512">
        <w:lastRenderedPageBreak/>
        <w:t>Introducere</w:t>
      </w:r>
    </w:p>
    <w:p w14:paraId="19BE1072" w14:textId="7D22FF49" w:rsidR="00DB5089" w:rsidRPr="00017512" w:rsidRDefault="00DB5089" w:rsidP="00DB5089"/>
    <w:p w14:paraId="42A8961F" w14:textId="1B5E8BD1" w:rsidR="00325EA1" w:rsidRPr="00017512" w:rsidRDefault="00325EA1" w:rsidP="00DB5089"/>
    <w:p w14:paraId="74CDF441" w14:textId="70CCC76D" w:rsidR="00064E07" w:rsidRPr="00017512" w:rsidRDefault="004D46B1" w:rsidP="00064E07">
      <w:pPr>
        <w:pStyle w:val="Heading2"/>
      </w:pPr>
      <w:r w:rsidRPr="00017512">
        <w:t xml:space="preserve"> Descrierea lucrării</w:t>
      </w:r>
    </w:p>
    <w:p w14:paraId="494EDFC7" w14:textId="794FCC52" w:rsidR="004D46B1" w:rsidRPr="00017512" w:rsidRDefault="004D46B1" w:rsidP="004D46B1">
      <w:pPr>
        <w:ind w:firstLine="576"/>
      </w:pPr>
      <w:r w:rsidRPr="00017512">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017512" w:rsidRDefault="004D46B1" w:rsidP="004D46B1">
      <w:pPr>
        <w:ind w:firstLine="576"/>
      </w:pPr>
      <w:r w:rsidRPr="00017512">
        <w:t xml:space="preserve">Segmentarea unei imagini medicale reprezinta procesul de delimitare a unor regiuni specifice de interes </w:t>
      </w:r>
      <w:r w:rsidR="00831A10" w:rsidRPr="00017512">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Pr="00017512" w:rsidRDefault="00831A10" w:rsidP="004D46B1">
      <w:pPr>
        <w:ind w:firstLine="576"/>
      </w:pPr>
      <w:r w:rsidRPr="00017512">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017512" w:rsidRDefault="00831A10" w:rsidP="004D46B1">
      <w:pPr>
        <w:ind w:firstLine="576"/>
      </w:pPr>
      <w:r w:rsidRPr="00017512">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017512" w:rsidRDefault="00831A10" w:rsidP="004D46B1">
      <w:pPr>
        <w:ind w:firstLine="576"/>
      </w:pPr>
    </w:p>
    <w:p w14:paraId="203F5337" w14:textId="77777777" w:rsidR="00064E07" w:rsidRPr="00017512" w:rsidRDefault="00064E07" w:rsidP="00DB5089"/>
    <w:p w14:paraId="7D3997B8" w14:textId="77777777" w:rsidR="00064E07" w:rsidRPr="00017512" w:rsidRDefault="00064E07" w:rsidP="00DB5089"/>
    <w:p w14:paraId="51C2BAE3" w14:textId="3F1218A6" w:rsidR="00064E07" w:rsidRPr="00017512" w:rsidRDefault="00CF1853" w:rsidP="00064E07">
      <w:pPr>
        <w:pStyle w:val="Heading2"/>
      </w:pPr>
      <w:r w:rsidRPr="00017512">
        <w:t xml:space="preserve"> Motivație</w:t>
      </w:r>
    </w:p>
    <w:p w14:paraId="4D7CE909" w14:textId="3864FAC4" w:rsidR="00E5710D" w:rsidRPr="00017512" w:rsidRDefault="00E5710D" w:rsidP="00E5710D">
      <w:pPr>
        <w:ind w:firstLine="576"/>
      </w:pPr>
      <w:r w:rsidRPr="00017512">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017512" w:rsidRDefault="00E5710D" w:rsidP="00E5710D">
      <w:pPr>
        <w:ind w:firstLine="576"/>
      </w:pPr>
      <w:r w:rsidRPr="00017512">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10C20E5C" w:rsidR="00E5710D" w:rsidRPr="00017512" w:rsidRDefault="00E5710D" w:rsidP="00E5710D">
      <w:r w:rsidRPr="00017512">
        <w:tab/>
        <w:t>Provocarea particulara a lucrării este reprezentată de di</w:t>
      </w:r>
      <w:r w:rsidR="00AD5D8F" w:rsidRPr="00017512">
        <w:t>ferenta severa de scara între structurile segmentate. Ficatul fatului poate ocupa pana l</w:t>
      </w:r>
      <w:r w:rsidR="00D021D9" w:rsidRPr="00017512">
        <w:t xml:space="preserve">a 40% din secțiunea prezentată in imagine, iar artera ombilicala poate fi de zeci de ori mai mica decat ficatul sau stomacul. </w:t>
      </w:r>
      <w:r w:rsidR="00D021D9" w:rsidRPr="00017512">
        <w:lastRenderedPageBreak/>
        <w:t xml:space="preserve">(Fig.1). Aceste diferențe fac ca arhitectura clasică pentru segmentarea multi-label sa obțină metrici mici precum 0.2-0.3 chiar si dupa 60 de epoci de antrenare. </w:t>
      </w:r>
    </w:p>
    <w:p w14:paraId="51710D75" w14:textId="0FADF510" w:rsidR="006650D0" w:rsidRDefault="00D021D9" w:rsidP="00671154">
      <w:r w:rsidRPr="00017512">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Default="00671154" w:rsidP="00671154"/>
    <w:tbl>
      <w:tblPr>
        <w:tblStyle w:val="TableGrid"/>
        <w:tblW w:w="0" w:type="auto"/>
        <w:tblLook w:val="04A0" w:firstRow="1" w:lastRow="0" w:firstColumn="1" w:lastColumn="0" w:noHBand="0" w:noVBand="1"/>
      </w:tblPr>
      <w:tblGrid>
        <w:gridCol w:w="9016"/>
      </w:tblGrid>
      <w:tr w:rsidR="002666E9" w:rsidRPr="00017512"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Default="002666E9" w:rsidP="009E0C53">
            <w:pPr>
              <w:keepNext/>
              <w:jc w:val="center"/>
            </w:pPr>
            <w:r w:rsidRPr="00017512">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9"/>
                          <a:stretch>
                            <a:fillRect/>
                          </a:stretch>
                        </pic:blipFill>
                        <pic:spPr>
                          <a:xfrm>
                            <a:off x="0" y="0"/>
                            <a:ext cx="2805700" cy="2105674"/>
                          </a:xfrm>
                          <a:prstGeom prst="rect">
                            <a:avLst/>
                          </a:prstGeom>
                        </pic:spPr>
                      </pic:pic>
                    </a:graphicData>
                  </a:graphic>
                </wp:inline>
              </w:drawing>
            </w:r>
          </w:p>
          <w:p w14:paraId="3F44A5A4" w14:textId="53DCD19E" w:rsidR="002666E9" w:rsidRPr="00017512" w:rsidRDefault="009E0C53" w:rsidP="009E0C53">
            <w:pPr>
              <w:pStyle w:val="Caption"/>
              <w:jc w:val="center"/>
            </w:pPr>
            <w:r>
              <w:t xml:space="preserve">Figură </w:t>
            </w:r>
            <w:r>
              <w:fldChar w:fldCharType="begin"/>
            </w:r>
            <w:r>
              <w:instrText xml:space="preserve"> SEQ Figură \* ARABIC </w:instrText>
            </w:r>
            <w:r>
              <w:fldChar w:fldCharType="separate"/>
            </w:r>
            <w:r>
              <w:rPr>
                <w:noProof/>
              </w:rPr>
              <w:t>1</w:t>
            </w:r>
            <w:r>
              <w:fldChar w:fldCharType="end"/>
            </w:r>
            <w:r>
              <w:t xml:space="preserve"> </w:t>
            </w:r>
            <w:r w:rsidRPr="006A7C5D">
              <w:t>Ecografie abdominală cu organele evidențiate</w:t>
            </w:r>
          </w:p>
        </w:tc>
      </w:tr>
      <w:tr w:rsidR="002666E9" w:rsidRPr="00017512"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017512" w:rsidRDefault="002666E9" w:rsidP="00D35D35">
            <w:pPr>
              <w:pStyle w:val="caption-image-ro"/>
              <w:keepNext/>
            </w:pPr>
          </w:p>
        </w:tc>
      </w:tr>
    </w:tbl>
    <w:p w14:paraId="6BAF4DB2" w14:textId="77777777" w:rsidR="002666E9" w:rsidRPr="00017512" w:rsidRDefault="002666E9" w:rsidP="00CF1853">
      <w:pPr>
        <w:ind w:left="576"/>
      </w:pPr>
    </w:p>
    <w:p w14:paraId="42DC1125" w14:textId="7A87D70B" w:rsidR="006650D0" w:rsidRPr="00017512" w:rsidRDefault="006650D0" w:rsidP="006650D0">
      <w:pPr>
        <w:pStyle w:val="Heading2"/>
      </w:pPr>
      <w:bookmarkStart w:id="5" w:name="_Toc206594656"/>
      <w:r w:rsidRPr="00017512">
        <w:t>Ob</w:t>
      </w:r>
      <w:bookmarkEnd w:id="5"/>
      <w:r w:rsidR="00287965" w:rsidRPr="00017512">
        <w:t>iective</w:t>
      </w:r>
    </w:p>
    <w:p w14:paraId="00A935DD" w14:textId="768417DA" w:rsidR="0099169C" w:rsidRPr="00017512" w:rsidRDefault="00287965" w:rsidP="0099169C">
      <w:pPr>
        <w:ind w:left="576"/>
      </w:pPr>
      <w:r w:rsidRPr="00017512">
        <w:t>Lucrarea urmărește atingerea urmatorelor obiective:</w:t>
      </w:r>
    </w:p>
    <w:p w14:paraId="7E926B14" w14:textId="74301617" w:rsidR="0099169C" w:rsidRPr="00017512" w:rsidRDefault="0099169C">
      <w:pPr>
        <w:pStyle w:val="ListParagraph"/>
        <w:numPr>
          <w:ilvl w:val="0"/>
          <w:numId w:val="8"/>
        </w:numPr>
      </w:pPr>
      <w:r w:rsidRPr="00017512">
        <w:t xml:space="preserve">Proiectarea și antrenarea unei arhitecturi pentru segmentarea multi-label a patru structuri anatomice. </w:t>
      </w:r>
    </w:p>
    <w:p w14:paraId="033B0464" w14:textId="7195CB52" w:rsidR="0099169C" w:rsidRPr="00017512" w:rsidRDefault="0099169C">
      <w:pPr>
        <w:pStyle w:val="ListParagraph"/>
        <w:numPr>
          <w:ilvl w:val="0"/>
          <w:numId w:val="8"/>
        </w:numPr>
      </w:pPr>
      <w:r w:rsidRPr="00017512">
        <w:t>Adaptarea unui model pre-antrenat pe imagini color pentru imagini ecografice (in nuanțe de gri)</w:t>
      </w:r>
    </w:p>
    <w:p w14:paraId="6DB115A8" w14:textId="70774F97" w:rsidR="0099169C" w:rsidRPr="00017512" w:rsidRDefault="0099169C">
      <w:pPr>
        <w:pStyle w:val="ListParagraph"/>
        <w:numPr>
          <w:ilvl w:val="0"/>
          <w:numId w:val="8"/>
        </w:numPr>
      </w:pPr>
      <w:r w:rsidRPr="00017512">
        <w:t>Poiectarea unei funcții de loss si adaptarea ei astfel încât învațarea rețelei sa fie cât mai eficientă</w:t>
      </w:r>
    </w:p>
    <w:p w14:paraId="116B7D4A" w14:textId="58C57517" w:rsidR="0099169C" w:rsidRPr="000F3335" w:rsidRDefault="00017512">
      <w:pPr>
        <w:pStyle w:val="ListParagraph"/>
        <w:numPr>
          <w:ilvl w:val="0"/>
          <w:numId w:val="8"/>
        </w:numPr>
      </w:pPr>
      <w:r w:rsidRPr="00017512">
        <w:t xml:space="preserve">Evaluarea progresului </w:t>
      </w:r>
      <w:r>
        <w:t>si evoluția modelului</w:t>
      </w:r>
      <w:r w:rsidR="000F3335">
        <w:t>, fiecare etapa introducând o modificare dar și o schimbare în rezultate</w:t>
      </w:r>
      <w:r w:rsidR="000F3335" w:rsidRPr="000F3335">
        <w:rPr>
          <w:lang w:val="it-IT"/>
        </w:rPr>
        <w:t>:</w:t>
      </w:r>
    </w:p>
    <w:p w14:paraId="229792FB" w14:textId="034424B6" w:rsidR="000F3335" w:rsidRDefault="000F3335">
      <w:pPr>
        <w:pStyle w:val="ListParagraph"/>
        <w:numPr>
          <w:ilvl w:val="1"/>
          <w:numId w:val="8"/>
        </w:numPr>
      </w:pPr>
      <w:r>
        <w:t>Imagini brute – baseline, exact cum sunt in baza de date</w:t>
      </w:r>
    </w:p>
    <w:p w14:paraId="207A2B80" w14:textId="69553D2D" w:rsidR="000F3335" w:rsidRDefault="000F3335">
      <w:pPr>
        <w:pStyle w:val="ListParagraph"/>
        <w:numPr>
          <w:ilvl w:val="1"/>
          <w:numId w:val="8"/>
        </w:numPr>
      </w:pPr>
      <w:r>
        <w:t>Eliminarea textului din marginile imaginilor</w:t>
      </w:r>
    </w:p>
    <w:p w14:paraId="7F4AB983" w14:textId="1BFB6115" w:rsidR="000F3335" w:rsidRDefault="000F3335">
      <w:pPr>
        <w:pStyle w:val="ListParagraph"/>
        <w:numPr>
          <w:ilvl w:val="1"/>
          <w:numId w:val="8"/>
        </w:numPr>
      </w:pPr>
      <w:r>
        <w:t>Schimbarea ponderilor fiecarui organ – weights</w:t>
      </w:r>
    </w:p>
    <w:p w14:paraId="3D258C73" w14:textId="59380CE3" w:rsidR="000F3335" w:rsidRDefault="000F3335">
      <w:pPr>
        <w:pStyle w:val="ListParagraph"/>
        <w:numPr>
          <w:ilvl w:val="1"/>
          <w:numId w:val="8"/>
        </w:numPr>
      </w:pPr>
      <w:r>
        <w:t xml:space="preserve">Aplicarea filtrului CLAHE </w:t>
      </w:r>
    </w:p>
    <w:p w14:paraId="69191BEC" w14:textId="03225269" w:rsidR="000F3335" w:rsidRDefault="002666E9">
      <w:pPr>
        <w:pStyle w:val="ListParagraph"/>
        <w:numPr>
          <w:ilvl w:val="0"/>
          <w:numId w:val="8"/>
        </w:numPr>
      </w:pPr>
      <w:r>
        <w:t xml:space="preserve">Analiza calitativa a modelelor folosing metrici precum Dice, IoU, Precision, Recall, evaluate separat pentru fiecare structură fetala. </w:t>
      </w:r>
    </w:p>
    <w:p w14:paraId="2502765F" w14:textId="7A7C998B" w:rsidR="002666E9" w:rsidRPr="00017512" w:rsidRDefault="002666E9">
      <w:pPr>
        <w:pStyle w:val="ListParagraph"/>
        <w:numPr>
          <w:ilvl w:val="0"/>
          <w:numId w:val="8"/>
        </w:numPr>
      </w:pPr>
      <w:r>
        <w:t>Construirea unei interfețe simple ce va preprocesa, aplica modelul, post-procesa iar mai apoi afișa rezultatul obținut.</w:t>
      </w:r>
    </w:p>
    <w:p w14:paraId="77D79AD2" w14:textId="77777777" w:rsidR="00287965" w:rsidRPr="00017512" w:rsidRDefault="00287965" w:rsidP="00287965">
      <w:pPr>
        <w:ind w:left="576"/>
      </w:pPr>
    </w:p>
    <w:p w14:paraId="4FABF80A" w14:textId="77777777" w:rsidR="00064E07" w:rsidRPr="00017512" w:rsidRDefault="00064E07" w:rsidP="00DB5089"/>
    <w:p w14:paraId="42808584" w14:textId="54D9B3CE" w:rsidR="00064E07" w:rsidRPr="00017512" w:rsidRDefault="002666E9" w:rsidP="00064E07">
      <w:pPr>
        <w:pStyle w:val="Heading2"/>
      </w:pPr>
      <w:r>
        <w:t xml:space="preserve"> Structura lucrării</w:t>
      </w:r>
    </w:p>
    <w:p w14:paraId="39B9162B" w14:textId="2313B302" w:rsidR="006650D0" w:rsidRPr="00017512" w:rsidRDefault="006650D0" w:rsidP="006650D0"/>
    <w:p w14:paraId="1F85FFA7" w14:textId="70397A8C" w:rsidR="00064E07" w:rsidRPr="00017512" w:rsidRDefault="006650D0" w:rsidP="00DB5089">
      <w:r w:rsidRPr="00017512">
        <w:t>XXXX What each chapter contains. Write this after the thesis is mostly completed.</w:t>
      </w:r>
    </w:p>
    <w:p w14:paraId="0E4AFD7D" w14:textId="77777777" w:rsidR="00064E07" w:rsidRPr="00017512" w:rsidRDefault="00064E07" w:rsidP="00DB5089"/>
    <w:p w14:paraId="77723E53" w14:textId="77777777" w:rsidR="00064E07" w:rsidRPr="00017512" w:rsidRDefault="00064E07" w:rsidP="00DB5089"/>
    <w:p w14:paraId="4806B448" w14:textId="443F00BB" w:rsidR="00864EDC" w:rsidRPr="00017512" w:rsidRDefault="00864EDC" w:rsidP="00DB5089"/>
    <w:p w14:paraId="18D6CA3F" w14:textId="455A8554" w:rsidR="00064E07" w:rsidRPr="00017512" w:rsidRDefault="00064E07">
      <w:pPr>
        <w:spacing w:before="0" w:after="160" w:line="259" w:lineRule="auto"/>
      </w:pPr>
      <w:r w:rsidRPr="00017512">
        <w:br w:type="page"/>
      </w:r>
    </w:p>
    <w:p w14:paraId="3CB9B4C4" w14:textId="77777777" w:rsidR="00F21D10" w:rsidRPr="00017512" w:rsidRDefault="00F21D10" w:rsidP="00DB5089">
      <w:pPr>
        <w:sectPr w:rsidR="00F21D10" w:rsidRPr="00017512" w:rsidSect="00DB6D15">
          <w:type w:val="oddPage"/>
          <w:pgSz w:w="11906" w:h="16838" w:code="9"/>
          <w:pgMar w:top="1440" w:right="1440" w:bottom="1440" w:left="1440" w:header="720" w:footer="720" w:gutter="0"/>
          <w:cols w:space="720"/>
          <w:titlePg/>
          <w:docGrid w:linePitch="360"/>
        </w:sectPr>
      </w:pPr>
    </w:p>
    <w:p w14:paraId="41322A84" w14:textId="5F470B38" w:rsidR="00B91BC2" w:rsidRPr="00017512" w:rsidRDefault="008A002F">
      <w:pPr>
        <w:pStyle w:val="Heading1"/>
        <w:numPr>
          <w:ilvl w:val="0"/>
          <w:numId w:val="4"/>
        </w:numPr>
      </w:pPr>
      <w:bookmarkStart w:id="6" w:name="_Toc206594658"/>
      <w:r>
        <w:lastRenderedPageBreak/>
        <w:t>Capitolul</w:t>
      </w:r>
      <w:r w:rsidR="00B91BC2" w:rsidRPr="00017512">
        <w:t xml:space="preserve"> 1</w:t>
      </w:r>
      <w:r w:rsidR="00DB32FA" w:rsidRPr="00017512">
        <w:t>:</w:t>
      </w:r>
      <w:r w:rsidR="00B91BC2" w:rsidRPr="00017512">
        <w:t xml:space="preserve"> </w:t>
      </w:r>
      <w:bookmarkEnd w:id="6"/>
      <w:r>
        <w:t>Context medical si fundamente teoretice</w:t>
      </w:r>
    </w:p>
    <w:p w14:paraId="5B59AB0C" w14:textId="4CB909A3" w:rsidR="00B91BC2" w:rsidRDefault="00B91BC2">
      <w:pPr>
        <w:pStyle w:val="Heading2"/>
        <w:numPr>
          <w:ilvl w:val="1"/>
          <w:numId w:val="4"/>
        </w:numPr>
      </w:pPr>
      <w:bookmarkStart w:id="7" w:name="_Toc206594659"/>
      <w:r w:rsidRPr="00017512">
        <w:t xml:space="preserve"> </w:t>
      </w:r>
      <w:r w:rsidR="007A1D22">
        <w:t>Ecografia abdominală fetală</w:t>
      </w:r>
      <w:bookmarkEnd w:id="7"/>
    </w:p>
    <w:p w14:paraId="18B561B7" w14:textId="5F4A2F6F" w:rsidR="007A1D22" w:rsidRDefault="007A1D22" w:rsidP="007A1D22">
      <w:pPr>
        <w:ind w:firstLine="576"/>
      </w:pPr>
      <w:r>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t xml:space="preserve"> [1]</w:t>
      </w:r>
    </w:p>
    <w:p w14:paraId="760B3643" w14:textId="722A389C" w:rsidR="007D4735" w:rsidRDefault="007D4735" w:rsidP="007D4735">
      <w:pPr>
        <w:ind w:firstLine="576"/>
      </w:pPr>
      <w:r>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artera abdominală. [1] </w:t>
      </w:r>
    </w:p>
    <w:p w14:paraId="79AE8FB1" w14:textId="6A655B0C" w:rsidR="009E0C53" w:rsidRDefault="007D4735" w:rsidP="009E0C53">
      <w:pPr>
        <w:ind w:firstLine="576"/>
      </w:pPr>
      <w:r>
        <w:t xml:space="preserve"> Această ecografie poate fi realizată 2D (Fig. 2), oferind cele mai multe informații despre anatomia fetala, 3D și 4D (Fig. 3), cele din urma oferind imagini mult mai clare, dar neconcludente din punct de vede medical.</w:t>
      </w:r>
      <w:r w:rsidRPr="00AC175B">
        <w:t xml:space="preserve"> </w:t>
      </w:r>
      <w:r>
        <w:t>[1]</w:t>
      </w:r>
    </w:p>
    <w:p w14:paraId="640C9ACD" w14:textId="77777777" w:rsidR="009E0C53" w:rsidRDefault="009E0C53" w:rsidP="009E0C53">
      <w:pPr>
        <w:ind w:firstLine="576"/>
        <w:jc w:val="center"/>
      </w:pPr>
    </w:p>
    <w:p w14:paraId="72875517" w14:textId="77777777" w:rsidR="009E0C53" w:rsidRDefault="009E0C53" w:rsidP="009E0C53">
      <w:pPr>
        <w:keepNext/>
        <w:jc w:val="center"/>
      </w:pPr>
      <w:r>
        <w:rPr>
          <w:noProof/>
        </w:rPr>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14FA9F19" w:rsidR="003C4B4F" w:rsidRDefault="009E0C53" w:rsidP="009E0C53">
      <w:pPr>
        <w:pStyle w:val="Caption"/>
        <w:jc w:val="center"/>
        <w:rPr>
          <w:noProof/>
        </w:rPr>
      </w:pPr>
      <w:r>
        <w:t xml:space="preserve">Figură </w:t>
      </w:r>
      <w:r>
        <w:fldChar w:fldCharType="begin"/>
      </w:r>
      <w:r>
        <w:instrText xml:space="preserve"> SEQ Figură \* ARABIC </w:instrText>
      </w:r>
      <w:r>
        <w:fldChar w:fldCharType="separate"/>
      </w:r>
      <w:r>
        <w:rPr>
          <w:noProof/>
        </w:rPr>
        <w:t>2</w:t>
      </w:r>
      <w:r>
        <w:fldChar w:fldCharType="end"/>
      </w:r>
      <w:r>
        <w:t xml:space="preserve"> Ecografie </w:t>
      </w:r>
      <w:r>
        <w:rPr>
          <w:noProof/>
        </w:rPr>
        <w:t xml:space="preserve"> 2D - din baza de date</w:t>
      </w:r>
    </w:p>
    <w:p w14:paraId="0D17CE03" w14:textId="77777777" w:rsidR="009E0C53" w:rsidRDefault="009E0C53" w:rsidP="009E0C53"/>
    <w:p w14:paraId="534DAAB7" w14:textId="77777777" w:rsidR="009E0C53" w:rsidRDefault="009E0C53" w:rsidP="009E0C53">
      <w:pPr>
        <w:keepNext/>
        <w:jc w:val="center"/>
      </w:pPr>
      <w:r>
        <w:rPr>
          <w:noProof/>
        </w:rPr>
        <w:drawing>
          <wp:inline distT="0" distB="0" distL="0" distR="0" wp14:anchorId="54C3C462" wp14:editId="674EE8C0">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5458C51A" w:rsidR="009E0C53" w:rsidRPr="009E0C53" w:rsidRDefault="009E0C53" w:rsidP="009E0C53">
      <w:pPr>
        <w:pStyle w:val="Caption"/>
        <w:jc w:val="center"/>
      </w:pPr>
      <w:r>
        <w:t xml:space="preserve">Figură </w:t>
      </w:r>
      <w:r>
        <w:fldChar w:fldCharType="begin"/>
      </w:r>
      <w:r>
        <w:instrText xml:space="preserve"> SEQ Figură \* ARABIC </w:instrText>
      </w:r>
      <w:r>
        <w:fldChar w:fldCharType="separate"/>
      </w:r>
      <w:r>
        <w:rPr>
          <w:noProof/>
        </w:rPr>
        <w:t>3</w:t>
      </w:r>
      <w:r>
        <w:fldChar w:fldCharType="end"/>
      </w:r>
      <w:r>
        <w:t xml:space="preserve"> Ecografie </w:t>
      </w:r>
      <w:r>
        <w:rPr>
          <w:noProof/>
        </w:rPr>
        <w:t>3D/4D [2]</w:t>
      </w:r>
    </w:p>
    <w:p w14:paraId="22377315" w14:textId="122D1A19" w:rsidR="00B91BC2" w:rsidRPr="00017512" w:rsidRDefault="009E0C53">
      <w:pPr>
        <w:pStyle w:val="Heading2"/>
        <w:numPr>
          <w:ilvl w:val="1"/>
          <w:numId w:val="4"/>
        </w:numPr>
      </w:pPr>
      <w:r>
        <w:lastRenderedPageBreak/>
        <w:t>Anatomia structurilor internes</w:t>
      </w:r>
    </w:p>
    <w:p w14:paraId="36C35368" w14:textId="0B55841C" w:rsidR="00392663" w:rsidRPr="00017512" w:rsidRDefault="00392663" w:rsidP="00DB5089"/>
    <w:p w14:paraId="6AB9CF28" w14:textId="77777777" w:rsidR="004E7D0C" w:rsidRPr="00017512" w:rsidRDefault="004E7D0C" w:rsidP="00DB5089"/>
    <w:p w14:paraId="51F7E997" w14:textId="2EA51061" w:rsidR="00392663" w:rsidRPr="00017512" w:rsidRDefault="00392663">
      <w:pPr>
        <w:pStyle w:val="Heading3"/>
        <w:numPr>
          <w:ilvl w:val="2"/>
          <w:numId w:val="4"/>
        </w:numPr>
      </w:pPr>
      <w:bookmarkStart w:id="8" w:name="_Toc206594661"/>
      <w:r w:rsidRPr="00017512">
        <w:t>Chapter 1 sub subtitle 1</w:t>
      </w:r>
      <w:bookmarkEnd w:id="8"/>
    </w:p>
    <w:p w14:paraId="0D7236D4" w14:textId="77777777" w:rsidR="009A2C17" w:rsidRPr="00017512" w:rsidRDefault="009A2C17" w:rsidP="009A2C17"/>
    <w:p w14:paraId="5B45D17D" w14:textId="71AE1178" w:rsidR="00392663" w:rsidRPr="00017512" w:rsidRDefault="003C4B4F">
      <w:pPr>
        <w:pStyle w:val="Heading4"/>
        <w:numPr>
          <w:ilvl w:val="3"/>
          <w:numId w:val="4"/>
        </w:numPr>
      </w:pPr>
      <w:r w:rsidRPr="00017512">
        <w:t>layer 4</w:t>
      </w:r>
    </w:p>
    <w:p w14:paraId="3DE11A1C" w14:textId="77777777" w:rsidR="009A2C17" w:rsidRPr="00017512" w:rsidRDefault="009A2C17" w:rsidP="009A2C17"/>
    <w:p w14:paraId="13C0F67A" w14:textId="7FB38533" w:rsidR="003C4B4F" w:rsidRPr="00017512" w:rsidRDefault="003C4B4F">
      <w:pPr>
        <w:pStyle w:val="Heading5"/>
        <w:numPr>
          <w:ilvl w:val="4"/>
          <w:numId w:val="4"/>
        </w:numPr>
        <w:ind w:left="1170" w:hanging="1170"/>
      </w:pPr>
      <w:r w:rsidRPr="00017512">
        <w:t xml:space="preserve">layer 5 </w:t>
      </w:r>
      <w:r w:rsidR="005F3455" w:rsidRPr="00017512">
        <w:t>part 1</w:t>
      </w:r>
    </w:p>
    <w:p w14:paraId="2509FE59" w14:textId="77777777" w:rsidR="009A2C17" w:rsidRPr="00017512" w:rsidRDefault="009A2C17" w:rsidP="009A2C17"/>
    <w:p w14:paraId="33F00BA8" w14:textId="1A5BAE45" w:rsidR="005F3455" w:rsidRPr="00017512" w:rsidRDefault="005F3455">
      <w:pPr>
        <w:pStyle w:val="Heading5"/>
        <w:numPr>
          <w:ilvl w:val="4"/>
          <w:numId w:val="4"/>
        </w:numPr>
        <w:ind w:left="1170" w:hanging="1170"/>
      </w:pPr>
      <w:r w:rsidRPr="00017512">
        <w:t>layer 5 part 2</w:t>
      </w:r>
    </w:p>
    <w:p w14:paraId="7234A62E" w14:textId="0C346E36" w:rsidR="00B91BC2" w:rsidRPr="00017512" w:rsidRDefault="00B91BC2" w:rsidP="00DB5089"/>
    <w:p w14:paraId="5274B674" w14:textId="2DD0B84A" w:rsidR="003C4B4F" w:rsidRPr="00017512" w:rsidRDefault="003C4B4F" w:rsidP="00754193">
      <w:r w:rsidRPr="00017512">
        <w:t>normal text</w:t>
      </w:r>
      <w:r w:rsidR="00943CE1" w:rsidRPr="00017512">
        <w:t xml:space="preserve"> normal text normal text normal text normal text normal text normal text normal text normal text normal text normal text normal text normal text normal text normal text normal text normal text</w:t>
      </w:r>
    </w:p>
    <w:p w14:paraId="3B3AB757" w14:textId="69826A9F" w:rsidR="00943CE1" w:rsidRPr="00017512" w:rsidRDefault="00943CE1" w:rsidP="00754193">
      <w:r w:rsidRPr="00017512">
        <w:t>next paragraph</w:t>
      </w:r>
    </w:p>
    <w:p w14:paraId="23E8243F" w14:textId="31B275D0" w:rsidR="003C4B4F" w:rsidRPr="00017512" w:rsidRDefault="003C4B4F" w:rsidP="00DB5089"/>
    <w:p w14:paraId="265E83B5" w14:textId="77777777" w:rsidR="000B4F2F" w:rsidRPr="00017512" w:rsidRDefault="000B4F2F" w:rsidP="00DB5089"/>
    <w:p w14:paraId="4B248CFF" w14:textId="5441F7A4" w:rsidR="00FA5175" w:rsidRPr="00017512" w:rsidRDefault="00FA5175" w:rsidP="00DB5089"/>
    <w:p w14:paraId="7BF2EE72" w14:textId="781970FF" w:rsidR="00064E07" w:rsidRPr="00017512" w:rsidRDefault="00064E07">
      <w:pPr>
        <w:spacing w:before="0" w:after="160" w:line="259" w:lineRule="auto"/>
      </w:pPr>
      <w:r w:rsidRPr="00017512">
        <w:br w:type="page"/>
      </w:r>
    </w:p>
    <w:p w14:paraId="0310E1F9" w14:textId="77777777" w:rsidR="000B4F2F" w:rsidRPr="00017512" w:rsidRDefault="000B4F2F" w:rsidP="00DB5089">
      <w:pPr>
        <w:sectPr w:rsidR="000B4F2F" w:rsidRPr="00017512" w:rsidSect="00DB6D15">
          <w:type w:val="oddPage"/>
          <w:pgSz w:w="11906" w:h="16838" w:code="9"/>
          <w:pgMar w:top="1440" w:right="1440" w:bottom="1440" w:left="1440" w:header="720" w:footer="720" w:gutter="0"/>
          <w:cols w:space="720"/>
          <w:docGrid w:linePitch="360"/>
        </w:sectPr>
      </w:pPr>
    </w:p>
    <w:p w14:paraId="13EBA365" w14:textId="0E18E050" w:rsidR="00195AEB" w:rsidRPr="00017512" w:rsidRDefault="00195AEB">
      <w:pPr>
        <w:pStyle w:val="Heading1"/>
        <w:numPr>
          <w:ilvl w:val="0"/>
          <w:numId w:val="4"/>
        </w:numPr>
      </w:pPr>
      <w:bookmarkStart w:id="9" w:name="_Toc206594662"/>
      <w:r w:rsidRPr="00017512">
        <w:lastRenderedPageBreak/>
        <w:t>Chapter 2</w:t>
      </w:r>
      <w:r w:rsidR="00DB32FA" w:rsidRPr="00017512">
        <w:t>:</w:t>
      </w:r>
      <w:r w:rsidRPr="00017512">
        <w:t xml:space="preserve"> title</w:t>
      </w:r>
      <w:bookmarkEnd w:id="9"/>
    </w:p>
    <w:p w14:paraId="08910785" w14:textId="3EDA3197" w:rsidR="00B009F7" w:rsidRPr="00017512" w:rsidRDefault="00B009F7" w:rsidP="00DB5089"/>
    <w:p w14:paraId="53AD3124" w14:textId="36431044" w:rsidR="00B009F7" w:rsidRPr="00017512" w:rsidRDefault="00B009F7" w:rsidP="00DB5089"/>
    <w:p w14:paraId="02AB2E22" w14:textId="77777777" w:rsidR="00236406" w:rsidRPr="00017512" w:rsidRDefault="00236406" w:rsidP="00DB5089"/>
    <w:p w14:paraId="18906315" w14:textId="65DDE36F" w:rsidR="00236406" w:rsidRPr="00017512" w:rsidRDefault="00236406">
      <w:pPr>
        <w:pStyle w:val="Heading2"/>
        <w:numPr>
          <w:ilvl w:val="1"/>
          <w:numId w:val="4"/>
        </w:numPr>
      </w:pPr>
      <w:bookmarkStart w:id="10" w:name="_Toc206594663"/>
      <w:r w:rsidRPr="00017512">
        <w:t>Chapter 2 subtitle 1</w:t>
      </w:r>
      <w:bookmarkEnd w:id="10"/>
    </w:p>
    <w:p w14:paraId="45D3C08B" w14:textId="678E650B" w:rsidR="00B009F7" w:rsidRPr="00017512" w:rsidRDefault="00B009F7" w:rsidP="00DB5089"/>
    <w:p w14:paraId="0B4958CB" w14:textId="77777777" w:rsidR="00236406" w:rsidRPr="00017512" w:rsidRDefault="00236406" w:rsidP="00DB5089"/>
    <w:p w14:paraId="09C84451" w14:textId="77777777" w:rsidR="00236406" w:rsidRPr="00017512" w:rsidRDefault="00236406" w:rsidP="00DB5089"/>
    <w:p w14:paraId="5CC73AF3" w14:textId="77777777" w:rsidR="00B009F7" w:rsidRPr="00017512" w:rsidRDefault="00B009F7" w:rsidP="00DB5089"/>
    <w:p w14:paraId="7C2C0590" w14:textId="78DA94BF" w:rsidR="00B91BC2" w:rsidRPr="00017512" w:rsidRDefault="00B91BC2" w:rsidP="00DB5089"/>
    <w:p w14:paraId="07383AAF" w14:textId="3795AEF2" w:rsidR="00064E07" w:rsidRPr="00017512" w:rsidRDefault="00064E07">
      <w:pPr>
        <w:spacing w:before="0" w:after="160" w:line="259" w:lineRule="auto"/>
      </w:pPr>
      <w:r w:rsidRPr="00017512">
        <w:br w:type="page"/>
      </w:r>
    </w:p>
    <w:p w14:paraId="04653C61" w14:textId="77777777" w:rsidR="000B4F2F" w:rsidRPr="00017512" w:rsidRDefault="000B4F2F" w:rsidP="00DB5089">
      <w:pPr>
        <w:sectPr w:rsidR="000B4F2F" w:rsidRPr="00017512" w:rsidSect="00DB6D15">
          <w:type w:val="oddPage"/>
          <w:pgSz w:w="11906" w:h="16838" w:code="9"/>
          <w:pgMar w:top="1440" w:right="1440" w:bottom="1440" w:left="1440" w:header="720" w:footer="720" w:gutter="0"/>
          <w:cols w:space="720"/>
          <w:docGrid w:linePitch="360"/>
        </w:sectPr>
      </w:pPr>
    </w:p>
    <w:p w14:paraId="1ED9B33D" w14:textId="223F84F2" w:rsidR="006F0BCD" w:rsidRPr="00017512" w:rsidRDefault="006F0BCD" w:rsidP="006F0BCD">
      <w:pPr>
        <w:pStyle w:val="Heading1"/>
        <w:numPr>
          <w:ilvl w:val="0"/>
          <w:numId w:val="0"/>
        </w:numPr>
        <w:ind w:left="540" w:hanging="540"/>
      </w:pPr>
      <w:bookmarkStart w:id="11" w:name="_Toc206594664"/>
      <w:r w:rsidRPr="00017512">
        <w:lastRenderedPageBreak/>
        <w:t>Project Conclusions</w:t>
      </w:r>
      <w:bookmarkEnd w:id="11"/>
    </w:p>
    <w:p w14:paraId="3403ABFC" w14:textId="0BE9B1C0" w:rsidR="006F0BCD" w:rsidRPr="00017512" w:rsidRDefault="006F0BCD" w:rsidP="00DB5089"/>
    <w:p w14:paraId="16091101" w14:textId="77777777" w:rsidR="00754193" w:rsidRPr="00017512" w:rsidRDefault="00754193" w:rsidP="00DB5089"/>
    <w:p w14:paraId="78C39BCA" w14:textId="356C0AAD" w:rsidR="00064E07" w:rsidRPr="00017512" w:rsidRDefault="00064E07" w:rsidP="00754193">
      <w:pPr>
        <w:pStyle w:val="Conclusionssubchapterheading2"/>
        <w:numPr>
          <w:ilvl w:val="0"/>
          <w:numId w:val="0"/>
        </w:numPr>
        <w:ind w:left="360" w:hanging="360"/>
      </w:pPr>
      <w:bookmarkStart w:id="12" w:name="_Toc206594665"/>
      <w:r w:rsidRPr="00017512">
        <w:t>Conclusions</w:t>
      </w:r>
      <w:bookmarkEnd w:id="12"/>
    </w:p>
    <w:p w14:paraId="6AEDCE3D" w14:textId="77777777" w:rsidR="00064E07" w:rsidRPr="00017512" w:rsidRDefault="00064E07" w:rsidP="00DB5089"/>
    <w:p w14:paraId="6E488D35" w14:textId="77777777" w:rsidR="00064E07" w:rsidRPr="00017512" w:rsidRDefault="00064E07" w:rsidP="00DB5089"/>
    <w:p w14:paraId="08BB699D" w14:textId="77777777" w:rsidR="00754193" w:rsidRPr="00017512" w:rsidRDefault="00754193" w:rsidP="00DB5089"/>
    <w:p w14:paraId="5F67B7E8" w14:textId="38CDC76C" w:rsidR="00754193" w:rsidRPr="00017512" w:rsidRDefault="00754193" w:rsidP="00754193">
      <w:pPr>
        <w:pStyle w:val="Conclusionssubchapterheading2"/>
        <w:numPr>
          <w:ilvl w:val="0"/>
          <w:numId w:val="0"/>
        </w:numPr>
        <w:ind w:left="360" w:hanging="360"/>
      </w:pPr>
      <w:bookmarkStart w:id="13" w:name="_Toc206594666"/>
      <w:r w:rsidRPr="00017512">
        <w:t>Personal contributions</w:t>
      </w:r>
      <w:bookmarkEnd w:id="13"/>
    </w:p>
    <w:p w14:paraId="647F0E0E" w14:textId="0DFBC82B" w:rsidR="00754193" w:rsidRPr="00017512" w:rsidRDefault="00754193" w:rsidP="00DB5089"/>
    <w:p w14:paraId="680576DF" w14:textId="77777777" w:rsidR="00064E07" w:rsidRPr="00017512" w:rsidRDefault="00064E07" w:rsidP="00DB5089"/>
    <w:p w14:paraId="374271CA" w14:textId="19A38C4D" w:rsidR="00545DBB" w:rsidRPr="00017512" w:rsidRDefault="00545DBB" w:rsidP="00DB5089"/>
    <w:p w14:paraId="1F02C31E" w14:textId="7A23D131" w:rsidR="00545DBB" w:rsidRPr="00017512" w:rsidRDefault="00064E07" w:rsidP="00754193">
      <w:pPr>
        <w:pStyle w:val="Conclusionssubchapterheading2"/>
        <w:numPr>
          <w:ilvl w:val="0"/>
          <w:numId w:val="0"/>
        </w:numPr>
        <w:ind w:left="360" w:hanging="360"/>
      </w:pPr>
      <w:bookmarkStart w:id="14" w:name="_Toc206594667"/>
      <w:r w:rsidRPr="00017512">
        <w:t>Future work</w:t>
      </w:r>
      <w:bookmarkEnd w:id="14"/>
    </w:p>
    <w:p w14:paraId="5D5B9FE2" w14:textId="77777777" w:rsidR="00545DBB" w:rsidRPr="00017512" w:rsidRDefault="00545DBB" w:rsidP="00DB5089"/>
    <w:p w14:paraId="30145917" w14:textId="1A784998" w:rsidR="003250D9" w:rsidRPr="00017512" w:rsidRDefault="003250D9" w:rsidP="00DB5089"/>
    <w:p w14:paraId="27C713F8" w14:textId="77777777" w:rsidR="004D5FE2" w:rsidRPr="00017512" w:rsidRDefault="004D5FE2" w:rsidP="00DB5089"/>
    <w:p w14:paraId="79187990" w14:textId="5859DB23" w:rsidR="00064E07" w:rsidRPr="00017512" w:rsidRDefault="00064E07">
      <w:pPr>
        <w:spacing w:before="0" w:after="160" w:line="259" w:lineRule="auto"/>
      </w:pPr>
      <w:r w:rsidRPr="00017512">
        <w:br w:type="page"/>
      </w:r>
    </w:p>
    <w:p w14:paraId="0A38AFE0" w14:textId="77777777" w:rsidR="00B87F4E" w:rsidRPr="00017512" w:rsidRDefault="00B87F4E" w:rsidP="00DB5089">
      <w:pPr>
        <w:sectPr w:rsidR="00B87F4E" w:rsidRPr="00017512" w:rsidSect="00DB6D15">
          <w:type w:val="oddPage"/>
          <w:pgSz w:w="11906" w:h="16838" w:code="9"/>
          <w:pgMar w:top="1440" w:right="1440" w:bottom="1440" w:left="1440" w:header="720" w:footer="720" w:gutter="0"/>
          <w:cols w:space="720"/>
          <w:docGrid w:linePitch="360"/>
        </w:sectPr>
      </w:pPr>
    </w:p>
    <w:p w14:paraId="0D079EDA" w14:textId="1173E700" w:rsidR="00281A01" w:rsidRPr="00017512" w:rsidRDefault="00983C5E" w:rsidP="006F0BCD">
      <w:pPr>
        <w:pStyle w:val="Heading1"/>
        <w:numPr>
          <w:ilvl w:val="0"/>
          <w:numId w:val="0"/>
        </w:numPr>
        <w:ind w:left="540" w:hanging="540"/>
      </w:pPr>
      <w:bookmarkStart w:id="15" w:name="_Toc206594668"/>
      <w:r w:rsidRPr="00017512">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017512" w:rsidRDefault="00CA0238">
                            <w:pPr>
                              <w:rPr>
                                <w:color w:val="FFFFFF" w:themeColor="background1"/>
                              </w:rPr>
                            </w:pPr>
                            <w:r w:rsidRPr="00017512">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017512" w:rsidRDefault="00CA0238">
                      <w:pPr>
                        <w:rPr>
                          <w:color w:val="FFFFFF" w:themeColor="background1"/>
                        </w:rPr>
                      </w:pPr>
                      <w:r w:rsidRPr="00017512">
                        <w:rPr>
                          <w:color w:val="FFFFFF" w:themeColor="background1"/>
                        </w:rPr>
                        <w:t>Made by Mihai A</w:t>
                      </w:r>
                    </w:p>
                  </w:txbxContent>
                </v:textbox>
                <w10:wrap type="square" anchorx="margin"/>
              </v:shape>
            </w:pict>
          </mc:Fallback>
        </mc:AlternateContent>
      </w:r>
      <w:r w:rsidR="006F0BCD" w:rsidRPr="00017512">
        <w:t>B</w:t>
      </w:r>
      <w:r w:rsidR="00634CF9" w:rsidRPr="00017512">
        <w:t>ibliography</w:t>
      </w:r>
      <w:bookmarkEnd w:id="15"/>
    </w:p>
    <w:p w14:paraId="68FD33DB" w14:textId="0A12E1FA" w:rsidR="006F0BCD" w:rsidRPr="00017512" w:rsidRDefault="006F0BCD" w:rsidP="00DB5089"/>
    <w:p w14:paraId="4E29DDB4" w14:textId="60F281A5" w:rsidR="009270CF" w:rsidRPr="00017512" w:rsidRDefault="009270CF" w:rsidP="00DB5089">
      <w:r w:rsidRPr="00017512">
        <w:t>XXXX add here</w:t>
      </w:r>
    </w:p>
    <w:p w14:paraId="425D7719" w14:textId="40B5C1A2" w:rsidR="009270CF" w:rsidRPr="00017512" w:rsidRDefault="009270CF" w:rsidP="00DB5089"/>
    <w:p w14:paraId="13FBB14B" w14:textId="7D873F55" w:rsidR="00362C6A" w:rsidRPr="00017512" w:rsidRDefault="00AC175B">
      <w:pPr>
        <w:pStyle w:val="caption-bibliography"/>
        <w:numPr>
          <w:ilvl w:val="0"/>
          <w:numId w:val="5"/>
        </w:numPr>
        <w:ind w:left="900" w:hanging="540"/>
      </w:pPr>
      <w:hyperlink r:id="rId12" w:history="1">
        <w:r w:rsidRPr="0078553C">
          <w:rPr>
            <w:rStyle w:val="Hyperlink"/>
          </w:rPr>
          <w:t>https://www.medlife.ro/articole-medicale/ecografia-de-sarcina-trimestrul-1-2-3-cand-este-recomandata-si-cum-te-pregatesti</w:t>
        </w:r>
      </w:hyperlink>
      <w:r>
        <w:t xml:space="preserve"> accesat la data 13/05/2026</w:t>
      </w:r>
    </w:p>
    <w:p w14:paraId="28B84CEC" w14:textId="2F2F2EC6" w:rsidR="007D4735" w:rsidRDefault="007D4735">
      <w:pPr>
        <w:pStyle w:val="caption-bibliography"/>
        <w:numPr>
          <w:ilvl w:val="0"/>
          <w:numId w:val="5"/>
        </w:numPr>
        <w:ind w:left="900" w:hanging="540"/>
      </w:pPr>
      <w:hyperlink r:id="rId13" w:history="1">
        <w:r w:rsidRPr="00B16087">
          <w:rPr>
            <w:rStyle w:val="Hyperlink"/>
          </w:rPr>
          <w:t>https://novogyn.ro/obstetrica-ginecologie/rolul-ecografiei-3d-4d-evaluarea-antenatala/</w:t>
        </w:r>
      </w:hyperlink>
      <w:r>
        <w:t xml:space="preserve"> accesat la data 13/05/2026</w:t>
      </w:r>
    </w:p>
    <w:p w14:paraId="53CF4D62" w14:textId="15BDAD91" w:rsidR="00512FCC" w:rsidRPr="00017512" w:rsidRDefault="00512FCC">
      <w:pPr>
        <w:pStyle w:val="caption-bibliography"/>
        <w:numPr>
          <w:ilvl w:val="0"/>
          <w:numId w:val="5"/>
        </w:numPr>
        <w:ind w:left="900" w:hanging="540"/>
      </w:pPr>
      <w:r w:rsidRPr="00017512">
        <w:t>ccc</w:t>
      </w:r>
    </w:p>
    <w:p w14:paraId="16A8CB9D" w14:textId="43E5A85C" w:rsidR="00CA0238" w:rsidRPr="00017512" w:rsidRDefault="00512FCC">
      <w:pPr>
        <w:pStyle w:val="caption-bibliography"/>
        <w:numPr>
          <w:ilvl w:val="0"/>
          <w:numId w:val="5"/>
        </w:numPr>
        <w:ind w:left="900" w:hanging="540"/>
      </w:pPr>
      <w:r w:rsidRPr="00017512">
        <w:t>ddd</w:t>
      </w:r>
    </w:p>
    <w:p w14:paraId="131494D1" w14:textId="179DC86E" w:rsidR="00362C6A" w:rsidRPr="00017512" w:rsidRDefault="00362C6A" w:rsidP="00DB5089"/>
    <w:p w14:paraId="4993060E" w14:textId="77777777" w:rsidR="00FF14D5" w:rsidRPr="00017512" w:rsidRDefault="00FF14D5" w:rsidP="00DB5089"/>
    <w:p w14:paraId="73BDDADE" w14:textId="5D5BBD55" w:rsidR="00FF14D5" w:rsidRPr="00017512" w:rsidRDefault="00FF14D5" w:rsidP="00DB5089">
      <w:r w:rsidRPr="00017512">
        <w:t>From rules and regulations:</w:t>
      </w:r>
    </w:p>
    <w:p w14:paraId="5B3FAC5C" w14:textId="77777777" w:rsidR="00FF14D5" w:rsidRPr="00017512" w:rsidRDefault="00FF14D5">
      <w:pPr>
        <w:numPr>
          <w:ilvl w:val="0"/>
          <w:numId w:val="7"/>
        </w:numPr>
        <w:tabs>
          <w:tab w:val="num" w:pos="1260"/>
        </w:tabs>
        <w:spacing w:before="0"/>
        <w:ind w:left="1260" w:hanging="540"/>
      </w:pPr>
      <w:r w:rsidRPr="00017512">
        <w:t>Carte:</w:t>
      </w:r>
    </w:p>
    <w:p w14:paraId="34C41B37" w14:textId="77777777" w:rsidR="00FF14D5" w:rsidRPr="00017512" w:rsidRDefault="00FF14D5" w:rsidP="00FF14D5">
      <w:pPr>
        <w:ind w:left="1620"/>
        <w:rPr>
          <w:i/>
          <w:iCs/>
        </w:rPr>
      </w:pPr>
      <w:r w:rsidRPr="00017512">
        <w:rPr>
          <w:i/>
          <w:iCs/>
        </w:rPr>
        <w:t>Exemplu:</w:t>
      </w:r>
    </w:p>
    <w:p w14:paraId="6254E5FE" w14:textId="77777777" w:rsidR="00FF14D5" w:rsidRPr="00017512" w:rsidRDefault="00FF14D5" w:rsidP="00FF14D5">
      <w:pPr>
        <w:ind w:left="1620"/>
      </w:pPr>
      <w:r w:rsidRPr="00017512">
        <w:t xml:space="preserve">[1] Neanderthal, H., </w:t>
      </w:r>
      <w:r w:rsidRPr="00017512">
        <w:rPr>
          <w:i/>
        </w:rPr>
        <w:t xml:space="preserve">Tranzistoare MOS cu grila de piatră, </w:t>
      </w:r>
      <w:r w:rsidRPr="00017512">
        <w:t>Editura Papyrus, Stonehenge, 20000 î. Hr.</w:t>
      </w:r>
    </w:p>
    <w:p w14:paraId="6E083962" w14:textId="77777777" w:rsidR="00FF14D5" w:rsidRPr="00017512" w:rsidRDefault="00FF14D5" w:rsidP="00FF14D5">
      <w:pPr>
        <w:rPr>
          <w:szCs w:val="20"/>
        </w:rPr>
      </w:pPr>
    </w:p>
    <w:p w14:paraId="4C8E44F5" w14:textId="77777777" w:rsidR="00FF14D5" w:rsidRPr="00017512" w:rsidRDefault="00FF14D5">
      <w:pPr>
        <w:numPr>
          <w:ilvl w:val="0"/>
          <w:numId w:val="7"/>
        </w:numPr>
        <w:tabs>
          <w:tab w:val="num" w:pos="1260"/>
        </w:tabs>
        <w:spacing w:before="0"/>
        <w:ind w:left="1260" w:hanging="540"/>
        <w:rPr>
          <w:i/>
          <w:iCs/>
        </w:rPr>
      </w:pPr>
      <w:r w:rsidRPr="00017512">
        <w:t xml:space="preserve">Articol dintr-o revistă sau din volumele unei conferințe: </w:t>
      </w:r>
    </w:p>
    <w:p w14:paraId="08F85BA0" w14:textId="77777777" w:rsidR="00FF14D5" w:rsidRPr="00017512" w:rsidRDefault="00FF14D5" w:rsidP="00FF14D5">
      <w:pPr>
        <w:ind w:left="720" w:firstLine="900"/>
        <w:rPr>
          <w:i/>
          <w:iCs/>
        </w:rPr>
      </w:pPr>
      <w:r w:rsidRPr="00017512">
        <w:rPr>
          <w:i/>
          <w:iCs/>
        </w:rPr>
        <w:t>Exemplu:</w:t>
      </w:r>
    </w:p>
    <w:p w14:paraId="3ADFBCD3" w14:textId="77777777" w:rsidR="00FF14D5" w:rsidRPr="00017512" w:rsidRDefault="00FF14D5" w:rsidP="00FF14D5">
      <w:pPr>
        <w:ind w:left="1620"/>
      </w:pPr>
      <w:r w:rsidRPr="00017512">
        <w:t xml:space="preserve">[2] Ivanovici, I. I. , “Electronic Nothingness”, în </w:t>
      </w:r>
      <w:r w:rsidRPr="00017512">
        <w:rPr>
          <w:i/>
          <w:iCs/>
        </w:rPr>
        <w:t>Journal of Emo Electronics</w:t>
      </w:r>
      <w:r w:rsidRPr="00017512">
        <w:t>, nr. 5/2012, pp.12-30.</w:t>
      </w:r>
    </w:p>
    <w:p w14:paraId="345BD13B" w14:textId="77777777" w:rsidR="00FF14D5" w:rsidRPr="00017512" w:rsidRDefault="00FF14D5" w:rsidP="00FF14D5">
      <w:pPr>
        <w:ind w:left="1620"/>
        <w:rPr>
          <w:szCs w:val="20"/>
        </w:rPr>
      </w:pPr>
    </w:p>
    <w:p w14:paraId="41769176" w14:textId="77777777" w:rsidR="00FF14D5" w:rsidRPr="00017512" w:rsidRDefault="00FF14D5">
      <w:pPr>
        <w:numPr>
          <w:ilvl w:val="0"/>
          <w:numId w:val="7"/>
        </w:numPr>
        <w:tabs>
          <w:tab w:val="num" w:pos="1260"/>
        </w:tabs>
        <w:spacing w:before="0"/>
        <w:ind w:left="1260" w:hanging="540"/>
        <w:rPr>
          <w:szCs w:val="20"/>
        </w:rPr>
      </w:pPr>
      <w:r w:rsidRPr="00017512">
        <w:rPr>
          <w:szCs w:val="20"/>
        </w:rPr>
        <w:t xml:space="preserve">Standarde, documente ale unor organizații: </w:t>
      </w:r>
    </w:p>
    <w:p w14:paraId="7CB72B36" w14:textId="77777777" w:rsidR="00FF14D5" w:rsidRPr="00017512" w:rsidRDefault="00FF14D5" w:rsidP="00FF14D5">
      <w:pPr>
        <w:ind w:left="1620"/>
        <w:rPr>
          <w:i/>
          <w:iCs/>
          <w:szCs w:val="20"/>
        </w:rPr>
      </w:pPr>
      <w:r w:rsidRPr="00017512">
        <w:rPr>
          <w:i/>
          <w:iCs/>
          <w:szCs w:val="20"/>
        </w:rPr>
        <w:t>Exemplu:</w:t>
      </w:r>
    </w:p>
    <w:p w14:paraId="1A01C489" w14:textId="77777777" w:rsidR="00FF14D5" w:rsidRPr="00017512" w:rsidRDefault="00FF14D5" w:rsidP="00FF14D5">
      <w:pPr>
        <w:ind w:left="1620"/>
        <w:rPr>
          <w:szCs w:val="20"/>
        </w:rPr>
      </w:pPr>
      <w:r w:rsidRPr="00017512">
        <w:rPr>
          <w:szCs w:val="20"/>
        </w:rPr>
        <w:t xml:space="preserve">[3] RFC90210, </w:t>
      </w:r>
      <w:r w:rsidRPr="00017512">
        <w:rPr>
          <w:i/>
          <w:iCs/>
          <w:szCs w:val="20"/>
        </w:rPr>
        <w:t>A standard for waterless communications between whales</w:t>
      </w:r>
      <w:r w:rsidRPr="00017512">
        <w:rPr>
          <w:szCs w:val="20"/>
        </w:rPr>
        <w:t>, International Standards Organization, Section XVIII, 2030</w:t>
      </w:r>
    </w:p>
    <w:p w14:paraId="50DD7072" w14:textId="77777777" w:rsidR="00FF14D5" w:rsidRPr="00017512" w:rsidRDefault="00FF14D5" w:rsidP="00FF14D5">
      <w:pPr>
        <w:ind w:left="1620"/>
        <w:rPr>
          <w:szCs w:val="20"/>
        </w:rPr>
      </w:pPr>
    </w:p>
    <w:p w14:paraId="5A2F937D" w14:textId="77777777" w:rsidR="00FF14D5" w:rsidRPr="00017512" w:rsidRDefault="00FF14D5">
      <w:pPr>
        <w:numPr>
          <w:ilvl w:val="0"/>
          <w:numId w:val="7"/>
        </w:numPr>
        <w:tabs>
          <w:tab w:val="num" w:pos="1260"/>
        </w:tabs>
        <w:spacing w:before="0"/>
        <w:ind w:left="1260" w:hanging="540"/>
        <w:rPr>
          <w:szCs w:val="20"/>
        </w:rPr>
      </w:pPr>
      <w:r w:rsidRPr="00017512">
        <w:rPr>
          <w:szCs w:val="20"/>
        </w:rPr>
        <w:t xml:space="preserve">Documente disponibile exclusiv </w:t>
      </w:r>
      <w:r w:rsidRPr="00017512">
        <w:rPr>
          <w:i/>
          <w:iCs/>
          <w:szCs w:val="20"/>
        </w:rPr>
        <w:t>online</w:t>
      </w:r>
      <w:r w:rsidRPr="00017512">
        <w:rPr>
          <w:szCs w:val="20"/>
        </w:rPr>
        <w:t xml:space="preserve">: </w:t>
      </w:r>
    </w:p>
    <w:p w14:paraId="6E3A0696" w14:textId="77777777" w:rsidR="00FF14D5" w:rsidRPr="00017512" w:rsidRDefault="00FF14D5" w:rsidP="00FF14D5">
      <w:pPr>
        <w:ind w:left="1620"/>
        <w:rPr>
          <w:i/>
          <w:iCs/>
          <w:szCs w:val="20"/>
        </w:rPr>
      </w:pPr>
      <w:r w:rsidRPr="00017512">
        <w:rPr>
          <w:i/>
          <w:iCs/>
          <w:szCs w:val="20"/>
        </w:rPr>
        <w:t>Exemplu:</w:t>
      </w:r>
    </w:p>
    <w:p w14:paraId="431BA313" w14:textId="77777777" w:rsidR="00FF14D5" w:rsidRPr="00017512" w:rsidRDefault="00FF14D5" w:rsidP="00FF14D5">
      <w:pPr>
        <w:ind w:left="1620"/>
        <w:rPr>
          <w:szCs w:val="20"/>
        </w:rPr>
      </w:pPr>
      <w:r w:rsidRPr="00017512">
        <w:rPr>
          <w:szCs w:val="20"/>
        </w:rPr>
        <w:t xml:space="preserve">[4] </w:t>
      </w:r>
      <w:r w:rsidRPr="00017512">
        <w:rPr>
          <w:i/>
          <w:iCs/>
          <w:szCs w:val="20"/>
        </w:rPr>
        <w:t>Transistors considered harmful for the future of vacuum tubes</w:t>
      </w:r>
      <w:r w:rsidRPr="00017512">
        <w:rPr>
          <w:szCs w:val="20"/>
        </w:rPr>
        <w:t>, http://www.lee-de-forest.org/Transistor, accesat la data: 23.8.1944</w:t>
      </w:r>
    </w:p>
    <w:p w14:paraId="1B1EE7C6" w14:textId="7CE504A6" w:rsidR="00362C6A" w:rsidRPr="00017512" w:rsidRDefault="00362C6A" w:rsidP="00DB5089"/>
    <w:p w14:paraId="6A097224" w14:textId="77777777" w:rsidR="00FF14D5" w:rsidRPr="00017512" w:rsidRDefault="00FF14D5" w:rsidP="00DB5089"/>
    <w:p w14:paraId="720009DB" w14:textId="77777777" w:rsidR="00FF14D5" w:rsidRPr="00017512" w:rsidRDefault="00FF14D5" w:rsidP="00DB5089"/>
    <w:p w14:paraId="04480DA2" w14:textId="77777777" w:rsidR="00FF14D5" w:rsidRPr="00017512" w:rsidRDefault="00FF14D5" w:rsidP="00DB5089"/>
    <w:p w14:paraId="6EDB4906" w14:textId="324A38B2" w:rsidR="00064E07" w:rsidRPr="00017512" w:rsidRDefault="00064E07">
      <w:pPr>
        <w:spacing w:before="0" w:after="160" w:line="259" w:lineRule="auto"/>
      </w:pPr>
      <w:r w:rsidRPr="00017512">
        <w:br w:type="page"/>
      </w:r>
    </w:p>
    <w:p w14:paraId="646DCC85" w14:textId="77777777" w:rsidR="00930DF1" w:rsidRPr="00017512" w:rsidRDefault="00930DF1" w:rsidP="00DB5089">
      <w:pPr>
        <w:sectPr w:rsidR="00930DF1" w:rsidRPr="00017512" w:rsidSect="00DB6D15">
          <w:type w:val="oddPage"/>
          <w:pgSz w:w="11906" w:h="16838" w:code="9"/>
          <w:pgMar w:top="1440" w:right="1440" w:bottom="1440" w:left="1440" w:header="720" w:footer="720" w:gutter="0"/>
          <w:cols w:space="720"/>
          <w:docGrid w:linePitch="360"/>
        </w:sectPr>
      </w:pPr>
    </w:p>
    <w:p w14:paraId="78F05AA6" w14:textId="6919E79B" w:rsidR="00930DF1" w:rsidRPr="00017512" w:rsidRDefault="00930DF1" w:rsidP="00930DF1">
      <w:pPr>
        <w:pStyle w:val="Heading1"/>
        <w:numPr>
          <w:ilvl w:val="0"/>
          <w:numId w:val="0"/>
        </w:numPr>
        <w:ind w:left="540"/>
      </w:pPr>
      <w:bookmarkStart w:id="16" w:name="_Toc206594669"/>
      <w:r w:rsidRPr="00017512">
        <w:lastRenderedPageBreak/>
        <w:t>Annex 1</w:t>
      </w:r>
      <w:bookmarkEnd w:id="16"/>
    </w:p>
    <w:p w14:paraId="20E1512F" w14:textId="64A7DB00" w:rsidR="00930DF1" w:rsidRPr="00017512" w:rsidRDefault="00930DF1" w:rsidP="00DB5089"/>
    <w:p w14:paraId="16896FF6" w14:textId="7D4024D0" w:rsidR="005C16CD" w:rsidRPr="00017512" w:rsidRDefault="005C16CD" w:rsidP="00DB5089">
      <w:r w:rsidRPr="00017512">
        <w:t>optional annexes as needed.</w:t>
      </w:r>
    </w:p>
    <w:p w14:paraId="7B2B8FE1" w14:textId="77777777" w:rsidR="00930DF1" w:rsidRPr="00017512" w:rsidRDefault="00930DF1" w:rsidP="00DB5089"/>
    <w:p w14:paraId="3A9F8FFA" w14:textId="78B1BAC5" w:rsidR="00362C6A" w:rsidRPr="00017512" w:rsidRDefault="00362C6A" w:rsidP="00DB5089"/>
    <w:p w14:paraId="36BE851A" w14:textId="1CCFF989" w:rsidR="0059582C" w:rsidRPr="00017512" w:rsidRDefault="0059582C" w:rsidP="0059582C">
      <w:pPr>
        <w:spacing w:before="0"/>
      </w:pPr>
      <w:r w:rsidRPr="00017512">
        <w:t xml:space="preserve">“Pentru listarea codului sursă se va utiliza un font </w:t>
      </w:r>
      <w:r w:rsidRPr="00017512">
        <w:rPr>
          <w:i/>
        </w:rPr>
        <w:t>cu dimensiune fixă</w:t>
      </w:r>
      <w:r w:rsidRPr="00017512">
        <w:t xml:space="preserve"> (exemplu: </w:t>
      </w:r>
      <w:r w:rsidRPr="00017512">
        <w:rPr>
          <w:rFonts w:ascii="Courier New" w:hAnsi="Courier New" w:cs="Courier New"/>
          <w:iCs/>
        </w:rPr>
        <w:t>Courier New</w:t>
      </w:r>
      <w:r w:rsidRPr="00017512">
        <w:t xml:space="preserve"> etc), cu dimensiunea corpului de 8 .. 12 puncte. Este recomandabilă reducerea corpului în anexe. Listarea codului sursă se poate face pe 2 coloane.“</w:t>
      </w:r>
    </w:p>
    <w:p w14:paraId="4BD88BFC" w14:textId="77777777" w:rsidR="0059582C" w:rsidRPr="00017512" w:rsidRDefault="0059582C" w:rsidP="00DB5089"/>
    <w:p w14:paraId="4FA99101" w14:textId="634BEB92" w:rsidR="00064E07" w:rsidRPr="00017512" w:rsidRDefault="00064E07">
      <w:pPr>
        <w:spacing w:before="0" w:after="160" w:line="259" w:lineRule="auto"/>
      </w:pPr>
      <w:r w:rsidRPr="00017512">
        <w:br w:type="page"/>
      </w:r>
    </w:p>
    <w:p w14:paraId="72993766" w14:textId="77777777" w:rsidR="000B700D" w:rsidRPr="00017512" w:rsidRDefault="000B700D" w:rsidP="00DB5089">
      <w:pPr>
        <w:sectPr w:rsidR="000B700D" w:rsidRPr="00017512" w:rsidSect="00DB6D15">
          <w:type w:val="oddPage"/>
          <w:pgSz w:w="11906" w:h="16838" w:code="9"/>
          <w:pgMar w:top="1440" w:right="1440" w:bottom="1440" w:left="1440" w:header="720" w:footer="720" w:gutter="0"/>
          <w:cols w:space="720"/>
          <w:docGrid w:linePitch="360"/>
        </w:sectPr>
      </w:pPr>
    </w:p>
    <w:p w14:paraId="55570A95" w14:textId="2B62578B" w:rsidR="000B700D" w:rsidRPr="00017512" w:rsidRDefault="000B700D" w:rsidP="00507244">
      <w:pPr>
        <w:pStyle w:val="Heading1"/>
        <w:numPr>
          <w:ilvl w:val="0"/>
          <w:numId w:val="0"/>
        </w:numPr>
        <w:ind w:left="540"/>
      </w:pPr>
      <w:bookmarkStart w:id="17" w:name="_Toc206594670"/>
      <w:r w:rsidRPr="00017512">
        <w:lastRenderedPageBreak/>
        <w:t>Annex 2</w:t>
      </w:r>
      <w:bookmarkEnd w:id="17"/>
    </w:p>
    <w:p w14:paraId="6857BAA9" w14:textId="76C54BF4" w:rsidR="000B700D" w:rsidRPr="00017512" w:rsidRDefault="000B700D" w:rsidP="00DB5089"/>
    <w:p w14:paraId="09FFD564" w14:textId="6885436A" w:rsidR="000B700D" w:rsidRPr="00017512" w:rsidRDefault="000B700D" w:rsidP="00DB5089">
      <w:r w:rsidRPr="00017512">
        <w:t>optional annex</w:t>
      </w:r>
      <w:r w:rsidR="00715516" w:rsidRPr="00017512">
        <w:t>es</w:t>
      </w:r>
      <w:r w:rsidRPr="00017512">
        <w:t xml:space="preserve"> as needed </w:t>
      </w:r>
    </w:p>
    <w:p w14:paraId="1ED738CB" w14:textId="77777777" w:rsidR="000B700D" w:rsidRPr="00017512" w:rsidRDefault="000B700D" w:rsidP="00DB5089"/>
    <w:p w14:paraId="2FAE2084" w14:textId="77777777" w:rsidR="006F0BCD" w:rsidRPr="00017512" w:rsidRDefault="006F0BCD" w:rsidP="00DB5089"/>
    <w:p w14:paraId="16A2E27C" w14:textId="40EA4DA5" w:rsidR="00064E07" w:rsidRPr="00017512" w:rsidRDefault="00064E07">
      <w:pPr>
        <w:spacing w:before="0" w:after="160" w:line="259" w:lineRule="auto"/>
      </w:pPr>
      <w:r w:rsidRPr="00017512">
        <w:br w:type="page"/>
      </w:r>
    </w:p>
    <w:p w14:paraId="77B18955" w14:textId="77777777" w:rsidR="00281A01" w:rsidRPr="00017512" w:rsidRDefault="00281A01" w:rsidP="00DB5089">
      <w:pPr>
        <w:sectPr w:rsidR="00281A01" w:rsidRPr="00017512" w:rsidSect="00DB6D15">
          <w:type w:val="oddPage"/>
          <w:pgSz w:w="11906" w:h="16838" w:code="9"/>
          <w:pgMar w:top="1440" w:right="1440" w:bottom="1440" w:left="1440" w:header="720" w:footer="720" w:gutter="0"/>
          <w:cols w:space="720"/>
          <w:docGrid w:linePitch="360"/>
        </w:sectPr>
      </w:pPr>
    </w:p>
    <w:p w14:paraId="04B10E00" w14:textId="3412471A" w:rsidR="00F36249" w:rsidRPr="00017512" w:rsidRDefault="00892C29" w:rsidP="006621BA">
      <w:pPr>
        <w:pStyle w:val="Heading1"/>
        <w:numPr>
          <w:ilvl w:val="0"/>
          <w:numId w:val="0"/>
        </w:numPr>
        <w:ind w:left="540" w:hanging="540"/>
      </w:pPr>
      <w:bookmarkStart w:id="18" w:name="_Toc206594671"/>
      <w:r w:rsidRPr="00017512">
        <w:lastRenderedPageBreak/>
        <w:t>I</w:t>
      </w:r>
      <w:r w:rsidR="0008215F" w:rsidRPr="00017512">
        <w:t>MPORTANT stuff to read XXXX</w:t>
      </w:r>
      <w:bookmarkEnd w:id="18"/>
    </w:p>
    <w:p w14:paraId="2AA7F37C" w14:textId="77777777" w:rsidR="00F36249" w:rsidRPr="00017512" w:rsidRDefault="00F36249"/>
    <w:p w14:paraId="2992F88A" w14:textId="428918CB" w:rsidR="00D117E8" w:rsidRPr="00017512" w:rsidRDefault="00D117E8">
      <w:r w:rsidRPr="00017512">
        <w:t>to do</w:t>
      </w:r>
      <w:r w:rsidR="00386DCB" w:rsidRPr="00017512">
        <w:t xml:space="preserve"> list</w:t>
      </w:r>
      <w:r w:rsidR="001D7D4E" w:rsidRPr="00017512">
        <w:t xml:space="preserve"> and important stuff to understand</w:t>
      </w:r>
      <w:r w:rsidRPr="00017512">
        <w:t xml:space="preserve">: </w:t>
      </w:r>
    </w:p>
    <w:p w14:paraId="4B1BD471" w14:textId="05B1D6C9" w:rsidR="00D117E8" w:rsidRPr="00017512" w:rsidRDefault="00D117E8"/>
    <w:p w14:paraId="2ED6FFD0" w14:textId="71054083" w:rsidR="00C66EF0" w:rsidRPr="00017512" w:rsidRDefault="00C66EF0">
      <w:pPr>
        <w:pStyle w:val="ListParagraph"/>
        <w:numPr>
          <w:ilvl w:val="0"/>
          <w:numId w:val="1"/>
        </w:numPr>
      </w:pPr>
      <w:r w:rsidRPr="00017512">
        <w:t xml:space="preserve">email a "thank you" at </w:t>
      </w:r>
      <w:hyperlink r:id="rId14" w:history="1">
        <w:r w:rsidR="00821F4F" w:rsidRPr="00017512">
          <w:rPr>
            <w:rStyle w:val="Hyperlink"/>
          </w:rPr>
          <w:t>antonescu.mihai.94.facultate@gmail.com</w:t>
        </w:r>
      </w:hyperlink>
      <w:r w:rsidR="00821F4F" w:rsidRPr="00017512">
        <w:t xml:space="preserve"> </w:t>
      </w:r>
      <w:r w:rsidR="001528F0" w:rsidRPr="00017512">
        <w:t>or</w:t>
      </w:r>
      <w:r w:rsidR="00821F4F" w:rsidRPr="00017512">
        <w:t xml:space="preserve"> </w:t>
      </w:r>
      <w:hyperlink r:id="rId15" w:history="1">
        <w:r w:rsidR="001528F0" w:rsidRPr="00017512">
          <w:rPr>
            <w:rStyle w:val="Hyperlink"/>
          </w:rPr>
          <w:t>mihai.antonescu@upb.ro</w:t>
        </w:r>
      </w:hyperlink>
      <w:r w:rsidR="001528F0" w:rsidRPr="00017512">
        <w:t xml:space="preserve"> </w:t>
      </w:r>
    </w:p>
    <w:p w14:paraId="445F4F4C" w14:textId="77777777" w:rsidR="00C66EF0" w:rsidRPr="00017512" w:rsidRDefault="00C66EF0" w:rsidP="00C66EF0">
      <w:pPr>
        <w:pStyle w:val="ListParagraph"/>
        <w:ind w:left="720"/>
      </w:pPr>
    </w:p>
    <w:p w14:paraId="05A19503" w14:textId="191ADAC3" w:rsidR="00D117E8" w:rsidRPr="00017512" w:rsidRDefault="00EE51B0">
      <w:pPr>
        <w:pStyle w:val="ListParagraph"/>
        <w:numPr>
          <w:ilvl w:val="0"/>
          <w:numId w:val="1"/>
        </w:numPr>
      </w:pPr>
      <w:r w:rsidRPr="00017512">
        <w:t>top left -&gt; home -&gt; reverse "P"</w:t>
      </w:r>
      <w:r w:rsidR="007E21E0" w:rsidRPr="00017512">
        <w:t xml:space="preserve"> symbol</w:t>
      </w:r>
      <w:r w:rsidR="00770C48" w:rsidRPr="00017512">
        <w:t xml:space="preserve"> to the right of "lists"</w:t>
      </w:r>
      <w:r w:rsidR="00EC1733" w:rsidRPr="00017512">
        <w:t xml:space="preserve">, left of </w:t>
      </w:r>
      <w:r w:rsidR="00F93049" w:rsidRPr="00017512">
        <w:t>"</w:t>
      </w:r>
      <w:r w:rsidR="00EC1733" w:rsidRPr="00017512">
        <w:t>styles</w:t>
      </w:r>
      <w:r w:rsidR="00F93049" w:rsidRPr="00017512">
        <w:t>"</w:t>
      </w:r>
      <w:r w:rsidR="00E325C6" w:rsidRPr="00017512">
        <w:t xml:space="preserve"> (inside paragraph)</w:t>
      </w:r>
      <w:r w:rsidRPr="00017512">
        <w:t xml:space="preserve">. </w:t>
      </w:r>
      <w:r w:rsidRPr="00017512">
        <w:br/>
        <w:t xml:space="preserve">Press it. </w:t>
      </w:r>
      <w:r w:rsidR="000C0984" w:rsidRPr="00017512">
        <w:t xml:space="preserve">                                                                         </w:t>
      </w:r>
      <w:r w:rsidRPr="00017512">
        <w:t xml:space="preserve"> you should see many points here</w:t>
      </w:r>
      <w:r w:rsidR="00535289" w:rsidRPr="00017512">
        <w:t xml:space="preserve"> (space symbols)</w:t>
      </w:r>
    </w:p>
    <w:p w14:paraId="233ED1C8" w14:textId="77777777" w:rsidR="00D401F5" w:rsidRPr="00017512" w:rsidRDefault="00D401F5" w:rsidP="0006508A">
      <w:pPr>
        <w:pStyle w:val="ListParagraph"/>
      </w:pPr>
    </w:p>
    <w:p w14:paraId="0B753504" w14:textId="4945C216" w:rsidR="00535289" w:rsidRPr="00017512" w:rsidRDefault="00535289" w:rsidP="0006508A">
      <w:pPr>
        <w:pStyle w:val="ListParagraph"/>
      </w:pPr>
      <w:r w:rsidRPr="00017512">
        <w:t xml:space="preserve">ALWAYS have this on. It shows all invisible formating symbols in order to understand what word </w:t>
      </w:r>
      <w:r w:rsidR="0006615B" w:rsidRPr="00017512">
        <w:t xml:space="preserve">actually </w:t>
      </w:r>
      <w:r w:rsidRPr="00017512">
        <w:t>does.</w:t>
      </w:r>
      <w:r w:rsidR="000C0984" w:rsidRPr="00017512">
        <w:t xml:space="preserve"> Also shows page and section breaks. </w:t>
      </w:r>
    </w:p>
    <w:p w14:paraId="14339D70" w14:textId="66A7913F" w:rsidR="00DB5089" w:rsidRPr="00017512" w:rsidRDefault="00DB5089" w:rsidP="0006508A">
      <w:pPr>
        <w:pStyle w:val="ListParagraph"/>
      </w:pPr>
    </w:p>
    <w:p w14:paraId="457C0A9C" w14:textId="62E5A9BB" w:rsidR="00632E7E" w:rsidRPr="00017512" w:rsidRDefault="00632E7E" w:rsidP="0006508A">
      <w:pPr>
        <w:pStyle w:val="ListParagraph"/>
      </w:pPr>
      <w:r w:rsidRPr="00017512">
        <w:t>!!!!!!!!!!!!!!!!!!!!!!!!!!!!!!!!!! ^ !!!!!!!!!!!!!!!!!!!!!!!!!!!!!!</w:t>
      </w:r>
    </w:p>
    <w:p w14:paraId="1FAD5D80" w14:textId="397563E7" w:rsidR="00632E7E" w:rsidRPr="00017512" w:rsidRDefault="0044678A" w:rsidP="0006508A">
      <w:pPr>
        <w:pStyle w:val="ListParagraph"/>
      </w:pPr>
      <w:r w:rsidRPr="00017512">
        <w:t>I</w:t>
      </w:r>
      <w:r w:rsidR="00632E7E" w:rsidRPr="00017512">
        <w:t xml:space="preserve">nitial o sa va incurce vizual, dar e </w:t>
      </w:r>
      <w:r w:rsidR="00A11980" w:rsidRPr="00017512">
        <w:t xml:space="preserve">absolut important ca sa intelegeti de fapt cum le aranjeaza </w:t>
      </w:r>
      <w:r w:rsidRPr="00017512">
        <w:t>W</w:t>
      </w:r>
      <w:r w:rsidR="00A11980" w:rsidRPr="00017512">
        <w:t>ord-ul</w:t>
      </w:r>
      <w:r w:rsidRPr="00017512">
        <w:t>.</w:t>
      </w:r>
    </w:p>
    <w:p w14:paraId="6D249C5C" w14:textId="05C9648A" w:rsidR="00632E7E" w:rsidRPr="00017512" w:rsidRDefault="00632E7E" w:rsidP="0006508A">
      <w:pPr>
        <w:pStyle w:val="ListParagraph"/>
      </w:pPr>
    </w:p>
    <w:p w14:paraId="4501E16C" w14:textId="2584FC31" w:rsidR="00513EEB" w:rsidRPr="00017512" w:rsidRDefault="00513EEB" w:rsidP="00513EEB"/>
    <w:p w14:paraId="6FBA89B0" w14:textId="1E65314F" w:rsidR="00F970F8" w:rsidRPr="00017512" w:rsidRDefault="00EE51B0">
      <w:pPr>
        <w:pStyle w:val="ListParagraph"/>
        <w:numPr>
          <w:ilvl w:val="0"/>
          <w:numId w:val="1"/>
        </w:numPr>
      </w:pPr>
      <w:r w:rsidRPr="00017512">
        <w:t xml:space="preserve">symbol XXXX </w:t>
      </w:r>
      <w:r w:rsidR="00A3619D" w:rsidRPr="00017512">
        <w:t>means "to modify</w:t>
      </w:r>
      <w:r w:rsidR="00B079B6" w:rsidRPr="00017512">
        <w:t>/to do</w:t>
      </w:r>
      <w:r w:rsidR="00A3619D" w:rsidRPr="00017512">
        <w:t>"</w:t>
      </w:r>
      <w:r w:rsidR="00262644" w:rsidRPr="00017512">
        <w:t>.</w:t>
      </w:r>
      <w:r w:rsidR="00A3619D" w:rsidRPr="00017512">
        <w:t xml:space="preserve"> </w:t>
      </w:r>
      <w:r w:rsidRPr="00017512">
        <w:t>search for "XXXX" and change stuff ther</w:t>
      </w:r>
      <w:r w:rsidR="00F970F8" w:rsidRPr="00017512">
        <w:t>e</w:t>
      </w:r>
      <w:r w:rsidR="00564E26" w:rsidRPr="00017512">
        <w:t xml:space="preserve"> as needed. </w:t>
      </w:r>
      <w:r w:rsidR="00564E26" w:rsidRPr="00017512">
        <w:br/>
        <w:t>You should use this trick</w:t>
      </w:r>
      <w:r w:rsidR="00F93049" w:rsidRPr="00017512">
        <w:t xml:space="preserve"> yourself</w:t>
      </w:r>
      <w:r w:rsidR="00564E26" w:rsidRPr="00017512">
        <w:t xml:space="preserve"> as it will make working with the document much easier later on, when a lot of stuff will be added or partially added</w:t>
      </w:r>
      <w:r w:rsidR="00E325C6" w:rsidRPr="00017512">
        <w:t>/incomplete</w:t>
      </w:r>
      <w:r w:rsidR="00564E26" w:rsidRPr="00017512">
        <w:t>.</w:t>
      </w:r>
      <w:r w:rsidR="008D76BD" w:rsidRPr="00017512">
        <w:t xml:space="preserve"> Search after XXXX and fix/add there.</w:t>
      </w:r>
    </w:p>
    <w:p w14:paraId="139272B6" w14:textId="77777777" w:rsidR="00513EEB" w:rsidRPr="00017512" w:rsidRDefault="00513EEB" w:rsidP="00513EEB"/>
    <w:p w14:paraId="25C07599" w14:textId="1A4B51A8" w:rsidR="00127138" w:rsidRPr="00017512" w:rsidRDefault="00127138">
      <w:pPr>
        <w:pStyle w:val="ListParagraph"/>
        <w:numPr>
          <w:ilvl w:val="0"/>
          <w:numId w:val="1"/>
        </w:numPr>
      </w:pPr>
      <w:r w:rsidRPr="00017512">
        <w:t>Change all data from initial Annexes. (first pages of the document)</w:t>
      </w:r>
    </w:p>
    <w:p w14:paraId="636C3D1B" w14:textId="77777777" w:rsidR="00127138" w:rsidRPr="00017512" w:rsidRDefault="00127138" w:rsidP="00127138">
      <w:pPr>
        <w:pStyle w:val="ListParagraph"/>
      </w:pPr>
    </w:p>
    <w:p w14:paraId="260883C6" w14:textId="51FB0375" w:rsidR="00675355" w:rsidRPr="00017512" w:rsidRDefault="00F970F8">
      <w:pPr>
        <w:pStyle w:val="ListParagraph"/>
        <w:numPr>
          <w:ilvl w:val="0"/>
          <w:numId w:val="1"/>
        </w:numPr>
      </w:pPr>
      <w:r w:rsidRPr="00017512">
        <w:t>Copy paste templates from below when adding pictures/tables/equations</w:t>
      </w:r>
    </w:p>
    <w:p w14:paraId="6AAE78D5" w14:textId="77777777" w:rsidR="00195ADF" w:rsidRPr="00017512" w:rsidRDefault="00195ADF" w:rsidP="00195ADF">
      <w:pPr>
        <w:pStyle w:val="ListParagraph"/>
      </w:pPr>
    </w:p>
    <w:p w14:paraId="7AF00236" w14:textId="0B60AE7D" w:rsidR="00195ADF" w:rsidRPr="00017512" w:rsidRDefault="00195ADF">
      <w:pPr>
        <w:pStyle w:val="ListParagraph"/>
        <w:numPr>
          <w:ilvl w:val="0"/>
          <w:numId w:val="1"/>
        </w:numPr>
      </w:pPr>
      <w:r w:rsidRPr="00017512">
        <w:t>Copy/paste titles and change as needed. numbering will be done automatically after a ctrl + a + f9</w:t>
      </w:r>
      <w:r w:rsidR="009A3E64" w:rsidRPr="00017512">
        <w:t>.</w:t>
      </w:r>
      <w:r w:rsidR="006B4660" w:rsidRPr="00017512">
        <w:t xml:space="preserve"> Remember to ctrl + a + f9 </w:t>
      </w:r>
      <w:r w:rsidR="004E6291" w:rsidRPr="00017512">
        <w:t>before</w:t>
      </w:r>
      <w:r w:rsidR="006B4660" w:rsidRPr="00017512">
        <w:t xml:space="preserve"> saving the document</w:t>
      </w:r>
      <w:r w:rsidR="00512FE7" w:rsidRPr="00017512">
        <w:t xml:space="preserve"> (each day)</w:t>
      </w:r>
      <w:r w:rsidR="00372CDB" w:rsidRPr="00017512">
        <w:t>.</w:t>
      </w:r>
      <w:r w:rsidR="009D13DB" w:rsidRPr="00017512">
        <w:br/>
        <w:t>also, use update entire table.</w:t>
      </w:r>
    </w:p>
    <w:p w14:paraId="4F481546" w14:textId="77777777" w:rsidR="002821BE" w:rsidRPr="00017512" w:rsidRDefault="002821BE" w:rsidP="002821BE"/>
    <w:p w14:paraId="48534298" w14:textId="5815C489" w:rsidR="002139F7" w:rsidRPr="00017512" w:rsidRDefault="002821BE">
      <w:pPr>
        <w:pStyle w:val="ListParagraph"/>
        <w:numPr>
          <w:ilvl w:val="0"/>
          <w:numId w:val="1"/>
        </w:numPr>
        <w:jc w:val="left"/>
      </w:pPr>
      <w:r w:rsidRPr="00017512">
        <w:t>Pt limba romana: diactritice :</w:t>
      </w:r>
      <w:r w:rsidR="001528F0" w:rsidRPr="00017512">
        <w:br/>
      </w:r>
      <w:r w:rsidRPr="00017512">
        <w:t>(stanga sus -&gt; insert -&gt; symbol -&gt; more symbols -&gt; cauti la latin extended -&gt; adaugi</w:t>
      </w:r>
      <w:r w:rsidR="001528F0" w:rsidRPr="00017512">
        <w:t>)</w:t>
      </w:r>
      <w:r w:rsidRPr="00017512">
        <w:br/>
        <w:t xml:space="preserve">scrieti cu diacritice in timp ce scrieti, nu lasati pentru final sa le puneti pe toate, ar dura cam </w:t>
      </w:r>
      <w:r w:rsidR="008D76BD" w:rsidRPr="00017512">
        <w:t>2-</w:t>
      </w:r>
      <w:r w:rsidRPr="00017512">
        <w:t>3 zile si o sa innebuniti sa faceti copy/paste in diacritice.ro 8 ore pe zi.</w:t>
      </w:r>
      <w:r w:rsidRPr="00017512">
        <w:br/>
        <w:t>util: macro hotkeys: (daca nu va place</w:t>
      </w:r>
      <w:r w:rsidR="003A2095" w:rsidRPr="00017512">
        <w:t>,</w:t>
      </w:r>
      <w:r w:rsidRPr="00017512">
        <w:t xml:space="preserve"> schimbati</w:t>
      </w:r>
      <w:r w:rsidR="001528F0" w:rsidRPr="00017512">
        <w:t xml:space="preserve"> ce am pus</w:t>
      </w:r>
      <w:r w:rsidRPr="00017512">
        <w:t>) momentan am pus:</w:t>
      </w:r>
      <w:r w:rsidR="0081263C" w:rsidRPr="00017512">
        <w:br/>
      </w:r>
      <w:r w:rsidR="0081263C" w:rsidRPr="00017512">
        <w:lastRenderedPageBreak/>
        <w:t>ă = ctrl +</w:t>
      </w:r>
      <w:r w:rsidR="00D803F7" w:rsidRPr="00017512">
        <w:t xml:space="preserve"> </w:t>
      </w:r>
      <w:r w:rsidR="00F03F8B" w:rsidRPr="00017512">
        <w:t xml:space="preserve">     </w:t>
      </w:r>
      <w:r w:rsidR="0081263C" w:rsidRPr="00017512">
        <w:t>(</w:t>
      </w:r>
      <w:r w:rsidR="00F03F8B" w:rsidRPr="00017512">
        <w:t xml:space="preserve"> </w:t>
      </w:r>
      <w:r w:rsidR="0081263C" w:rsidRPr="00017512">
        <w:t xml:space="preserve">adica shift + 9 </w:t>
      </w:r>
      <w:r w:rsidR="003A2095" w:rsidRPr="00017512">
        <w:t xml:space="preserve">       </w:t>
      </w:r>
      <w:r w:rsidR="0081263C" w:rsidRPr="00017512">
        <w:t>+ a</w:t>
      </w:r>
      <w:r w:rsidR="0081263C" w:rsidRPr="00017512">
        <w:br/>
      </w:r>
      <w:r w:rsidR="00540650" w:rsidRPr="00017512">
        <w:t>â = ctrl + ^ + a</w:t>
      </w:r>
      <w:r w:rsidR="0081263C" w:rsidRPr="00017512">
        <w:br/>
      </w:r>
      <w:r w:rsidR="00540650" w:rsidRPr="00017512">
        <w:t>ş = ctrl + , + s</w:t>
      </w:r>
      <w:r w:rsidR="0006508A" w:rsidRPr="00017512">
        <w:br/>
      </w:r>
      <w:r w:rsidR="00540650" w:rsidRPr="00017512">
        <w:t>ţ = ctrel + , + t</w:t>
      </w:r>
      <w:r w:rsidR="0081263C" w:rsidRPr="00017512">
        <w:br/>
      </w:r>
      <w:r w:rsidR="00540650" w:rsidRPr="00017512">
        <w:t>î = ctrl + ^ + i</w:t>
      </w:r>
      <w:r w:rsidR="0081263C" w:rsidRPr="00017512">
        <w:br/>
      </w:r>
      <w:r w:rsidR="0081263C" w:rsidRPr="00017512">
        <w:br/>
        <w:t xml:space="preserve">pt litere mari la fel doar ca puneti </w:t>
      </w:r>
      <w:r w:rsidR="00540650" w:rsidRPr="00017512">
        <w:t xml:space="preserve">litera mare = </w:t>
      </w:r>
      <w:r w:rsidR="0081263C" w:rsidRPr="00017512">
        <w:t xml:space="preserve">shift + litera </w:t>
      </w:r>
    </w:p>
    <w:p w14:paraId="343CE125" w14:textId="759AA25A" w:rsidR="0081263C" w:rsidRPr="00017512" w:rsidRDefault="0081263C" w:rsidP="00C66EF0">
      <w:pPr>
        <w:ind w:firstLine="720"/>
      </w:pPr>
      <w:r w:rsidRPr="00017512">
        <w:t xml:space="preserve">exemplu: Ă = </w:t>
      </w:r>
      <w:r w:rsidR="00E57CFB" w:rsidRPr="00017512">
        <w:t xml:space="preserve">ctrl + ( </w:t>
      </w:r>
      <w:r w:rsidRPr="00017512">
        <w:t>+shift + a</w:t>
      </w:r>
    </w:p>
    <w:p w14:paraId="5D02C69F" w14:textId="77777777" w:rsidR="003A2095" w:rsidRPr="00017512" w:rsidRDefault="003A2095" w:rsidP="00675355"/>
    <w:p w14:paraId="1145ABAC" w14:textId="76D2A925" w:rsidR="00F970F8" w:rsidRPr="00017512" w:rsidRDefault="00EE51B0">
      <w:pPr>
        <w:pStyle w:val="ListParagraph"/>
        <w:numPr>
          <w:ilvl w:val="0"/>
          <w:numId w:val="1"/>
        </w:numPr>
      </w:pPr>
      <w:r w:rsidRPr="00017512">
        <w:t>Shift + enter for newline without new paragraph</w:t>
      </w:r>
      <w:r w:rsidR="00977714" w:rsidRPr="00017512">
        <w:t>. I</w:t>
      </w:r>
      <w:r w:rsidR="008D76BD" w:rsidRPr="00017512">
        <w:t>t i</w:t>
      </w:r>
      <w:r w:rsidR="00977714" w:rsidRPr="00017512">
        <w:t>s useful for formating and keeping text closer together</w:t>
      </w:r>
      <w:r w:rsidR="00D046E6" w:rsidRPr="00017512">
        <w:t>. where you see the reverse "P" its a normal enter. where you see a arrow pointing down left, its a shift+enter</w:t>
      </w:r>
    </w:p>
    <w:p w14:paraId="359DEFBF" w14:textId="023DF73D" w:rsidR="008D76BD" w:rsidRPr="00017512" w:rsidRDefault="008D76BD" w:rsidP="008D76BD">
      <w:pPr>
        <w:ind w:left="720"/>
      </w:pPr>
      <w:r w:rsidRPr="00017512">
        <w:t>example with</w:t>
      </w:r>
      <w:r w:rsidRPr="00017512">
        <w:br/>
        <w:t>newline same paragraph</w:t>
      </w:r>
    </w:p>
    <w:p w14:paraId="1E428467" w14:textId="51F278FC" w:rsidR="000D79B6" w:rsidRPr="00017512" w:rsidRDefault="000D79B6" w:rsidP="008D76BD">
      <w:pPr>
        <w:ind w:left="720"/>
      </w:pPr>
      <w:r w:rsidRPr="00017512">
        <w:t>Notice space between paragraphs is a little larger than between lines within the same paragraph (can be customized if needed though).</w:t>
      </w:r>
    </w:p>
    <w:p w14:paraId="5E184246" w14:textId="77777777" w:rsidR="008E7DC1" w:rsidRPr="00017512" w:rsidRDefault="008E7DC1" w:rsidP="008D76BD">
      <w:pPr>
        <w:ind w:left="720"/>
      </w:pPr>
    </w:p>
    <w:p w14:paraId="1DD04117" w14:textId="72A20B9C" w:rsidR="003A2095" w:rsidRPr="00017512" w:rsidRDefault="008E7DC1">
      <w:pPr>
        <w:pStyle w:val="ListParagraph"/>
        <w:numPr>
          <w:ilvl w:val="0"/>
          <w:numId w:val="1"/>
        </w:numPr>
      </w:pPr>
      <w:r w:rsidRPr="00017512">
        <w:t>similarly, use ctrl+shift+space for having space between words but without splitting them on 2 rows at the end of line. adds an upper circle symbol instead of a middle dot, as seen above.</w:t>
      </w:r>
    </w:p>
    <w:p w14:paraId="6226A73B" w14:textId="77777777" w:rsidR="008E7DC1" w:rsidRPr="00017512" w:rsidRDefault="008E7DC1" w:rsidP="008E7DC1">
      <w:pPr>
        <w:ind w:left="360"/>
      </w:pPr>
    </w:p>
    <w:p w14:paraId="743D32D5" w14:textId="7DC14568" w:rsidR="007A44D0" w:rsidRPr="00017512" w:rsidRDefault="003A2095">
      <w:pPr>
        <w:pStyle w:val="ListParagraph"/>
        <w:numPr>
          <w:ilvl w:val="0"/>
          <w:numId w:val="1"/>
        </w:numPr>
        <w:jc w:val="left"/>
      </w:pPr>
      <w:r w:rsidRPr="00017512">
        <w:t xml:space="preserve">update all references : ctrl + a + f9 </w:t>
      </w:r>
      <w:r w:rsidR="00B066B6" w:rsidRPr="00017512">
        <w:br/>
      </w:r>
      <w:r w:rsidR="000932F9" w:rsidRPr="00017512">
        <w:t>use templates and styles and you dont need to manually update numberings.</w:t>
      </w:r>
      <w:r w:rsidR="006D1B17" w:rsidRPr="00017512">
        <w:t xml:space="preserve"> copy/paste some templates and</w:t>
      </w:r>
      <w:r w:rsidR="000932F9" w:rsidRPr="00017512">
        <w:t xml:space="preserve"> try it</w:t>
      </w:r>
      <w:r w:rsidR="006D1B17" w:rsidRPr="00017512">
        <w:t xml:space="preserve">, </w:t>
      </w:r>
      <w:r w:rsidR="000932F9" w:rsidRPr="00017512">
        <w:t>watch figure numbering for things inside chapters</w:t>
      </w:r>
      <w:r w:rsidR="006D1B17" w:rsidRPr="00017512">
        <w:t xml:space="preserve"> and inside initial tables</w:t>
      </w:r>
      <w:r w:rsidR="00BD21BB" w:rsidRPr="00017512">
        <w:t xml:space="preserve"> of contents</w:t>
      </w:r>
    </w:p>
    <w:p w14:paraId="75D26243" w14:textId="2310A8AA" w:rsidR="000C0984" w:rsidRPr="00017512" w:rsidRDefault="000C0984"/>
    <w:p w14:paraId="51235334" w14:textId="34962A40" w:rsidR="000C0984" w:rsidRPr="00017512" w:rsidRDefault="00045217">
      <w:pPr>
        <w:pStyle w:val="ListParagraph"/>
        <w:numPr>
          <w:ilvl w:val="0"/>
          <w:numId w:val="1"/>
        </w:numPr>
        <w:jc w:val="left"/>
      </w:pPr>
      <w:r w:rsidRPr="00017512">
        <w:t>you will need : section break odd (for leaving even pages empty at the end of a chapter</w:t>
      </w:r>
      <w:r w:rsidR="00047458" w:rsidRPr="00017512">
        <w:t xml:space="preserve"> as described in regulations</w:t>
      </w:r>
      <w:r w:rsidRPr="00017512">
        <w:t xml:space="preserve">) </w:t>
      </w:r>
      <w:r w:rsidRPr="00017512">
        <w:br/>
        <w:t>layout -&gt; break -&gt; section break odd</w:t>
      </w:r>
      <w:r w:rsidRPr="00017512">
        <w:br/>
        <w:t>In word the blank page is invisible. export to PDF and view it there.</w:t>
      </w:r>
    </w:p>
    <w:p w14:paraId="61D82083" w14:textId="77777777" w:rsidR="0003059C" w:rsidRPr="00017512" w:rsidRDefault="0003059C" w:rsidP="0003059C"/>
    <w:p w14:paraId="12C848C7" w14:textId="208A96BC" w:rsidR="0003059C" w:rsidRPr="00017512" w:rsidRDefault="00D56E64">
      <w:pPr>
        <w:pStyle w:val="ListParagraph"/>
        <w:numPr>
          <w:ilvl w:val="0"/>
          <w:numId w:val="1"/>
        </w:numPr>
      </w:pPr>
      <w:r w:rsidRPr="00017512">
        <w:t>learn about "keep with next" useful stuff</w:t>
      </w:r>
      <w:r w:rsidR="001528F0" w:rsidRPr="00017512">
        <w:t xml:space="preserve"> (prevents tables from splitting between pages)</w:t>
      </w:r>
    </w:p>
    <w:p w14:paraId="2D77CB80" w14:textId="77777777" w:rsidR="00093F29" w:rsidRPr="00017512" w:rsidRDefault="00093F29" w:rsidP="00093F29">
      <w:pPr>
        <w:pStyle w:val="ListParagraph"/>
      </w:pPr>
    </w:p>
    <w:p w14:paraId="2C17F0A6" w14:textId="708588B7" w:rsidR="00093F29" w:rsidRPr="00017512" w:rsidRDefault="00093F29">
      <w:pPr>
        <w:pStyle w:val="ListParagraph"/>
        <w:numPr>
          <w:ilvl w:val="0"/>
          <w:numId w:val="1"/>
        </w:numPr>
      </w:pPr>
      <w:r w:rsidRPr="00017512">
        <w:t xml:space="preserve">XXXX delete stuff </w:t>
      </w:r>
      <w:r w:rsidR="0008723F" w:rsidRPr="00017512">
        <w:t>if empty</w:t>
      </w:r>
      <w:r w:rsidR="003E7811" w:rsidRPr="00017512">
        <w:t xml:space="preserve"> </w:t>
      </w:r>
      <w:r w:rsidRPr="00017512">
        <w:t>- annexes / list of equations</w:t>
      </w:r>
    </w:p>
    <w:p w14:paraId="5F184F94" w14:textId="77777777" w:rsidR="004154BF" w:rsidRPr="00017512" w:rsidRDefault="004154BF" w:rsidP="004154BF">
      <w:pPr>
        <w:pStyle w:val="ListParagraph"/>
      </w:pPr>
    </w:p>
    <w:p w14:paraId="4DDAD488" w14:textId="05E9CEB9" w:rsidR="004154BF" w:rsidRPr="00017512" w:rsidRDefault="004154BF">
      <w:pPr>
        <w:pStyle w:val="ListParagraph"/>
        <w:numPr>
          <w:ilvl w:val="0"/>
          <w:numId w:val="1"/>
        </w:numPr>
        <w:jc w:val="left"/>
      </w:pPr>
      <w:r w:rsidRPr="00017512">
        <w:t xml:space="preserve">bibliography: </w:t>
      </w:r>
      <w:r w:rsidR="009634D9" w:rsidRPr="00017512">
        <w:t xml:space="preserve">add stuff to bibliography as you use it. </w:t>
      </w:r>
      <w:r w:rsidR="00E5134C" w:rsidRPr="00017512">
        <w:br/>
      </w:r>
      <w:r w:rsidR="009634D9" w:rsidRPr="00017512">
        <w:t>DO</w:t>
      </w:r>
      <w:r w:rsidR="001D2F88" w:rsidRPr="00017512">
        <w:t xml:space="preserve"> NOT</w:t>
      </w:r>
      <w:r w:rsidR="009634D9" w:rsidRPr="00017512">
        <w:t xml:space="preserve">!!! say that you will add it at the end. You will forget what everything was. </w:t>
      </w:r>
      <w:r w:rsidR="009634D9" w:rsidRPr="00017512">
        <w:br/>
        <w:t xml:space="preserve">For referencing bilbiography from within your text: top -&gt; references -&gt; cross-reference -&gt; numbered item + paragraph number </w:t>
      </w:r>
      <w:r w:rsidR="009A208B" w:rsidRPr="00017512">
        <w:br/>
        <w:t xml:space="preserve">example: </w:t>
      </w:r>
      <w:r w:rsidR="009A208B" w:rsidRPr="00017512">
        <w:fldChar w:fldCharType="begin"/>
      </w:r>
      <w:r w:rsidR="009A208B" w:rsidRPr="00017512">
        <w:instrText xml:space="preserve"> REF _Ref12794903 \r \h </w:instrText>
      </w:r>
      <w:r w:rsidR="009A208B" w:rsidRPr="00017512">
        <w:fldChar w:fldCharType="separate"/>
      </w:r>
      <w:r w:rsidR="00F80A45" w:rsidRPr="00017512">
        <w:t>[1]</w:t>
      </w:r>
      <w:r w:rsidR="009A208B" w:rsidRPr="00017512">
        <w:fldChar w:fldCharType="end"/>
      </w:r>
      <w:r w:rsidR="009A208B" w:rsidRPr="00017512">
        <w:t>.</w:t>
      </w:r>
      <w:r w:rsidR="00B34760" w:rsidRPr="00017512">
        <w:t xml:space="preserve"> ctrl + click to go to reference</w:t>
      </w:r>
    </w:p>
    <w:p w14:paraId="6C742EBC" w14:textId="77777777" w:rsidR="004C0FAE" w:rsidRPr="00017512" w:rsidRDefault="004C0FAE" w:rsidP="004C0FAE">
      <w:pPr>
        <w:pStyle w:val="ListParagraph"/>
      </w:pPr>
    </w:p>
    <w:p w14:paraId="5A86478F" w14:textId="22E57A6C" w:rsidR="004C0FAE" w:rsidRPr="00017512" w:rsidRDefault="004C0FAE">
      <w:pPr>
        <w:pStyle w:val="ListParagraph"/>
        <w:numPr>
          <w:ilvl w:val="0"/>
          <w:numId w:val="1"/>
        </w:numPr>
      </w:pPr>
      <w:r w:rsidRPr="00017512">
        <w:lastRenderedPageBreak/>
        <w:t>XXXX page numbering: add</w:t>
      </w:r>
      <w:r w:rsidR="00F16AE6" w:rsidRPr="00017512">
        <w:t xml:space="preserve"> it</w:t>
      </w:r>
      <w:r w:rsidRPr="00017512">
        <w:t xml:space="preserve"> sa apara de la introducere incolo. </w:t>
      </w:r>
      <w:r w:rsidR="00893917" w:rsidRPr="00017512">
        <w:br/>
      </w:r>
      <w:r w:rsidRPr="00017512">
        <w:t>footer (dublu click josul pagini)-&gt;</w:t>
      </w:r>
      <w:r w:rsidR="00893917" w:rsidRPr="00017512">
        <w:t xml:space="preserve"> page number -&gt; bottom -&gt; mijloc ; </w:t>
      </w:r>
      <w:r w:rsidR="00893917" w:rsidRPr="00017512">
        <w:br/>
        <w:t xml:space="preserve">footer (dublu click josul pagini) -&gt; page number -&gt; format page number -&gt; start at (si numeri pe la </w:t>
      </w:r>
      <w:r w:rsidR="00D26935" w:rsidRPr="00017512">
        <w:t>ce pag</w:t>
      </w:r>
      <w:r w:rsidR="00893917" w:rsidRPr="00017512">
        <w:t xml:space="preserve"> esti, 15-19 sau ceva pe acolo</w:t>
      </w:r>
      <w:r w:rsidR="00D26935" w:rsidRPr="00017512">
        <w:t xml:space="preserve"> (ca si alea goale albe se numara)</w:t>
      </w:r>
      <w:r w:rsidR="004F1F7A" w:rsidRPr="00017512">
        <w:t>)</w:t>
      </w:r>
      <w:r w:rsidR="00893917" w:rsidRPr="00017512">
        <w:t>.</w:t>
      </w:r>
      <w:r w:rsidR="009E2F3E" w:rsidRPr="00017512">
        <w:t xml:space="preserve"> Do this at the end.</w:t>
      </w:r>
    </w:p>
    <w:p w14:paraId="58964E7C" w14:textId="77777777" w:rsidR="000964E4" w:rsidRPr="00017512" w:rsidRDefault="000964E4" w:rsidP="000964E4">
      <w:pPr>
        <w:pStyle w:val="ListParagraph"/>
        <w:ind w:left="720"/>
      </w:pPr>
    </w:p>
    <w:p w14:paraId="4924AD23" w14:textId="06C7DBEA" w:rsidR="008E7DC1" w:rsidRPr="00017512" w:rsidRDefault="008E7DC1">
      <w:pPr>
        <w:pStyle w:val="ListParagraph"/>
        <w:numPr>
          <w:ilvl w:val="0"/>
          <w:numId w:val="1"/>
        </w:numPr>
      </w:pPr>
      <w:r w:rsidRPr="00017512">
        <w:t>FINAL STUFF: F7 =&gt; spellcheck. doar ca trebuie sa instalati si limba romana daca sunteti la serie de romana.</w:t>
      </w:r>
    </w:p>
    <w:p w14:paraId="292658A7" w14:textId="77777777" w:rsidR="000964E4" w:rsidRPr="00017512" w:rsidRDefault="000964E4" w:rsidP="000964E4">
      <w:pPr>
        <w:pStyle w:val="ListParagraph"/>
        <w:ind w:left="720"/>
      </w:pPr>
    </w:p>
    <w:p w14:paraId="03598584" w14:textId="446BBF5C" w:rsidR="007229FF" w:rsidRPr="00017512" w:rsidRDefault="007229FF">
      <w:pPr>
        <w:pStyle w:val="ListParagraph"/>
        <w:numPr>
          <w:ilvl w:val="0"/>
          <w:numId w:val="1"/>
        </w:numPr>
      </w:pPr>
      <w:r w:rsidRPr="00017512">
        <w:t>Post final stuff: file -&gt; export -&gt; export to pdf.</w:t>
      </w:r>
    </w:p>
    <w:p w14:paraId="7499111F" w14:textId="48462FDB" w:rsidR="007229FF" w:rsidRPr="00017512" w:rsidRDefault="007229FF" w:rsidP="007229FF">
      <w:pPr>
        <w:pStyle w:val="ListParagraph"/>
        <w:ind w:left="720"/>
      </w:pPr>
      <w:r w:rsidRPr="00017512">
        <w:t>PDF is the final form in which a document will be seen</w:t>
      </w:r>
      <w:r w:rsidR="00B325F1" w:rsidRPr="00017512">
        <w:t xml:space="preserve"> / printed</w:t>
      </w:r>
      <w:r w:rsidRPr="00017512">
        <w:t>. Make sure everything looks in order there.</w:t>
      </w:r>
    </w:p>
    <w:p w14:paraId="3A901940" w14:textId="49C78FF6" w:rsidR="000C0984" w:rsidRPr="00017512" w:rsidRDefault="000C0984"/>
    <w:p w14:paraId="07EA9AA0" w14:textId="77777777" w:rsidR="008E7DC1" w:rsidRPr="00017512" w:rsidRDefault="008E7DC1"/>
    <w:p w14:paraId="73A8F9BA" w14:textId="34813754" w:rsidR="004C0FAE" w:rsidRPr="00017512" w:rsidRDefault="004C0FAE" w:rsidP="00DB5089"/>
    <w:p w14:paraId="5C345493" w14:textId="77777777" w:rsidR="004C0FAE" w:rsidRPr="00017512" w:rsidRDefault="004C0FAE" w:rsidP="00DB5089"/>
    <w:p w14:paraId="583E2E10" w14:textId="2821D14B" w:rsidR="00F21D10" w:rsidRPr="00017512" w:rsidRDefault="00F21D10">
      <w:pPr>
        <w:spacing w:before="0" w:after="160" w:line="259" w:lineRule="auto"/>
      </w:pPr>
      <w:r w:rsidRPr="00017512">
        <w:br w:type="page"/>
      </w:r>
    </w:p>
    <w:p w14:paraId="3466F0AE" w14:textId="77777777" w:rsidR="0003059C" w:rsidRPr="00017512" w:rsidRDefault="0003059C"/>
    <w:p w14:paraId="6D15ADF4" w14:textId="3F8CFC76" w:rsidR="00EE51B0" w:rsidRPr="00017512" w:rsidRDefault="00CD384B">
      <w:r w:rsidRPr="00017512">
        <w:t>XXXXXXXXXXXXXXXXXXXXXXXXXXXXXXXXXXXXXXXXXXXXXXXXXXXX</w:t>
      </w:r>
    </w:p>
    <w:p w14:paraId="154D452B" w14:textId="18D9AAB4" w:rsidR="00CD384B" w:rsidRPr="00017512" w:rsidRDefault="00CD384B">
      <w:r w:rsidRPr="00017512">
        <w:t xml:space="preserve">XXXXX                                         </w:t>
      </w:r>
      <w:r w:rsidR="0045750E" w:rsidRPr="00017512">
        <w:t xml:space="preserve">     </w:t>
      </w:r>
      <w:r w:rsidRPr="00017512">
        <w:t xml:space="preserve">    </w:t>
      </w:r>
      <w:r w:rsidR="0045750E" w:rsidRPr="00017512">
        <w:t xml:space="preserve">   </w:t>
      </w:r>
      <w:r w:rsidRPr="00017512">
        <w:t xml:space="preserve"> TEMPLATES                                                  </w:t>
      </w:r>
      <w:r w:rsidR="0045750E" w:rsidRPr="00017512">
        <w:t>XXXXX</w:t>
      </w:r>
    </w:p>
    <w:p w14:paraId="61339627" w14:textId="7A92536D" w:rsidR="007A44D0" w:rsidRPr="00017512" w:rsidRDefault="00CD384B">
      <w:r w:rsidRPr="00017512">
        <w:t>XXXXXXXXXXXXXXXXXXXXXXXX</w:t>
      </w:r>
      <w:r w:rsidR="0045750E" w:rsidRPr="00017512">
        <w:t>X</w:t>
      </w:r>
      <w:r w:rsidRPr="00017512">
        <w:t>XXXXXXXXXXXXXXXXXXXXXXXXXXX</w:t>
      </w:r>
    </w:p>
    <w:p w14:paraId="66A4BC12" w14:textId="58CFF094" w:rsidR="00CD384B" w:rsidRPr="00017512" w:rsidRDefault="00CD384B"/>
    <w:p w14:paraId="3C4D4923" w14:textId="62E1A4A7" w:rsidR="00CD384B" w:rsidRPr="00017512" w:rsidRDefault="00CD384B"/>
    <w:p w14:paraId="05768080" w14:textId="20A7EC4A" w:rsidR="00010C91" w:rsidRPr="00017512" w:rsidRDefault="00010C91">
      <w:r w:rsidRPr="00017512">
        <w:t>All templates are designed as tables with 2 rows, the last row is used solely for captions. Borders have been erased.</w:t>
      </w:r>
      <w:r w:rsidR="00F72C86" w:rsidRPr="00017512">
        <w:t xml:space="preserve"> Weird circle symbols are from the actual table underneat</w:t>
      </w:r>
      <w:r w:rsidR="00BC79AB" w:rsidRPr="00017512">
        <w:t>h</w:t>
      </w:r>
      <w:r w:rsidR="00F72C86" w:rsidRPr="00017512">
        <w:t>.</w:t>
      </w:r>
      <w:r w:rsidR="00F869AE" w:rsidRPr="00017512">
        <w:t xml:space="preserve"> </w:t>
      </w:r>
    </w:p>
    <w:p w14:paraId="6520A77A" w14:textId="77777777" w:rsidR="00F869AE" w:rsidRPr="00017512" w:rsidRDefault="00F869AE"/>
    <w:p w14:paraId="6B2923AC" w14:textId="582F8057" w:rsidR="00010C91" w:rsidRPr="00017512" w:rsidRDefault="00F869AE">
      <w:r w:rsidRPr="00017512">
        <w:t xml:space="preserve">To select tables, </w:t>
      </w:r>
      <w:r w:rsidR="00110D65" w:rsidRPr="00017512">
        <w:t>click inside it, cross symbol appears to its left, click on the cross symbol.</w:t>
      </w:r>
      <w:r w:rsidR="005C73CA" w:rsidRPr="00017512">
        <w:t xml:space="preserve"> Copy. Paste.</w:t>
      </w:r>
    </w:p>
    <w:p w14:paraId="54E7C72C" w14:textId="7280E191" w:rsidR="00010C91" w:rsidRPr="00017512" w:rsidRDefault="00010C91"/>
    <w:p w14:paraId="555A630C" w14:textId="77157824" w:rsidR="008E7DC1" w:rsidRPr="00017512" w:rsidRDefault="008E7DC1">
      <w:r w:rsidRPr="00017512">
        <w:t>If you need a table to stay on one page follow the guide below.</w:t>
      </w:r>
    </w:p>
    <w:p w14:paraId="3A60171E" w14:textId="6F38D644" w:rsidR="008E7DC1" w:rsidRPr="00017512" w:rsidRDefault="008E7DC1">
      <w:r w:rsidRPr="00017512">
        <w:t>https://www.extendoffice.com/documents/word/4543-word-keep-table-rows-on-same-page.html</w:t>
      </w:r>
    </w:p>
    <w:p w14:paraId="7FE4C04F" w14:textId="58FF5D98" w:rsidR="009B1B1D" w:rsidRPr="00017512" w:rsidRDefault="009B1B1D"/>
    <w:p w14:paraId="57B66E41" w14:textId="51D518BA" w:rsidR="00632E7E" w:rsidRPr="00017512" w:rsidRDefault="000C6F80">
      <w:r w:rsidRPr="00017512">
        <w:t>Daca esti la eng/ro iei templates de la eng/ro. Just sayin'.</w:t>
      </w:r>
    </w:p>
    <w:p w14:paraId="579E888B" w14:textId="77E930DB" w:rsidR="000C6F80" w:rsidRPr="00017512" w:rsidRDefault="000C6F80"/>
    <w:p w14:paraId="48044522" w14:textId="66DD01B1" w:rsidR="000C6F80" w:rsidRPr="00017512" w:rsidRDefault="000C6F80"/>
    <w:p w14:paraId="4796C30F" w14:textId="77777777" w:rsidR="000C6F80" w:rsidRPr="00017512" w:rsidRDefault="000C6F80"/>
    <w:p w14:paraId="6BF30F87" w14:textId="77777777" w:rsidR="00632E7E" w:rsidRPr="00017512" w:rsidRDefault="00632E7E"/>
    <w:p w14:paraId="0B534B1F" w14:textId="55824B00" w:rsidR="006D28EB" w:rsidRPr="00017512" w:rsidRDefault="006D28EB">
      <w:r w:rsidRPr="00017512">
        <w:t>IMAGE templates</w:t>
      </w:r>
    </w:p>
    <w:p w14:paraId="5B539EF1" w14:textId="2BA15723" w:rsidR="006D28EB" w:rsidRPr="00017512"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017512"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017512" w:rsidRDefault="009C63A7" w:rsidP="009C63A7">
            <w:pPr>
              <w:keepNext/>
              <w:jc w:val="center"/>
            </w:pPr>
            <w:r w:rsidRPr="00017512">
              <w:t>XXXX pune poza aici</w:t>
            </w:r>
          </w:p>
        </w:tc>
      </w:tr>
      <w:tr w:rsidR="00854F0B" w:rsidRPr="00017512"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017512" w:rsidRDefault="009845B7" w:rsidP="00F9427D">
            <w:pPr>
              <w:pStyle w:val="caption-image-ro"/>
              <w:keepNext/>
            </w:pPr>
            <w:bookmarkStart w:id="19" w:name="_Toc206594672"/>
            <w:r w:rsidRPr="00017512">
              <w:t xml:space="preserve">Figura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Figura \* ARABIC \s 1 </w:instrText>
            </w:r>
            <w:r w:rsidR="002C08D0" w:rsidRPr="00017512">
              <w:fldChar w:fldCharType="separate"/>
            </w:r>
            <w:r w:rsidR="00F80A45" w:rsidRPr="00017512">
              <w:t>1</w:t>
            </w:r>
            <w:r w:rsidR="002C08D0" w:rsidRPr="00017512">
              <w:fldChar w:fldCharType="end"/>
            </w:r>
            <w:r w:rsidRPr="00017512">
              <w:t xml:space="preserve">: </w:t>
            </w:r>
            <w:r w:rsidR="00854F0B" w:rsidRPr="00017512">
              <w:t>image template ro</w:t>
            </w:r>
            <w:r w:rsidR="009C63A7" w:rsidRPr="00017512">
              <w:t xml:space="preserve"> - XXXX schimba titlul</w:t>
            </w:r>
            <w:bookmarkEnd w:id="19"/>
          </w:p>
        </w:tc>
      </w:tr>
    </w:tbl>
    <w:p w14:paraId="424EF69A" w14:textId="0C42E33B" w:rsidR="00854F0B" w:rsidRPr="00017512" w:rsidRDefault="00854F0B" w:rsidP="009845B7">
      <w:pPr>
        <w:pStyle w:val="Caption"/>
      </w:pPr>
    </w:p>
    <w:p w14:paraId="7D140461" w14:textId="77777777" w:rsidR="00D65917" w:rsidRPr="00017512" w:rsidRDefault="00D65917" w:rsidP="00D65917"/>
    <w:tbl>
      <w:tblPr>
        <w:tblStyle w:val="TableGrid"/>
        <w:tblW w:w="0" w:type="auto"/>
        <w:tblLook w:val="04A0" w:firstRow="1" w:lastRow="0" w:firstColumn="1" w:lastColumn="0" w:noHBand="0" w:noVBand="1"/>
      </w:tblPr>
      <w:tblGrid>
        <w:gridCol w:w="9016"/>
      </w:tblGrid>
      <w:tr w:rsidR="006D28EB" w:rsidRPr="00017512"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017512" w:rsidRDefault="00EB3A69" w:rsidP="00EB3A69">
            <w:pPr>
              <w:keepNext/>
              <w:jc w:val="center"/>
            </w:pPr>
            <w:r w:rsidRPr="00017512">
              <w:t>XXXX add picture here</w:t>
            </w:r>
          </w:p>
        </w:tc>
      </w:tr>
      <w:tr w:rsidR="006D28EB" w:rsidRPr="00017512"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017512" w:rsidRDefault="005B18A0" w:rsidP="00F9427D">
            <w:pPr>
              <w:pStyle w:val="caption-image-eng"/>
              <w:keepNext/>
            </w:pPr>
            <w:bookmarkStart w:id="20" w:name="_Toc206594673"/>
            <w:r w:rsidRPr="00017512">
              <w:t xml:space="preserve">Figure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Figure \* ARABIC \s 1 </w:instrText>
            </w:r>
            <w:r w:rsidR="002C08D0" w:rsidRPr="00017512">
              <w:fldChar w:fldCharType="separate"/>
            </w:r>
            <w:r w:rsidR="00F80A45" w:rsidRPr="00017512">
              <w:t>1</w:t>
            </w:r>
            <w:r w:rsidR="002C08D0" w:rsidRPr="00017512">
              <w:fldChar w:fldCharType="end"/>
            </w:r>
            <w:r w:rsidRPr="00017512">
              <w:t xml:space="preserve">: </w:t>
            </w:r>
            <w:r w:rsidR="006D28EB" w:rsidRPr="00017512">
              <w:t>image template eng</w:t>
            </w:r>
            <w:r w:rsidR="00EB3A69" w:rsidRPr="00017512">
              <w:t xml:space="preserve"> XXXX change title</w:t>
            </w:r>
            <w:bookmarkEnd w:id="20"/>
          </w:p>
        </w:tc>
      </w:tr>
    </w:tbl>
    <w:p w14:paraId="761D83E2" w14:textId="77777777" w:rsidR="002226C8" w:rsidRPr="00017512" w:rsidRDefault="002226C8"/>
    <w:p w14:paraId="6E28BE80" w14:textId="44C93648" w:rsidR="004642C8" w:rsidRPr="00017512" w:rsidRDefault="004642C8"/>
    <w:p w14:paraId="763432A2" w14:textId="77777777" w:rsidR="00F9427D" w:rsidRPr="00017512" w:rsidRDefault="00F9427D"/>
    <w:p w14:paraId="24A113BB" w14:textId="70487245" w:rsidR="00CD384B" w:rsidRPr="00017512" w:rsidRDefault="006D28EB">
      <w:r w:rsidRPr="00017512">
        <w:t>TABLE templates</w:t>
      </w:r>
    </w:p>
    <w:p w14:paraId="751C3FA7" w14:textId="57C2EAB2" w:rsidR="006D28EB" w:rsidRPr="00017512" w:rsidRDefault="006D28EB"/>
    <w:tbl>
      <w:tblPr>
        <w:tblStyle w:val="TableGrid"/>
        <w:tblW w:w="0" w:type="auto"/>
        <w:tblLook w:val="04A0" w:firstRow="1" w:lastRow="0" w:firstColumn="1" w:lastColumn="0" w:noHBand="0" w:noVBand="1"/>
      </w:tblPr>
      <w:tblGrid>
        <w:gridCol w:w="9016"/>
      </w:tblGrid>
      <w:tr w:rsidR="00F96AE6" w:rsidRPr="00017512" w14:paraId="29DEA909" w14:textId="77777777" w:rsidTr="00F9427D">
        <w:trPr>
          <w:cantSplit/>
        </w:trPr>
        <w:tc>
          <w:tcPr>
            <w:tcW w:w="9350" w:type="dxa"/>
          </w:tcPr>
          <w:p w14:paraId="38EAFC52" w14:textId="5ACFC1C9" w:rsidR="00F96AE6" w:rsidRPr="00017512" w:rsidRDefault="00155E00" w:rsidP="00155E00">
            <w:pPr>
              <w:keepNext/>
              <w:jc w:val="center"/>
            </w:pPr>
            <w:r w:rsidRPr="00017512">
              <w:lastRenderedPageBreak/>
              <w:t>XXXX tabel aici - dai cu add row si add column</w:t>
            </w:r>
          </w:p>
        </w:tc>
      </w:tr>
      <w:tr w:rsidR="00F96AE6" w:rsidRPr="00017512"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017512" w:rsidRDefault="009F5898" w:rsidP="00F9427D">
            <w:pPr>
              <w:pStyle w:val="caption-table-ro"/>
              <w:keepNext/>
            </w:pPr>
            <w:bookmarkStart w:id="21" w:name="_Toc206594674"/>
            <w:r w:rsidRPr="00017512">
              <w:t xml:space="preserve">Tabelul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Tabelul \* ARABIC \s 1 </w:instrText>
            </w:r>
            <w:r w:rsidR="002C08D0" w:rsidRPr="00017512">
              <w:fldChar w:fldCharType="separate"/>
            </w:r>
            <w:r w:rsidR="00F80A45" w:rsidRPr="00017512">
              <w:t>1</w:t>
            </w:r>
            <w:r w:rsidR="002C08D0" w:rsidRPr="00017512">
              <w:fldChar w:fldCharType="end"/>
            </w:r>
            <w:r w:rsidRPr="00017512">
              <w:t xml:space="preserve">: </w:t>
            </w:r>
            <w:r w:rsidR="00F96AE6" w:rsidRPr="00017512">
              <w:t>table template ro</w:t>
            </w:r>
            <w:r w:rsidR="00657145" w:rsidRPr="00017512">
              <w:t xml:space="preserve"> XXXX schimba titlul</w:t>
            </w:r>
            <w:bookmarkEnd w:id="21"/>
          </w:p>
        </w:tc>
      </w:tr>
    </w:tbl>
    <w:p w14:paraId="6BB28069" w14:textId="5D4EB7FF" w:rsidR="006D28EB" w:rsidRPr="00017512" w:rsidRDefault="006D28EB" w:rsidP="009F5898">
      <w:pPr>
        <w:pStyle w:val="Caption"/>
      </w:pPr>
    </w:p>
    <w:p w14:paraId="6F93612A" w14:textId="0A6C6DEF" w:rsidR="00465188" w:rsidRPr="00017512"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017512" w14:paraId="6CC7F186" w14:textId="77777777" w:rsidTr="00924ADE">
        <w:tc>
          <w:tcPr>
            <w:tcW w:w="9350" w:type="dxa"/>
          </w:tcPr>
          <w:p w14:paraId="06C5C94B" w14:textId="75BF94DA" w:rsidR="00F96AE6" w:rsidRPr="00017512" w:rsidRDefault="00155E00" w:rsidP="00155E00">
            <w:pPr>
              <w:keepNext/>
              <w:jc w:val="center"/>
            </w:pPr>
            <w:r w:rsidRPr="00017512">
              <w:t>XXXX table here - add row + add column as needed</w:t>
            </w:r>
          </w:p>
        </w:tc>
      </w:tr>
      <w:tr w:rsidR="00F96AE6" w:rsidRPr="00017512"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017512" w:rsidRDefault="00465188" w:rsidP="00D56E64">
            <w:pPr>
              <w:pStyle w:val="caption-table-eng"/>
              <w:keepNext/>
            </w:pPr>
            <w:bookmarkStart w:id="22" w:name="_Toc206594675"/>
            <w:r w:rsidRPr="00017512">
              <w:t xml:space="preserve">Table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307B83" w:rsidRPr="00017512">
              <w:fldChar w:fldCharType="begin"/>
            </w:r>
            <w:r w:rsidR="00307B83" w:rsidRPr="00017512">
              <w:instrText xml:space="preserve"> SEQ Table \* ARABIC \s 1 </w:instrText>
            </w:r>
            <w:r w:rsidR="00307B83" w:rsidRPr="00017512">
              <w:fldChar w:fldCharType="separate"/>
            </w:r>
            <w:r w:rsidR="00F80A45" w:rsidRPr="00017512">
              <w:t>1</w:t>
            </w:r>
            <w:r w:rsidR="00307B83" w:rsidRPr="00017512">
              <w:fldChar w:fldCharType="end"/>
            </w:r>
            <w:r w:rsidRPr="00017512">
              <w:t xml:space="preserve">: </w:t>
            </w:r>
            <w:r w:rsidR="00F96AE6" w:rsidRPr="00017512">
              <w:t xml:space="preserve">table template </w:t>
            </w:r>
            <w:r w:rsidR="00F64B3B" w:rsidRPr="00017512">
              <w:t>eng</w:t>
            </w:r>
            <w:r w:rsidR="00657145" w:rsidRPr="00017512">
              <w:t xml:space="preserve"> XXXX change title</w:t>
            </w:r>
            <w:bookmarkEnd w:id="22"/>
          </w:p>
        </w:tc>
      </w:tr>
    </w:tbl>
    <w:p w14:paraId="7D216FAA" w14:textId="2C2129D7" w:rsidR="00F96AE6" w:rsidRPr="00017512" w:rsidRDefault="00F96AE6"/>
    <w:p w14:paraId="0F4EE1F8" w14:textId="603F97CC" w:rsidR="004642C8" w:rsidRPr="00017512" w:rsidRDefault="004642C8"/>
    <w:p w14:paraId="02AF4980" w14:textId="77777777" w:rsidR="004642C8" w:rsidRPr="00017512" w:rsidRDefault="004642C8"/>
    <w:p w14:paraId="3D632A54" w14:textId="06AB983D" w:rsidR="001453EF" w:rsidRPr="00017512" w:rsidRDefault="001453EF">
      <w:r w:rsidRPr="00017512">
        <w:t>EQUATION templates</w:t>
      </w:r>
    </w:p>
    <w:p w14:paraId="7FFC0358" w14:textId="0219471A" w:rsidR="001453EF" w:rsidRPr="00017512" w:rsidRDefault="001453EF"/>
    <w:tbl>
      <w:tblPr>
        <w:tblStyle w:val="TableGrid"/>
        <w:tblW w:w="0" w:type="auto"/>
        <w:tblLook w:val="04A0" w:firstRow="1" w:lastRow="0" w:firstColumn="1" w:lastColumn="0" w:noHBand="0" w:noVBand="1"/>
      </w:tblPr>
      <w:tblGrid>
        <w:gridCol w:w="9016"/>
      </w:tblGrid>
      <w:tr w:rsidR="001453EF" w:rsidRPr="00017512"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017512" w:rsidRDefault="004C5C6D" w:rsidP="004C5C6D">
            <w:pPr>
              <w:keepNext/>
              <w:jc w:val="center"/>
            </w:pPr>
            <w:r w:rsidRPr="00017512">
              <w:t>XXXX adauga ecuatie aici. insert -&gt; ecuation</w:t>
            </w:r>
          </w:p>
        </w:tc>
      </w:tr>
      <w:tr w:rsidR="001453EF" w:rsidRPr="00017512"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017512" w:rsidRDefault="00AC3F39" w:rsidP="00043139">
            <w:pPr>
              <w:pStyle w:val="caption-equation-ro"/>
              <w:keepNext/>
            </w:pPr>
            <w:bookmarkStart w:id="23" w:name="_Toc12794105"/>
            <w:bookmarkStart w:id="24" w:name="_Toc206594676"/>
            <w:r w:rsidRPr="00017512">
              <w:t xml:space="preserve">Ecuaţia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Ecuaţia \* ARABIC \s 1 </w:instrText>
            </w:r>
            <w:r w:rsidR="002C08D0" w:rsidRPr="00017512">
              <w:fldChar w:fldCharType="separate"/>
            </w:r>
            <w:r w:rsidR="00F80A45" w:rsidRPr="00017512">
              <w:t>1</w:t>
            </w:r>
            <w:r w:rsidR="002C08D0" w:rsidRPr="00017512">
              <w:fldChar w:fldCharType="end"/>
            </w:r>
            <w:r w:rsidRPr="00017512">
              <w:t>:</w:t>
            </w:r>
            <w:r w:rsidR="006E4816" w:rsidRPr="00017512">
              <w:t xml:space="preserve"> </w:t>
            </w:r>
            <w:r w:rsidR="001453EF" w:rsidRPr="00017512">
              <w:t>equation template ro</w:t>
            </w:r>
            <w:r w:rsidR="00CA0AA8" w:rsidRPr="00017512">
              <w:t xml:space="preserve"> XXXX schimba titlul</w:t>
            </w:r>
            <w:bookmarkEnd w:id="23"/>
            <w:bookmarkEnd w:id="24"/>
          </w:p>
        </w:tc>
      </w:tr>
    </w:tbl>
    <w:p w14:paraId="5A7E36B1" w14:textId="350FF82C" w:rsidR="009C142D" w:rsidRPr="00017512" w:rsidRDefault="009C142D" w:rsidP="004C5C6D">
      <w:pPr>
        <w:pStyle w:val="Caption"/>
      </w:pPr>
    </w:p>
    <w:p w14:paraId="40B09164" w14:textId="77777777" w:rsidR="004C5C6D" w:rsidRPr="00017512" w:rsidRDefault="004C5C6D" w:rsidP="004C5C6D"/>
    <w:tbl>
      <w:tblPr>
        <w:tblStyle w:val="TableGrid"/>
        <w:tblW w:w="0" w:type="auto"/>
        <w:tblLook w:val="04A0" w:firstRow="1" w:lastRow="0" w:firstColumn="1" w:lastColumn="0" w:noHBand="0" w:noVBand="1"/>
      </w:tblPr>
      <w:tblGrid>
        <w:gridCol w:w="9016"/>
      </w:tblGrid>
      <w:tr w:rsidR="001453EF" w:rsidRPr="00017512"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017512" w:rsidRDefault="004C5C6D" w:rsidP="004C5C6D">
            <w:pPr>
              <w:keepNext/>
              <w:jc w:val="center"/>
            </w:pPr>
            <w:r w:rsidRPr="00017512">
              <w:t>XXXX add equation with insert -&gt; equation</w:t>
            </w:r>
          </w:p>
        </w:tc>
      </w:tr>
      <w:tr w:rsidR="001453EF" w:rsidRPr="00017512"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017512" w:rsidRDefault="009C142D" w:rsidP="00043139">
            <w:pPr>
              <w:pStyle w:val="caption-equation-eng"/>
              <w:keepNext/>
            </w:pPr>
            <w:bookmarkStart w:id="25" w:name="_Toc12794106"/>
            <w:bookmarkStart w:id="26" w:name="_Toc206594677"/>
            <w:r w:rsidRPr="00017512">
              <w:t xml:space="preserve">Equation </w:t>
            </w:r>
            <w:r w:rsidR="002C08D0" w:rsidRPr="00017512">
              <w:fldChar w:fldCharType="begin"/>
            </w:r>
            <w:r w:rsidR="002C08D0" w:rsidRPr="00017512">
              <w:instrText xml:space="preserve"> STYLEREF 1 \s </w:instrText>
            </w:r>
            <w:r w:rsidR="002C08D0" w:rsidRPr="00017512">
              <w:fldChar w:fldCharType="separate"/>
            </w:r>
            <w:r w:rsidR="00F80A45" w:rsidRPr="00017512">
              <w:t>0</w:t>
            </w:r>
            <w:r w:rsidR="002C08D0" w:rsidRPr="00017512">
              <w:fldChar w:fldCharType="end"/>
            </w:r>
            <w:r w:rsidRPr="00017512">
              <w:t>.</w:t>
            </w:r>
            <w:r w:rsidR="002C08D0" w:rsidRPr="00017512">
              <w:fldChar w:fldCharType="begin"/>
            </w:r>
            <w:r w:rsidR="002C08D0" w:rsidRPr="00017512">
              <w:instrText xml:space="preserve"> SEQ Equation \* ARABIC \s 1 </w:instrText>
            </w:r>
            <w:r w:rsidR="002C08D0" w:rsidRPr="00017512">
              <w:fldChar w:fldCharType="separate"/>
            </w:r>
            <w:r w:rsidR="00F80A45" w:rsidRPr="00017512">
              <w:t>1</w:t>
            </w:r>
            <w:r w:rsidR="002C08D0" w:rsidRPr="00017512">
              <w:fldChar w:fldCharType="end"/>
            </w:r>
            <w:r w:rsidRPr="00017512">
              <w:t xml:space="preserve">: </w:t>
            </w:r>
            <w:r w:rsidR="001453EF" w:rsidRPr="00017512">
              <w:t>equation template eng</w:t>
            </w:r>
            <w:r w:rsidR="00CA0AA8" w:rsidRPr="00017512">
              <w:t xml:space="preserve"> XXXX change title</w:t>
            </w:r>
            <w:bookmarkEnd w:id="25"/>
            <w:bookmarkEnd w:id="26"/>
          </w:p>
        </w:tc>
      </w:tr>
    </w:tbl>
    <w:p w14:paraId="79183BC1" w14:textId="31B948CF" w:rsidR="001453EF" w:rsidRPr="00017512" w:rsidRDefault="001453EF"/>
    <w:p w14:paraId="2C2B040B" w14:textId="6DF64FE9" w:rsidR="001453EF" w:rsidRPr="00017512" w:rsidRDefault="001453EF"/>
    <w:p w14:paraId="1D648340" w14:textId="340BED6A" w:rsidR="00B309C1" w:rsidRPr="00017512" w:rsidRDefault="00B309C1"/>
    <w:p w14:paraId="489FDA11" w14:textId="377DA0DB" w:rsidR="00B309C1" w:rsidRPr="00017512" w:rsidRDefault="00B309C1"/>
    <w:p w14:paraId="6990D3DD" w14:textId="741CAB1C" w:rsidR="00B309C1" w:rsidRPr="00017512" w:rsidRDefault="00B309C1"/>
    <w:p w14:paraId="0ADD4B9C" w14:textId="77777777" w:rsidR="00B309C1" w:rsidRPr="00017512"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0939A" w14:textId="77777777" w:rsidR="00846BE3" w:rsidRPr="00017512" w:rsidRDefault="00846BE3" w:rsidP="00DC7F81">
      <w:pPr>
        <w:spacing w:before="0"/>
      </w:pPr>
      <w:r w:rsidRPr="00017512">
        <w:separator/>
      </w:r>
    </w:p>
  </w:endnote>
  <w:endnote w:type="continuationSeparator" w:id="0">
    <w:p w14:paraId="4A59C072" w14:textId="77777777" w:rsidR="00846BE3" w:rsidRPr="00017512" w:rsidRDefault="00846BE3" w:rsidP="00DC7F81">
      <w:pPr>
        <w:spacing w:before="0"/>
      </w:pPr>
      <w:r w:rsidRPr="0001751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0A82" w14:textId="5AED33F3" w:rsidR="00D815C3" w:rsidRPr="00017512" w:rsidRDefault="00D815C3">
    <w:pPr>
      <w:pStyle w:val="Footer"/>
    </w:pPr>
    <w:r w:rsidRPr="00017512">
      <w:t>XXXX deselecteaza different first page si dai cu page number sa inceapa de la cat o fi ajuns, ce pag e asta (vezi ca si alea albe care nu se vad se numara). page number -&gt; format page number si dai de acolo de la cat sa inceapa. asta faci la sfarsit de tot. last thing</w:t>
    </w:r>
    <w:r w:rsidR="006B562B" w:rsidRPr="00017512">
      <w:t xml:space="preserve"> inainte de export pdf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5981E" w14:textId="77777777" w:rsidR="00846BE3" w:rsidRPr="00017512" w:rsidRDefault="00846BE3" w:rsidP="00DC7F81">
      <w:pPr>
        <w:spacing w:before="0"/>
      </w:pPr>
      <w:r w:rsidRPr="00017512">
        <w:separator/>
      </w:r>
    </w:p>
  </w:footnote>
  <w:footnote w:type="continuationSeparator" w:id="0">
    <w:p w14:paraId="3FB88B18" w14:textId="77777777" w:rsidR="00846BE3" w:rsidRPr="00017512" w:rsidRDefault="00846BE3" w:rsidP="00DC7F81">
      <w:pPr>
        <w:spacing w:before="0"/>
      </w:pPr>
      <w:r w:rsidRPr="0001751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2"/>
  </w:num>
  <w:num w:numId="2" w16cid:durableId="2004582032">
    <w:abstractNumId w:val="5"/>
  </w:num>
  <w:num w:numId="3" w16cid:durableId="1987011362">
    <w:abstractNumId w:val="1"/>
  </w:num>
  <w:num w:numId="4" w16cid:durableId="751901715">
    <w:abstractNumId w:val="4"/>
  </w:num>
  <w:num w:numId="5" w16cid:durableId="1755980034">
    <w:abstractNumId w:val="3"/>
  </w:num>
  <w:num w:numId="6" w16cid:durableId="1012802755">
    <w:abstractNumId w:val="0"/>
  </w:num>
  <w:num w:numId="7" w16cid:durableId="1431700940">
    <w:abstractNumId w:val="6"/>
  </w:num>
  <w:num w:numId="8" w16cid:durableId="1034814653">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6F80"/>
    <w:rsid w:val="000D7189"/>
    <w:rsid w:val="000D79B6"/>
    <w:rsid w:val="000F3335"/>
    <w:rsid w:val="000F5E92"/>
    <w:rsid w:val="000F5EA5"/>
    <w:rsid w:val="00105B1C"/>
    <w:rsid w:val="00110D65"/>
    <w:rsid w:val="001158A9"/>
    <w:rsid w:val="00125CD6"/>
    <w:rsid w:val="00127138"/>
    <w:rsid w:val="0012716F"/>
    <w:rsid w:val="00140BE1"/>
    <w:rsid w:val="001453EF"/>
    <w:rsid w:val="001528F0"/>
    <w:rsid w:val="00153AB6"/>
    <w:rsid w:val="00155E00"/>
    <w:rsid w:val="00195ADF"/>
    <w:rsid w:val="00195AEB"/>
    <w:rsid w:val="00196F8C"/>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666E9"/>
    <w:rsid w:val="00273F9B"/>
    <w:rsid w:val="00281A01"/>
    <w:rsid w:val="002821BE"/>
    <w:rsid w:val="00283143"/>
    <w:rsid w:val="00287965"/>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6B88"/>
    <w:rsid w:val="00397D44"/>
    <w:rsid w:val="003A2095"/>
    <w:rsid w:val="003A51C7"/>
    <w:rsid w:val="003C2917"/>
    <w:rsid w:val="003C4B4F"/>
    <w:rsid w:val="003E6B0B"/>
    <w:rsid w:val="003E7811"/>
    <w:rsid w:val="004154BF"/>
    <w:rsid w:val="00436ADE"/>
    <w:rsid w:val="0044678A"/>
    <w:rsid w:val="0045750E"/>
    <w:rsid w:val="004642C8"/>
    <w:rsid w:val="00465188"/>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40650"/>
    <w:rsid w:val="00545DBB"/>
    <w:rsid w:val="00564E26"/>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E2801"/>
    <w:rsid w:val="006E4816"/>
    <w:rsid w:val="006F0BCD"/>
    <w:rsid w:val="00710E7E"/>
    <w:rsid w:val="00715516"/>
    <w:rsid w:val="00715F75"/>
    <w:rsid w:val="00720069"/>
    <w:rsid w:val="007229FF"/>
    <w:rsid w:val="00723167"/>
    <w:rsid w:val="00725BA7"/>
    <w:rsid w:val="007415DC"/>
    <w:rsid w:val="00743719"/>
    <w:rsid w:val="00754193"/>
    <w:rsid w:val="007568DF"/>
    <w:rsid w:val="007645FF"/>
    <w:rsid w:val="00770C48"/>
    <w:rsid w:val="007A1D22"/>
    <w:rsid w:val="007A44D0"/>
    <w:rsid w:val="007C6B54"/>
    <w:rsid w:val="007D4735"/>
    <w:rsid w:val="007E21E0"/>
    <w:rsid w:val="0080345A"/>
    <w:rsid w:val="008060DE"/>
    <w:rsid w:val="0081263C"/>
    <w:rsid w:val="00820723"/>
    <w:rsid w:val="00821F4F"/>
    <w:rsid w:val="00831A10"/>
    <w:rsid w:val="00846BE3"/>
    <w:rsid w:val="00854F0B"/>
    <w:rsid w:val="00861EDD"/>
    <w:rsid w:val="00864EDC"/>
    <w:rsid w:val="00867757"/>
    <w:rsid w:val="00877D89"/>
    <w:rsid w:val="00892C29"/>
    <w:rsid w:val="00893917"/>
    <w:rsid w:val="008A002F"/>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77714"/>
    <w:rsid w:val="00982B68"/>
    <w:rsid w:val="00983C5E"/>
    <w:rsid w:val="009845B7"/>
    <w:rsid w:val="0099169C"/>
    <w:rsid w:val="009970DF"/>
    <w:rsid w:val="009A208B"/>
    <w:rsid w:val="009A2C17"/>
    <w:rsid w:val="009A3E64"/>
    <w:rsid w:val="009B1B1D"/>
    <w:rsid w:val="009C142D"/>
    <w:rsid w:val="009C63A7"/>
    <w:rsid w:val="009D13DB"/>
    <w:rsid w:val="009E0C53"/>
    <w:rsid w:val="009E2F3E"/>
    <w:rsid w:val="009E30BA"/>
    <w:rsid w:val="009F5898"/>
    <w:rsid w:val="009F7FF9"/>
    <w:rsid w:val="00A11980"/>
    <w:rsid w:val="00A12AE4"/>
    <w:rsid w:val="00A3619D"/>
    <w:rsid w:val="00A410F5"/>
    <w:rsid w:val="00A42CF5"/>
    <w:rsid w:val="00A54171"/>
    <w:rsid w:val="00A66404"/>
    <w:rsid w:val="00AA0AF8"/>
    <w:rsid w:val="00AA3A4F"/>
    <w:rsid w:val="00AB1DEE"/>
    <w:rsid w:val="00AC175B"/>
    <w:rsid w:val="00AC3F39"/>
    <w:rsid w:val="00AD198E"/>
    <w:rsid w:val="00AD2249"/>
    <w:rsid w:val="00AD5D8F"/>
    <w:rsid w:val="00AE70CF"/>
    <w:rsid w:val="00AE7BCA"/>
    <w:rsid w:val="00AF4CD1"/>
    <w:rsid w:val="00B009F7"/>
    <w:rsid w:val="00B066B6"/>
    <w:rsid w:val="00B079B6"/>
    <w:rsid w:val="00B309C1"/>
    <w:rsid w:val="00B325F1"/>
    <w:rsid w:val="00B34760"/>
    <w:rsid w:val="00B36D5A"/>
    <w:rsid w:val="00B428D5"/>
    <w:rsid w:val="00B64C66"/>
    <w:rsid w:val="00B82732"/>
    <w:rsid w:val="00B87F4E"/>
    <w:rsid w:val="00B91BC2"/>
    <w:rsid w:val="00BA38B1"/>
    <w:rsid w:val="00BC79AB"/>
    <w:rsid w:val="00BD21BB"/>
    <w:rsid w:val="00C038B5"/>
    <w:rsid w:val="00C215F5"/>
    <w:rsid w:val="00C66EF0"/>
    <w:rsid w:val="00C73A2A"/>
    <w:rsid w:val="00C87744"/>
    <w:rsid w:val="00C95656"/>
    <w:rsid w:val="00CA0238"/>
    <w:rsid w:val="00CA0AA8"/>
    <w:rsid w:val="00CA6EF8"/>
    <w:rsid w:val="00CC3189"/>
    <w:rsid w:val="00CC4016"/>
    <w:rsid w:val="00CD384B"/>
    <w:rsid w:val="00CE246B"/>
    <w:rsid w:val="00CF1853"/>
    <w:rsid w:val="00CF6D07"/>
    <w:rsid w:val="00D0089C"/>
    <w:rsid w:val="00D021D9"/>
    <w:rsid w:val="00D046E6"/>
    <w:rsid w:val="00D117E8"/>
    <w:rsid w:val="00D24D02"/>
    <w:rsid w:val="00D26935"/>
    <w:rsid w:val="00D30641"/>
    <w:rsid w:val="00D401F5"/>
    <w:rsid w:val="00D4228E"/>
    <w:rsid w:val="00D475CF"/>
    <w:rsid w:val="00D56E64"/>
    <w:rsid w:val="00D65917"/>
    <w:rsid w:val="00D803F7"/>
    <w:rsid w:val="00D815C3"/>
    <w:rsid w:val="00D81719"/>
    <w:rsid w:val="00D8182A"/>
    <w:rsid w:val="00DA3987"/>
    <w:rsid w:val="00DB32FA"/>
    <w:rsid w:val="00DB376E"/>
    <w:rsid w:val="00DB5089"/>
    <w:rsid w:val="00DB6D15"/>
    <w:rsid w:val="00DC1811"/>
    <w:rsid w:val="00DC7F81"/>
    <w:rsid w:val="00DE4AD0"/>
    <w:rsid w:val="00E208E1"/>
    <w:rsid w:val="00E30D83"/>
    <w:rsid w:val="00E325C6"/>
    <w:rsid w:val="00E36F03"/>
    <w:rsid w:val="00E450C3"/>
    <w:rsid w:val="00E5134C"/>
    <w:rsid w:val="00E5710D"/>
    <w:rsid w:val="00E579F4"/>
    <w:rsid w:val="00E57CFB"/>
    <w:rsid w:val="00E62539"/>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novogyn.ro/obstetrica-ginecologie/rolul-ecografiei-3d-4d-evaluarea-antenatal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edlife.ro/articole-medicale/ecografia-de-sarcina-trimestrul-1-2-3-cand-este-recomandata-si-cum-te-pregatest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hyperlink" Target="mailto:mihai.antonescu@upb.ro" TargetMode="Externa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mailto:antonescu.mihai.94.facultat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2933</Words>
  <Characters>15697</Characters>
  <Application>Microsoft Office Word</Application>
  <DocSecurity>0</DocSecurity>
  <Lines>654</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5</cp:revision>
  <dcterms:created xsi:type="dcterms:W3CDTF">2026-05-11T20:28:00Z</dcterms:created>
  <dcterms:modified xsi:type="dcterms:W3CDTF">2026-05-13T08:28:00Z</dcterms:modified>
</cp:coreProperties>
</file>