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E6BA07" w14:textId="382CAA6B" w:rsidR="00A4349B" w:rsidRDefault="00A4349B">
      <w:pPr>
        <w:rPr>
          <w:lang w:val="en-US"/>
        </w:rPr>
      </w:pPr>
      <w:r>
        <w:rPr>
          <w:lang w:val="en-US"/>
        </w:rPr>
        <w:t>30 EPOCH RAW</w:t>
      </w:r>
      <w:r w:rsidR="00305D99">
        <w:rPr>
          <w:lang w:val="en-US"/>
        </w:rPr>
        <w:t xml:space="preserve"> (90 epochs CLAHE)</w:t>
      </w:r>
    </w:p>
    <w:p w14:paraId="713EA873" w14:textId="77777777" w:rsidR="00A4349B" w:rsidRPr="00A4349B" w:rsidRDefault="00A4349B" w:rsidP="00A4349B">
      <w:r w:rsidRPr="00A4349B">
        <w:t>Loaded best model for evaluation.</w:t>
      </w:r>
    </w:p>
    <w:p w14:paraId="0BD1250A" w14:textId="77777777" w:rsidR="00A4349B" w:rsidRPr="00A4349B" w:rsidRDefault="00A4349B" w:rsidP="00A4349B">
      <w:r w:rsidRPr="00A4349B">
        <w:t>Evaluating on Test Set: 100%|</w:t>
      </w:r>
      <w:r w:rsidRPr="00A4349B">
        <w:rPr>
          <w:rFonts w:ascii="Arial" w:hAnsi="Arial" w:cs="Arial"/>
        </w:rPr>
        <w:t>██████████</w:t>
      </w:r>
      <w:r w:rsidRPr="00A4349B">
        <w:t>| 30/30 [00:14&lt;00:00,  2.01it/s]</w:t>
      </w:r>
    </w:p>
    <w:p w14:paraId="71869B6A" w14:textId="77777777" w:rsidR="00A4349B" w:rsidRPr="00A4349B" w:rsidRDefault="00A4349B" w:rsidP="00A4349B"/>
    <w:p w14:paraId="540526D8" w14:textId="77777777" w:rsidR="00A4349B" w:rsidRPr="00A4349B" w:rsidRDefault="00A4349B" w:rsidP="00A4349B">
      <w:r w:rsidRPr="00A4349B">
        <w:t>===============================================================================================</w:t>
      </w:r>
    </w:p>
    <w:p w14:paraId="64B017B0" w14:textId="77777777" w:rsidR="00A4349B" w:rsidRPr="00A4349B" w:rsidRDefault="00A4349B" w:rsidP="00A4349B">
      <w:r w:rsidRPr="00A4349B">
        <w:t>TEST RESULTS</w:t>
      </w:r>
    </w:p>
    <w:p w14:paraId="5289B85E" w14:textId="77777777" w:rsidR="00A4349B" w:rsidRPr="00A4349B" w:rsidRDefault="00A4349B" w:rsidP="00A4349B">
      <w:r w:rsidRPr="00A4349B">
        <w:t>===============================================================================================</w:t>
      </w:r>
    </w:p>
    <w:p w14:paraId="0872CA8A" w14:textId="77777777" w:rsidR="00A4349B" w:rsidRPr="00A4349B" w:rsidRDefault="00A4349B" w:rsidP="00A4349B">
      <w:r w:rsidRPr="00A4349B">
        <w:t>Test Loss: 0.6824</w:t>
      </w:r>
    </w:p>
    <w:p w14:paraId="36D0C230" w14:textId="77777777" w:rsidR="00A4349B" w:rsidRPr="00A4349B" w:rsidRDefault="00A4349B" w:rsidP="00A4349B">
      <w:r w:rsidRPr="00A4349B">
        <w:t>-----------------------------------------------------------------------------------------------</w:t>
      </w:r>
    </w:p>
    <w:p w14:paraId="01B66BCE" w14:textId="77777777" w:rsidR="00A4349B" w:rsidRPr="00A4349B" w:rsidRDefault="00A4349B" w:rsidP="00A4349B">
      <w:r w:rsidRPr="00A4349B">
        <w:t xml:space="preserve">Organ           | Dice     | IoU      | Sens     | Spec     | Prec    </w:t>
      </w:r>
    </w:p>
    <w:p w14:paraId="4E52726F" w14:textId="77777777" w:rsidR="00A4349B" w:rsidRPr="00A4349B" w:rsidRDefault="00A4349B" w:rsidP="00A4349B">
      <w:r w:rsidRPr="00A4349B">
        <w:t>-----------------------------------------------------------------------------------------------</w:t>
      </w:r>
    </w:p>
    <w:p w14:paraId="4BFCF9CC" w14:textId="77777777" w:rsidR="00A4349B" w:rsidRPr="00A4349B" w:rsidRDefault="00A4349B" w:rsidP="00A4349B">
      <w:r w:rsidRPr="00A4349B">
        <w:t>artery          | 0.0000   | 0.0000   | 0.0000   | 1.0000   | 0.0000</w:t>
      </w:r>
    </w:p>
    <w:p w14:paraId="4307E00D" w14:textId="77777777" w:rsidR="00A4349B" w:rsidRPr="00A4349B" w:rsidRDefault="00A4349B" w:rsidP="00A4349B">
      <w:r w:rsidRPr="00A4349B">
        <w:t>liver           | 0.5551   | 0.3854   | 0.8163   | 0.9565   | 0.4226</w:t>
      </w:r>
    </w:p>
    <w:p w14:paraId="202B1D81" w14:textId="77777777" w:rsidR="00A4349B" w:rsidRPr="00A4349B" w:rsidRDefault="00A4349B" w:rsidP="00A4349B">
      <w:r w:rsidRPr="00A4349B">
        <w:t>stomach         | 0.0847   | 0.0444   | 0.3991   | 0.9474   | 0.0478</w:t>
      </w:r>
    </w:p>
    <w:p w14:paraId="31179BFB" w14:textId="77777777" w:rsidR="00A4349B" w:rsidRPr="00A4349B" w:rsidRDefault="00A4349B" w:rsidP="00A4349B">
      <w:r w:rsidRPr="00A4349B">
        <w:t>vein            | 0.0629   | 0.0325   | 0.3097   | 0.9556   | 0.0351</w:t>
      </w:r>
    </w:p>
    <w:p w14:paraId="71C7B5E9" w14:textId="77777777" w:rsidR="00A4349B" w:rsidRPr="00A4349B" w:rsidRDefault="00A4349B" w:rsidP="00A4349B">
      <w:r w:rsidRPr="00A4349B">
        <w:t>-----------------------------------------------------------------------------------------------</w:t>
      </w:r>
    </w:p>
    <w:p w14:paraId="159AA1A9" w14:textId="77777777" w:rsidR="00A4349B" w:rsidRPr="00A4349B" w:rsidRDefault="00A4349B" w:rsidP="00A4349B">
      <w:r w:rsidRPr="00A4349B">
        <w:t>MACRO AVG       | 0.1756</w:t>
      </w:r>
    </w:p>
    <w:p w14:paraId="6838872A" w14:textId="77777777" w:rsidR="00A4349B" w:rsidRPr="00A4349B" w:rsidRDefault="00A4349B" w:rsidP="00A4349B">
      <w:r w:rsidRPr="00A4349B">
        <w:t>===============================================================================================</w:t>
      </w:r>
    </w:p>
    <w:p w14:paraId="5450CB2E" w14:textId="2B85DF46" w:rsidR="00A4349B" w:rsidRDefault="00A4349B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778C808" wp14:editId="09C9E405">
            <wp:extent cx="5760720" cy="3936365"/>
            <wp:effectExtent l="0" t="0" r="0" b="6985"/>
            <wp:docPr id="14328616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936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4A422" w14:textId="77777777" w:rsidR="00A4349B" w:rsidRDefault="00A4349B">
      <w:pPr>
        <w:rPr>
          <w:lang w:val="en-US"/>
        </w:rPr>
      </w:pPr>
    </w:p>
    <w:p w14:paraId="105ED48F" w14:textId="77777777" w:rsidR="00A4349B" w:rsidRDefault="00A4349B">
      <w:pPr>
        <w:rPr>
          <w:lang w:val="en-US"/>
        </w:rPr>
      </w:pPr>
    </w:p>
    <w:p w14:paraId="1366D57C" w14:textId="77777777" w:rsidR="00A4349B" w:rsidRDefault="00A4349B">
      <w:pPr>
        <w:rPr>
          <w:lang w:val="en-US"/>
        </w:rPr>
      </w:pPr>
    </w:p>
    <w:p w14:paraId="2CB36546" w14:textId="77777777" w:rsidR="00A4349B" w:rsidRDefault="00A4349B">
      <w:pPr>
        <w:rPr>
          <w:lang w:val="en-US"/>
        </w:rPr>
      </w:pPr>
    </w:p>
    <w:p w14:paraId="4E90D49E" w14:textId="77777777" w:rsidR="00A4349B" w:rsidRDefault="00A4349B">
      <w:pPr>
        <w:rPr>
          <w:lang w:val="en-US"/>
        </w:rPr>
      </w:pPr>
    </w:p>
    <w:p w14:paraId="2CD5E6DE" w14:textId="77777777" w:rsidR="00A4349B" w:rsidRDefault="00A4349B">
      <w:pPr>
        <w:rPr>
          <w:lang w:val="en-US"/>
        </w:rPr>
      </w:pPr>
    </w:p>
    <w:p w14:paraId="088D71B2" w14:textId="77777777" w:rsidR="00A4349B" w:rsidRDefault="00A4349B">
      <w:pPr>
        <w:rPr>
          <w:lang w:val="en-US"/>
        </w:rPr>
      </w:pPr>
    </w:p>
    <w:p w14:paraId="417CE260" w14:textId="77777777" w:rsidR="00A4349B" w:rsidRDefault="00A4349B">
      <w:pPr>
        <w:rPr>
          <w:lang w:val="en-US"/>
        </w:rPr>
      </w:pPr>
    </w:p>
    <w:p w14:paraId="51D980D4" w14:textId="77777777" w:rsidR="00305D99" w:rsidRDefault="00305D99">
      <w:pPr>
        <w:rPr>
          <w:lang w:val="en-US"/>
        </w:rPr>
      </w:pPr>
    </w:p>
    <w:p w14:paraId="72D17592" w14:textId="77777777" w:rsidR="00305D99" w:rsidRDefault="00305D99">
      <w:pPr>
        <w:rPr>
          <w:lang w:val="en-US"/>
        </w:rPr>
      </w:pPr>
    </w:p>
    <w:p w14:paraId="37098CC6" w14:textId="77777777" w:rsidR="00305D99" w:rsidRDefault="00305D99">
      <w:pPr>
        <w:rPr>
          <w:lang w:val="en-US"/>
        </w:rPr>
      </w:pPr>
    </w:p>
    <w:p w14:paraId="7F697D6B" w14:textId="77777777" w:rsidR="00305D99" w:rsidRDefault="00305D99">
      <w:pPr>
        <w:rPr>
          <w:lang w:val="en-US"/>
        </w:rPr>
      </w:pPr>
    </w:p>
    <w:p w14:paraId="6FD7CE33" w14:textId="77777777" w:rsidR="00305D99" w:rsidRDefault="00305D99">
      <w:pPr>
        <w:rPr>
          <w:lang w:val="en-US"/>
        </w:rPr>
      </w:pPr>
    </w:p>
    <w:p w14:paraId="54BB69F5" w14:textId="77777777" w:rsidR="00305D99" w:rsidRDefault="00305D99">
      <w:pPr>
        <w:rPr>
          <w:lang w:val="en-US"/>
        </w:rPr>
      </w:pPr>
    </w:p>
    <w:p w14:paraId="12CB8A8C" w14:textId="77777777" w:rsidR="00305D99" w:rsidRDefault="00305D99">
      <w:pPr>
        <w:rPr>
          <w:lang w:val="en-US"/>
        </w:rPr>
      </w:pPr>
    </w:p>
    <w:p w14:paraId="153D5C34" w14:textId="34DCB9AA" w:rsidR="00E56887" w:rsidRDefault="00A4349B">
      <w:pPr>
        <w:rPr>
          <w:lang w:val="en-US"/>
        </w:rPr>
      </w:pPr>
      <w:r>
        <w:rPr>
          <w:lang w:val="en-US"/>
        </w:rPr>
        <w:lastRenderedPageBreak/>
        <w:t>105 EPOCHS RAW</w:t>
      </w:r>
      <w:r w:rsidR="00305D99">
        <w:rPr>
          <w:lang w:val="en-US"/>
        </w:rPr>
        <w:t xml:space="preserve"> (150 CLAHE)</w:t>
      </w:r>
    </w:p>
    <w:p w14:paraId="5E171178" w14:textId="77777777" w:rsidR="00A4349B" w:rsidRPr="00A4349B" w:rsidRDefault="00A4349B" w:rsidP="00A4349B">
      <w:r w:rsidRPr="00A4349B">
        <w:t>Loaded best model for evaluation.</w:t>
      </w:r>
    </w:p>
    <w:p w14:paraId="36061F82" w14:textId="77777777" w:rsidR="00A4349B" w:rsidRPr="00A4349B" w:rsidRDefault="00A4349B" w:rsidP="00A4349B">
      <w:r w:rsidRPr="00A4349B">
        <w:t>Evaluating on Test Set: 100%|</w:t>
      </w:r>
      <w:r w:rsidRPr="00A4349B">
        <w:rPr>
          <w:rFonts w:ascii="Arial" w:hAnsi="Arial" w:cs="Arial"/>
        </w:rPr>
        <w:t>██████████</w:t>
      </w:r>
      <w:r w:rsidRPr="00A4349B">
        <w:t>| 30/30 [00:15&lt;00:00,  1.99it/s]</w:t>
      </w:r>
    </w:p>
    <w:p w14:paraId="23F37BD2" w14:textId="77777777" w:rsidR="00A4349B" w:rsidRPr="00A4349B" w:rsidRDefault="00A4349B" w:rsidP="00A4349B"/>
    <w:p w14:paraId="4EE1E69A" w14:textId="77777777" w:rsidR="00A4349B" w:rsidRPr="00A4349B" w:rsidRDefault="00A4349B" w:rsidP="00A4349B">
      <w:r w:rsidRPr="00A4349B">
        <w:t>===============================================================================================</w:t>
      </w:r>
    </w:p>
    <w:p w14:paraId="4B588E71" w14:textId="77777777" w:rsidR="00A4349B" w:rsidRPr="00A4349B" w:rsidRDefault="00A4349B" w:rsidP="00A4349B">
      <w:r w:rsidRPr="00A4349B">
        <w:t>TEST RESULTS</w:t>
      </w:r>
    </w:p>
    <w:p w14:paraId="1F5D5F7E" w14:textId="77777777" w:rsidR="00A4349B" w:rsidRPr="00A4349B" w:rsidRDefault="00A4349B" w:rsidP="00A4349B">
      <w:r w:rsidRPr="00A4349B">
        <w:t>===============================================================================================</w:t>
      </w:r>
    </w:p>
    <w:p w14:paraId="5C252177" w14:textId="77777777" w:rsidR="00A4349B" w:rsidRPr="00A4349B" w:rsidRDefault="00A4349B" w:rsidP="00A4349B">
      <w:r w:rsidRPr="00A4349B">
        <w:t>Test Loss: 0.1224</w:t>
      </w:r>
    </w:p>
    <w:p w14:paraId="1781B104" w14:textId="77777777" w:rsidR="00A4349B" w:rsidRPr="00A4349B" w:rsidRDefault="00A4349B" w:rsidP="00A4349B">
      <w:r w:rsidRPr="00A4349B">
        <w:t>-----------------------------------------------------------------------------------------------</w:t>
      </w:r>
    </w:p>
    <w:p w14:paraId="6570B7AC" w14:textId="77777777" w:rsidR="00A4349B" w:rsidRPr="00A4349B" w:rsidRDefault="00A4349B" w:rsidP="00A4349B">
      <w:r w:rsidRPr="00A4349B">
        <w:t xml:space="preserve">Organ           | Dice     | IoU      | Sens     | Spec     | Prec    </w:t>
      </w:r>
    </w:p>
    <w:p w14:paraId="30433DCB" w14:textId="77777777" w:rsidR="00A4349B" w:rsidRPr="00A4349B" w:rsidRDefault="00A4349B" w:rsidP="00A4349B">
      <w:r w:rsidRPr="00A4349B">
        <w:t>-----------------------------------------------------------------------------------------------</w:t>
      </w:r>
    </w:p>
    <w:p w14:paraId="1EA65556" w14:textId="77777777" w:rsidR="00A4349B" w:rsidRPr="00A4349B" w:rsidRDefault="00A4349B" w:rsidP="00A4349B">
      <w:r w:rsidRPr="00A4349B">
        <w:t>artery          | 0.8355   | 0.7219   | 0.8642   | 0.9997   | 0.8113</w:t>
      </w:r>
    </w:p>
    <w:p w14:paraId="6E248DBF" w14:textId="77777777" w:rsidR="00A4349B" w:rsidRPr="00A4349B" w:rsidRDefault="00A4349B" w:rsidP="00A4349B">
      <w:r w:rsidRPr="00A4349B">
        <w:t>liver           | 0.8921   | 0.8055   | 0.9690   | 0.9921   | 0.8270</w:t>
      </w:r>
    </w:p>
    <w:p w14:paraId="0B5EB97F" w14:textId="77777777" w:rsidR="00A4349B" w:rsidRPr="00A4349B" w:rsidRDefault="00A4349B" w:rsidP="00A4349B">
      <w:r w:rsidRPr="00A4349B">
        <w:t>stomach         | 0.8722   | 0.7755   | 0.9136   | 0.9989   | 0.8357</w:t>
      </w:r>
    </w:p>
    <w:p w14:paraId="4BFF0032" w14:textId="77777777" w:rsidR="00A4349B" w:rsidRPr="00A4349B" w:rsidRDefault="00A4349B" w:rsidP="00A4349B">
      <w:r w:rsidRPr="00A4349B">
        <w:t>vein            | 0.8552   | 0.7475   | 0.9010   | 0.9989   | 0.8148</w:t>
      </w:r>
    </w:p>
    <w:p w14:paraId="10B76DCF" w14:textId="77777777" w:rsidR="00A4349B" w:rsidRPr="00A4349B" w:rsidRDefault="00A4349B" w:rsidP="00A4349B">
      <w:r w:rsidRPr="00A4349B">
        <w:t>-----------------------------------------------------------------------------------------------</w:t>
      </w:r>
    </w:p>
    <w:p w14:paraId="67FC6A66" w14:textId="77777777" w:rsidR="00A4349B" w:rsidRPr="00A4349B" w:rsidRDefault="00A4349B" w:rsidP="00A4349B">
      <w:r w:rsidRPr="00A4349B">
        <w:t>MACRO AVG       | 0.8637</w:t>
      </w:r>
    </w:p>
    <w:p w14:paraId="598AC0D7" w14:textId="77777777" w:rsidR="00A4349B" w:rsidRPr="00A4349B" w:rsidRDefault="00A4349B" w:rsidP="00A4349B">
      <w:r w:rsidRPr="00A4349B">
        <w:t>===============================================================================================</w:t>
      </w:r>
    </w:p>
    <w:p w14:paraId="4BA44039" w14:textId="158DB08D" w:rsidR="00A4349B" w:rsidRDefault="00A4349B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381C437" wp14:editId="190C5948">
            <wp:extent cx="5760720" cy="3936365"/>
            <wp:effectExtent l="0" t="0" r="0" b="6985"/>
            <wp:docPr id="731012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936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1FF14B" w14:textId="77777777" w:rsidR="004B0AF5" w:rsidRDefault="004B0AF5">
      <w:pPr>
        <w:rPr>
          <w:lang w:val="en-US"/>
        </w:rPr>
      </w:pPr>
    </w:p>
    <w:p w14:paraId="1DD6BF2C" w14:textId="77777777" w:rsidR="004B0AF5" w:rsidRDefault="004B0AF5">
      <w:pPr>
        <w:rPr>
          <w:lang w:val="en-US"/>
        </w:rPr>
      </w:pPr>
    </w:p>
    <w:p w14:paraId="4B7C6D06" w14:textId="77777777" w:rsidR="004B0AF5" w:rsidRDefault="004B0AF5">
      <w:pPr>
        <w:rPr>
          <w:lang w:val="en-US"/>
        </w:rPr>
      </w:pPr>
    </w:p>
    <w:p w14:paraId="709F64FD" w14:textId="77777777" w:rsidR="004B0AF5" w:rsidRDefault="004B0AF5">
      <w:pPr>
        <w:rPr>
          <w:lang w:val="en-US"/>
        </w:rPr>
      </w:pPr>
    </w:p>
    <w:p w14:paraId="423CE529" w14:textId="77777777" w:rsidR="004B0AF5" w:rsidRDefault="004B0AF5">
      <w:pPr>
        <w:rPr>
          <w:lang w:val="en-US"/>
        </w:rPr>
      </w:pPr>
    </w:p>
    <w:p w14:paraId="252DD52D" w14:textId="77777777" w:rsidR="00305D99" w:rsidRDefault="00305D99">
      <w:pPr>
        <w:rPr>
          <w:lang w:val="en-US"/>
        </w:rPr>
      </w:pPr>
    </w:p>
    <w:p w14:paraId="48566245" w14:textId="77777777" w:rsidR="00305D99" w:rsidRDefault="00305D99">
      <w:pPr>
        <w:rPr>
          <w:lang w:val="en-US"/>
        </w:rPr>
      </w:pPr>
    </w:p>
    <w:p w14:paraId="13F47770" w14:textId="77777777" w:rsidR="00305D99" w:rsidRDefault="00305D99">
      <w:pPr>
        <w:rPr>
          <w:lang w:val="en-US"/>
        </w:rPr>
      </w:pPr>
    </w:p>
    <w:p w14:paraId="4833B2F1" w14:textId="77777777" w:rsidR="00305D99" w:rsidRDefault="00305D99">
      <w:pPr>
        <w:rPr>
          <w:lang w:val="en-US"/>
        </w:rPr>
      </w:pPr>
    </w:p>
    <w:p w14:paraId="6B173969" w14:textId="77777777" w:rsidR="00305D99" w:rsidRDefault="00305D99">
      <w:pPr>
        <w:rPr>
          <w:lang w:val="en-US"/>
        </w:rPr>
      </w:pPr>
    </w:p>
    <w:p w14:paraId="76313521" w14:textId="77777777" w:rsidR="00305D99" w:rsidRDefault="00305D99">
      <w:pPr>
        <w:rPr>
          <w:lang w:val="en-US"/>
        </w:rPr>
      </w:pPr>
    </w:p>
    <w:p w14:paraId="45CA363D" w14:textId="77777777" w:rsidR="00305D99" w:rsidRDefault="00305D99">
      <w:pPr>
        <w:rPr>
          <w:lang w:val="en-US"/>
        </w:rPr>
      </w:pPr>
    </w:p>
    <w:p w14:paraId="14C82487" w14:textId="77777777" w:rsidR="00305D99" w:rsidRDefault="00305D99">
      <w:pPr>
        <w:rPr>
          <w:lang w:val="en-US"/>
        </w:rPr>
      </w:pPr>
    </w:p>
    <w:p w14:paraId="4D118CB9" w14:textId="77777777" w:rsidR="00305D99" w:rsidRDefault="00305D99">
      <w:pPr>
        <w:rPr>
          <w:lang w:val="en-US"/>
        </w:rPr>
      </w:pPr>
    </w:p>
    <w:p w14:paraId="6BFFD72A" w14:textId="77777777" w:rsidR="00305D99" w:rsidRDefault="00305D99">
      <w:pPr>
        <w:rPr>
          <w:lang w:val="en-US"/>
        </w:rPr>
      </w:pPr>
    </w:p>
    <w:p w14:paraId="0C5A5402" w14:textId="77777777" w:rsidR="00305D99" w:rsidRDefault="00305D99">
      <w:pPr>
        <w:rPr>
          <w:lang w:val="en-US"/>
        </w:rPr>
      </w:pPr>
    </w:p>
    <w:p w14:paraId="6B1C97CD" w14:textId="77777777" w:rsidR="00305D99" w:rsidRDefault="00305D99">
      <w:pPr>
        <w:rPr>
          <w:lang w:val="en-US"/>
        </w:rPr>
      </w:pPr>
    </w:p>
    <w:p w14:paraId="143F7580" w14:textId="7DB590E1" w:rsidR="004B0AF5" w:rsidRDefault="004B0AF5">
      <w:pPr>
        <w:rPr>
          <w:lang w:val="en-US"/>
        </w:rPr>
      </w:pPr>
      <w:r>
        <w:rPr>
          <w:lang w:val="en-US"/>
        </w:rPr>
        <w:t xml:space="preserve">NO TEXT BEST OF </w:t>
      </w:r>
      <w:r w:rsidR="00305D99">
        <w:rPr>
          <w:lang w:val="en-US"/>
        </w:rPr>
        <w:t>150</w:t>
      </w:r>
      <w:r>
        <w:rPr>
          <w:lang w:val="en-US"/>
        </w:rPr>
        <w:t xml:space="preserve"> EPOCHS</w:t>
      </w:r>
      <w:r w:rsidR="00305D99">
        <w:rPr>
          <w:lang w:val="en-US"/>
        </w:rPr>
        <w:t xml:space="preserve"> (RAW)</w:t>
      </w:r>
    </w:p>
    <w:p w14:paraId="275EECFF" w14:textId="77777777" w:rsidR="004B0AF5" w:rsidRPr="004B0AF5" w:rsidRDefault="004B0AF5" w:rsidP="004B0AF5">
      <w:r w:rsidRPr="004B0AF5">
        <w:t>Loaded best model for evaluation.</w:t>
      </w:r>
    </w:p>
    <w:p w14:paraId="7FB6C907" w14:textId="77777777" w:rsidR="004B0AF5" w:rsidRPr="004B0AF5" w:rsidRDefault="004B0AF5" w:rsidP="004B0AF5">
      <w:r w:rsidRPr="004B0AF5">
        <w:t>Evaluating on Test Set: 100%|</w:t>
      </w:r>
      <w:r w:rsidRPr="004B0AF5">
        <w:rPr>
          <w:rFonts w:ascii="Arial" w:hAnsi="Arial" w:cs="Arial"/>
        </w:rPr>
        <w:t>██████████</w:t>
      </w:r>
      <w:r w:rsidRPr="004B0AF5">
        <w:t>| 30/30 [00:05&lt;00:00,  5.19it/s]</w:t>
      </w:r>
    </w:p>
    <w:p w14:paraId="224AFBF1" w14:textId="77777777" w:rsidR="004B0AF5" w:rsidRPr="004B0AF5" w:rsidRDefault="004B0AF5" w:rsidP="004B0AF5"/>
    <w:p w14:paraId="31B023B2" w14:textId="77777777" w:rsidR="004B0AF5" w:rsidRPr="004B0AF5" w:rsidRDefault="004B0AF5" w:rsidP="004B0AF5">
      <w:r w:rsidRPr="004B0AF5">
        <w:t>===============================================================================================</w:t>
      </w:r>
    </w:p>
    <w:p w14:paraId="4D5620A8" w14:textId="77777777" w:rsidR="004B0AF5" w:rsidRPr="004B0AF5" w:rsidRDefault="004B0AF5" w:rsidP="004B0AF5">
      <w:r w:rsidRPr="004B0AF5">
        <w:t>TEST RESULTS</w:t>
      </w:r>
    </w:p>
    <w:p w14:paraId="7C2FA152" w14:textId="77777777" w:rsidR="004B0AF5" w:rsidRPr="004B0AF5" w:rsidRDefault="004B0AF5" w:rsidP="004B0AF5">
      <w:r w:rsidRPr="004B0AF5">
        <w:t>===============================================================================================</w:t>
      </w:r>
    </w:p>
    <w:p w14:paraId="4A4CD441" w14:textId="77777777" w:rsidR="004B0AF5" w:rsidRPr="004B0AF5" w:rsidRDefault="004B0AF5" w:rsidP="004B0AF5">
      <w:r w:rsidRPr="004B0AF5">
        <w:t>Test Loss: 0.5773</w:t>
      </w:r>
    </w:p>
    <w:p w14:paraId="0077990F" w14:textId="77777777" w:rsidR="004B0AF5" w:rsidRPr="004B0AF5" w:rsidRDefault="004B0AF5" w:rsidP="004B0AF5">
      <w:r w:rsidRPr="004B0AF5">
        <w:t>-----------------------------------------------------------------------------------------------</w:t>
      </w:r>
    </w:p>
    <w:p w14:paraId="073786F4" w14:textId="77777777" w:rsidR="004B0AF5" w:rsidRPr="004B0AF5" w:rsidRDefault="004B0AF5" w:rsidP="004B0AF5">
      <w:r w:rsidRPr="004B0AF5">
        <w:t xml:space="preserve">Organ           | Dice     | IoU      | Sens     | Spec     | Prec    </w:t>
      </w:r>
    </w:p>
    <w:p w14:paraId="78410273" w14:textId="77777777" w:rsidR="004B0AF5" w:rsidRPr="004B0AF5" w:rsidRDefault="004B0AF5" w:rsidP="004B0AF5">
      <w:r w:rsidRPr="004B0AF5">
        <w:t>-----------------------------------------------------------------------------------------------</w:t>
      </w:r>
    </w:p>
    <w:p w14:paraId="7107E9E0" w14:textId="77777777" w:rsidR="004B0AF5" w:rsidRPr="004B0AF5" w:rsidRDefault="004B0AF5" w:rsidP="004B0AF5">
      <w:r w:rsidRPr="004B0AF5">
        <w:t>artery          | 0.0000   | 0.0000   | 0.0000   | 1.0000   | 0.0000</w:t>
      </w:r>
    </w:p>
    <w:p w14:paraId="57A434C7" w14:textId="77777777" w:rsidR="004B0AF5" w:rsidRPr="004B0AF5" w:rsidRDefault="004B0AF5" w:rsidP="004B0AF5">
      <w:r w:rsidRPr="004B0AF5">
        <w:t>liver           | 0.5739   | 0.4033   | 0.8369   | 0.9582   | 0.4377</w:t>
      </w:r>
    </w:p>
    <w:p w14:paraId="5189A09E" w14:textId="77777777" w:rsidR="004B0AF5" w:rsidRPr="004B0AF5" w:rsidRDefault="004B0AF5" w:rsidP="004B0AF5">
      <w:r w:rsidRPr="004B0AF5">
        <w:t>stomach         | 0.4825   | 0.3216   | 0.6657   | 0.9932   | 0.3844</w:t>
      </w:r>
    </w:p>
    <w:p w14:paraId="27E39D93" w14:textId="77777777" w:rsidR="004B0AF5" w:rsidRPr="004B0AF5" w:rsidRDefault="004B0AF5" w:rsidP="004B0AF5">
      <w:r w:rsidRPr="004B0AF5">
        <w:t>vein            | 0.4646   | 0.3044   | 0.6969   | 0.9930   | 0.3506</w:t>
      </w:r>
    </w:p>
    <w:p w14:paraId="6220D183" w14:textId="77777777" w:rsidR="004B0AF5" w:rsidRPr="004B0AF5" w:rsidRDefault="004B0AF5" w:rsidP="004B0AF5">
      <w:r w:rsidRPr="004B0AF5">
        <w:t>-----------------------------------------------------------------------------------------------</w:t>
      </w:r>
    </w:p>
    <w:p w14:paraId="201288E0" w14:textId="77777777" w:rsidR="004B0AF5" w:rsidRPr="004B0AF5" w:rsidRDefault="004B0AF5" w:rsidP="004B0AF5">
      <w:r w:rsidRPr="004B0AF5">
        <w:t>MACRO AVG       | 0.3802</w:t>
      </w:r>
    </w:p>
    <w:p w14:paraId="0219BDA4" w14:textId="4E6DE538" w:rsidR="004B0AF5" w:rsidRPr="004B0AF5" w:rsidRDefault="004B0AF5" w:rsidP="004B0AF5">
      <w:r w:rsidRPr="004B0AF5">
        <w:t>===============================================================================================</w:t>
      </w:r>
      <w:r w:rsidR="00D21BC7">
        <w:br/>
      </w:r>
      <w:r w:rsidR="00D21BC7">
        <w:br/>
      </w:r>
      <w:r w:rsidR="00D21BC7">
        <w:br/>
      </w:r>
      <w:r w:rsidR="00D21BC7">
        <w:br/>
      </w:r>
    </w:p>
    <w:p w14:paraId="015D3A81" w14:textId="2010CFBE" w:rsidR="004B0AF5" w:rsidRDefault="004B0AF5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4ECB65A" wp14:editId="4ED69484">
            <wp:extent cx="5760720" cy="3936365"/>
            <wp:effectExtent l="0" t="0" r="0" b="6985"/>
            <wp:docPr id="23931891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936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0A25F0" w14:textId="77777777" w:rsidR="00D21BC7" w:rsidRDefault="00D21BC7">
      <w:pPr>
        <w:rPr>
          <w:lang w:val="en-US"/>
        </w:rPr>
      </w:pPr>
    </w:p>
    <w:p w14:paraId="787993D1" w14:textId="77777777" w:rsidR="00D21BC7" w:rsidRDefault="00D21BC7">
      <w:pPr>
        <w:rPr>
          <w:lang w:val="en-US"/>
        </w:rPr>
      </w:pPr>
    </w:p>
    <w:p w14:paraId="2156DB22" w14:textId="77777777" w:rsidR="00305D99" w:rsidRDefault="00305D99">
      <w:pPr>
        <w:rPr>
          <w:lang w:val="en-US"/>
        </w:rPr>
      </w:pPr>
    </w:p>
    <w:p w14:paraId="48AE9147" w14:textId="77777777" w:rsidR="00305D99" w:rsidRDefault="00305D99">
      <w:pPr>
        <w:rPr>
          <w:lang w:val="en-US"/>
        </w:rPr>
      </w:pPr>
    </w:p>
    <w:p w14:paraId="137A5672" w14:textId="77777777" w:rsidR="00305D99" w:rsidRDefault="00305D99">
      <w:pPr>
        <w:rPr>
          <w:lang w:val="en-US"/>
        </w:rPr>
      </w:pPr>
    </w:p>
    <w:p w14:paraId="2758E935" w14:textId="77777777" w:rsidR="00305D99" w:rsidRDefault="00305D99">
      <w:pPr>
        <w:rPr>
          <w:lang w:val="en-US"/>
        </w:rPr>
      </w:pPr>
    </w:p>
    <w:p w14:paraId="6715A014" w14:textId="77777777" w:rsidR="00305D99" w:rsidRDefault="00305D99">
      <w:pPr>
        <w:rPr>
          <w:lang w:val="en-US"/>
        </w:rPr>
      </w:pPr>
    </w:p>
    <w:p w14:paraId="153F6326" w14:textId="77777777" w:rsidR="00305D99" w:rsidRDefault="00305D99">
      <w:pPr>
        <w:rPr>
          <w:lang w:val="en-US"/>
        </w:rPr>
      </w:pPr>
    </w:p>
    <w:p w14:paraId="077CDB58" w14:textId="77777777" w:rsidR="00305D99" w:rsidRDefault="00305D99">
      <w:pPr>
        <w:rPr>
          <w:lang w:val="en-US"/>
        </w:rPr>
      </w:pPr>
    </w:p>
    <w:p w14:paraId="3F220EC2" w14:textId="77777777" w:rsidR="00305D99" w:rsidRDefault="00305D99">
      <w:pPr>
        <w:rPr>
          <w:lang w:val="en-US"/>
        </w:rPr>
      </w:pPr>
    </w:p>
    <w:p w14:paraId="5ABF2B7A" w14:textId="77777777" w:rsidR="00305D99" w:rsidRDefault="00305D99">
      <w:pPr>
        <w:rPr>
          <w:lang w:val="en-US"/>
        </w:rPr>
      </w:pPr>
    </w:p>
    <w:p w14:paraId="0C2954DD" w14:textId="77777777" w:rsidR="00305D99" w:rsidRDefault="00305D99">
      <w:pPr>
        <w:rPr>
          <w:lang w:val="en-US"/>
        </w:rPr>
      </w:pPr>
    </w:p>
    <w:p w14:paraId="03A7E761" w14:textId="77777777" w:rsidR="00305D99" w:rsidRDefault="00305D99">
      <w:pPr>
        <w:rPr>
          <w:lang w:val="en-US"/>
        </w:rPr>
      </w:pPr>
    </w:p>
    <w:p w14:paraId="29BF46E6" w14:textId="77777777" w:rsidR="00305D99" w:rsidRDefault="00305D99">
      <w:pPr>
        <w:rPr>
          <w:lang w:val="en-US"/>
        </w:rPr>
      </w:pPr>
    </w:p>
    <w:p w14:paraId="1081A4B6" w14:textId="0EF1DD3C" w:rsidR="00D21BC7" w:rsidRDefault="00D21BC7">
      <w:pPr>
        <w:rPr>
          <w:lang w:val="en-US"/>
        </w:rPr>
      </w:pPr>
      <w:r>
        <w:rPr>
          <w:lang w:val="en-US"/>
        </w:rPr>
        <w:lastRenderedPageBreak/>
        <w:t xml:space="preserve">NO TEXTB BEST OF </w:t>
      </w:r>
      <w:r w:rsidR="00305D99">
        <w:rPr>
          <w:lang w:val="en-US"/>
        </w:rPr>
        <w:t>90</w:t>
      </w:r>
      <w:r>
        <w:rPr>
          <w:lang w:val="en-US"/>
        </w:rPr>
        <w:t xml:space="preserve"> EPOCHS</w:t>
      </w:r>
      <w:proofErr w:type="gramStart"/>
      <w:r>
        <w:rPr>
          <w:lang w:val="en-US"/>
        </w:rPr>
        <w:t xml:space="preserve">: </w:t>
      </w:r>
      <w:r w:rsidR="00305D99">
        <w:rPr>
          <w:lang w:val="en-US"/>
        </w:rPr>
        <w:t xml:space="preserve"> (</w:t>
      </w:r>
      <w:proofErr w:type="gramEnd"/>
      <w:r w:rsidR="00305D99">
        <w:rPr>
          <w:lang w:val="en-US"/>
        </w:rPr>
        <w:t>RAW)</w:t>
      </w:r>
      <w:r>
        <w:rPr>
          <w:lang w:val="en-US"/>
        </w:rPr>
        <w:br/>
        <w:t>AUTO STOP</w:t>
      </w:r>
    </w:p>
    <w:p w14:paraId="61203551" w14:textId="77777777" w:rsidR="005032CE" w:rsidRPr="005032CE" w:rsidRDefault="005032CE" w:rsidP="005032CE">
      <w:r w:rsidRPr="005032CE">
        <w:t>Loaded best model for evaluation.</w:t>
      </w:r>
    </w:p>
    <w:p w14:paraId="2BAA5246" w14:textId="77777777" w:rsidR="005032CE" w:rsidRPr="005032CE" w:rsidRDefault="005032CE" w:rsidP="005032CE">
      <w:r w:rsidRPr="005032CE">
        <w:t>Evaluating on Test Set: 100%|</w:t>
      </w:r>
      <w:r w:rsidRPr="005032CE">
        <w:rPr>
          <w:rFonts w:ascii="Arial" w:hAnsi="Arial" w:cs="Arial"/>
        </w:rPr>
        <w:t>██████████</w:t>
      </w:r>
      <w:r w:rsidRPr="005032CE">
        <w:t>| 30/30 [00:07&lt;00:00,  4.06it/s]</w:t>
      </w:r>
    </w:p>
    <w:p w14:paraId="402305D8" w14:textId="77777777" w:rsidR="005032CE" w:rsidRPr="005032CE" w:rsidRDefault="005032CE" w:rsidP="005032CE"/>
    <w:p w14:paraId="1AA41513" w14:textId="77777777" w:rsidR="005032CE" w:rsidRPr="005032CE" w:rsidRDefault="005032CE" w:rsidP="005032CE">
      <w:r w:rsidRPr="005032CE">
        <w:t>===============================================================================================</w:t>
      </w:r>
    </w:p>
    <w:p w14:paraId="23C93912" w14:textId="77777777" w:rsidR="005032CE" w:rsidRPr="005032CE" w:rsidRDefault="005032CE" w:rsidP="005032CE">
      <w:r w:rsidRPr="005032CE">
        <w:t>TEST RESULTS</w:t>
      </w:r>
    </w:p>
    <w:p w14:paraId="799F1FBB" w14:textId="77777777" w:rsidR="005032CE" w:rsidRPr="005032CE" w:rsidRDefault="005032CE" w:rsidP="005032CE">
      <w:r w:rsidRPr="005032CE">
        <w:t>===============================================================================================</w:t>
      </w:r>
    </w:p>
    <w:p w14:paraId="689151FA" w14:textId="77777777" w:rsidR="005032CE" w:rsidRPr="005032CE" w:rsidRDefault="005032CE" w:rsidP="005032CE">
      <w:r w:rsidRPr="005032CE">
        <w:t>Test Loss: 0.5795</w:t>
      </w:r>
    </w:p>
    <w:p w14:paraId="2A02C634" w14:textId="77777777" w:rsidR="005032CE" w:rsidRPr="005032CE" w:rsidRDefault="005032CE" w:rsidP="005032CE">
      <w:r w:rsidRPr="005032CE">
        <w:t>-----------------------------------------------------------------------------------------------</w:t>
      </w:r>
    </w:p>
    <w:p w14:paraId="477A7F53" w14:textId="77777777" w:rsidR="005032CE" w:rsidRPr="005032CE" w:rsidRDefault="005032CE" w:rsidP="005032CE">
      <w:r w:rsidRPr="005032CE">
        <w:t xml:space="preserve">Organ           | Dice     | IoU      | Sens     | Spec     | Prec    </w:t>
      </w:r>
    </w:p>
    <w:p w14:paraId="4173631A" w14:textId="77777777" w:rsidR="005032CE" w:rsidRPr="005032CE" w:rsidRDefault="005032CE" w:rsidP="005032CE">
      <w:r w:rsidRPr="005032CE">
        <w:t>-----------------------------------------------------------------------------------------------</w:t>
      </w:r>
    </w:p>
    <w:p w14:paraId="02ADAF05" w14:textId="77777777" w:rsidR="005032CE" w:rsidRPr="005032CE" w:rsidRDefault="005032CE" w:rsidP="005032CE">
      <w:r w:rsidRPr="005032CE">
        <w:t>artery          | 0.0000   | 0.0000   | 0.0000   | 1.0000   | 0.0000</w:t>
      </w:r>
    </w:p>
    <w:p w14:paraId="5C200CBC" w14:textId="77777777" w:rsidR="005032CE" w:rsidRPr="005032CE" w:rsidRDefault="005032CE" w:rsidP="005032CE">
      <w:r w:rsidRPr="005032CE">
        <w:t>liver           | 0.5665   | 0.4029   | 0.8093   | 0.9598   | 0.4483</w:t>
      </w:r>
    </w:p>
    <w:p w14:paraId="549571CC" w14:textId="77777777" w:rsidR="005032CE" w:rsidRPr="005032CE" w:rsidRDefault="005032CE" w:rsidP="005032CE">
      <w:r w:rsidRPr="005032CE">
        <w:t>stomach         | 0.3282   | 0.2120   | 0.4256   | 0.9916   | 0.2841</w:t>
      </w:r>
    </w:p>
    <w:p w14:paraId="043B865D" w14:textId="77777777" w:rsidR="005032CE" w:rsidRPr="005032CE" w:rsidRDefault="005032CE" w:rsidP="005032CE">
      <w:r w:rsidRPr="005032CE">
        <w:t>vein            | 0.4888   | 0.3296   | 0.7152   | 0.9939   | 0.3843</w:t>
      </w:r>
    </w:p>
    <w:p w14:paraId="7A9E5CCC" w14:textId="77777777" w:rsidR="005032CE" w:rsidRPr="005032CE" w:rsidRDefault="005032CE" w:rsidP="005032CE">
      <w:r w:rsidRPr="005032CE">
        <w:t>-----------------------------------------------------------------------------------------------</w:t>
      </w:r>
    </w:p>
    <w:p w14:paraId="285AF519" w14:textId="77777777" w:rsidR="005032CE" w:rsidRPr="005032CE" w:rsidRDefault="005032CE" w:rsidP="005032CE">
      <w:r w:rsidRPr="005032CE">
        <w:t>MACRO AVG       | 0.3459</w:t>
      </w:r>
    </w:p>
    <w:p w14:paraId="447984A4" w14:textId="77777777" w:rsidR="005032CE" w:rsidRPr="005032CE" w:rsidRDefault="005032CE" w:rsidP="005032CE">
      <w:r w:rsidRPr="005032CE">
        <w:t>===============================================================================================</w:t>
      </w:r>
    </w:p>
    <w:p w14:paraId="6DBC6610" w14:textId="3975F673" w:rsidR="00D21BC7" w:rsidRDefault="005032CE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148D896" wp14:editId="67C36A6C">
            <wp:extent cx="5760720" cy="4373880"/>
            <wp:effectExtent l="0" t="0" r="0" b="7620"/>
            <wp:docPr id="1749227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7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DE004" w14:textId="77777777" w:rsidR="00D21BC7" w:rsidRDefault="00D21BC7">
      <w:pPr>
        <w:rPr>
          <w:lang w:val="en-US"/>
        </w:rPr>
      </w:pPr>
    </w:p>
    <w:p w14:paraId="15549D2B" w14:textId="77777777" w:rsidR="00D21BC7" w:rsidRPr="00D21BC7" w:rsidRDefault="00D21BC7" w:rsidP="00D21BC7">
      <w:r w:rsidRPr="00D21BC7">
        <w:t>Gata. Încarc din nou în Colab și pornești antrenarea de la zero (RESUME_TRAINING = False).</w:t>
      </w:r>
    </w:p>
    <w:p w14:paraId="2F26AA40" w14:textId="77777777" w:rsidR="00BD2E02" w:rsidRPr="00BD2E02" w:rsidRDefault="00D21BC7" w:rsidP="00BD2E02">
      <w:r w:rsidRPr="00D21BC7">
        <w:t>Singura schimbare: pos_weight e acum un vector (1, 4, 1, 1) cu valori diferite per organ — artera primește 150 față de 25 cât aveau toate înainte. .view(1, -1, 1, 1) e important ca să se broadcast-uiască corect peste tensorii (B, C, H, W).</w:t>
      </w:r>
      <w:r w:rsidR="00BD2E02">
        <w:br/>
      </w:r>
      <w:r w:rsidR="00BD2E02" w:rsidRPr="00BD2E02">
        <w:t>pos_weights = torch.tensor([150.0, 15.0, 20.0, 30.0]).view(1, -1, 1, 1).to(Config.DEVICE)</w:t>
      </w:r>
    </w:p>
    <w:p w14:paraId="554BF3B9" w14:textId="77777777" w:rsidR="00305D99" w:rsidRDefault="00305D99" w:rsidP="00BD2E02"/>
    <w:p w14:paraId="55ACBB48" w14:textId="77777777" w:rsidR="00305D99" w:rsidRDefault="00305D99" w:rsidP="00BD2E02"/>
    <w:p w14:paraId="46949C32" w14:textId="77777777" w:rsidR="00305D99" w:rsidRDefault="00305D99" w:rsidP="00BD2E02"/>
    <w:p w14:paraId="7A2AE540" w14:textId="77777777" w:rsidR="00305D99" w:rsidRDefault="00305D99" w:rsidP="00BD2E02"/>
    <w:p w14:paraId="3E1D003B" w14:textId="77777777" w:rsidR="00305D99" w:rsidRDefault="00305D99" w:rsidP="00BD2E02"/>
    <w:p w14:paraId="576B42F4" w14:textId="77777777" w:rsidR="00305D99" w:rsidRDefault="00305D99" w:rsidP="00BD2E02"/>
    <w:p w14:paraId="66ADA717" w14:textId="77777777" w:rsidR="00305D99" w:rsidRDefault="00305D99" w:rsidP="00BD2E02"/>
    <w:p w14:paraId="4929F0F8" w14:textId="77777777" w:rsidR="00305D99" w:rsidRDefault="00305D99" w:rsidP="00BD2E02"/>
    <w:p w14:paraId="389E6380" w14:textId="77777777" w:rsidR="00305D99" w:rsidRDefault="00305D99" w:rsidP="00BD2E02"/>
    <w:p w14:paraId="795E267F" w14:textId="62C848D1" w:rsidR="00BD2E02" w:rsidRPr="00BD2E02" w:rsidRDefault="00BD2E02" w:rsidP="00BD2E02">
      <w:r w:rsidRPr="00BD2E02">
        <w:t xml:space="preserve">        </w:t>
      </w:r>
      <w:r w:rsidRPr="00BD2E02">
        <w:rPr>
          <w:i/>
          <w:iCs/>
        </w:rPr>
        <w:t>self</w:t>
      </w:r>
      <w:r w:rsidRPr="00BD2E02">
        <w:t>.bce = nn.BCEWithLogitsLoss(</w:t>
      </w:r>
      <w:r w:rsidRPr="00BD2E02">
        <w:rPr>
          <w:i/>
          <w:iCs/>
        </w:rPr>
        <w:t>pos_weight</w:t>
      </w:r>
      <w:r w:rsidRPr="00BD2E02">
        <w:t>=pos_weights)</w:t>
      </w:r>
    </w:p>
    <w:p w14:paraId="6A1E24F4" w14:textId="2BF7E0C1" w:rsidR="00D21BC7" w:rsidRPr="00D21BC7" w:rsidRDefault="00D21BC7" w:rsidP="00D21BC7"/>
    <w:p w14:paraId="360C203A" w14:textId="77777777" w:rsidR="00605812" w:rsidRPr="00305D99" w:rsidRDefault="00BD2E02" w:rsidP="00605812">
      <w:r w:rsidRPr="00605812">
        <w:rPr>
          <w:lang w:val="it-IT"/>
        </w:rPr>
        <w:t xml:space="preserve">30 </w:t>
      </w:r>
      <w:proofErr w:type="spellStart"/>
      <w:r w:rsidRPr="00605812">
        <w:rPr>
          <w:lang w:val="it-IT"/>
        </w:rPr>
        <w:t>epoch</w:t>
      </w:r>
      <w:proofErr w:type="spellEnd"/>
      <w:r w:rsidRPr="00605812">
        <w:rPr>
          <w:lang w:val="it-IT"/>
        </w:rPr>
        <w:t xml:space="preserve"> cu </w:t>
      </w:r>
      <w:proofErr w:type="spellStart"/>
      <w:r w:rsidRPr="00605812">
        <w:rPr>
          <w:lang w:val="it-IT"/>
        </w:rPr>
        <w:t>noile</w:t>
      </w:r>
      <w:proofErr w:type="spellEnd"/>
      <w:r w:rsidRPr="00605812">
        <w:rPr>
          <w:lang w:val="it-IT"/>
        </w:rPr>
        <w:t xml:space="preserve"> </w:t>
      </w:r>
      <w:proofErr w:type="gramStart"/>
      <w:r w:rsidRPr="00605812">
        <w:rPr>
          <w:lang w:val="it-IT"/>
        </w:rPr>
        <w:t>ponderi</w:t>
      </w:r>
      <w:r w:rsidR="00605812">
        <w:t>(</w:t>
      </w:r>
      <w:proofErr w:type="gramEnd"/>
      <w:r w:rsidR="00605812">
        <w:t>PONDERI + NO TEXT)</w:t>
      </w:r>
    </w:p>
    <w:p w14:paraId="678CAE58" w14:textId="0A3D2BF6" w:rsidR="00BD2E02" w:rsidRPr="00BD2E02" w:rsidRDefault="00BD2E02" w:rsidP="00BD2E02">
      <w:r w:rsidRPr="00605812">
        <w:rPr>
          <w:lang w:val="it-IT"/>
        </w:rPr>
        <w:br/>
      </w:r>
      <w:r w:rsidRPr="00BD2E02">
        <w:t>Loaded best model for evaluation.</w:t>
      </w:r>
    </w:p>
    <w:p w14:paraId="1B095EC1" w14:textId="77777777" w:rsidR="00BD2E02" w:rsidRPr="00BD2E02" w:rsidRDefault="00BD2E02" w:rsidP="00BD2E02">
      <w:r w:rsidRPr="00BD2E02">
        <w:t>Evaluating on Test Set: 100%|</w:t>
      </w:r>
      <w:r w:rsidRPr="00BD2E02">
        <w:rPr>
          <w:rFonts w:ascii="Arial" w:hAnsi="Arial" w:cs="Arial"/>
        </w:rPr>
        <w:t>██████████</w:t>
      </w:r>
      <w:r w:rsidRPr="00BD2E02">
        <w:t>| 30/30 [00:01&lt;00:00, 22.95it/s]</w:t>
      </w:r>
    </w:p>
    <w:p w14:paraId="5184E475" w14:textId="77777777" w:rsidR="00BD2E02" w:rsidRPr="00BD2E02" w:rsidRDefault="00BD2E02" w:rsidP="00BD2E02"/>
    <w:p w14:paraId="723D4E3E" w14:textId="77777777" w:rsidR="00BD2E02" w:rsidRPr="00BD2E02" w:rsidRDefault="00BD2E02" w:rsidP="00BD2E02">
      <w:r w:rsidRPr="00BD2E02">
        <w:t>===============================================================================================</w:t>
      </w:r>
    </w:p>
    <w:p w14:paraId="34EF9663" w14:textId="77777777" w:rsidR="00BD2E02" w:rsidRPr="00BD2E02" w:rsidRDefault="00BD2E02" w:rsidP="00BD2E02">
      <w:r w:rsidRPr="00BD2E02">
        <w:t>TEST RESULTS</w:t>
      </w:r>
    </w:p>
    <w:p w14:paraId="66692329" w14:textId="77777777" w:rsidR="00BD2E02" w:rsidRPr="00BD2E02" w:rsidRDefault="00BD2E02" w:rsidP="00BD2E02">
      <w:r w:rsidRPr="00BD2E02">
        <w:t>===============================================================================================</w:t>
      </w:r>
    </w:p>
    <w:p w14:paraId="6A76DBDF" w14:textId="77777777" w:rsidR="00BD2E02" w:rsidRPr="00BD2E02" w:rsidRDefault="00BD2E02" w:rsidP="00BD2E02">
      <w:r w:rsidRPr="00BD2E02">
        <w:t>Test Loss: 0.6456</w:t>
      </w:r>
    </w:p>
    <w:p w14:paraId="6CDDDD24" w14:textId="77777777" w:rsidR="00BD2E02" w:rsidRPr="00BD2E02" w:rsidRDefault="00BD2E02" w:rsidP="00BD2E02">
      <w:r w:rsidRPr="00BD2E02">
        <w:t>-----------------------------------------------------------------------------------------------</w:t>
      </w:r>
    </w:p>
    <w:p w14:paraId="167993D5" w14:textId="77777777" w:rsidR="00BD2E02" w:rsidRPr="00BD2E02" w:rsidRDefault="00BD2E02" w:rsidP="00BD2E02">
      <w:r w:rsidRPr="00BD2E02">
        <w:t xml:space="preserve">Organ           | Dice     | IoU      | Sens     | Spec     | Prec    </w:t>
      </w:r>
    </w:p>
    <w:p w14:paraId="51291FA1" w14:textId="77777777" w:rsidR="00BD2E02" w:rsidRPr="00BD2E02" w:rsidRDefault="00BD2E02" w:rsidP="00BD2E02">
      <w:r w:rsidRPr="00BD2E02">
        <w:t>-----------------------------------------------------------------------------------------------</w:t>
      </w:r>
    </w:p>
    <w:p w14:paraId="31AF47BE" w14:textId="77777777" w:rsidR="00BD2E02" w:rsidRPr="00BD2E02" w:rsidRDefault="00BD2E02" w:rsidP="00BD2E02">
      <w:r w:rsidRPr="00BD2E02">
        <w:t>artery          | 0.0994   | 0.0529   | 0.5048   | 0.9868   | 0.0568</w:t>
      </w:r>
    </w:p>
    <w:p w14:paraId="2C601F36" w14:textId="77777777" w:rsidR="00BD2E02" w:rsidRPr="00BD2E02" w:rsidRDefault="00BD2E02" w:rsidP="00BD2E02">
      <w:r w:rsidRPr="00BD2E02">
        <w:t>liver           | 0.4727   | 0.3168   | 0.6506   | 0.9589   | 0.3802</w:t>
      </w:r>
    </w:p>
    <w:p w14:paraId="7E9A36A0" w14:textId="77777777" w:rsidR="00BD2E02" w:rsidRPr="00BD2E02" w:rsidRDefault="00BD2E02" w:rsidP="00BD2E02">
      <w:r w:rsidRPr="00BD2E02">
        <w:t>stomach         | 0.1877   | 0.1115   | 0.2429   | 0.9904   | 0.1757</w:t>
      </w:r>
    </w:p>
    <w:p w14:paraId="7D2E9A6C" w14:textId="77777777" w:rsidR="00BD2E02" w:rsidRPr="00BD2E02" w:rsidRDefault="00BD2E02" w:rsidP="00BD2E02">
      <w:r w:rsidRPr="00BD2E02">
        <w:t>vein            | 0.4332   | 0.2875   | 0.5014   | 0.9952   | 0.4389</w:t>
      </w:r>
    </w:p>
    <w:p w14:paraId="7FE71CA3" w14:textId="77777777" w:rsidR="00BD2E02" w:rsidRPr="00BD2E02" w:rsidRDefault="00BD2E02" w:rsidP="00BD2E02">
      <w:r w:rsidRPr="00BD2E02">
        <w:t>-----------------------------------------------------------------------------------------------</w:t>
      </w:r>
    </w:p>
    <w:p w14:paraId="60429FB6" w14:textId="77777777" w:rsidR="00BD2E02" w:rsidRPr="00BD2E02" w:rsidRDefault="00BD2E02" w:rsidP="00BD2E02">
      <w:r w:rsidRPr="00BD2E02">
        <w:t>MACRO AVG       | 0.2983</w:t>
      </w:r>
    </w:p>
    <w:p w14:paraId="76F5E4C0" w14:textId="77777777" w:rsidR="00BD2E02" w:rsidRPr="00BD2E02" w:rsidRDefault="00BD2E02" w:rsidP="00BD2E02">
      <w:r w:rsidRPr="00BD2E02">
        <w:t>===============================================================================================</w:t>
      </w:r>
    </w:p>
    <w:p w14:paraId="0FDB2F15" w14:textId="0AE9607A" w:rsidR="00D21BC7" w:rsidRDefault="00BD2E02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B0C1515" wp14:editId="2EFE2AF9">
            <wp:extent cx="5760720" cy="4373880"/>
            <wp:effectExtent l="0" t="0" r="0" b="7620"/>
            <wp:docPr id="65923068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7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B1201D" w14:textId="77777777" w:rsidR="00BB2591" w:rsidRDefault="00BB2591">
      <w:pPr>
        <w:rPr>
          <w:lang w:val="en-US"/>
        </w:rPr>
      </w:pPr>
    </w:p>
    <w:p w14:paraId="589D0364" w14:textId="77777777" w:rsidR="00BB2591" w:rsidRDefault="00BB2591">
      <w:pPr>
        <w:rPr>
          <w:lang w:val="en-US"/>
        </w:rPr>
      </w:pPr>
    </w:p>
    <w:p w14:paraId="3EBED3AA" w14:textId="77777777" w:rsidR="00BB2591" w:rsidRPr="00BB2591" w:rsidRDefault="00BB2591" w:rsidP="00BB2591">
      <w:r w:rsidRPr="00BB2591">
        <w:rPr>
          <w:b/>
          <w:bCs/>
        </w:rPr>
        <w:t>1. În celula de training, la inițializarea scheduler-ului</w:t>
      </w:r>
      <w:r w:rsidRPr="00BB2591">
        <w:t xml:space="preserve"> (secțiunea # 3. Model...):</w:t>
      </w:r>
    </w:p>
    <w:p w14:paraId="39CB02D7" w14:textId="77777777" w:rsidR="00BB2591" w:rsidRPr="00BB2591" w:rsidRDefault="00BB2591" w:rsidP="00BB2591">
      <w:r w:rsidRPr="00BB2591">
        <w:t>Înlocuiește:</w:t>
      </w:r>
    </w:p>
    <w:p w14:paraId="3C38C307" w14:textId="77777777" w:rsidR="00BB2591" w:rsidRPr="00BB2591" w:rsidRDefault="00BB2591" w:rsidP="00BB2591">
      <w:r w:rsidRPr="00BB2591">
        <w:t>scheduler = torch.optim.lr_scheduler.ReduceLROnPlateau(optimizer, mode='max',</w:t>
      </w:r>
    </w:p>
    <w:p w14:paraId="689EC3F9" w14:textId="77777777" w:rsidR="00BB2591" w:rsidRPr="00BB2591" w:rsidRDefault="00BB2591" w:rsidP="00BB2591">
      <w:r w:rsidRPr="00BB2591">
        <w:t xml:space="preserve">                                                        factor=0.5, patience=5)</w:t>
      </w:r>
    </w:p>
    <w:p w14:paraId="2DD11EE5" w14:textId="77777777" w:rsidR="00BB2591" w:rsidRPr="00BB2591" w:rsidRDefault="00BB2591" w:rsidP="00BB2591">
      <w:r w:rsidRPr="00BB2591">
        <w:t>Cu:</w:t>
      </w:r>
    </w:p>
    <w:p w14:paraId="4A9AFF32" w14:textId="77777777" w:rsidR="00BB2591" w:rsidRPr="00BB2591" w:rsidRDefault="00BB2591" w:rsidP="00BB2591">
      <w:r w:rsidRPr="00BB2591">
        <w:t>scheduler = torch.optim.lr_scheduler.CosineAnnealingLR(optimizer, T_max=Config.NUM_EPOCHS)</w:t>
      </w:r>
    </w:p>
    <w:p w14:paraId="373D105C" w14:textId="77777777" w:rsidR="00BB2591" w:rsidRPr="00BB2591" w:rsidRDefault="00BB2591" w:rsidP="00BB2591">
      <w:r w:rsidRPr="00BB2591">
        <w:t>Și mai jos, înlocuiește:</w:t>
      </w:r>
    </w:p>
    <w:p w14:paraId="3CA9622E" w14:textId="77777777" w:rsidR="00BB2591" w:rsidRPr="00BB2591" w:rsidRDefault="00BB2591" w:rsidP="00BB2591">
      <w:r w:rsidRPr="00BB2591">
        <w:t>scheduler.step(avg_val_dice)</w:t>
      </w:r>
    </w:p>
    <w:p w14:paraId="4928407F" w14:textId="77777777" w:rsidR="00BB2591" w:rsidRPr="00BB2591" w:rsidRDefault="00BB2591" w:rsidP="00BB2591">
      <w:r w:rsidRPr="00BB2591">
        <w:t>Cu:</w:t>
      </w:r>
    </w:p>
    <w:p w14:paraId="283F3469" w14:textId="77777777" w:rsidR="00BB2591" w:rsidRPr="00BB2591" w:rsidRDefault="00BB2591" w:rsidP="00BB2591">
      <w:r w:rsidRPr="00BB2591">
        <w:t>scheduler.step()</w:t>
      </w:r>
    </w:p>
    <w:p w14:paraId="1BCA65AE" w14:textId="77777777" w:rsidR="00BB2591" w:rsidRPr="00BB2591" w:rsidRDefault="00000000" w:rsidP="00BB2591">
      <w:r>
        <w:pict w14:anchorId="058F1CDF">
          <v:rect id="_x0000_i1025" style="width:0;height:1.5pt" o:hralign="center" o:hrstd="t" o:hr="t" fillcolor="#a0a0a0" stroked="f"/>
        </w:pict>
      </w:r>
    </w:p>
    <w:p w14:paraId="3EAB8D44" w14:textId="77777777" w:rsidR="00BB2591" w:rsidRPr="00BB2591" w:rsidRDefault="00BB2591" w:rsidP="00BB2591">
      <w:r w:rsidRPr="00BB2591">
        <w:rPr>
          <w:b/>
          <w:bCs/>
        </w:rPr>
        <w:lastRenderedPageBreak/>
        <w:t>2. În celula de Loss</w:t>
      </w:r>
      <w:r w:rsidRPr="00BB2591">
        <w:t>, schimbă:</w:t>
      </w:r>
    </w:p>
    <w:p w14:paraId="5657475D" w14:textId="77777777" w:rsidR="00BB2591" w:rsidRPr="00BB2591" w:rsidRDefault="00BB2591" w:rsidP="00BB2591">
      <w:r w:rsidRPr="00BB2591">
        <w:t>pos_weights = torch.tensor([150.0, 15.0, 20.0, 30.0])</w:t>
      </w:r>
    </w:p>
    <w:p w14:paraId="6D599692" w14:textId="77777777" w:rsidR="00BB2591" w:rsidRPr="00BB2591" w:rsidRDefault="00BB2591" w:rsidP="00BB2591">
      <w:r w:rsidRPr="00BB2591">
        <w:t>La:</w:t>
      </w:r>
    </w:p>
    <w:p w14:paraId="20F24C70" w14:textId="77777777" w:rsidR="00BB2591" w:rsidRPr="00BB2591" w:rsidRDefault="00BB2591" w:rsidP="00BB2591">
      <w:r w:rsidRPr="00BB2591">
        <w:t>pos_weights = torch.tensor([80.0, 15.0, 20.0, 30.0])</w:t>
      </w:r>
    </w:p>
    <w:p w14:paraId="0A6B1FA9" w14:textId="77777777" w:rsidR="00BB2591" w:rsidRPr="00BB2591" w:rsidRDefault="00000000" w:rsidP="00BB2591">
      <w:r>
        <w:pict w14:anchorId="5E535A5F">
          <v:rect id="_x0000_i1026" style="width:0;height:1.5pt" o:hralign="center" o:hrstd="t" o:hr="t" fillcolor="#a0a0a0" stroked="f"/>
        </w:pict>
      </w:r>
    </w:p>
    <w:p w14:paraId="4AAA47FF" w14:textId="77777777" w:rsidR="00BB2591" w:rsidRPr="00BB2591" w:rsidRDefault="00BB2591" w:rsidP="00BB2591">
      <w:r w:rsidRPr="00BB2591">
        <w:rPr>
          <w:b/>
          <w:bCs/>
        </w:rPr>
        <w:t>3. Resetează RESUME_TRAINING = False</w:t>
      </w:r>
      <w:r w:rsidRPr="00BB2591">
        <w:t xml:space="preserve"> ca să înceapă de la zero cu noile setări.</w:t>
      </w:r>
    </w:p>
    <w:p w14:paraId="6E11A5A2" w14:textId="77777777" w:rsidR="00605812" w:rsidRPr="00305D99" w:rsidRDefault="00605812" w:rsidP="00605812">
      <w:r>
        <w:t>(PONDERI + NO TEXT)</w:t>
      </w:r>
    </w:p>
    <w:p w14:paraId="4E52A7C3" w14:textId="77777777" w:rsidR="00CD3AB5" w:rsidRPr="00CD3AB5" w:rsidRDefault="00BB2591" w:rsidP="00CD3AB5">
      <w:r w:rsidRPr="00305D99">
        <w:t>Vedem ce o iesi</w:t>
      </w:r>
      <w:r w:rsidR="00CD3AB5" w:rsidRPr="00305D99">
        <w:br/>
      </w:r>
      <w:r w:rsidR="00CD3AB5" w:rsidRPr="00305D99">
        <w:br/>
        <w:t xml:space="preserve">IESE BINESS BEST dupa 150 epoci </w:t>
      </w:r>
      <w:r w:rsidR="00CD3AB5" w:rsidRPr="00305D99">
        <w:br/>
      </w:r>
      <w:r w:rsidR="00CD3AB5" w:rsidRPr="00CD3AB5">
        <w:t>Loaded best model for evaluation.</w:t>
      </w:r>
    </w:p>
    <w:p w14:paraId="53FAD3A2" w14:textId="77777777" w:rsidR="00CD3AB5" w:rsidRPr="00CD3AB5" w:rsidRDefault="00CD3AB5" w:rsidP="00CD3AB5">
      <w:r w:rsidRPr="00CD3AB5">
        <w:t>Evaluating on Test Set: 100%|</w:t>
      </w:r>
      <w:r w:rsidRPr="00CD3AB5">
        <w:rPr>
          <w:rFonts w:ascii="Arial" w:hAnsi="Arial" w:cs="Arial"/>
        </w:rPr>
        <w:t>██████████</w:t>
      </w:r>
      <w:r w:rsidRPr="00CD3AB5">
        <w:t>| 30/30 [00:01&lt;00:00, 23.22it/s]</w:t>
      </w:r>
    </w:p>
    <w:p w14:paraId="5895C7FD" w14:textId="77777777" w:rsidR="00CD3AB5" w:rsidRPr="00CD3AB5" w:rsidRDefault="00CD3AB5" w:rsidP="00CD3AB5"/>
    <w:p w14:paraId="05262276" w14:textId="77777777" w:rsidR="00CD3AB5" w:rsidRPr="00CD3AB5" w:rsidRDefault="00CD3AB5" w:rsidP="00CD3AB5">
      <w:r w:rsidRPr="00CD3AB5">
        <w:t>===============================================================================================</w:t>
      </w:r>
    </w:p>
    <w:p w14:paraId="2304AB69" w14:textId="77777777" w:rsidR="00CD3AB5" w:rsidRPr="00CD3AB5" w:rsidRDefault="00CD3AB5" w:rsidP="00CD3AB5">
      <w:r w:rsidRPr="00CD3AB5">
        <w:t>TEST RESULTS</w:t>
      </w:r>
    </w:p>
    <w:p w14:paraId="0530AADF" w14:textId="77777777" w:rsidR="00CD3AB5" w:rsidRPr="00CD3AB5" w:rsidRDefault="00CD3AB5" w:rsidP="00CD3AB5">
      <w:r w:rsidRPr="00CD3AB5">
        <w:t>===============================================================================================</w:t>
      </w:r>
    </w:p>
    <w:p w14:paraId="3717EAAE" w14:textId="77777777" w:rsidR="00CD3AB5" w:rsidRPr="00CD3AB5" w:rsidRDefault="00CD3AB5" w:rsidP="00CD3AB5">
      <w:r w:rsidRPr="00CD3AB5">
        <w:t>Test Loss: 0.4517</w:t>
      </w:r>
    </w:p>
    <w:p w14:paraId="2B92DB7F" w14:textId="77777777" w:rsidR="00CD3AB5" w:rsidRPr="00CD3AB5" w:rsidRDefault="00CD3AB5" w:rsidP="00CD3AB5">
      <w:r w:rsidRPr="00CD3AB5">
        <w:t>-----------------------------------------------------------------------------------------------</w:t>
      </w:r>
    </w:p>
    <w:p w14:paraId="3BFB5926" w14:textId="77777777" w:rsidR="00CD3AB5" w:rsidRPr="00CD3AB5" w:rsidRDefault="00CD3AB5" w:rsidP="00CD3AB5">
      <w:r w:rsidRPr="00CD3AB5">
        <w:t xml:space="preserve">Organ           | Dice     | IoU      | Sens     | Spec     | Prec    </w:t>
      </w:r>
    </w:p>
    <w:p w14:paraId="3497E19E" w14:textId="77777777" w:rsidR="00CD3AB5" w:rsidRPr="00CD3AB5" w:rsidRDefault="00CD3AB5" w:rsidP="00CD3AB5">
      <w:r w:rsidRPr="00CD3AB5">
        <w:t>-----------------------------------------------------------------------------------------------</w:t>
      </w:r>
    </w:p>
    <w:p w14:paraId="41B749EF" w14:textId="77777777" w:rsidR="00CD3AB5" w:rsidRPr="00CD3AB5" w:rsidRDefault="00CD3AB5" w:rsidP="00CD3AB5">
      <w:r w:rsidRPr="00CD3AB5">
        <w:t>artery          | 0.5827   | 0.4405   | 0.6715   | 0.9976   | 0.5623</w:t>
      </w:r>
    </w:p>
    <w:p w14:paraId="2F9C2001" w14:textId="77777777" w:rsidR="00CD3AB5" w:rsidRPr="00CD3AB5" w:rsidRDefault="00CD3AB5" w:rsidP="00CD3AB5">
      <w:r w:rsidRPr="00CD3AB5">
        <w:t>liver           | 0.6476   | 0.4902   | 0.8142   | 0.9723   | 0.5546</w:t>
      </w:r>
    </w:p>
    <w:p w14:paraId="13849976" w14:textId="77777777" w:rsidR="00CD3AB5" w:rsidRPr="00CD3AB5" w:rsidRDefault="00CD3AB5" w:rsidP="00CD3AB5">
      <w:r w:rsidRPr="00CD3AB5">
        <w:t>stomach         | 0.6033   | 0.4673   | 0.6525   | 0.9969   | 0.6113</w:t>
      </w:r>
    </w:p>
    <w:p w14:paraId="61000833" w14:textId="77777777" w:rsidR="00CD3AB5" w:rsidRPr="00CD3AB5" w:rsidRDefault="00CD3AB5" w:rsidP="00CD3AB5">
      <w:r w:rsidRPr="00CD3AB5">
        <w:t>vein            | 0.6872   | 0.5339   | 0.7387   | 0.9976   | 0.6791</w:t>
      </w:r>
    </w:p>
    <w:p w14:paraId="59477F8B" w14:textId="77777777" w:rsidR="00CD3AB5" w:rsidRPr="00CD3AB5" w:rsidRDefault="00CD3AB5" w:rsidP="00CD3AB5">
      <w:r w:rsidRPr="00CD3AB5">
        <w:t>-----------------------------------------------------------------------------------------------</w:t>
      </w:r>
    </w:p>
    <w:p w14:paraId="26F4CA5E" w14:textId="77777777" w:rsidR="00CD3AB5" w:rsidRPr="00CD3AB5" w:rsidRDefault="00CD3AB5" w:rsidP="00CD3AB5">
      <w:r w:rsidRPr="00CD3AB5">
        <w:t>MACRO AVG       | 0.6302</w:t>
      </w:r>
    </w:p>
    <w:p w14:paraId="18044DF2" w14:textId="3F9490EF" w:rsidR="00CD3AB5" w:rsidRPr="00CD3AB5" w:rsidRDefault="00CD3AB5" w:rsidP="00CD3AB5">
      <w:r w:rsidRPr="00CD3AB5">
        <w:lastRenderedPageBreak/>
        <w:t>===============================================================================================</w:t>
      </w:r>
      <w:r>
        <w:rPr>
          <w:noProof/>
        </w:rPr>
        <w:drawing>
          <wp:inline distT="0" distB="0" distL="0" distR="0" wp14:anchorId="3B4F2592" wp14:editId="47A20DF4">
            <wp:extent cx="5760720" cy="4373880"/>
            <wp:effectExtent l="0" t="0" r="0" b="7620"/>
            <wp:docPr id="158485306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7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2EEF90" w14:textId="77777777" w:rsidR="00CD3AB5" w:rsidRPr="00CD3AB5" w:rsidRDefault="00CD3AB5" w:rsidP="00CD3AB5"/>
    <w:p w14:paraId="3E23F732" w14:textId="3BA95F6C" w:rsidR="00BB2591" w:rsidRDefault="00BB2591">
      <w:pPr>
        <w:rPr>
          <w:lang w:val="en-US"/>
        </w:rPr>
      </w:pPr>
    </w:p>
    <w:p w14:paraId="76FAE2CD" w14:textId="77777777" w:rsidR="00305D99" w:rsidRDefault="00305D99" w:rsidP="00793002">
      <w:pPr>
        <w:rPr>
          <w:lang w:val="en-US"/>
        </w:rPr>
      </w:pPr>
    </w:p>
    <w:p w14:paraId="37BB395A" w14:textId="77777777" w:rsidR="00305D99" w:rsidRDefault="00305D99" w:rsidP="00793002">
      <w:pPr>
        <w:rPr>
          <w:lang w:val="en-US"/>
        </w:rPr>
      </w:pPr>
    </w:p>
    <w:p w14:paraId="5FBEEA9A" w14:textId="77777777" w:rsidR="00305D99" w:rsidRDefault="00305D99" w:rsidP="00793002">
      <w:pPr>
        <w:rPr>
          <w:lang w:val="en-US"/>
        </w:rPr>
      </w:pPr>
    </w:p>
    <w:p w14:paraId="04E502FA" w14:textId="77777777" w:rsidR="00305D99" w:rsidRDefault="00305D99" w:rsidP="00793002">
      <w:pPr>
        <w:rPr>
          <w:lang w:val="en-US"/>
        </w:rPr>
      </w:pPr>
    </w:p>
    <w:p w14:paraId="55BF35D3" w14:textId="77777777" w:rsidR="00305D99" w:rsidRDefault="00305D99" w:rsidP="00793002">
      <w:pPr>
        <w:rPr>
          <w:lang w:val="en-US"/>
        </w:rPr>
      </w:pPr>
    </w:p>
    <w:p w14:paraId="1EB1AD6B" w14:textId="77777777" w:rsidR="00305D99" w:rsidRDefault="00305D99" w:rsidP="00793002">
      <w:pPr>
        <w:rPr>
          <w:lang w:val="en-US"/>
        </w:rPr>
      </w:pPr>
    </w:p>
    <w:p w14:paraId="14C2C571" w14:textId="77777777" w:rsidR="00305D99" w:rsidRDefault="00305D99" w:rsidP="00793002">
      <w:pPr>
        <w:rPr>
          <w:lang w:val="en-US"/>
        </w:rPr>
      </w:pPr>
    </w:p>
    <w:p w14:paraId="70E0D619" w14:textId="77777777" w:rsidR="00305D99" w:rsidRDefault="00305D99" w:rsidP="00793002">
      <w:pPr>
        <w:rPr>
          <w:lang w:val="en-US"/>
        </w:rPr>
      </w:pPr>
    </w:p>
    <w:p w14:paraId="318973D2" w14:textId="77777777" w:rsidR="00305D99" w:rsidRDefault="00305D99" w:rsidP="00793002">
      <w:pPr>
        <w:rPr>
          <w:lang w:val="en-US"/>
        </w:rPr>
      </w:pPr>
    </w:p>
    <w:p w14:paraId="3A075A36" w14:textId="77777777" w:rsidR="00305D99" w:rsidRDefault="00305D99" w:rsidP="00793002">
      <w:pPr>
        <w:rPr>
          <w:lang w:val="en-US"/>
        </w:rPr>
      </w:pPr>
    </w:p>
    <w:p w14:paraId="341A385B" w14:textId="77777777" w:rsidR="00605812" w:rsidRDefault="00605812" w:rsidP="00793002">
      <w:pPr>
        <w:rPr>
          <w:lang w:val="en-US"/>
        </w:rPr>
      </w:pPr>
    </w:p>
    <w:p w14:paraId="6A7E1741" w14:textId="42E27212" w:rsidR="00605812" w:rsidRDefault="00605812" w:rsidP="00793002">
      <w:pPr>
        <w:rPr>
          <w:lang w:val="en-US"/>
        </w:rPr>
      </w:pPr>
      <w:r>
        <w:rPr>
          <w:lang w:val="en-US"/>
        </w:rPr>
        <w:t>!!!!!!!!!!!!!!!!!!!!!!!!!!!!!!!!!!!!!!!!!!!</w:t>
      </w:r>
    </w:p>
    <w:p w14:paraId="2BAB838C" w14:textId="6CF0BC8B" w:rsidR="00793002" w:rsidRPr="00793002" w:rsidRDefault="00793002" w:rsidP="00793002">
      <w:r>
        <w:rPr>
          <w:lang w:val="en-US"/>
        </w:rPr>
        <w:t>30</w:t>
      </w:r>
      <w:r>
        <w:rPr>
          <w:lang w:val="en-US"/>
        </w:rPr>
        <w:br/>
      </w:r>
      <w:r w:rsidRPr="00793002">
        <w:rPr>
          <w:rFonts w:ascii="Segoe UI Emoji" w:hAnsi="Segoe UI Emoji" w:cs="Segoe UI Emoji"/>
        </w:rPr>
        <w:t>✅</w:t>
      </w:r>
      <w:r w:rsidRPr="00793002">
        <w:t xml:space="preserve"> Loaded epoch 30, best val dice: 0.3030</w:t>
      </w:r>
    </w:p>
    <w:p w14:paraId="6DE269BF" w14:textId="77777777" w:rsidR="00793002" w:rsidRPr="00793002" w:rsidRDefault="00793002" w:rsidP="00793002">
      <w:r w:rsidRPr="00793002">
        <w:t>Evaluating on Test Set: 100%|</w:t>
      </w:r>
      <w:r w:rsidRPr="00793002">
        <w:rPr>
          <w:rFonts w:ascii="Arial" w:hAnsi="Arial" w:cs="Arial"/>
        </w:rPr>
        <w:t>██████████</w:t>
      </w:r>
      <w:r w:rsidRPr="00793002">
        <w:t>| 30/30 [00:01&lt;00:00, 22.02it/s]</w:t>
      </w:r>
    </w:p>
    <w:p w14:paraId="21FFC710" w14:textId="77777777" w:rsidR="00793002" w:rsidRPr="00793002" w:rsidRDefault="00793002" w:rsidP="00793002"/>
    <w:p w14:paraId="6C848242" w14:textId="77777777" w:rsidR="00793002" w:rsidRPr="00793002" w:rsidRDefault="00793002" w:rsidP="00793002">
      <w:r w:rsidRPr="00793002">
        <w:t>===============================================================================================</w:t>
      </w:r>
    </w:p>
    <w:p w14:paraId="328608D3" w14:textId="77777777" w:rsidR="00793002" w:rsidRPr="00793002" w:rsidRDefault="00793002" w:rsidP="00793002">
      <w:r w:rsidRPr="00793002">
        <w:t>TEST RESULTS</w:t>
      </w:r>
    </w:p>
    <w:p w14:paraId="5B0D6164" w14:textId="77777777" w:rsidR="00793002" w:rsidRPr="00793002" w:rsidRDefault="00793002" w:rsidP="00793002">
      <w:r w:rsidRPr="00793002">
        <w:t>===============================================================================================</w:t>
      </w:r>
    </w:p>
    <w:p w14:paraId="2B5E11E5" w14:textId="77777777" w:rsidR="00793002" w:rsidRPr="00793002" w:rsidRDefault="00793002" w:rsidP="00793002">
      <w:r w:rsidRPr="00793002">
        <w:t>Test Loss: 0.9139</w:t>
      </w:r>
    </w:p>
    <w:p w14:paraId="52E14C7E" w14:textId="77777777" w:rsidR="00793002" w:rsidRPr="00793002" w:rsidRDefault="00793002" w:rsidP="00793002">
      <w:r w:rsidRPr="00793002">
        <w:t>-----------------------------------------------------------------------------------------------</w:t>
      </w:r>
    </w:p>
    <w:p w14:paraId="2840507F" w14:textId="77777777" w:rsidR="00793002" w:rsidRPr="00793002" w:rsidRDefault="00793002" w:rsidP="00793002">
      <w:r w:rsidRPr="00793002">
        <w:t xml:space="preserve">Organ           | Dice     | IoU      | Sens     | Spec     | Prec    </w:t>
      </w:r>
    </w:p>
    <w:p w14:paraId="465CDFFE" w14:textId="77777777" w:rsidR="00793002" w:rsidRPr="00793002" w:rsidRDefault="00793002" w:rsidP="00793002">
      <w:r w:rsidRPr="00793002">
        <w:t>-----------------------------------------------------------------------------------------------</w:t>
      </w:r>
    </w:p>
    <w:p w14:paraId="7409F487" w14:textId="77777777" w:rsidR="00793002" w:rsidRPr="00793002" w:rsidRDefault="00793002" w:rsidP="00793002">
      <w:r w:rsidRPr="00793002">
        <w:t>artery          | 0.0035   | 0.0018   | 0.0033   | 0.9988   | 0.0049</w:t>
      </w:r>
    </w:p>
    <w:p w14:paraId="3CF6D667" w14:textId="77777777" w:rsidR="00793002" w:rsidRPr="00793002" w:rsidRDefault="00793002" w:rsidP="00793002">
      <w:r w:rsidRPr="00793002">
        <w:t>liver           | 0.3146   | 0.2046   | 0.2359   | 0.9939   | 0.6103</w:t>
      </w:r>
    </w:p>
    <w:p w14:paraId="648C14E4" w14:textId="77777777" w:rsidR="00793002" w:rsidRPr="00793002" w:rsidRDefault="00793002" w:rsidP="00793002">
      <w:r w:rsidRPr="00793002">
        <w:t>stomach         | 0.0066   | 0.0034   | 0.0054   | 0.9990   | 0.0224</w:t>
      </w:r>
    </w:p>
    <w:p w14:paraId="6D0A691C" w14:textId="77777777" w:rsidR="00793002" w:rsidRPr="00793002" w:rsidRDefault="00793002" w:rsidP="00793002">
      <w:r w:rsidRPr="00793002">
        <w:t>vein            | 0.0020   | 0.0010   | 0.0010   | 1.0000   | 0.0961</w:t>
      </w:r>
    </w:p>
    <w:p w14:paraId="436F41CC" w14:textId="77777777" w:rsidR="00793002" w:rsidRPr="00793002" w:rsidRDefault="00793002" w:rsidP="00793002">
      <w:r w:rsidRPr="00793002">
        <w:t>-----------------------------------------------------------------------------------------------</w:t>
      </w:r>
    </w:p>
    <w:p w14:paraId="1E3BF4DF" w14:textId="77777777" w:rsidR="00793002" w:rsidRPr="00793002" w:rsidRDefault="00793002" w:rsidP="00793002">
      <w:r w:rsidRPr="00793002">
        <w:t>MACRO AVG       | 0.0817</w:t>
      </w:r>
    </w:p>
    <w:p w14:paraId="7D2DC69B" w14:textId="77A95CF8" w:rsidR="00793002" w:rsidRPr="00793002" w:rsidRDefault="00793002" w:rsidP="00793002">
      <w:r w:rsidRPr="00793002">
        <w:lastRenderedPageBreak/>
        <w:t>===============================================================================================</w:t>
      </w:r>
      <w:r>
        <w:rPr>
          <w:noProof/>
        </w:rPr>
        <w:drawing>
          <wp:inline distT="0" distB="0" distL="0" distR="0" wp14:anchorId="02A1B067" wp14:editId="62829BDB">
            <wp:extent cx="5760720" cy="4373880"/>
            <wp:effectExtent l="0" t="0" r="0" b="7620"/>
            <wp:docPr id="110744608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7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A0D49" w14:textId="77777777" w:rsidR="00605812" w:rsidRDefault="00605812" w:rsidP="00793002">
      <w:pPr>
        <w:rPr>
          <w:rFonts w:ascii="Segoe UI Emoji" w:hAnsi="Segoe UI Emoji" w:cs="Segoe UI Emoji"/>
        </w:rPr>
      </w:pPr>
    </w:p>
    <w:p w14:paraId="1EF3DD17" w14:textId="77777777" w:rsidR="00605812" w:rsidRDefault="00605812" w:rsidP="00793002">
      <w:pPr>
        <w:rPr>
          <w:rFonts w:ascii="Segoe UI Emoji" w:hAnsi="Segoe UI Emoji" w:cs="Segoe UI Emoji"/>
        </w:rPr>
      </w:pPr>
    </w:p>
    <w:p w14:paraId="10D90B2A" w14:textId="77777777" w:rsidR="00605812" w:rsidRDefault="00605812" w:rsidP="00793002">
      <w:pPr>
        <w:rPr>
          <w:rFonts w:ascii="Segoe UI Emoji" w:hAnsi="Segoe UI Emoji" w:cs="Segoe UI Emoji"/>
        </w:rPr>
      </w:pPr>
    </w:p>
    <w:p w14:paraId="71CCEA20" w14:textId="77777777" w:rsidR="00605812" w:rsidRDefault="00605812" w:rsidP="00793002">
      <w:pPr>
        <w:rPr>
          <w:rFonts w:ascii="Segoe UI Emoji" w:hAnsi="Segoe UI Emoji" w:cs="Segoe UI Emoji"/>
        </w:rPr>
      </w:pPr>
    </w:p>
    <w:p w14:paraId="4D9ECD6F" w14:textId="77777777" w:rsidR="00605812" w:rsidRDefault="00605812" w:rsidP="00793002">
      <w:pPr>
        <w:rPr>
          <w:rFonts w:ascii="Segoe UI Emoji" w:hAnsi="Segoe UI Emoji" w:cs="Segoe UI Emoji"/>
        </w:rPr>
      </w:pPr>
    </w:p>
    <w:p w14:paraId="7894EE47" w14:textId="77777777" w:rsidR="00605812" w:rsidRDefault="00605812" w:rsidP="00793002">
      <w:pPr>
        <w:rPr>
          <w:rFonts w:ascii="Segoe UI Emoji" w:hAnsi="Segoe UI Emoji" w:cs="Segoe UI Emoji"/>
        </w:rPr>
      </w:pPr>
    </w:p>
    <w:p w14:paraId="2791BE1B" w14:textId="77777777" w:rsidR="00605812" w:rsidRDefault="00605812" w:rsidP="00793002">
      <w:pPr>
        <w:rPr>
          <w:rFonts w:ascii="Segoe UI Emoji" w:hAnsi="Segoe UI Emoji" w:cs="Segoe UI Emoji"/>
        </w:rPr>
      </w:pPr>
    </w:p>
    <w:p w14:paraId="5E573859" w14:textId="77777777" w:rsidR="00605812" w:rsidRDefault="00605812" w:rsidP="00793002">
      <w:pPr>
        <w:rPr>
          <w:rFonts w:ascii="Segoe UI Emoji" w:hAnsi="Segoe UI Emoji" w:cs="Segoe UI Emoji"/>
        </w:rPr>
      </w:pPr>
    </w:p>
    <w:p w14:paraId="162DAA4A" w14:textId="77777777" w:rsidR="00605812" w:rsidRDefault="00605812" w:rsidP="00793002">
      <w:pPr>
        <w:rPr>
          <w:rFonts w:ascii="Segoe UI Emoji" w:hAnsi="Segoe UI Emoji" w:cs="Segoe UI Emoji"/>
        </w:rPr>
      </w:pPr>
    </w:p>
    <w:p w14:paraId="70512004" w14:textId="77777777" w:rsidR="00605812" w:rsidRDefault="00605812" w:rsidP="00793002">
      <w:pPr>
        <w:rPr>
          <w:rFonts w:ascii="Segoe UI Emoji" w:hAnsi="Segoe UI Emoji" w:cs="Segoe UI Emoji"/>
        </w:rPr>
      </w:pPr>
    </w:p>
    <w:p w14:paraId="64AF1B5A" w14:textId="77777777" w:rsidR="00605812" w:rsidRDefault="00605812" w:rsidP="00793002">
      <w:pPr>
        <w:rPr>
          <w:rFonts w:ascii="Segoe UI Emoji" w:hAnsi="Segoe UI Emoji" w:cs="Segoe UI Emoji"/>
        </w:rPr>
      </w:pPr>
    </w:p>
    <w:p w14:paraId="56210798" w14:textId="77777777" w:rsidR="00605812" w:rsidRDefault="00605812" w:rsidP="00793002">
      <w:pPr>
        <w:rPr>
          <w:rFonts w:ascii="Segoe UI Emoji" w:hAnsi="Segoe UI Emoji" w:cs="Segoe UI Emoji"/>
        </w:rPr>
      </w:pPr>
    </w:p>
    <w:p w14:paraId="09D592BA" w14:textId="77777777" w:rsidR="00605812" w:rsidRDefault="00605812" w:rsidP="00605812">
      <w:pPr>
        <w:rPr>
          <w:lang w:val="en-US"/>
        </w:rPr>
      </w:pPr>
    </w:p>
    <w:p w14:paraId="616A9600" w14:textId="77777777" w:rsidR="00605812" w:rsidRDefault="00605812" w:rsidP="00605812">
      <w:pPr>
        <w:rPr>
          <w:lang w:val="en-US"/>
        </w:rPr>
      </w:pPr>
      <w:r>
        <w:rPr>
          <w:lang w:val="en-US"/>
        </w:rPr>
        <w:t>!!!!!!!!!!!!!!!!!!!!!!!!!!!!!!!!!!!!!!!!!!!</w:t>
      </w:r>
    </w:p>
    <w:p w14:paraId="7F97E3BC" w14:textId="77777777" w:rsidR="00605812" w:rsidRDefault="00605812" w:rsidP="00793002">
      <w:pPr>
        <w:rPr>
          <w:rFonts w:ascii="Segoe UI Emoji" w:hAnsi="Segoe UI Emoji" w:cs="Segoe UI Emoji"/>
        </w:rPr>
      </w:pPr>
    </w:p>
    <w:p w14:paraId="29B26932" w14:textId="4C2D4409" w:rsidR="00793002" w:rsidRPr="00793002" w:rsidRDefault="00793002" w:rsidP="00793002">
      <w:r w:rsidRPr="00793002">
        <w:rPr>
          <w:rFonts w:ascii="Segoe UI Emoji" w:hAnsi="Segoe UI Emoji" w:cs="Segoe UI Emoji"/>
        </w:rPr>
        <w:t>✅</w:t>
      </w:r>
      <w:r w:rsidRPr="00793002">
        <w:t xml:space="preserve"> Loaded epoch 60, best val dice: 0.4595</w:t>
      </w:r>
    </w:p>
    <w:p w14:paraId="42C7C897" w14:textId="7B3B8FAF" w:rsidR="00305D99" w:rsidRDefault="00793002" w:rsidP="00793002">
      <w:r w:rsidRPr="00793002">
        <w:t>Evaluating on Test Set: 100%|</w:t>
      </w:r>
      <w:r w:rsidRPr="00793002">
        <w:rPr>
          <w:rFonts w:ascii="Arial" w:hAnsi="Arial" w:cs="Arial"/>
        </w:rPr>
        <w:t>██████████</w:t>
      </w:r>
      <w:r w:rsidRPr="00793002">
        <w:t>| 30/30 [00:01&lt;00:00, 21.62it/s</w:t>
      </w:r>
    </w:p>
    <w:p w14:paraId="634B7A12" w14:textId="77777777" w:rsidR="00305D99" w:rsidRDefault="00305D99" w:rsidP="00793002"/>
    <w:p w14:paraId="49721A6E" w14:textId="0567343B" w:rsidR="00793002" w:rsidRDefault="00793002" w:rsidP="00793002">
      <w:r>
        <w:t>60</w:t>
      </w:r>
    </w:p>
    <w:p w14:paraId="49237621" w14:textId="664D95A0" w:rsidR="00793002" w:rsidRPr="00793002" w:rsidRDefault="00793002" w:rsidP="00793002">
      <w:r w:rsidRPr="00793002">
        <w:t>TEST RESULTS</w:t>
      </w:r>
    </w:p>
    <w:p w14:paraId="7077B98F" w14:textId="77777777" w:rsidR="00793002" w:rsidRPr="00793002" w:rsidRDefault="00793002" w:rsidP="00793002">
      <w:r w:rsidRPr="00793002">
        <w:t>===============================================================================================</w:t>
      </w:r>
    </w:p>
    <w:p w14:paraId="3C16A088" w14:textId="77777777" w:rsidR="00793002" w:rsidRPr="00793002" w:rsidRDefault="00793002" w:rsidP="00793002">
      <w:r w:rsidRPr="00793002">
        <w:t>Test Loss: 0.5151</w:t>
      </w:r>
    </w:p>
    <w:p w14:paraId="4B19455E" w14:textId="77777777" w:rsidR="00793002" w:rsidRPr="00793002" w:rsidRDefault="00793002" w:rsidP="00793002">
      <w:r w:rsidRPr="00793002">
        <w:t>-----------------------------------------------------------------------------------------------</w:t>
      </w:r>
    </w:p>
    <w:p w14:paraId="2386F753" w14:textId="77777777" w:rsidR="00793002" w:rsidRPr="00793002" w:rsidRDefault="00793002" w:rsidP="00793002">
      <w:r w:rsidRPr="00793002">
        <w:t xml:space="preserve">Organ           | Dice     | IoU      | Sens     | Spec     | Prec    </w:t>
      </w:r>
    </w:p>
    <w:p w14:paraId="0BCAEC45" w14:textId="77777777" w:rsidR="00793002" w:rsidRPr="00793002" w:rsidRDefault="00793002" w:rsidP="00793002">
      <w:r w:rsidRPr="00793002">
        <w:t>-----------------------------------------------------------------------------------------------</w:t>
      </w:r>
    </w:p>
    <w:p w14:paraId="02D6C0A0" w14:textId="77777777" w:rsidR="00793002" w:rsidRPr="00793002" w:rsidRDefault="00793002" w:rsidP="00793002">
      <w:r w:rsidRPr="00793002">
        <w:t>artery          | 0.1788   | 0.1013   | 0.8050   | 0.9876   | 0.1047</w:t>
      </w:r>
    </w:p>
    <w:p w14:paraId="03A87E64" w14:textId="77777777" w:rsidR="00793002" w:rsidRPr="00793002" w:rsidRDefault="00793002" w:rsidP="00793002">
      <w:r w:rsidRPr="00793002">
        <w:t>liver           | 0.5324   | 0.3686   | 0.9137   | 0.9415   | 0.3821</w:t>
      </w:r>
    </w:p>
    <w:p w14:paraId="720561A6" w14:textId="77777777" w:rsidR="00793002" w:rsidRPr="00793002" w:rsidRDefault="00793002" w:rsidP="00793002">
      <w:r w:rsidRPr="00793002">
        <w:t>stomach         | 0.3899   | 0.2615   | 0.5722   | 0.9914   | 0.3081</w:t>
      </w:r>
    </w:p>
    <w:p w14:paraId="53800B4A" w14:textId="77777777" w:rsidR="00793002" w:rsidRPr="00793002" w:rsidRDefault="00793002" w:rsidP="00793002">
      <w:r w:rsidRPr="00793002">
        <w:t>vein            | 0.5994   | 0.4347   | 0.7983   | 0.9951   | 0.5011</w:t>
      </w:r>
    </w:p>
    <w:p w14:paraId="723DF976" w14:textId="77777777" w:rsidR="00793002" w:rsidRPr="00793002" w:rsidRDefault="00793002" w:rsidP="00793002">
      <w:r w:rsidRPr="00793002">
        <w:t>-----------------------------------------------------------------------------------------------</w:t>
      </w:r>
    </w:p>
    <w:p w14:paraId="4E980D11" w14:textId="77777777" w:rsidR="00793002" w:rsidRPr="00793002" w:rsidRDefault="00793002" w:rsidP="00793002">
      <w:r w:rsidRPr="00793002">
        <w:t>MACRO AVG       | 0.4251</w:t>
      </w:r>
    </w:p>
    <w:p w14:paraId="3A3A1FEA" w14:textId="77777777" w:rsidR="00793002" w:rsidRPr="00793002" w:rsidRDefault="00793002" w:rsidP="00793002">
      <w:r w:rsidRPr="00793002">
        <w:t>===============================================================================================</w:t>
      </w:r>
    </w:p>
    <w:p w14:paraId="48755855" w14:textId="2E20F50E" w:rsidR="00BB2591" w:rsidRDefault="00793002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9E0F575" wp14:editId="30525B3A">
            <wp:extent cx="5760720" cy="4373880"/>
            <wp:effectExtent l="0" t="0" r="0" b="7620"/>
            <wp:docPr id="84262299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7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7151DA" w14:textId="77777777" w:rsidR="00793002" w:rsidRDefault="00793002">
      <w:pPr>
        <w:rPr>
          <w:lang w:val="en-US"/>
        </w:rPr>
      </w:pPr>
    </w:p>
    <w:p w14:paraId="78C34885" w14:textId="77777777" w:rsidR="00305D99" w:rsidRDefault="00305D99" w:rsidP="00793002">
      <w:pPr>
        <w:rPr>
          <w:lang w:val="en-US"/>
        </w:rPr>
      </w:pPr>
    </w:p>
    <w:p w14:paraId="0FC6F3FB" w14:textId="77777777" w:rsidR="00305D99" w:rsidRDefault="00305D99" w:rsidP="00793002">
      <w:pPr>
        <w:rPr>
          <w:lang w:val="en-US"/>
        </w:rPr>
      </w:pPr>
    </w:p>
    <w:p w14:paraId="04B84DC7" w14:textId="77777777" w:rsidR="00305D99" w:rsidRDefault="00305D99" w:rsidP="00793002">
      <w:pPr>
        <w:rPr>
          <w:lang w:val="en-US"/>
        </w:rPr>
      </w:pPr>
    </w:p>
    <w:p w14:paraId="04100469" w14:textId="77777777" w:rsidR="00305D99" w:rsidRDefault="00305D99" w:rsidP="00793002">
      <w:pPr>
        <w:rPr>
          <w:lang w:val="en-US"/>
        </w:rPr>
      </w:pPr>
    </w:p>
    <w:p w14:paraId="2E90C461" w14:textId="77777777" w:rsidR="00305D99" w:rsidRDefault="00305D99" w:rsidP="00793002">
      <w:pPr>
        <w:rPr>
          <w:lang w:val="en-US"/>
        </w:rPr>
      </w:pPr>
    </w:p>
    <w:p w14:paraId="311E2B6C" w14:textId="77777777" w:rsidR="00305D99" w:rsidRDefault="00305D99" w:rsidP="00793002">
      <w:pPr>
        <w:rPr>
          <w:lang w:val="en-US"/>
        </w:rPr>
      </w:pPr>
    </w:p>
    <w:p w14:paraId="2CD726CE" w14:textId="77777777" w:rsidR="00305D99" w:rsidRDefault="00305D99" w:rsidP="00793002">
      <w:pPr>
        <w:rPr>
          <w:lang w:val="en-US"/>
        </w:rPr>
      </w:pPr>
    </w:p>
    <w:p w14:paraId="5D816A73" w14:textId="77777777" w:rsidR="00305D99" w:rsidRDefault="00305D99" w:rsidP="00793002">
      <w:pPr>
        <w:rPr>
          <w:lang w:val="en-US"/>
        </w:rPr>
      </w:pPr>
    </w:p>
    <w:p w14:paraId="799B0838" w14:textId="77777777" w:rsidR="00305D99" w:rsidRDefault="00305D99" w:rsidP="00793002">
      <w:pPr>
        <w:rPr>
          <w:lang w:val="en-US"/>
        </w:rPr>
      </w:pPr>
    </w:p>
    <w:p w14:paraId="0751DDBF" w14:textId="77777777" w:rsidR="00305D99" w:rsidRDefault="00305D99" w:rsidP="00793002">
      <w:pPr>
        <w:rPr>
          <w:lang w:val="en-US"/>
        </w:rPr>
      </w:pPr>
    </w:p>
    <w:p w14:paraId="2EA3D542" w14:textId="77777777" w:rsidR="00305D99" w:rsidRDefault="00305D99" w:rsidP="00793002">
      <w:pPr>
        <w:rPr>
          <w:lang w:val="en-US"/>
        </w:rPr>
      </w:pPr>
    </w:p>
    <w:p w14:paraId="0019C18F" w14:textId="270794A9" w:rsidR="00793002" w:rsidRPr="00793002" w:rsidRDefault="00793002" w:rsidP="00793002">
      <w:r>
        <w:rPr>
          <w:lang w:val="en-US"/>
        </w:rPr>
        <w:lastRenderedPageBreak/>
        <w:t>90</w:t>
      </w:r>
      <w:r>
        <w:rPr>
          <w:lang w:val="en-US"/>
        </w:rPr>
        <w:br/>
      </w:r>
      <w:r w:rsidR="00605812">
        <w:rPr>
          <w:lang w:val="en-US"/>
        </w:rPr>
        <w:t>NO TEXT</w:t>
      </w:r>
      <w:r>
        <w:rPr>
          <w:lang w:val="en-US"/>
        </w:rPr>
        <w:br/>
      </w:r>
      <w:r w:rsidRPr="00793002">
        <w:rPr>
          <w:rFonts w:ascii="Segoe UI Emoji" w:hAnsi="Segoe UI Emoji" w:cs="Segoe UI Emoji"/>
        </w:rPr>
        <w:t>✅</w:t>
      </w:r>
      <w:r w:rsidRPr="00793002">
        <w:t xml:space="preserve"> Loaded epoch 90, best val dice: 0.6242</w:t>
      </w:r>
    </w:p>
    <w:p w14:paraId="772339C7" w14:textId="77777777" w:rsidR="00793002" w:rsidRPr="00793002" w:rsidRDefault="00793002" w:rsidP="00793002">
      <w:r w:rsidRPr="00793002">
        <w:t>Evaluating on Test Set: 100%|</w:t>
      </w:r>
      <w:r w:rsidRPr="00793002">
        <w:rPr>
          <w:rFonts w:ascii="Arial" w:hAnsi="Arial" w:cs="Arial"/>
        </w:rPr>
        <w:t>██████████</w:t>
      </w:r>
      <w:r w:rsidRPr="00793002">
        <w:t>| 30/30 [00:01&lt;00:00, 21.65it/s]</w:t>
      </w:r>
    </w:p>
    <w:p w14:paraId="1D6C754B" w14:textId="77777777" w:rsidR="00793002" w:rsidRPr="00793002" w:rsidRDefault="00793002" w:rsidP="00793002"/>
    <w:p w14:paraId="64DC7205" w14:textId="77777777" w:rsidR="00793002" w:rsidRPr="00793002" w:rsidRDefault="00793002" w:rsidP="00793002">
      <w:r w:rsidRPr="00793002">
        <w:t>===============================================================================================</w:t>
      </w:r>
    </w:p>
    <w:p w14:paraId="780F175C" w14:textId="77777777" w:rsidR="00793002" w:rsidRPr="00793002" w:rsidRDefault="00793002" w:rsidP="00793002">
      <w:r w:rsidRPr="00793002">
        <w:t>TEST RESULTS</w:t>
      </w:r>
    </w:p>
    <w:p w14:paraId="760013B0" w14:textId="77777777" w:rsidR="00793002" w:rsidRPr="00793002" w:rsidRDefault="00793002" w:rsidP="00793002">
      <w:r w:rsidRPr="00793002">
        <w:t>===============================================================================================</w:t>
      </w:r>
    </w:p>
    <w:p w14:paraId="7C003D19" w14:textId="77777777" w:rsidR="00793002" w:rsidRPr="00793002" w:rsidRDefault="00793002" w:rsidP="00793002">
      <w:r w:rsidRPr="00793002">
        <w:t>Test Loss: 0.4672</w:t>
      </w:r>
    </w:p>
    <w:p w14:paraId="3034D328" w14:textId="77777777" w:rsidR="00793002" w:rsidRPr="00793002" w:rsidRDefault="00793002" w:rsidP="00793002">
      <w:r w:rsidRPr="00793002">
        <w:t>-----------------------------------------------------------------------------------------------</w:t>
      </w:r>
    </w:p>
    <w:p w14:paraId="75956EBC" w14:textId="77777777" w:rsidR="00793002" w:rsidRPr="00793002" w:rsidRDefault="00793002" w:rsidP="00793002">
      <w:r w:rsidRPr="00793002">
        <w:t xml:space="preserve">Organ           | Dice     | IoU      | Sens     | Spec     | Prec    </w:t>
      </w:r>
    </w:p>
    <w:p w14:paraId="00C60DE6" w14:textId="77777777" w:rsidR="00793002" w:rsidRPr="00793002" w:rsidRDefault="00793002" w:rsidP="00793002">
      <w:r w:rsidRPr="00793002">
        <w:t>-----------------------------------------------------------------------------------------------</w:t>
      </w:r>
    </w:p>
    <w:p w14:paraId="490FDDBC" w14:textId="77777777" w:rsidR="00793002" w:rsidRPr="00793002" w:rsidRDefault="00793002" w:rsidP="00793002">
      <w:r w:rsidRPr="00793002">
        <w:t>artery          | 0.4943   | 0.3477   | 0.7241   | 0.9969   | 0.4108</w:t>
      </w:r>
    </w:p>
    <w:p w14:paraId="00BA6372" w14:textId="77777777" w:rsidR="00793002" w:rsidRPr="00793002" w:rsidRDefault="00793002" w:rsidP="00793002">
      <w:r w:rsidRPr="00793002">
        <w:t>liver           | 0.6073   | 0.4450   | 0.8664   | 0.9610   | 0.4784</w:t>
      </w:r>
    </w:p>
    <w:p w14:paraId="0985CBCF" w14:textId="77777777" w:rsidR="00793002" w:rsidRPr="00793002" w:rsidRDefault="00793002" w:rsidP="00793002">
      <w:r w:rsidRPr="00793002">
        <w:t>stomach         | 0.5425   | 0.4086   | 0.6004   | 0.9967   | 0.5246</w:t>
      </w:r>
    </w:p>
    <w:p w14:paraId="6CE86AF0" w14:textId="77777777" w:rsidR="00793002" w:rsidRPr="00793002" w:rsidRDefault="00793002" w:rsidP="00793002">
      <w:r w:rsidRPr="00793002">
        <w:t>vein            | 0.6469   | 0.4875   | 0.7416   | 0.9974   | 0.5997</w:t>
      </w:r>
    </w:p>
    <w:p w14:paraId="2B5B5B02" w14:textId="77777777" w:rsidR="00793002" w:rsidRPr="00793002" w:rsidRDefault="00793002" w:rsidP="00793002">
      <w:r w:rsidRPr="00793002">
        <w:t>-----------------------------------------------------------------------------------------------</w:t>
      </w:r>
    </w:p>
    <w:p w14:paraId="6ABF277A" w14:textId="77777777" w:rsidR="00793002" w:rsidRPr="00793002" w:rsidRDefault="00793002" w:rsidP="00793002">
      <w:r w:rsidRPr="00793002">
        <w:t>MACRO AVG       | 0.5727</w:t>
      </w:r>
    </w:p>
    <w:p w14:paraId="425A65A9" w14:textId="77777777" w:rsidR="00793002" w:rsidRPr="00793002" w:rsidRDefault="00793002" w:rsidP="00793002">
      <w:r w:rsidRPr="00793002">
        <w:t>===============================================================================================</w:t>
      </w:r>
    </w:p>
    <w:p w14:paraId="6BD6F198" w14:textId="40377DF2" w:rsidR="00793002" w:rsidRDefault="00793002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A3F2126" wp14:editId="385858C5">
            <wp:extent cx="5760720" cy="4373880"/>
            <wp:effectExtent l="0" t="0" r="0" b="7620"/>
            <wp:docPr id="55642312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7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FB6E20" w14:textId="77777777" w:rsidR="00305D99" w:rsidRDefault="00305D99">
      <w:pPr>
        <w:rPr>
          <w:lang w:val="en-US"/>
        </w:rPr>
      </w:pPr>
    </w:p>
    <w:p w14:paraId="0C322697" w14:textId="77777777" w:rsidR="00305D99" w:rsidRDefault="00305D99">
      <w:pPr>
        <w:rPr>
          <w:lang w:val="en-US"/>
        </w:rPr>
      </w:pPr>
    </w:p>
    <w:p w14:paraId="27F4B2A4" w14:textId="77777777" w:rsidR="00305D99" w:rsidRDefault="00305D99">
      <w:pPr>
        <w:rPr>
          <w:lang w:val="en-US"/>
        </w:rPr>
      </w:pPr>
    </w:p>
    <w:p w14:paraId="56C9DF72" w14:textId="77777777" w:rsidR="00305D99" w:rsidRDefault="00305D99">
      <w:pPr>
        <w:rPr>
          <w:lang w:val="en-US"/>
        </w:rPr>
      </w:pPr>
    </w:p>
    <w:p w14:paraId="746886BB" w14:textId="77777777" w:rsidR="00305D99" w:rsidRDefault="00305D99">
      <w:pPr>
        <w:rPr>
          <w:lang w:val="en-US"/>
        </w:rPr>
      </w:pPr>
    </w:p>
    <w:p w14:paraId="1BC829DC" w14:textId="77777777" w:rsidR="00305D99" w:rsidRDefault="00305D99">
      <w:pPr>
        <w:rPr>
          <w:lang w:val="en-US"/>
        </w:rPr>
      </w:pPr>
    </w:p>
    <w:p w14:paraId="719632CC" w14:textId="77777777" w:rsidR="00305D99" w:rsidRDefault="00305D99">
      <w:pPr>
        <w:rPr>
          <w:lang w:val="en-US"/>
        </w:rPr>
      </w:pPr>
    </w:p>
    <w:p w14:paraId="5219B341" w14:textId="77777777" w:rsidR="00305D99" w:rsidRDefault="00305D99">
      <w:pPr>
        <w:rPr>
          <w:lang w:val="en-US"/>
        </w:rPr>
      </w:pPr>
    </w:p>
    <w:p w14:paraId="4925B8E8" w14:textId="77777777" w:rsidR="00305D99" w:rsidRDefault="00305D99">
      <w:pPr>
        <w:rPr>
          <w:lang w:val="en-US"/>
        </w:rPr>
      </w:pPr>
    </w:p>
    <w:p w14:paraId="1DA3254A" w14:textId="77777777" w:rsidR="00305D99" w:rsidRDefault="00305D99">
      <w:pPr>
        <w:rPr>
          <w:lang w:val="en-US"/>
        </w:rPr>
      </w:pPr>
    </w:p>
    <w:p w14:paraId="4D15AABD" w14:textId="77777777" w:rsidR="00305D99" w:rsidRDefault="00305D99">
      <w:pPr>
        <w:rPr>
          <w:lang w:val="en-US"/>
        </w:rPr>
      </w:pPr>
    </w:p>
    <w:p w14:paraId="7326B361" w14:textId="77777777" w:rsidR="00305D99" w:rsidRDefault="00305D99">
      <w:pPr>
        <w:rPr>
          <w:lang w:val="en-US"/>
        </w:rPr>
      </w:pPr>
    </w:p>
    <w:p w14:paraId="13852ACC" w14:textId="77777777" w:rsidR="00305D99" w:rsidRDefault="00305D99">
      <w:pPr>
        <w:rPr>
          <w:lang w:val="en-US"/>
        </w:rPr>
      </w:pPr>
    </w:p>
    <w:p w14:paraId="6166E31E" w14:textId="77777777" w:rsidR="00305D99" w:rsidRDefault="00305D99">
      <w:pPr>
        <w:rPr>
          <w:lang w:val="en-US"/>
        </w:rPr>
      </w:pPr>
    </w:p>
    <w:p w14:paraId="2692AD4E" w14:textId="1728C741" w:rsidR="00793002" w:rsidRDefault="00793002">
      <w:pPr>
        <w:rPr>
          <w:lang w:val="en-US"/>
        </w:rPr>
      </w:pPr>
      <w:r>
        <w:rPr>
          <w:lang w:val="en-US"/>
        </w:rPr>
        <w:lastRenderedPageBreak/>
        <w:t>150</w:t>
      </w:r>
      <w:r w:rsidR="00605812">
        <w:rPr>
          <w:lang w:val="en-US"/>
        </w:rPr>
        <w:t xml:space="preserve"> NO TEXT</w:t>
      </w:r>
    </w:p>
    <w:p w14:paraId="65300E63" w14:textId="77777777" w:rsidR="00793002" w:rsidRPr="00793002" w:rsidRDefault="00793002" w:rsidP="00793002">
      <w:r w:rsidRPr="00793002">
        <w:rPr>
          <w:rFonts w:ascii="Segoe UI Emoji" w:hAnsi="Segoe UI Emoji" w:cs="Segoe UI Emoji"/>
        </w:rPr>
        <w:t>✅</w:t>
      </w:r>
      <w:r w:rsidRPr="00793002">
        <w:t xml:space="preserve"> Loaded epoch 150, best val dice: 0.6525</w:t>
      </w:r>
    </w:p>
    <w:p w14:paraId="7FA4E6FE" w14:textId="77777777" w:rsidR="00793002" w:rsidRPr="00793002" w:rsidRDefault="00793002" w:rsidP="00793002">
      <w:r w:rsidRPr="00793002">
        <w:t>Evaluating on Test Set: 100%|</w:t>
      </w:r>
      <w:r w:rsidRPr="00793002">
        <w:rPr>
          <w:rFonts w:ascii="Arial" w:hAnsi="Arial" w:cs="Arial"/>
        </w:rPr>
        <w:t>██████████</w:t>
      </w:r>
      <w:r w:rsidRPr="00793002">
        <w:t>| 30/30 [00:01&lt;00:00, 22.25it/s]</w:t>
      </w:r>
    </w:p>
    <w:p w14:paraId="743EA837" w14:textId="77777777" w:rsidR="00793002" w:rsidRPr="00793002" w:rsidRDefault="00793002" w:rsidP="00793002"/>
    <w:p w14:paraId="22C82F42" w14:textId="77777777" w:rsidR="00793002" w:rsidRPr="00793002" w:rsidRDefault="00793002" w:rsidP="00793002">
      <w:r w:rsidRPr="00793002">
        <w:t>===============================================================================================</w:t>
      </w:r>
    </w:p>
    <w:p w14:paraId="74C9B264" w14:textId="77777777" w:rsidR="00793002" w:rsidRPr="00793002" w:rsidRDefault="00793002" w:rsidP="00793002">
      <w:r w:rsidRPr="00793002">
        <w:t>TEST RESULTS</w:t>
      </w:r>
    </w:p>
    <w:p w14:paraId="78CDA81A" w14:textId="77777777" w:rsidR="00793002" w:rsidRPr="00793002" w:rsidRDefault="00793002" w:rsidP="00793002">
      <w:r w:rsidRPr="00793002">
        <w:t>===============================================================================================</w:t>
      </w:r>
    </w:p>
    <w:p w14:paraId="04B6DE5E" w14:textId="77777777" w:rsidR="00793002" w:rsidRPr="00793002" w:rsidRDefault="00793002" w:rsidP="00793002">
      <w:r w:rsidRPr="00793002">
        <w:t>Test Loss: 0.4516</w:t>
      </w:r>
    </w:p>
    <w:p w14:paraId="767D656E" w14:textId="77777777" w:rsidR="00793002" w:rsidRPr="00793002" w:rsidRDefault="00793002" w:rsidP="00793002">
      <w:r w:rsidRPr="00793002">
        <w:t>-----------------------------------------------------------------------------------------------</w:t>
      </w:r>
    </w:p>
    <w:p w14:paraId="43A93063" w14:textId="77777777" w:rsidR="00793002" w:rsidRPr="00793002" w:rsidRDefault="00793002" w:rsidP="00793002">
      <w:r w:rsidRPr="00793002">
        <w:t xml:space="preserve">Organ           | Dice     | IoU      | Sens     | Spec     | Prec    </w:t>
      </w:r>
    </w:p>
    <w:p w14:paraId="4CB21085" w14:textId="77777777" w:rsidR="00793002" w:rsidRPr="00793002" w:rsidRDefault="00793002" w:rsidP="00793002">
      <w:r w:rsidRPr="00793002">
        <w:t>-----------------------------------------------------------------------------------------------</w:t>
      </w:r>
    </w:p>
    <w:p w14:paraId="66308DE3" w14:textId="77777777" w:rsidR="00793002" w:rsidRPr="00793002" w:rsidRDefault="00793002" w:rsidP="00793002">
      <w:r w:rsidRPr="00793002">
        <w:t>artery          | 0.5634   | 0.4187   | 0.6835   | 0.9985   | 0.5156</w:t>
      </w:r>
    </w:p>
    <w:p w14:paraId="6FC039EB" w14:textId="77777777" w:rsidR="00793002" w:rsidRPr="00793002" w:rsidRDefault="00793002" w:rsidP="00793002">
      <w:r w:rsidRPr="00793002">
        <w:t>liver           | 0.6339   | 0.4739   | 0.8705   | 0.9653   | 0.5118</w:t>
      </w:r>
    </w:p>
    <w:p w14:paraId="3C7AE143" w14:textId="77777777" w:rsidR="00793002" w:rsidRPr="00793002" w:rsidRDefault="00793002" w:rsidP="00793002">
      <w:r w:rsidRPr="00793002">
        <w:t>stomach         | 0.5861   | 0.4500   | 0.6497   | 0.9966   | 0.5781</w:t>
      </w:r>
    </w:p>
    <w:p w14:paraId="5120889A" w14:textId="77777777" w:rsidR="00793002" w:rsidRPr="00793002" w:rsidRDefault="00793002" w:rsidP="00793002">
      <w:r w:rsidRPr="00793002">
        <w:t>vein            | 0.6852   | 0.5289   | 0.7580   | 0.9978   | 0.6451</w:t>
      </w:r>
    </w:p>
    <w:p w14:paraId="68255DCD" w14:textId="77777777" w:rsidR="00793002" w:rsidRPr="00793002" w:rsidRDefault="00793002" w:rsidP="00793002">
      <w:r w:rsidRPr="00793002">
        <w:t>-----------------------------------------------------------------------------------------------</w:t>
      </w:r>
    </w:p>
    <w:p w14:paraId="7C8C63DA" w14:textId="77777777" w:rsidR="00793002" w:rsidRPr="00793002" w:rsidRDefault="00793002" w:rsidP="00793002">
      <w:r w:rsidRPr="00793002">
        <w:t>MACRO AVG       | 0.6172</w:t>
      </w:r>
    </w:p>
    <w:p w14:paraId="30DF8EFE" w14:textId="77777777" w:rsidR="00793002" w:rsidRPr="00793002" w:rsidRDefault="00793002" w:rsidP="00793002">
      <w:r w:rsidRPr="00793002">
        <w:t>===============================================================================================</w:t>
      </w:r>
    </w:p>
    <w:p w14:paraId="7B4E475A" w14:textId="51931995" w:rsidR="00793002" w:rsidRDefault="00793002">
      <w:r>
        <w:rPr>
          <w:noProof/>
        </w:rPr>
        <w:lastRenderedPageBreak/>
        <w:drawing>
          <wp:inline distT="0" distB="0" distL="0" distR="0" wp14:anchorId="10DFC5E9" wp14:editId="69388522">
            <wp:extent cx="5760720" cy="4373880"/>
            <wp:effectExtent l="0" t="0" r="0" b="7620"/>
            <wp:docPr id="207171102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7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BD48B3" w14:textId="77777777" w:rsidR="00117074" w:rsidRDefault="00117074"/>
    <w:p w14:paraId="1270EF14" w14:textId="77777777" w:rsidR="00117074" w:rsidRDefault="00117074"/>
    <w:p w14:paraId="6ED24DED" w14:textId="77777777" w:rsidR="00117074" w:rsidRDefault="00117074"/>
    <w:p w14:paraId="690E1BB8" w14:textId="77777777" w:rsidR="00117074" w:rsidRDefault="00117074"/>
    <w:p w14:paraId="07307419" w14:textId="77777777" w:rsidR="00117074" w:rsidRDefault="00117074"/>
    <w:p w14:paraId="596E89D5" w14:textId="77777777" w:rsidR="00117074" w:rsidRDefault="00117074"/>
    <w:p w14:paraId="2CB2D36B" w14:textId="77777777" w:rsidR="00117074" w:rsidRDefault="00117074"/>
    <w:p w14:paraId="47026394" w14:textId="77777777" w:rsidR="00117074" w:rsidRDefault="00117074"/>
    <w:p w14:paraId="0B14EF87" w14:textId="77777777" w:rsidR="00117074" w:rsidRDefault="00117074"/>
    <w:p w14:paraId="5200407B" w14:textId="77777777" w:rsidR="00117074" w:rsidRDefault="00117074"/>
    <w:p w14:paraId="6AFC75B9" w14:textId="77777777" w:rsidR="00117074" w:rsidRDefault="00117074"/>
    <w:p w14:paraId="5F5400B9" w14:textId="77777777" w:rsidR="00117074" w:rsidRDefault="00117074"/>
    <w:p w14:paraId="5BBA4338" w14:textId="77777777" w:rsidR="00117074" w:rsidRDefault="00117074"/>
    <w:p w14:paraId="7A54664F" w14:textId="77777777" w:rsidR="00117074" w:rsidRPr="00DA5DCE" w:rsidRDefault="00117074" w:rsidP="00117074">
      <w:pPr>
        <w:pStyle w:val="Heading1"/>
        <w:ind w:left="540" w:hanging="540"/>
      </w:pPr>
      <w:bookmarkStart w:id="0" w:name="_Toc206594668"/>
      <w:bookmarkStart w:id="1" w:name="_Toc231937732"/>
      <w:r w:rsidRPr="00DA5DCE"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BF49417" wp14:editId="30E1F7EB">
                <wp:simplePos x="0" y="0"/>
                <wp:positionH relativeFrom="margin">
                  <wp:posOffset>6781800</wp:posOffset>
                </wp:positionH>
                <wp:positionV relativeFrom="paragraph">
                  <wp:posOffset>83820</wp:posOffset>
                </wp:positionV>
                <wp:extent cx="68580" cy="45085"/>
                <wp:effectExtent l="0" t="0" r="762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68580" cy="450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DC8FCE" w14:textId="77777777" w:rsidR="00117074" w:rsidRPr="00DA5DCE" w:rsidRDefault="00117074" w:rsidP="00117074">
                            <w:pPr>
                              <w:rPr>
                                <w:color w:val="FFFFFF" w:themeColor="background1"/>
                              </w:rPr>
                            </w:pPr>
                            <w:r w:rsidRPr="00DA5DCE">
                              <w:rPr>
                                <w:color w:val="FFFFFF" w:themeColor="background1"/>
                              </w:rPr>
                              <w:t>Made by Mihai 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BF4941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534pt;margin-top:6.6pt;width:5.4pt;height:3.55pt;flip:x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" stroked="f">
                <v:textbox>
                  <w:txbxContent>
                    <w:p w14:paraId="50DC8FCE" w14:textId="77777777" w:rsidR="00117074" w:rsidRPr="00DA5DCE" w:rsidRDefault="00117074" w:rsidP="00117074">
                      <w:pPr>
                        <w:rPr>
                          <w:color w:val="FFFFFF" w:themeColor="background1"/>
                        </w:rPr>
                      </w:pPr>
                      <w:r w:rsidRPr="00DA5DCE">
                        <w:rPr>
                          <w:color w:val="FFFFFF" w:themeColor="background1"/>
                        </w:rPr>
                        <w:t>Made by Mihai 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DA5DCE">
        <w:t>Bibl</w:t>
      </w:r>
      <w:bookmarkEnd w:id="0"/>
      <w:r w:rsidRPr="00DA5DCE">
        <w:t>liografie</w:t>
      </w:r>
      <w:bookmarkEnd w:id="1"/>
    </w:p>
    <w:p w14:paraId="12E5F025" w14:textId="77777777" w:rsidR="00117074" w:rsidRPr="00DA5DCE" w:rsidRDefault="00117074" w:rsidP="00117074"/>
    <w:p w14:paraId="1A3A7045" w14:textId="77777777" w:rsidR="00117074" w:rsidRPr="00DA5DCE" w:rsidRDefault="00117074" w:rsidP="00117074">
      <w:pPr>
        <w:pStyle w:val="caption-bibliography"/>
        <w:numPr>
          <w:ilvl w:val="0"/>
          <w:numId w:val="1"/>
        </w:numPr>
      </w:pPr>
      <w:hyperlink r:id="rId15" w:history="1">
        <w:r w:rsidRPr="00DA5DCE">
          <w:rPr>
            <w:rStyle w:val="Hyperlink"/>
          </w:rPr>
          <w:t>https://www.medlife.ro/articole-medicale/ecografia-de-sarcina-trimestrul-1-2-3-cand-este-recomandata-si-cum-te-pregatesti</w:t>
        </w:r>
      </w:hyperlink>
      <w:r w:rsidRPr="00DA5DCE">
        <w:t xml:space="preserve"> accesat la data 13/05/2026</w:t>
      </w:r>
    </w:p>
    <w:p w14:paraId="4EF1BCB7" w14:textId="77777777" w:rsidR="00117074" w:rsidRPr="00DA5DCE" w:rsidRDefault="00117074" w:rsidP="00117074">
      <w:pPr>
        <w:pStyle w:val="caption-bibliography"/>
        <w:numPr>
          <w:ilvl w:val="0"/>
          <w:numId w:val="1"/>
        </w:numPr>
        <w:ind w:left="900" w:hanging="540"/>
      </w:pPr>
      <w:hyperlink r:id="rId16" w:history="1">
        <w:r w:rsidRPr="00DA5DCE">
          <w:rPr>
            <w:rStyle w:val="Hyperlink"/>
          </w:rPr>
          <w:t>https://novogyn.ro/obstetrica-ginecologie/rolul-ecografiei-3d-4d-evaluarea-antenatala/</w:t>
        </w:r>
      </w:hyperlink>
      <w:r w:rsidRPr="00DA5DCE">
        <w:t xml:space="preserve"> accesat la data 13/05/2026</w:t>
      </w:r>
    </w:p>
    <w:p w14:paraId="2AE1946B" w14:textId="77777777" w:rsidR="00117074" w:rsidRPr="00DA5DCE" w:rsidRDefault="00117074" w:rsidP="00117074">
      <w:pPr>
        <w:pStyle w:val="caption-bibliography"/>
        <w:numPr>
          <w:ilvl w:val="0"/>
          <w:numId w:val="1"/>
        </w:numPr>
        <w:ind w:left="900" w:hanging="540"/>
      </w:pPr>
      <w:hyperlink r:id="rId17" w:history="1">
        <w:r w:rsidRPr="00DA5DCE">
          <w:rPr>
            <w:rStyle w:val="Hyperlink"/>
          </w:rPr>
          <w:t>https://www.kenhub.com/en/library/anatomy/umbilical-vein</w:t>
        </w:r>
      </w:hyperlink>
      <w:r w:rsidRPr="00DA5DCE">
        <w:t xml:space="preserve"> accesat la data de 21/05/2026</w:t>
      </w:r>
    </w:p>
    <w:p w14:paraId="2B07A1D7" w14:textId="77777777" w:rsidR="00117074" w:rsidRPr="00DA5DCE" w:rsidRDefault="00117074" w:rsidP="00117074">
      <w:pPr>
        <w:pStyle w:val="caption-bibliography"/>
        <w:numPr>
          <w:ilvl w:val="0"/>
          <w:numId w:val="1"/>
        </w:numPr>
        <w:ind w:left="900" w:hanging="540"/>
      </w:pPr>
      <w:hyperlink r:id="rId18" w:history="1">
        <w:r w:rsidRPr="00DA5DCE">
          <w:rPr>
            <w:rStyle w:val="Hyperlink"/>
          </w:rPr>
          <w:t>https://www.verywellhealth.com/abdominal-aorta-anatomy-4587592</w:t>
        </w:r>
      </w:hyperlink>
      <w:r w:rsidRPr="00DA5DCE">
        <w:t xml:space="preserve"> accesat la data de 08/06/2026</w:t>
      </w:r>
    </w:p>
    <w:p w14:paraId="5ED88E32" w14:textId="77777777" w:rsidR="00117074" w:rsidRDefault="00117074" w:rsidP="00117074">
      <w:pPr>
        <w:pStyle w:val="caption-bibliography"/>
        <w:numPr>
          <w:ilvl w:val="0"/>
          <w:numId w:val="1"/>
        </w:numPr>
        <w:ind w:left="900" w:hanging="540"/>
      </w:pPr>
      <w:r w:rsidRPr="009D3375">
        <w:t>Lotto, J., Stephan, T.L. &amp; Hoodless, P.A. Fetal liver development and implications for liver disease pathogenesis. Nat Rev Gastroenterol Hepatol </w:t>
      </w:r>
      <w:r w:rsidRPr="009D3375">
        <w:rPr>
          <w:b/>
          <w:bCs/>
        </w:rPr>
        <w:t>20</w:t>
      </w:r>
      <w:r w:rsidRPr="009D3375">
        <w:t>, 561–581 (2023).</w:t>
      </w:r>
    </w:p>
    <w:p w14:paraId="34D3ECE1" w14:textId="77777777" w:rsidR="00117074" w:rsidRPr="00DA5DCE" w:rsidRDefault="00117074" w:rsidP="00117074">
      <w:pPr>
        <w:pStyle w:val="caption-bibliography"/>
        <w:numPr>
          <w:ilvl w:val="0"/>
          <w:numId w:val="1"/>
        </w:numPr>
        <w:ind w:left="900" w:hanging="540"/>
      </w:pPr>
      <w:r w:rsidRPr="00DA5DCE">
        <w:t>Noble JA, Boukerroui D. Ultrasound image segmentation: a survey. IEEE Trans Med Imaging. 2006 Aug;25(8):987-1010. doi: 10.1109/tmi.2006.877092. PMID: 16894993.</w:t>
      </w:r>
    </w:p>
    <w:p w14:paraId="41334FFA" w14:textId="77777777" w:rsidR="00117074" w:rsidRPr="00DA5DCE" w:rsidRDefault="00117074" w:rsidP="00117074">
      <w:pPr>
        <w:pStyle w:val="caption-bibliography"/>
        <w:numPr>
          <w:ilvl w:val="0"/>
          <w:numId w:val="1"/>
        </w:numPr>
        <w:ind w:left="900" w:hanging="540"/>
      </w:pPr>
      <w:r w:rsidRPr="00DA5DCE">
        <w:t>Litjens G, Kooi T, Bejnordi BE, Setio AAA, Ciompi F, Ghafoorian M, van der Laak JAWM, van Ginneken B, Sánchez CI. A survey on deep learning in medical image analysis. Med Image Anal. 2017 Dec;42:60-88. doi: 10.1016/j.media.2017.07.005. Epub 2017 Jul 26. PMID: 28778026.</w:t>
      </w:r>
    </w:p>
    <w:p w14:paraId="688FF44C" w14:textId="77777777" w:rsidR="00117074" w:rsidRPr="00DA5DCE" w:rsidRDefault="00117074" w:rsidP="00117074">
      <w:pPr>
        <w:pStyle w:val="caption-bibliography"/>
        <w:numPr>
          <w:ilvl w:val="0"/>
          <w:numId w:val="1"/>
        </w:numPr>
        <w:ind w:left="900" w:hanging="540"/>
      </w:pPr>
      <w:hyperlink r:id="rId19" w:history="1">
        <w:r w:rsidRPr="00DA5DCE">
          <w:rPr>
            <w:rStyle w:val="Hyperlink"/>
          </w:rPr>
          <w:t>https://readmymri.com/blog/how-many-medical-imaging-scans-are-done-per-year</w:t>
        </w:r>
      </w:hyperlink>
      <w:r w:rsidRPr="00DA5DCE">
        <w:t xml:space="preserve"> accesat la 25/05/2026</w:t>
      </w:r>
    </w:p>
    <w:p w14:paraId="759BF693" w14:textId="77777777" w:rsidR="00117074" w:rsidRPr="00DA5DCE" w:rsidRDefault="00117074" w:rsidP="00117074">
      <w:pPr>
        <w:pStyle w:val="caption-bibliography"/>
        <w:numPr>
          <w:ilvl w:val="0"/>
          <w:numId w:val="1"/>
        </w:numPr>
        <w:ind w:left="900" w:hanging="540"/>
      </w:pPr>
      <w:r w:rsidRPr="00DA5DCE">
        <w:t>O. Ronneberger, P. Fischer, and T. Brox, "U-Net: Convolutional Networks for Biomedical Image Segmentation," arXiv preprint arXiv:1505.04597, 2015.</w:t>
      </w:r>
    </w:p>
    <w:p w14:paraId="7B4F65FA" w14:textId="77777777" w:rsidR="00117074" w:rsidRPr="00DA5DCE" w:rsidRDefault="00117074" w:rsidP="00117074">
      <w:pPr>
        <w:pStyle w:val="caption-bibliography"/>
        <w:numPr>
          <w:ilvl w:val="0"/>
          <w:numId w:val="1"/>
        </w:numPr>
        <w:ind w:left="900" w:hanging="540"/>
      </w:pPr>
      <w:r w:rsidRPr="00DA5DCE">
        <w:t>K. He, X. Zhang, R. Shaoqing, and J. Sun, "Deep Residual Learning for Image Recognition," arXiv preprint arXiv:1512.03385, 2015.</w:t>
      </w:r>
    </w:p>
    <w:p w14:paraId="30081C56" w14:textId="77777777" w:rsidR="00117074" w:rsidRPr="00DA5DCE" w:rsidRDefault="00117074" w:rsidP="00117074">
      <w:pPr>
        <w:pStyle w:val="caption-bibliography"/>
        <w:numPr>
          <w:ilvl w:val="0"/>
          <w:numId w:val="1"/>
        </w:numPr>
        <w:ind w:left="900" w:hanging="540"/>
      </w:pPr>
      <w:r w:rsidRPr="00DA5DCE">
        <w:t>Baumgartner CF, Kamnitsas K, Matthew J, Fletcher TP, Smith S, Koch LM, Kainz B, Rueckert D. SonoNet: Real-Time Detection and Localisation of Fetal Standard Scan Planes in Freehand Ultrasound. IEEE Trans Med Imaging. 2017 Nov;36(11):2204-2215. doi: 10.1109/TMI.2017.2712367. Epub 2017 Jul 11. PMID: 28708546; PMCID: PMC6051487.</w:t>
      </w:r>
    </w:p>
    <w:p w14:paraId="4233D41A" w14:textId="77777777" w:rsidR="00117074" w:rsidRPr="00DA5DCE" w:rsidRDefault="00117074" w:rsidP="00117074">
      <w:pPr>
        <w:pStyle w:val="caption-bibliography"/>
        <w:numPr>
          <w:ilvl w:val="0"/>
          <w:numId w:val="1"/>
        </w:numPr>
        <w:ind w:left="900" w:hanging="540"/>
      </w:pPr>
      <w:r w:rsidRPr="00DA5DCE">
        <w:t>Burgos-Artizzu XP, Coronado-Gutiérrez D, Valenzuela-Alcaraz B, Bonet-Carne E, Eixarch E, Crispi F, Gratacós E. Evaluation of deep convolutional neural networks for automatic classification of common maternal fetal ultrasound planes. Sci Rep. 2020 Jun 23;10(1):10200. doi: 10.1038/s41598-020-67076-5. Erratum in: Sci Rep. 2022 Jan 31;12(1):1950. doi: 10.1038/s41598-022-06173-z. PMID: 32576905; PMCID: PMC7311420.</w:t>
      </w:r>
    </w:p>
    <w:p w14:paraId="595CC083" w14:textId="77777777" w:rsidR="00117074" w:rsidRPr="00DA5DCE" w:rsidRDefault="00117074" w:rsidP="00117074">
      <w:pPr>
        <w:pStyle w:val="caption-bibliography"/>
        <w:numPr>
          <w:ilvl w:val="0"/>
          <w:numId w:val="1"/>
        </w:numPr>
        <w:ind w:left="900" w:hanging="540"/>
      </w:pPr>
      <w:r w:rsidRPr="00DA5DCE">
        <w:t>Liu, L., Tang, D., Li, X. et al. Automatic fetal ultrasound image segmentation of first trimester for measuring biometric parameters based on deep learning. Multimed Tools Appl </w:t>
      </w:r>
      <w:r w:rsidRPr="00DA5DCE">
        <w:rPr>
          <w:b/>
          <w:bCs/>
        </w:rPr>
        <w:t>83</w:t>
      </w:r>
      <w:r w:rsidRPr="00DA5DCE">
        <w:t>, 27283</w:t>
      </w:r>
      <w:r>
        <w:t>-</w:t>
      </w:r>
      <w:r w:rsidRPr="00DA5DCE">
        <w:t xml:space="preserve">27304 (2024). </w:t>
      </w:r>
      <w:hyperlink r:id="rId20" w:history="1">
        <w:r w:rsidRPr="00DA5DCE">
          <w:rPr>
            <w:rStyle w:val="Hyperlink"/>
          </w:rPr>
          <w:t>https://doi.org/10.1007/s11042-023-16565-6</w:t>
        </w:r>
      </w:hyperlink>
    </w:p>
    <w:p w14:paraId="56523DFA" w14:textId="77777777" w:rsidR="00117074" w:rsidRPr="00DA5DCE" w:rsidRDefault="00117074" w:rsidP="00117074">
      <w:pPr>
        <w:pStyle w:val="caption-bibliography"/>
        <w:numPr>
          <w:ilvl w:val="0"/>
          <w:numId w:val="1"/>
        </w:numPr>
      </w:pPr>
      <w:r w:rsidRPr="00DA5DCE">
        <w:lastRenderedPageBreak/>
        <w:t>Krizhevsky, A., Sutskever, I., &amp; Hinton, G. (2012). ImageNet Classification with Deep Convolutional Neural Networks. In Advances in Neural Information Processing Systems. Curran Associates, Inc.</w:t>
      </w:r>
    </w:p>
    <w:p w14:paraId="2C20783D" w14:textId="77777777" w:rsidR="00117074" w:rsidRPr="00DA5DCE" w:rsidRDefault="00117074" w:rsidP="00117074">
      <w:pPr>
        <w:pStyle w:val="caption-bibliography"/>
        <w:numPr>
          <w:ilvl w:val="0"/>
          <w:numId w:val="1"/>
        </w:numPr>
      </w:pPr>
      <w:r w:rsidRPr="00DA5DCE">
        <w:t>Tajbakhsh N, Shin JY, Gurudu SR, Hurst RT, Kendall CB, Gotway MB, Jianming Liang. Convolutional Neural Networks for Medical Image Analysis: Full Training or Fine Tuning? IEEE Trans Med Imaging. 2016 May;35(5):1299-1312. doi: 10.1109/TMI.2016.2535302. Epub 2016 Mar 7. PMID: 26978662.</w:t>
      </w:r>
    </w:p>
    <w:p w14:paraId="74B17C85" w14:textId="77777777" w:rsidR="00117074" w:rsidRPr="00DA5DCE" w:rsidRDefault="00117074" w:rsidP="00117074">
      <w:pPr>
        <w:pStyle w:val="caption-bibliography"/>
        <w:numPr>
          <w:ilvl w:val="0"/>
          <w:numId w:val="1"/>
        </w:numPr>
      </w:pPr>
      <w:r w:rsidRPr="00DA5DCE">
        <w:t>Fausto Milletari, Nassir Navab, &amp; Seyed-Ahmad Ahmadi (2016). V-Net: Fully Convolutional Neural Networks for Volumetric Medical Image Segmentation. CoRR, abs/1606.04797.</w:t>
      </w:r>
    </w:p>
    <w:p w14:paraId="5802FBA4" w14:textId="77777777" w:rsidR="00117074" w:rsidRPr="00DA5DCE" w:rsidRDefault="00117074" w:rsidP="00117074">
      <w:pPr>
        <w:pStyle w:val="caption-bibliography"/>
        <w:numPr>
          <w:ilvl w:val="0"/>
          <w:numId w:val="1"/>
        </w:numPr>
      </w:pPr>
      <w:r w:rsidRPr="00DA5DCE">
        <w:t>Seyed Sadegh Mohseni Salehi, Deniz Erdogmus, &amp; Ali Gholipour (2017). Tversky loss function for image segmentation using 3D fully convolutional deep networks. CoRR, abs/1706.05721.</w:t>
      </w:r>
    </w:p>
    <w:p w14:paraId="057CB034" w14:textId="77777777" w:rsidR="00117074" w:rsidRPr="00DA5DCE" w:rsidRDefault="00117074" w:rsidP="00117074">
      <w:pPr>
        <w:pStyle w:val="caption-bibliography"/>
        <w:numPr>
          <w:ilvl w:val="0"/>
          <w:numId w:val="1"/>
        </w:numPr>
        <w:ind w:left="900" w:hanging="540"/>
      </w:pPr>
      <w:hyperlink r:id="rId21" w:history="1">
        <w:r w:rsidRPr="00DA5DCE">
          <w:rPr>
            <w:rStyle w:val="Hyperlink"/>
          </w:rPr>
          <w:t>https://www.superdatascience.com/blogs/convolutional-neural-networks-cnn-step-4-full-connection</w:t>
        </w:r>
      </w:hyperlink>
      <w:r w:rsidRPr="00DA5DCE">
        <w:t xml:space="preserve"> accesat la data de 28/05/2026</w:t>
      </w:r>
    </w:p>
    <w:p w14:paraId="1B806467" w14:textId="77777777" w:rsidR="00117074" w:rsidRPr="00DA5DCE" w:rsidRDefault="00117074" w:rsidP="00117074">
      <w:pPr>
        <w:pStyle w:val="caption-bibliography"/>
        <w:numPr>
          <w:ilvl w:val="0"/>
          <w:numId w:val="1"/>
        </w:numPr>
        <w:ind w:left="900" w:hanging="540"/>
      </w:pPr>
      <w:hyperlink r:id="rId22" w:history="1">
        <w:r w:rsidRPr="00DA5DCE">
          <w:rPr>
            <w:rStyle w:val="Hyperlink"/>
          </w:rPr>
          <w:t>https://learnopencv.com/understanding-convolutional-neural-networks-cnn/</w:t>
        </w:r>
      </w:hyperlink>
      <w:r w:rsidRPr="00DA5DCE">
        <w:t xml:space="preserve"> accesat la data de 28/05/2026</w:t>
      </w:r>
    </w:p>
    <w:p w14:paraId="27988F06" w14:textId="77777777" w:rsidR="00117074" w:rsidRPr="00DA5DCE" w:rsidRDefault="00117074" w:rsidP="00117074">
      <w:pPr>
        <w:pStyle w:val="caption-bibliography"/>
        <w:numPr>
          <w:ilvl w:val="0"/>
          <w:numId w:val="1"/>
        </w:numPr>
      </w:pPr>
      <w:r w:rsidRPr="00DA5DCE">
        <w:t>Lefkovits, S., &amp; Laszlo, L. (2022). U-Net architecture variants for brain tumor segmentation of histogram corrected images. Acta Universitatis Sapientiae, Informatica, 14, 49-74.</w:t>
      </w:r>
    </w:p>
    <w:p w14:paraId="22B39739" w14:textId="77777777" w:rsidR="00117074" w:rsidRPr="00DA5DCE" w:rsidRDefault="00117074" w:rsidP="00117074">
      <w:pPr>
        <w:pStyle w:val="caption-bibliography"/>
        <w:numPr>
          <w:ilvl w:val="0"/>
          <w:numId w:val="1"/>
        </w:numPr>
        <w:ind w:left="900" w:hanging="540"/>
      </w:pPr>
      <w:hyperlink r:id="rId23" w:history="1">
        <w:r w:rsidRPr="00DA5DCE">
          <w:rPr>
            <w:rStyle w:val="Hyperlink"/>
          </w:rPr>
          <w:t>https://www.geeksforgeeks.org/machine-learning/u-net-architecture-explained/</w:t>
        </w:r>
      </w:hyperlink>
      <w:r w:rsidRPr="00DA5DCE">
        <w:t xml:space="preserve"> accesat la 29/05/2026</w:t>
      </w:r>
    </w:p>
    <w:p w14:paraId="5EBD2877" w14:textId="77777777" w:rsidR="00117074" w:rsidRPr="00DA5DCE" w:rsidRDefault="00117074" w:rsidP="00117074">
      <w:pPr>
        <w:pStyle w:val="caption-bibliography"/>
        <w:numPr>
          <w:ilvl w:val="0"/>
          <w:numId w:val="1"/>
        </w:numPr>
        <w:ind w:left="900" w:hanging="540"/>
      </w:pPr>
      <w:r w:rsidRPr="00DA5DCE">
        <w:t>Taha AA, Hanbury A. Metrics for evaluating 3D medical image segmentation: analysis, selection, and tool. BMC Med Imaging. 2015 Aug 12;15:29. doi: 10.1186/s12880-015-0068-x. PMID: 26263899; PMCID: PMC4533825.</w:t>
      </w:r>
    </w:p>
    <w:p w14:paraId="19C6575E" w14:textId="77777777" w:rsidR="00117074" w:rsidRPr="00DA5DCE" w:rsidRDefault="00117074" w:rsidP="00117074">
      <w:pPr>
        <w:pStyle w:val="caption-bibliography"/>
        <w:numPr>
          <w:ilvl w:val="0"/>
          <w:numId w:val="1"/>
        </w:numPr>
        <w:ind w:left="900" w:hanging="540"/>
      </w:pPr>
      <w:r w:rsidRPr="00DA5DCE">
        <w:t>Da Correggio, Karine Souza; Noya Galluzzo, Roberto; Santos, Luís Otávio; Soares Muylaert Barroso, Felipe; Zimmermann Loureiro Chaves, Thiago; Sherlley Casimiro Onofre, Alexandre; von Wangenheim, Aldo (2023), “Fetal Abdominal Structures Segmentation Dataset Using Ultrasonic Images”, Mendeley Data, V1, doi: 10.17632/4gcpm9dsc3.1</w:t>
      </w:r>
    </w:p>
    <w:p w14:paraId="69126778" w14:textId="77777777" w:rsidR="00117074" w:rsidRPr="00DA5DCE" w:rsidRDefault="00117074" w:rsidP="00117074">
      <w:pPr>
        <w:pStyle w:val="caption-bibliography"/>
        <w:numPr>
          <w:ilvl w:val="0"/>
          <w:numId w:val="1"/>
        </w:numPr>
        <w:ind w:left="900" w:hanging="540"/>
      </w:pPr>
      <w:r w:rsidRPr="00DA5DCE">
        <w:t>Pedregosa, F. et al. (2011). Scikit-learn: Machine Learning in Python. Journal of Machine Learning Research, 12, 2825</w:t>
      </w:r>
      <w:r>
        <w:t>-</w:t>
      </w:r>
      <w:r w:rsidRPr="00DA5DCE">
        <w:t>2830.</w:t>
      </w:r>
    </w:p>
    <w:p w14:paraId="02185AE3" w14:textId="77777777" w:rsidR="00117074" w:rsidRPr="00DA5DCE" w:rsidRDefault="00117074" w:rsidP="00117074">
      <w:pPr>
        <w:pStyle w:val="caption-bibliography"/>
        <w:numPr>
          <w:ilvl w:val="0"/>
          <w:numId w:val="1"/>
        </w:numPr>
        <w:ind w:left="900" w:hanging="540"/>
      </w:pPr>
      <w:r w:rsidRPr="00DA5DCE">
        <w:t>Buslaev, A., Iglovikov, V., Khvedchenya, E., Parinov, A., Druzhinin, M., &amp; Kalinin, A. (2020). Albumentations: Fast and Flexible Image Augmentations. Information, 11(2), 125.</w:t>
      </w:r>
    </w:p>
    <w:p w14:paraId="7B636657" w14:textId="77777777" w:rsidR="00117074" w:rsidRPr="00DA5DCE" w:rsidRDefault="00117074" w:rsidP="00117074">
      <w:pPr>
        <w:pStyle w:val="caption-bibliography"/>
      </w:pPr>
    </w:p>
    <w:p w14:paraId="2F5A1A6F" w14:textId="77777777" w:rsidR="00117074" w:rsidRPr="00DA5DCE" w:rsidRDefault="00117074" w:rsidP="00117074">
      <w:pPr>
        <w:pStyle w:val="caption-bibliography"/>
        <w:numPr>
          <w:ilvl w:val="0"/>
          <w:numId w:val="1"/>
        </w:numPr>
        <w:ind w:left="900" w:hanging="540"/>
      </w:pPr>
      <w:r w:rsidRPr="00DA5DCE">
        <w:t xml:space="preserve">Hughes, C. (2022). Transfer Learning on Greyscale Images: How to Fine-Tune Pretrained Models on Black-and-White Datasets. Towards Data Science. Disponibil la: </w:t>
      </w:r>
      <w:hyperlink r:id="rId24" w:history="1">
        <w:r w:rsidRPr="00DA5DCE">
          <w:rPr>
            <w:rStyle w:val="Hyperlink"/>
          </w:rPr>
          <w:t>https://towardsdatascience.com/transfer-learning-on-greyscale-images-how-to-fine-tune-pretrained-models-on-black-and-white-9a5150755c7a/</w:t>
        </w:r>
      </w:hyperlink>
      <w:r w:rsidRPr="00DA5DCE">
        <w:t xml:space="preserve"> accesat la data de 04/06/2026</w:t>
      </w:r>
    </w:p>
    <w:p w14:paraId="2EB4E46D" w14:textId="77777777" w:rsidR="00117074" w:rsidRPr="00DA5DCE" w:rsidRDefault="00117074" w:rsidP="00117074">
      <w:pPr>
        <w:pStyle w:val="ListParagraph"/>
      </w:pPr>
    </w:p>
    <w:p w14:paraId="6CABE3BD" w14:textId="77777777" w:rsidR="00117074" w:rsidRPr="00DA5DCE" w:rsidRDefault="00117074" w:rsidP="00117074">
      <w:pPr>
        <w:pStyle w:val="caption-bibliography"/>
        <w:numPr>
          <w:ilvl w:val="0"/>
          <w:numId w:val="1"/>
        </w:numPr>
      </w:pPr>
      <w:r w:rsidRPr="00DA5DCE">
        <w:t>Paulius Micikevicius, Sharan Narang, Jonah Alben, Gregory F. Diamos, Erich Elsen, David García, Boris Ginsburg, Michael Houston, Oleksii Kuchaiev, Ganesh Venkatesh, &amp; Hao Wu (2017). Mixed Precision Training. CoRR, abs/1710.03740.</w:t>
      </w:r>
    </w:p>
    <w:p w14:paraId="194CC811" w14:textId="77777777" w:rsidR="00117074" w:rsidRPr="00DA5DCE" w:rsidRDefault="00117074" w:rsidP="00117074">
      <w:pPr>
        <w:pStyle w:val="caption-bibliography"/>
        <w:numPr>
          <w:ilvl w:val="0"/>
          <w:numId w:val="1"/>
        </w:numPr>
      </w:pPr>
      <w:r w:rsidRPr="00DA5DCE">
        <w:t>Razvan Pascanu, Tomás Mikolov, &amp; Yoshua Bengio (2012). Understanding the exploding gradient problem. CoRR, abs/1211.5063.</w:t>
      </w:r>
    </w:p>
    <w:p w14:paraId="31A3F823" w14:textId="77777777" w:rsidR="00117074" w:rsidRDefault="00117074" w:rsidP="00117074">
      <w:pPr>
        <w:pStyle w:val="caption-bibliography"/>
        <w:numPr>
          <w:ilvl w:val="0"/>
          <w:numId w:val="1"/>
        </w:numPr>
      </w:pPr>
      <w:r w:rsidRPr="00DA5DCE">
        <w:t>Karel Zuiderveld. 1994. Contrast limited adaptive histogram equalization. Graphics gems IV. Academic Press Professional, Inc., USA, 474</w:t>
      </w:r>
      <w:r>
        <w:t>-</w:t>
      </w:r>
      <w:r w:rsidRPr="00DA5DCE">
        <w:t>485.</w:t>
      </w:r>
    </w:p>
    <w:p w14:paraId="7A7326E3" w14:textId="77777777" w:rsidR="00117074" w:rsidRPr="00DA5DCE" w:rsidRDefault="00117074" w:rsidP="00117074">
      <w:pPr>
        <w:pStyle w:val="caption-bibliography"/>
        <w:numPr>
          <w:ilvl w:val="0"/>
          <w:numId w:val="1"/>
        </w:numPr>
      </w:pPr>
      <w:r w:rsidRPr="009D3375">
        <w:t>Vijayaraghavan SB, Glob Libr Women's Med</w:t>
      </w:r>
      <w:r w:rsidRPr="009D3375">
        <w:br/>
        <w:t>ISSN: 1756-2228; DOI 10.3843/GLOWM.420463</w:t>
      </w:r>
    </w:p>
    <w:p w14:paraId="2EA7B9F1" w14:textId="77777777" w:rsidR="00117074" w:rsidRPr="00DA5DCE" w:rsidRDefault="00117074" w:rsidP="00117074"/>
    <w:p w14:paraId="7395268B" w14:textId="77777777" w:rsidR="00117074" w:rsidRPr="00DA5DCE" w:rsidRDefault="00117074" w:rsidP="00117074"/>
    <w:p w14:paraId="217DDDAD" w14:textId="77777777" w:rsidR="00117074" w:rsidRPr="00793002" w:rsidRDefault="00117074"/>
    <w:sectPr w:rsidR="00117074" w:rsidRPr="0079300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2B0427"/>
    <w:multiLevelType w:val="hybridMultilevel"/>
    <w:tmpl w:val="ED6E20F0"/>
    <w:lvl w:ilvl="0" w:tplc="01D6AAAC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5980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E7B"/>
    <w:rsid w:val="00061E7B"/>
    <w:rsid w:val="00117074"/>
    <w:rsid w:val="001822E5"/>
    <w:rsid w:val="00305D99"/>
    <w:rsid w:val="004B0AF5"/>
    <w:rsid w:val="005032CE"/>
    <w:rsid w:val="00605812"/>
    <w:rsid w:val="00730122"/>
    <w:rsid w:val="00793002"/>
    <w:rsid w:val="00796F32"/>
    <w:rsid w:val="008416E3"/>
    <w:rsid w:val="0095319A"/>
    <w:rsid w:val="00A4349B"/>
    <w:rsid w:val="00AA33E0"/>
    <w:rsid w:val="00BB2591"/>
    <w:rsid w:val="00BD2E02"/>
    <w:rsid w:val="00CD3AB5"/>
    <w:rsid w:val="00D21BC7"/>
    <w:rsid w:val="00E56887"/>
    <w:rsid w:val="00EB1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854F73"/>
  <w15:chartTrackingRefBased/>
  <w15:docId w15:val="{6C927278-A9C1-46A6-9DF1-4403F5CD9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o-R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1E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1E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1E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1E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1E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1E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1E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1E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1E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1E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1E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1E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1E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1E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1E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1E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1E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1E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1E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1E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1E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1E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1E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1E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1E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1E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1E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1E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1E7B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D2E0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D2E02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117074"/>
    <w:rPr>
      <w:color w:val="467886" w:themeColor="hyperlink"/>
      <w:u w:val="single"/>
    </w:rPr>
  </w:style>
  <w:style w:type="paragraph" w:customStyle="1" w:styleId="caption-bibliography">
    <w:name w:val="caption-bibliography"/>
    <w:basedOn w:val="Caption"/>
    <w:qFormat/>
    <w:rsid w:val="00117074"/>
    <w:pPr>
      <w:jc w:val="both"/>
    </w:pPr>
    <w:rPr>
      <w:rFonts w:ascii="Times New Roman" w:hAnsi="Times New Roman"/>
      <w:color w:val="auto"/>
      <w:kern w:val="0"/>
      <w:sz w:val="24"/>
      <w14:ligatures w14:val="non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17074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www.verywellhealth.com/abdominal-aorta-anatomy-4587592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www.superdatascience.com/blogs/convolutional-neural-networks-cnn-step-4-full-connection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www.kenhub.com/en/library/anatomy/umbilical-vein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novogyn.ro/obstetrica-ginecologie/rolul-ecografiei-3d-4d-evaluarea-antenatala/" TargetMode="External"/><Relationship Id="rId20" Type="http://schemas.openxmlformats.org/officeDocument/2006/relationships/hyperlink" Target="https://doi.org/10.1007/s11042-023-16565-6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s://towardsdatascience.com/transfer-learning-on-greyscale-images-how-to-fine-tune-pretrained-models-on-black-and-white-9a5150755c7a/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www.medlife.ro/articole-medicale/ecografia-de-sarcina-trimestrul-1-2-3-cand-este-recomandata-si-cum-te-pregatesti" TargetMode="External"/><Relationship Id="rId23" Type="http://schemas.openxmlformats.org/officeDocument/2006/relationships/hyperlink" Target="https://www.geeksforgeeks.org/machine-learning/u-net-architecture-explained/" TargetMode="External"/><Relationship Id="rId10" Type="http://schemas.openxmlformats.org/officeDocument/2006/relationships/image" Target="media/image6.png"/><Relationship Id="rId19" Type="http://schemas.openxmlformats.org/officeDocument/2006/relationships/hyperlink" Target="https://readmymri.com/blog/how-many-medical-imaging-scans-are-done-per-yea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learnopencv.com/understanding-convolutional-neural-networks-cn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23</Pages>
  <Words>2822</Words>
  <Characters>16092</Characters>
  <Application>Microsoft Office Word</Application>
  <DocSecurity>0</DocSecurity>
  <Lines>134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Alex-Florin VIŞOIU (133169)</dc:creator>
  <cp:keywords/>
  <dc:description/>
  <cp:lastModifiedBy>VISOIU Alex</cp:lastModifiedBy>
  <cp:revision>2</cp:revision>
  <dcterms:created xsi:type="dcterms:W3CDTF">2026-03-28T13:03:00Z</dcterms:created>
  <dcterms:modified xsi:type="dcterms:W3CDTF">2026-06-10T07:22:00Z</dcterms:modified>
</cp:coreProperties>
</file>