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D8440" w14:textId="77777777" w:rsidR="00F33E94" w:rsidRPr="004D46B1" w:rsidRDefault="00F33E94" w:rsidP="00F33E94">
      <w:pPr>
        <w:jc w:val="right"/>
      </w:pPr>
      <w:r w:rsidRPr="004D46B1">
        <w:t>Anexa 3</w:t>
      </w:r>
    </w:p>
    <w:p w14:paraId="74B7494A" w14:textId="77777777" w:rsidR="00F33E94" w:rsidRPr="004D46B1" w:rsidRDefault="00F33E94" w:rsidP="00F33E94">
      <w:pPr>
        <w:jc w:val="center"/>
        <w:rPr>
          <w:sz w:val="32"/>
          <w:szCs w:val="36"/>
        </w:rPr>
      </w:pPr>
      <w:r w:rsidRPr="004D46B1">
        <w:rPr>
          <w:sz w:val="32"/>
          <w:szCs w:val="36"/>
        </w:rPr>
        <w:t>Universitatea Națională de Știință și Tehnologie POLITEHNICA București</w:t>
      </w:r>
    </w:p>
    <w:p w14:paraId="36838502" w14:textId="77777777" w:rsidR="00F33E94" w:rsidRPr="004D46B1" w:rsidRDefault="00F33E94" w:rsidP="00F33E94">
      <w:pPr>
        <w:jc w:val="center"/>
        <w:rPr>
          <w:i/>
          <w:sz w:val="32"/>
          <w:szCs w:val="40"/>
        </w:rPr>
      </w:pPr>
      <w:r w:rsidRPr="004D46B1">
        <w:rPr>
          <w:sz w:val="32"/>
        </w:rPr>
        <w:t>Facultatea de Electronică, Telecomunicații și Tehnologia Informației</w:t>
      </w:r>
    </w:p>
    <w:p w14:paraId="6E927192" w14:textId="77777777" w:rsidR="00F33E94" w:rsidRPr="004D46B1" w:rsidRDefault="00F33E94" w:rsidP="00F33E94">
      <w:pPr>
        <w:jc w:val="center"/>
        <w:rPr>
          <w:i/>
          <w:sz w:val="40"/>
          <w:szCs w:val="40"/>
        </w:rPr>
      </w:pPr>
    </w:p>
    <w:p w14:paraId="031BD1B3" w14:textId="77777777" w:rsidR="00F33E94" w:rsidRPr="004D46B1" w:rsidRDefault="00F33E94" w:rsidP="00F33E94">
      <w:pPr>
        <w:jc w:val="center"/>
        <w:rPr>
          <w:i/>
          <w:sz w:val="40"/>
          <w:szCs w:val="40"/>
        </w:rPr>
      </w:pPr>
    </w:p>
    <w:p w14:paraId="5D48639E" w14:textId="77777777" w:rsidR="00F33E94" w:rsidRPr="004D46B1" w:rsidRDefault="00F33E94" w:rsidP="00F33E94">
      <w:pPr>
        <w:jc w:val="center"/>
        <w:rPr>
          <w:i/>
          <w:sz w:val="40"/>
          <w:szCs w:val="40"/>
        </w:rPr>
      </w:pPr>
    </w:p>
    <w:p w14:paraId="3D2288F4" w14:textId="74CC430B" w:rsidR="00F33E94" w:rsidRPr="004D46B1" w:rsidRDefault="00F33E94" w:rsidP="00F33E94">
      <w:pPr>
        <w:jc w:val="center"/>
        <w:rPr>
          <w:i/>
          <w:iCs/>
          <w:color w:val="EE0000"/>
          <w:sz w:val="32"/>
        </w:rPr>
      </w:pPr>
      <w:bookmarkStart w:id="0" w:name="_Toc339825254"/>
      <w:bookmarkStart w:id="1" w:name="_Toc339830463"/>
      <w:bookmarkStart w:id="2" w:name="_Toc401700905"/>
      <w:bookmarkStart w:id="3" w:name="_Toc498968011"/>
      <w:bookmarkStart w:id="4" w:name="_Toc5465949"/>
      <w:r w:rsidRPr="004D46B1">
        <w:rPr>
          <w:i/>
          <w:iCs/>
          <w:color w:val="EE0000"/>
          <w:sz w:val="32"/>
        </w:rPr>
        <w:t>Titlul complet al temei</w:t>
      </w:r>
      <w:bookmarkEnd w:id="0"/>
      <w:bookmarkEnd w:id="1"/>
      <w:bookmarkEnd w:id="2"/>
      <w:bookmarkEnd w:id="3"/>
      <w:bookmarkEnd w:id="4"/>
    </w:p>
    <w:p w14:paraId="70ECE057" w14:textId="77777777" w:rsidR="00F33E94" w:rsidRPr="004D46B1" w:rsidRDefault="00F33E94" w:rsidP="00F33E94">
      <w:pPr>
        <w:jc w:val="center"/>
        <w:rPr>
          <w:color w:val="EE0000"/>
          <w:sz w:val="20"/>
          <w:szCs w:val="20"/>
        </w:rPr>
      </w:pPr>
      <w:r w:rsidRPr="004D46B1">
        <w:rPr>
          <w:color w:val="EE0000"/>
          <w:sz w:val="20"/>
          <w:szCs w:val="20"/>
        </w:rPr>
        <w:t xml:space="preserve">( </w:t>
      </w:r>
      <w:r w:rsidRPr="004D46B1">
        <w:rPr>
          <w:i/>
          <w:iCs/>
          <w:color w:val="EE0000"/>
          <w:sz w:val="20"/>
          <w:szCs w:val="20"/>
        </w:rPr>
        <w:t>va corespunde celui din Anexa 1, la care se poate adăuga un subtitlu</w:t>
      </w:r>
      <w:r w:rsidRPr="004D46B1">
        <w:rPr>
          <w:color w:val="EE0000"/>
          <w:sz w:val="20"/>
          <w:szCs w:val="20"/>
        </w:rPr>
        <w:t>)</w:t>
      </w:r>
    </w:p>
    <w:p w14:paraId="4A67526E" w14:textId="77777777" w:rsidR="00F33E94" w:rsidRPr="004D46B1" w:rsidRDefault="00F33E94" w:rsidP="00F33E94">
      <w:pPr>
        <w:jc w:val="center"/>
        <w:rPr>
          <w:sz w:val="40"/>
          <w:szCs w:val="40"/>
        </w:rPr>
      </w:pPr>
    </w:p>
    <w:p w14:paraId="78D2244B" w14:textId="77777777" w:rsidR="00F33E94" w:rsidRPr="004D46B1" w:rsidRDefault="00F33E94" w:rsidP="00F33E94">
      <w:pPr>
        <w:jc w:val="center"/>
        <w:rPr>
          <w:sz w:val="56"/>
          <w:szCs w:val="56"/>
        </w:rPr>
      </w:pPr>
      <w:r w:rsidRPr="004D46B1">
        <w:rPr>
          <w:sz w:val="56"/>
          <w:szCs w:val="56"/>
        </w:rPr>
        <w:t>Proiect de diplomă</w:t>
      </w:r>
    </w:p>
    <w:p w14:paraId="30C74563" w14:textId="77777777" w:rsidR="00F33E94" w:rsidRPr="004D46B1" w:rsidRDefault="00F33E94" w:rsidP="00F33E94">
      <w:pPr>
        <w:jc w:val="center"/>
        <w:rPr>
          <w:sz w:val="32"/>
          <w:szCs w:val="36"/>
        </w:rPr>
      </w:pPr>
      <w:r w:rsidRPr="004D46B1">
        <w:rPr>
          <w:sz w:val="32"/>
          <w:szCs w:val="36"/>
        </w:rPr>
        <w:t>prezentat ca cerință parțială pentru obținerea titlului de</w:t>
      </w:r>
    </w:p>
    <w:p w14:paraId="67BDAF6B" w14:textId="77777777" w:rsidR="00F33E94" w:rsidRPr="004D46B1" w:rsidRDefault="00F33E94" w:rsidP="00F33E94">
      <w:pPr>
        <w:jc w:val="center"/>
        <w:rPr>
          <w:i/>
          <w:sz w:val="32"/>
          <w:szCs w:val="36"/>
        </w:rPr>
      </w:pPr>
      <w:r w:rsidRPr="004D46B1">
        <w:rPr>
          <w:i/>
          <w:sz w:val="32"/>
          <w:szCs w:val="36"/>
        </w:rPr>
        <w:t>Inginer</w:t>
      </w:r>
      <w:r w:rsidRPr="004D46B1">
        <w:rPr>
          <w:sz w:val="32"/>
          <w:szCs w:val="36"/>
        </w:rPr>
        <w:t xml:space="preserve"> în domeniul </w:t>
      </w:r>
      <w:r w:rsidRPr="004D46B1">
        <w:rPr>
          <w:i/>
          <w:color w:val="EE0000"/>
          <w:sz w:val="32"/>
          <w:szCs w:val="36"/>
        </w:rPr>
        <w:t>domeniul*</w:t>
      </w:r>
    </w:p>
    <w:p w14:paraId="72FF8E82" w14:textId="77777777" w:rsidR="00F33E94" w:rsidRPr="004D46B1" w:rsidRDefault="00F33E94" w:rsidP="00F33E94">
      <w:pPr>
        <w:jc w:val="center"/>
        <w:rPr>
          <w:sz w:val="32"/>
          <w:szCs w:val="40"/>
        </w:rPr>
      </w:pPr>
      <w:r w:rsidRPr="004D46B1">
        <w:rPr>
          <w:iCs/>
          <w:sz w:val="32"/>
          <w:szCs w:val="36"/>
        </w:rPr>
        <w:t>programul de studii de licență</w:t>
      </w:r>
      <w:r w:rsidRPr="004D46B1">
        <w:rPr>
          <w:i/>
          <w:sz w:val="32"/>
          <w:szCs w:val="36"/>
        </w:rPr>
        <w:t xml:space="preserve"> </w:t>
      </w:r>
      <w:r w:rsidRPr="004D46B1">
        <w:rPr>
          <w:i/>
          <w:color w:val="EE0000"/>
          <w:sz w:val="32"/>
          <w:szCs w:val="36"/>
        </w:rPr>
        <w:t>program**</w:t>
      </w:r>
    </w:p>
    <w:p w14:paraId="510B0DFB" w14:textId="77777777" w:rsidR="00F33E94" w:rsidRPr="004D46B1" w:rsidRDefault="00F33E94" w:rsidP="00F33E94">
      <w:pPr>
        <w:jc w:val="center"/>
        <w:rPr>
          <w:sz w:val="40"/>
          <w:szCs w:val="40"/>
        </w:rPr>
      </w:pPr>
    </w:p>
    <w:p w14:paraId="302440A8" w14:textId="77777777" w:rsidR="00F33E94" w:rsidRPr="004D46B1" w:rsidRDefault="00F33E94" w:rsidP="00F33E94">
      <w:pPr>
        <w:rPr>
          <w:sz w:val="40"/>
          <w:szCs w:val="40"/>
        </w:rPr>
      </w:pPr>
    </w:p>
    <w:p w14:paraId="79D14B23" w14:textId="54D1733B" w:rsidR="00F33E94" w:rsidRPr="004D46B1" w:rsidRDefault="00F33E94" w:rsidP="00F33E94">
      <w:pPr>
        <w:rPr>
          <w:sz w:val="36"/>
          <w:szCs w:val="36"/>
        </w:rPr>
      </w:pPr>
      <w:r w:rsidRPr="004D46B1">
        <w:rPr>
          <w:sz w:val="36"/>
          <w:szCs w:val="36"/>
        </w:rPr>
        <w:t>Conducător(i) științific(i)</w:t>
      </w:r>
      <w:r w:rsidRPr="004D46B1">
        <w:rPr>
          <w:sz w:val="36"/>
          <w:szCs w:val="36"/>
        </w:rPr>
        <w:tab/>
      </w:r>
      <w:r w:rsidRPr="004D46B1">
        <w:rPr>
          <w:sz w:val="36"/>
          <w:szCs w:val="36"/>
        </w:rPr>
        <w:tab/>
      </w:r>
      <w:r w:rsidRPr="004D46B1">
        <w:rPr>
          <w:sz w:val="36"/>
          <w:szCs w:val="36"/>
        </w:rPr>
        <w:tab/>
      </w:r>
      <w:r w:rsidRPr="004D46B1">
        <w:rPr>
          <w:sz w:val="36"/>
          <w:szCs w:val="36"/>
        </w:rPr>
        <w:tab/>
        <w:t>Absolvent</w:t>
      </w:r>
    </w:p>
    <w:p w14:paraId="6D3C834F" w14:textId="72BB095A" w:rsidR="00F33E94" w:rsidRPr="004D46B1" w:rsidRDefault="00F33E94" w:rsidP="00F33E94">
      <w:pPr>
        <w:rPr>
          <w:i/>
          <w:iCs/>
          <w:sz w:val="36"/>
          <w:szCs w:val="36"/>
        </w:rPr>
      </w:pPr>
      <w:r w:rsidRPr="004D46B1">
        <w:rPr>
          <w:i/>
          <w:iCs/>
          <w:color w:val="EE0000"/>
          <w:sz w:val="36"/>
          <w:szCs w:val="36"/>
        </w:rPr>
        <w:t>Titlu Prenume NUME</w:t>
      </w:r>
      <w:r w:rsidRPr="004D46B1">
        <w:rPr>
          <w:i/>
          <w:iCs/>
          <w:sz w:val="36"/>
          <w:szCs w:val="36"/>
        </w:rPr>
        <w:tab/>
      </w:r>
      <w:r w:rsidRPr="004D46B1">
        <w:rPr>
          <w:i/>
          <w:iCs/>
          <w:sz w:val="36"/>
          <w:szCs w:val="36"/>
        </w:rPr>
        <w:tab/>
      </w:r>
      <w:r w:rsidRPr="004D46B1">
        <w:rPr>
          <w:i/>
          <w:iCs/>
          <w:sz w:val="36"/>
          <w:szCs w:val="36"/>
        </w:rPr>
        <w:tab/>
      </w:r>
      <w:r w:rsidRPr="004D46B1">
        <w:rPr>
          <w:i/>
          <w:iCs/>
          <w:sz w:val="36"/>
          <w:szCs w:val="36"/>
        </w:rPr>
        <w:tab/>
      </w:r>
      <w:r w:rsidRPr="004D46B1">
        <w:rPr>
          <w:i/>
          <w:iCs/>
          <w:sz w:val="36"/>
          <w:szCs w:val="36"/>
        </w:rPr>
        <w:tab/>
      </w:r>
      <w:r w:rsidRPr="004D46B1">
        <w:rPr>
          <w:i/>
          <w:iCs/>
          <w:color w:val="EE0000"/>
          <w:sz w:val="36"/>
          <w:szCs w:val="36"/>
        </w:rPr>
        <w:t>Prenume NUME</w:t>
      </w:r>
    </w:p>
    <w:p w14:paraId="458668CE" w14:textId="77777777" w:rsidR="00F33E94" w:rsidRPr="004D46B1" w:rsidRDefault="00F33E94" w:rsidP="00F33E94">
      <w:pPr>
        <w:rPr>
          <w:sz w:val="40"/>
          <w:szCs w:val="40"/>
        </w:rPr>
      </w:pPr>
    </w:p>
    <w:p w14:paraId="506F9175" w14:textId="77777777" w:rsidR="00F33E94" w:rsidRPr="004D46B1" w:rsidRDefault="00F33E94" w:rsidP="00F33E94">
      <w:pPr>
        <w:rPr>
          <w:sz w:val="40"/>
          <w:szCs w:val="40"/>
        </w:rPr>
      </w:pPr>
    </w:p>
    <w:p w14:paraId="632C218C" w14:textId="77777777" w:rsidR="00F33E94" w:rsidRPr="004D46B1" w:rsidRDefault="00F33E94" w:rsidP="00F33E94">
      <w:pPr>
        <w:rPr>
          <w:sz w:val="40"/>
          <w:szCs w:val="40"/>
        </w:rPr>
      </w:pPr>
    </w:p>
    <w:p w14:paraId="2F0FF537" w14:textId="77777777" w:rsidR="00F33E94" w:rsidRPr="004D46B1" w:rsidRDefault="00F33E94" w:rsidP="00F33E94">
      <w:pPr>
        <w:jc w:val="center"/>
        <w:rPr>
          <w:color w:val="EE0000"/>
          <w:sz w:val="36"/>
          <w:szCs w:val="36"/>
        </w:rPr>
      </w:pPr>
      <w:r w:rsidRPr="004D46B1">
        <w:rPr>
          <w:color w:val="EE0000"/>
          <w:sz w:val="36"/>
          <w:szCs w:val="36"/>
        </w:rPr>
        <w:t>Anul</w:t>
      </w:r>
    </w:p>
    <w:p w14:paraId="123F1467" w14:textId="77777777" w:rsidR="00F33E94" w:rsidRPr="004D46B1" w:rsidRDefault="00F33E94" w:rsidP="00F33E94">
      <w:pPr>
        <w:jc w:val="center"/>
        <w:rPr>
          <w:i/>
          <w:iCs/>
        </w:rPr>
      </w:pPr>
    </w:p>
    <w:p w14:paraId="5336D657" w14:textId="54AEF92A" w:rsidR="00064E07" w:rsidRPr="004D46B1" w:rsidRDefault="00064E07">
      <w:pPr>
        <w:spacing w:before="0" w:after="160" w:line="259" w:lineRule="auto"/>
      </w:pPr>
      <w:r w:rsidRPr="004D46B1">
        <w:br w:type="page"/>
      </w:r>
    </w:p>
    <w:p w14:paraId="5799A436" w14:textId="77777777" w:rsidR="00AD2249" w:rsidRPr="004D46B1" w:rsidRDefault="00AD2249">
      <w:pPr>
        <w:sectPr w:rsidR="00AD2249" w:rsidRPr="004D46B1" w:rsidSect="00DB6D15">
          <w:footerReference w:type="first" r:id="rId8"/>
          <w:pgSz w:w="11906" w:h="16838" w:code="9"/>
          <w:pgMar w:top="1440" w:right="1440" w:bottom="1440" w:left="1440" w:header="720" w:footer="720" w:gutter="0"/>
          <w:cols w:space="720"/>
          <w:docGrid w:linePitch="360"/>
        </w:sectPr>
      </w:pPr>
    </w:p>
    <w:p w14:paraId="18656D29" w14:textId="65B940C6" w:rsidR="00F13C3E" w:rsidRPr="004D46B1" w:rsidRDefault="00AD2249">
      <w:pPr>
        <w:rPr>
          <w:color w:val="EE0000"/>
        </w:rPr>
      </w:pPr>
      <w:r w:rsidRPr="004D46B1">
        <w:rPr>
          <w:color w:val="EE0000"/>
        </w:rPr>
        <w:lastRenderedPageBreak/>
        <w:t>XXXX</w:t>
      </w:r>
    </w:p>
    <w:p w14:paraId="3597481D" w14:textId="57AE41A4" w:rsidR="00906D59" w:rsidRPr="004D46B1" w:rsidRDefault="00AD2249">
      <w:pPr>
        <w:rPr>
          <w:color w:val="EE0000"/>
        </w:rPr>
      </w:pPr>
      <w:r w:rsidRPr="004D46B1">
        <w:rPr>
          <w:color w:val="EE0000"/>
        </w:rPr>
        <w:t xml:space="preserve">add annex 1 xor 2 </w:t>
      </w:r>
      <w:r w:rsidR="00906D59" w:rsidRPr="004D46B1">
        <w:rPr>
          <w:color w:val="EE0000"/>
        </w:rPr>
        <w:t>(formular de inscriere a temei lucrarii)</w:t>
      </w:r>
    </w:p>
    <w:p w14:paraId="531920AC" w14:textId="5188F09C" w:rsidR="008F01E8" w:rsidRPr="004D46B1" w:rsidRDefault="008F01E8">
      <w:pPr>
        <w:rPr>
          <w:color w:val="EE0000"/>
        </w:rPr>
      </w:pPr>
      <w:r w:rsidRPr="004D46B1">
        <w:rPr>
          <w:color w:val="EE0000"/>
        </w:rPr>
        <w:t xml:space="preserve">(from </w:t>
      </w:r>
      <w:r w:rsidR="00EE57E1" w:rsidRPr="004D46B1">
        <w:rPr>
          <w:color w:val="EE0000"/>
        </w:rPr>
        <w:t>website</w:t>
      </w:r>
      <w:r w:rsidRPr="004D46B1">
        <w:rPr>
          <w:color w:val="EE0000"/>
        </w:rPr>
        <w:t xml:space="preserve"> with signatures</w:t>
      </w:r>
      <w:r w:rsidR="00AE7BCA" w:rsidRPr="004D46B1">
        <w:rPr>
          <w:color w:val="EE0000"/>
        </w:rPr>
        <w:t xml:space="preserve"> +</w:t>
      </w:r>
      <w:r w:rsidRPr="004D46B1">
        <w:rPr>
          <w:color w:val="EE0000"/>
        </w:rPr>
        <w:t xml:space="preserve"> scan)</w:t>
      </w:r>
    </w:p>
    <w:p w14:paraId="2D156941" w14:textId="77777777" w:rsidR="00906D59" w:rsidRPr="004D46B1" w:rsidRDefault="00906D59"/>
    <w:p w14:paraId="323A2B80" w14:textId="182CBEED" w:rsidR="00064E07" w:rsidRPr="004D46B1" w:rsidRDefault="00064E07">
      <w:pPr>
        <w:spacing w:before="0" w:after="160" w:line="259" w:lineRule="auto"/>
      </w:pPr>
      <w:r w:rsidRPr="004D46B1">
        <w:br w:type="page"/>
      </w:r>
    </w:p>
    <w:p w14:paraId="07A542AC" w14:textId="77777777" w:rsidR="00906D59" w:rsidRPr="004D46B1" w:rsidRDefault="00906D59">
      <w:pPr>
        <w:sectPr w:rsidR="00906D59" w:rsidRPr="004D46B1" w:rsidSect="00DB6D15">
          <w:type w:val="oddPage"/>
          <w:pgSz w:w="11906" w:h="16838" w:code="9"/>
          <w:pgMar w:top="1440" w:right="1440" w:bottom="1440" w:left="1440" w:header="720" w:footer="720" w:gutter="0"/>
          <w:cols w:space="720"/>
          <w:docGrid w:linePitch="360"/>
        </w:sectPr>
      </w:pPr>
    </w:p>
    <w:p w14:paraId="48A4DF9E" w14:textId="332F655E" w:rsidR="00820723" w:rsidRPr="004D46B1" w:rsidRDefault="007645FF">
      <w:pPr>
        <w:rPr>
          <w:color w:val="EE0000"/>
        </w:rPr>
      </w:pPr>
      <w:r w:rsidRPr="004D46B1">
        <w:rPr>
          <w:color w:val="EE0000"/>
        </w:rPr>
        <w:lastRenderedPageBreak/>
        <w:t>XXXX</w:t>
      </w:r>
      <w:r w:rsidR="00AA0AF8" w:rsidRPr="004D46B1">
        <w:rPr>
          <w:color w:val="EE0000"/>
        </w:rPr>
        <w:t xml:space="preserve"> </w:t>
      </w:r>
      <w:r w:rsidR="00820723" w:rsidRPr="004D46B1">
        <w:rPr>
          <w:color w:val="EE0000"/>
        </w:rPr>
        <w:t xml:space="preserve">(with </w:t>
      </w:r>
      <w:r w:rsidR="008C250D" w:rsidRPr="004D46B1">
        <w:rPr>
          <w:color w:val="EE0000"/>
        </w:rPr>
        <w:t xml:space="preserve">original </w:t>
      </w:r>
      <w:r w:rsidR="00820723" w:rsidRPr="004D46B1">
        <w:rPr>
          <w:color w:val="EE0000"/>
        </w:rPr>
        <w:t>signature</w:t>
      </w:r>
      <w:r w:rsidR="008C250D" w:rsidRPr="004D46B1">
        <w:rPr>
          <w:color w:val="EE0000"/>
        </w:rPr>
        <w:t xml:space="preserve"> + </w:t>
      </w:r>
      <w:r w:rsidR="00820723" w:rsidRPr="004D46B1">
        <w:rPr>
          <w:color w:val="EE0000"/>
        </w:rPr>
        <w:t>scan)</w:t>
      </w:r>
    </w:p>
    <w:p w14:paraId="11FEEB38" w14:textId="77777777" w:rsidR="00AA0AF8" w:rsidRPr="004D46B1" w:rsidRDefault="00AA0AF8" w:rsidP="00AA0AF8">
      <w:pPr>
        <w:jc w:val="right"/>
      </w:pPr>
      <w:r w:rsidRPr="004D46B1">
        <w:t>Anexa 6</w:t>
      </w:r>
    </w:p>
    <w:p w14:paraId="7B92711F" w14:textId="77777777" w:rsidR="00AA0AF8" w:rsidRPr="004D46B1" w:rsidRDefault="00AA0AF8" w:rsidP="00AA0AF8"/>
    <w:p w14:paraId="3C0AB1CA" w14:textId="77777777" w:rsidR="00AA0AF8" w:rsidRPr="004D46B1" w:rsidRDefault="00AA0AF8" w:rsidP="00AA0AF8"/>
    <w:p w14:paraId="01537238" w14:textId="77777777" w:rsidR="00AA0AF8" w:rsidRPr="004D46B1" w:rsidRDefault="00AA0AF8" w:rsidP="00AA0AF8"/>
    <w:p w14:paraId="79518E08" w14:textId="77777777" w:rsidR="00AA0AF8" w:rsidRPr="004D46B1" w:rsidRDefault="00AA0AF8" w:rsidP="00AA0AF8"/>
    <w:p w14:paraId="48C2B1E2" w14:textId="77777777" w:rsidR="00AA0AF8" w:rsidRPr="004D46B1" w:rsidRDefault="00AA0AF8" w:rsidP="00AA0AF8"/>
    <w:p w14:paraId="702EFC8C" w14:textId="77777777" w:rsidR="00AA0AF8" w:rsidRPr="004D46B1" w:rsidRDefault="00AA0AF8" w:rsidP="00AA0AF8"/>
    <w:p w14:paraId="559B71B5" w14:textId="77777777" w:rsidR="00AA0AF8" w:rsidRPr="004D46B1" w:rsidRDefault="00AA0AF8" w:rsidP="00AA0AF8"/>
    <w:p w14:paraId="4766077E" w14:textId="77777777" w:rsidR="00AA0AF8" w:rsidRPr="004D46B1" w:rsidRDefault="00AA0AF8" w:rsidP="00AA0AF8"/>
    <w:p w14:paraId="303A4557" w14:textId="77777777" w:rsidR="00AA0AF8" w:rsidRPr="004D46B1" w:rsidRDefault="00AA0AF8" w:rsidP="00AA0AF8"/>
    <w:p w14:paraId="4682E8E8" w14:textId="77777777" w:rsidR="00AA0AF8" w:rsidRPr="004D46B1" w:rsidRDefault="00AA0AF8" w:rsidP="00AA0AF8">
      <w:pPr>
        <w:rPr>
          <w:i/>
          <w:iCs/>
          <w:sz w:val="28"/>
          <w:szCs w:val="28"/>
        </w:rPr>
      </w:pPr>
      <w:r w:rsidRPr="004D46B1">
        <w:rPr>
          <w:sz w:val="28"/>
          <w:szCs w:val="28"/>
        </w:rPr>
        <w:t xml:space="preserve">Copyright © </w:t>
      </w:r>
      <w:r w:rsidRPr="004D46B1">
        <w:rPr>
          <w:i/>
          <w:iCs/>
          <w:color w:val="EE0000"/>
          <w:sz w:val="28"/>
          <w:szCs w:val="28"/>
        </w:rPr>
        <w:t>anul</w:t>
      </w:r>
      <w:r w:rsidRPr="004D46B1">
        <w:rPr>
          <w:color w:val="EE0000"/>
          <w:sz w:val="28"/>
          <w:szCs w:val="28"/>
        </w:rPr>
        <w:t xml:space="preserve"> , </w:t>
      </w:r>
      <w:r w:rsidRPr="004D46B1">
        <w:rPr>
          <w:i/>
          <w:iCs/>
          <w:color w:val="EE0000"/>
          <w:sz w:val="28"/>
          <w:szCs w:val="28"/>
        </w:rPr>
        <w:t xml:space="preserve">nume student </w:t>
      </w:r>
      <w:r w:rsidRPr="004D46B1">
        <w:rPr>
          <w:color w:val="EE0000"/>
          <w:sz w:val="28"/>
          <w:szCs w:val="28"/>
        </w:rPr>
        <w:t xml:space="preserve">/ </w:t>
      </w:r>
      <w:r w:rsidRPr="004D46B1">
        <w:rPr>
          <w:i/>
          <w:iCs/>
          <w:color w:val="EE0000"/>
          <w:sz w:val="28"/>
          <w:szCs w:val="28"/>
        </w:rPr>
        <w:t>nume companie</w:t>
      </w:r>
    </w:p>
    <w:p w14:paraId="272DDF01" w14:textId="77777777" w:rsidR="00AA0AF8" w:rsidRPr="004D46B1" w:rsidRDefault="00AA0AF8" w:rsidP="00AA0AF8">
      <w:pPr>
        <w:rPr>
          <w:sz w:val="28"/>
          <w:szCs w:val="28"/>
        </w:rPr>
      </w:pPr>
    </w:p>
    <w:p w14:paraId="25D0F139" w14:textId="77777777" w:rsidR="00AA0AF8" w:rsidRPr="004D46B1" w:rsidRDefault="00AA0AF8" w:rsidP="00AA0AF8">
      <w:pPr>
        <w:rPr>
          <w:sz w:val="28"/>
          <w:szCs w:val="28"/>
        </w:rPr>
      </w:pPr>
      <w:r w:rsidRPr="004D46B1">
        <w:rPr>
          <w:sz w:val="28"/>
          <w:szCs w:val="28"/>
        </w:rPr>
        <w:t>Toate drepturile rezervate</w:t>
      </w:r>
    </w:p>
    <w:p w14:paraId="5BC2D299" w14:textId="77777777" w:rsidR="00AA0AF8" w:rsidRPr="004D46B1" w:rsidRDefault="00AA0AF8" w:rsidP="00AA0AF8">
      <w:pPr>
        <w:rPr>
          <w:sz w:val="28"/>
          <w:szCs w:val="28"/>
        </w:rPr>
      </w:pPr>
    </w:p>
    <w:p w14:paraId="5C162EF1" w14:textId="77777777" w:rsidR="00AA0AF8" w:rsidRPr="004D46B1" w:rsidRDefault="00AA0AF8" w:rsidP="00AA0AF8">
      <w:pPr>
        <w:rPr>
          <w:sz w:val="28"/>
          <w:szCs w:val="28"/>
        </w:rPr>
      </w:pPr>
    </w:p>
    <w:p w14:paraId="5A13BAF3" w14:textId="77777777" w:rsidR="00AA0AF8" w:rsidRPr="004D46B1" w:rsidRDefault="00AA0AF8" w:rsidP="00AA0AF8">
      <w:pPr>
        <w:rPr>
          <w:sz w:val="28"/>
          <w:szCs w:val="28"/>
        </w:rPr>
      </w:pPr>
    </w:p>
    <w:p w14:paraId="41F7EF98" w14:textId="77777777" w:rsidR="00AA0AF8" w:rsidRPr="004D46B1" w:rsidRDefault="00AA0AF8" w:rsidP="00AA0AF8">
      <w:pPr>
        <w:rPr>
          <w:sz w:val="28"/>
          <w:szCs w:val="28"/>
        </w:rPr>
      </w:pPr>
    </w:p>
    <w:p w14:paraId="5FAF6299" w14:textId="77777777" w:rsidR="00AA0AF8" w:rsidRPr="004D46B1" w:rsidRDefault="00AA0AF8" w:rsidP="00AA0AF8">
      <w:pPr>
        <w:rPr>
          <w:sz w:val="28"/>
          <w:szCs w:val="28"/>
        </w:rPr>
      </w:pPr>
    </w:p>
    <w:p w14:paraId="66667341" w14:textId="77777777" w:rsidR="00AA0AF8" w:rsidRPr="004D46B1" w:rsidRDefault="00AA0AF8" w:rsidP="00AA0AF8">
      <w:pPr>
        <w:rPr>
          <w:sz w:val="28"/>
          <w:szCs w:val="28"/>
        </w:rPr>
      </w:pPr>
      <w:r w:rsidRPr="004D46B1">
        <w:rPr>
          <w:sz w:val="28"/>
          <w:szCs w:val="28"/>
        </w:rPr>
        <w:t>Autorul acordă UPB dreptul de a reproduce și de a distribui public copii pe hîrtie sau electronice ale acestei lucrări, în formă integrală sau parțială.</w:t>
      </w:r>
    </w:p>
    <w:p w14:paraId="43DC6FC4" w14:textId="77777777" w:rsidR="007645FF" w:rsidRPr="004D46B1" w:rsidRDefault="007645FF"/>
    <w:p w14:paraId="2EA81302" w14:textId="69FB7947" w:rsidR="00064E07" w:rsidRPr="004D46B1" w:rsidRDefault="00064E07">
      <w:pPr>
        <w:spacing w:before="0" w:after="160" w:line="259" w:lineRule="auto"/>
      </w:pPr>
      <w:r w:rsidRPr="004D46B1">
        <w:br w:type="page"/>
      </w:r>
    </w:p>
    <w:p w14:paraId="6F688CDB" w14:textId="77777777" w:rsidR="007645FF" w:rsidRPr="004D46B1" w:rsidRDefault="007645FF">
      <w:pPr>
        <w:sectPr w:rsidR="007645FF" w:rsidRPr="004D46B1" w:rsidSect="00DB6D15">
          <w:type w:val="oddPage"/>
          <w:pgSz w:w="11906" w:h="16838" w:code="9"/>
          <w:pgMar w:top="1440" w:right="1440" w:bottom="1440" w:left="1440" w:header="720" w:footer="720" w:gutter="0"/>
          <w:cols w:space="720"/>
          <w:docGrid w:linePitch="360"/>
        </w:sectPr>
      </w:pPr>
    </w:p>
    <w:p w14:paraId="45825898" w14:textId="1AD33B32" w:rsidR="006B0A05" w:rsidRPr="004D46B1" w:rsidRDefault="00663A54">
      <w:pPr>
        <w:rPr>
          <w:color w:val="EE0000"/>
        </w:rPr>
      </w:pPr>
      <w:r w:rsidRPr="004D46B1">
        <w:rPr>
          <w:color w:val="EE0000"/>
        </w:rPr>
        <w:lastRenderedPageBreak/>
        <w:t>XXXX</w:t>
      </w:r>
      <w:r w:rsidR="0095536D" w:rsidRPr="004D46B1">
        <w:rPr>
          <w:color w:val="EE0000"/>
        </w:rPr>
        <w:t xml:space="preserve"> </w:t>
      </w:r>
      <w:r w:rsidR="006B0A05" w:rsidRPr="004D46B1">
        <w:rPr>
          <w:color w:val="EE0000"/>
        </w:rPr>
        <w:t>(</w:t>
      </w:r>
      <w:r w:rsidR="004F050F" w:rsidRPr="004D46B1">
        <w:rPr>
          <w:color w:val="EE0000"/>
        </w:rPr>
        <w:t>original signature +</w:t>
      </w:r>
      <w:r w:rsidR="006B0A05" w:rsidRPr="004D46B1">
        <w:rPr>
          <w:color w:val="EE0000"/>
        </w:rPr>
        <w:t xml:space="preserve"> scan)</w:t>
      </w:r>
    </w:p>
    <w:p w14:paraId="7B46A7CF" w14:textId="77777777" w:rsidR="0095536D" w:rsidRPr="004D46B1" w:rsidRDefault="0095536D" w:rsidP="0095536D">
      <w:pPr>
        <w:spacing w:line="360" w:lineRule="auto"/>
        <w:jc w:val="right"/>
      </w:pPr>
      <w:r w:rsidRPr="004D46B1">
        <w:t>Anexa 5</w:t>
      </w:r>
    </w:p>
    <w:p w14:paraId="60A0A2B0" w14:textId="77777777" w:rsidR="0095536D" w:rsidRPr="004D46B1" w:rsidRDefault="0095536D" w:rsidP="0095536D">
      <w:pPr>
        <w:spacing w:line="360" w:lineRule="auto"/>
        <w:jc w:val="center"/>
        <w:rPr>
          <w:sz w:val="36"/>
          <w:szCs w:val="36"/>
        </w:rPr>
      </w:pPr>
    </w:p>
    <w:p w14:paraId="0D8E28C3" w14:textId="77777777" w:rsidR="0095536D" w:rsidRPr="004D46B1" w:rsidRDefault="0095536D" w:rsidP="0095536D">
      <w:pPr>
        <w:spacing w:line="360" w:lineRule="auto"/>
        <w:jc w:val="center"/>
        <w:rPr>
          <w:sz w:val="32"/>
        </w:rPr>
      </w:pPr>
      <w:r w:rsidRPr="004D46B1">
        <w:rPr>
          <w:b/>
          <w:sz w:val="32"/>
        </w:rPr>
        <w:t>Declarație de onestitate academică</w:t>
      </w:r>
    </w:p>
    <w:p w14:paraId="21BE66C1" w14:textId="77777777" w:rsidR="0095536D" w:rsidRPr="004D46B1" w:rsidRDefault="0095536D" w:rsidP="0095536D">
      <w:pPr>
        <w:spacing w:line="360" w:lineRule="auto"/>
        <w:rPr>
          <w:sz w:val="28"/>
        </w:rPr>
      </w:pPr>
    </w:p>
    <w:p w14:paraId="2078D082" w14:textId="77777777" w:rsidR="0095536D" w:rsidRPr="004D46B1" w:rsidRDefault="0095536D" w:rsidP="0095536D">
      <w:pPr>
        <w:ind w:firstLine="720"/>
        <w:rPr>
          <w:sz w:val="28"/>
        </w:rPr>
      </w:pPr>
      <w:r w:rsidRPr="004D46B1">
        <w:rPr>
          <w:sz w:val="28"/>
        </w:rPr>
        <w:t>Prin prezenta declar că lucrarea cu titlul “</w:t>
      </w:r>
      <w:r w:rsidRPr="004D46B1">
        <w:rPr>
          <w:i/>
          <w:iCs/>
          <w:sz w:val="28"/>
        </w:rPr>
        <w:t>Titlul complet al proiectului</w:t>
      </w:r>
      <w:r w:rsidRPr="004D46B1">
        <w:rPr>
          <w:sz w:val="28"/>
        </w:rPr>
        <w:t xml:space="preserve">”, </w:t>
      </w:r>
      <w:r w:rsidRPr="004D46B1">
        <w:rPr>
          <w:sz w:val="28"/>
          <w:szCs w:val="36"/>
        </w:rPr>
        <w:t xml:space="preserve">prezentată în cadrul Facultății de Electronică, Telecomunicații și Tehnologia Informației a Universității Naționale de Știință și Tehnologie POLITEHNICA Bucureștica cerință parțială pentru obținerea titlului de </w:t>
      </w:r>
      <w:r w:rsidRPr="004D46B1">
        <w:rPr>
          <w:i/>
          <w:sz w:val="28"/>
          <w:szCs w:val="36"/>
        </w:rPr>
        <w:t>Inginer/ Master</w:t>
      </w:r>
      <w:r w:rsidRPr="004D46B1">
        <w:rPr>
          <w:sz w:val="28"/>
          <w:szCs w:val="36"/>
        </w:rPr>
        <w:t xml:space="preserve"> în domeniul </w:t>
      </w:r>
      <w:r w:rsidRPr="004D46B1">
        <w:rPr>
          <w:i/>
          <w:iCs/>
          <w:sz w:val="28"/>
          <w:szCs w:val="36"/>
        </w:rPr>
        <w:t>domeniul**</w:t>
      </w:r>
      <w:r w:rsidRPr="004D46B1">
        <w:rPr>
          <w:iCs/>
          <w:sz w:val="28"/>
          <w:szCs w:val="36"/>
        </w:rPr>
        <w:t xml:space="preserve">, programul de studii </w:t>
      </w:r>
      <w:r w:rsidRPr="004D46B1">
        <w:rPr>
          <w:i/>
          <w:sz w:val="28"/>
          <w:szCs w:val="36"/>
        </w:rPr>
        <w:t>program***</w:t>
      </w:r>
      <w:r w:rsidRPr="004D46B1">
        <w:rPr>
          <w:sz w:val="28"/>
        </w:rPr>
        <w:t xml:space="preserve"> este scrisă de mine și nu a mai fost prezentată niciodată la o facultate sau instituție de învățămînt superior din țară sau străinătate. </w:t>
      </w:r>
    </w:p>
    <w:p w14:paraId="55E3CF43" w14:textId="77777777" w:rsidR="0095536D" w:rsidRPr="004D46B1" w:rsidRDefault="0095536D" w:rsidP="0095536D">
      <w:pPr>
        <w:ind w:firstLine="720"/>
        <w:rPr>
          <w:sz w:val="28"/>
        </w:rPr>
      </w:pPr>
    </w:p>
    <w:p w14:paraId="1F93147C" w14:textId="77777777" w:rsidR="0095536D" w:rsidRPr="004D46B1" w:rsidRDefault="0095536D" w:rsidP="0095536D">
      <w:pPr>
        <w:ind w:firstLine="720"/>
        <w:rPr>
          <w:sz w:val="28"/>
        </w:rPr>
      </w:pPr>
      <w:r w:rsidRPr="004D46B1">
        <w:rPr>
          <w:sz w:val="28"/>
        </w:rPr>
        <w:t>Declar că toate sursele utilizate, inclusiv cele de pe Internet, sunt indicate în lucrare, ca referințe bibliografice. Fragmentele de text din alte surse, reproduse exact, chiar și în traducere proprie din altă limbă, sunt scrise între ghilimele și fac referință la sursă. Reformularea în cuvinte proprii a textelor scrise de către alți autori face referință la sursă. Înțeleg că plagiatul constituie infracțiune și se sancționează conform legilor în vigoare.</w:t>
      </w:r>
    </w:p>
    <w:p w14:paraId="68859609" w14:textId="77777777" w:rsidR="0095536D" w:rsidRPr="004D46B1" w:rsidRDefault="0095536D" w:rsidP="0095536D">
      <w:pPr>
        <w:ind w:firstLine="720"/>
        <w:rPr>
          <w:sz w:val="28"/>
        </w:rPr>
      </w:pPr>
    </w:p>
    <w:p w14:paraId="67D9D1ED" w14:textId="77777777" w:rsidR="0095536D" w:rsidRPr="004D46B1" w:rsidRDefault="0095536D" w:rsidP="0095536D">
      <w:pPr>
        <w:ind w:firstLine="720"/>
        <w:rPr>
          <w:sz w:val="28"/>
        </w:rPr>
      </w:pPr>
      <w:r w:rsidRPr="004D46B1">
        <w:rPr>
          <w:sz w:val="28"/>
        </w:rPr>
        <w:t>Declar că toate rezultatele simulărilor, experimentelor și măsurătorilor pe care le prezint ca fiind făcute de mine, precum și metodele prin care au fost obținute, sunt reale și provin din respectivele simulări, experimente și măsurători. Înțeleg că falsificarea datelor și rezultatelor constituie fraudă și se sancționează conform regulamentelor în vigoare.</w:t>
      </w:r>
    </w:p>
    <w:p w14:paraId="2A575833" w14:textId="77777777" w:rsidR="0095536D" w:rsidRPr="004D46B1" w:rsidRDefault="0095536D" w:rsidP="0095536D"/>
    <w:p w14:paraId="73DF73F7" w14:textId="77777777" w:rsidR="0095536D" w:rsidRPr="004D46B1" w:rsidRDefault="0095536D" w:rsidP="0095536D"/>
    <w:p w14:paraId="5E70C9F5" w14:textId="77777777" w:rsidR="0095536D" w:rsidRPr="004D46B1" w:rsidRDefault="0095536D" w:rsidP="0095536D">
      <w:pPr>
        <w:rPr>
          <w:sz w:val="28"/>
        </w:rPr>
      </w:pPr>
      <w:r w:rsidRPr="004D46B1">
        <w:rPr>
          <w:sz w:val="28"/>
        </w:rPr>
        <w:t xml:space="preserve">București, </w:t>
      </w:r>
      <w:r w:rsidRPr="004D46B1">
        <w:rPr>
          <w:i/>
          <w:iCs/>
          <w:sz w:val="28"/>
        </w:rPr>
        <w:t>data</w:t>
      </w:r>
    </w:p>
    <w:p w14:paraId="2800A654" w14:textId="77777777" w:rsidR="0095536D" w:rsidRPr="004D46B1" w:rsidRDefault="0095536D" w:rsidP="0095536D">
      <w:pPr>
        <w:rPr>
          <w:sz w:val="28"/>
        </w:rPr>
      </w:pPr>
    </w:p>
    <w:p w14:paraId="7595AB69" w14:textId="231F71E4" w:rsidR="0095536D" w:rsidRPr="004D46B1" w:rsidRDefault="0095536D" w:rsidP="0095536D">
      <w:pPr>
        <w:rPr>
          <w:sz w:val="28"/>
        </w:rPr>
      </w:pPr>
      <w:r w:rsidRPr="004D46B1">
        <w:rPr>
          <w:sz w:val="28"/>
        </w:rPr>
        <w:tab/>
      </w:r>
      <w:r w:rsidRPr="004D46B1">
        <w:rPr>
          <w:sz w:val="28"/>
        </w:rPr>
        <w:tab/>
      </w:r>
      <w:r w:rsidRPr="004D46B1">
        <w:rPr>
          <w:sz w:val="28"/>
        </w:rPr>
        <w:tab/>
      </w:r>
      <w:r w:rsidRPr="004D46B1">
        <w:rPr>
          <w:sz w:val="28"/>
        </w:rPr>
        <w:tab/>
      </w:r>
      <w:r w:rsidRPr="004D46B1">
        <w:rPr>
          <w:sz w:val="28"/>
        </w:rPr>
        <w:tab/>
      </w:r>
      <w:r w:rsidRPr="004D46B1">
        <w:rPr>
          <w:sz w:val="28"/>
        </w:rPr>
        <w:tab/>
      </w:r>
      <w:r w:rsidRPr="004D46B1">
        <w:rPr>
          <w:sz w:val="28"/>
        </w:rPr>
        <w:tab/>
      </w:r>
      <w:r w:rsidRPr="004D46B1">
        <w:rPr>
          <w:sz w:val="28"/>
        </w:rPr>
        <w:tab/>
        <w:t xml:space="preserve">Absolvent </w:t>
      </w:r>
      <w:r w:rsidRPr="004D46B1">
        <w:rPr>
          <w:i/>
          <w:iCs/>
          <w:color w:val="EE0000"/>
          <w:sz w:val="28"/>
        </w:rPr>
        <w:t>Prenume NUME</w:t>
      </w:r>
    </w:p>
    <w:p w14:paraId="16DB6F39" w14:textId="3F7E4856" w:rsidR="0095536D" w:rsidRPr="004D46B1" w:rsidRDefault="0095536D" w:rsidP="0095536D">
      <w:pPr>
        <w:rPr>
          <w:sz w:val="28"/>
        </w:rPr>
      </w:pPr>
      <w:r w:rsidRPr="004D46B1">
        <w:rPr>
          <w:sz w:val="28"/>
        </w:rPr>
        <w:tab/>
      </w:r>
      <w:r w:rsidRPr="004D46B1">
        <w:rPr>
          <w:sz w:val="28"/>
        </w:rPr>
        <w:tab/>
      </w:r>
      <w:r w:rsidRPr="004D46B1">
        <w:rPr>
          <w:sz w:val="28"/>
        </w:rPr>
        <w:tab/>
      </w:r>
      <w:r w:rsidRPr="004D46B1">
        <w:rPr>
          <w:sz w:val="28"/>
        </w:rPr>
        <w:tab/>
      </w:r>
      <w:r w:rsidRPr="004D46B1">
        <w:rPr>
          <w:sz w:val="28"/>
        </w:rPr>
        <w:tab/>
      </w:r>
      <w:r w:rsidRPr="004D46B1">
        <w:rPr>
          <w:sz w:val="28"/>
        </w:rPr>
        <w:tab/>
      </w:r>
      <w:r w:rsidRPr="004D46B1">
        <w:rPr>
          <w:sz w:val="28"/>
        </w:rPr>
        <w:tab/>
        <w:t>_________________________</w:t>
      </w:r>
    </w:p>
    <w:p w14:paraId="4CD85CBD" w14:textId="3D28863C" w:rsidR="00064E07" w:rsidRPr="004D46B1" w:rsidRDefault="00064E07">
      <w:pPr>
        <w:spacing w:before="0" w:after="160" w:line="259" w:lineRule="auto"/>
      </w:pPr>
      <w:r w:rsidRPr="004D46B1">
        <w:br w:type="page"/>
      </w:r>
    </w:p>
    <w:p w14:paraId="56B29020" w14:textId="77777777" w:rsidR="00DE4AD0" w:rsidRPr="004D46B1" w:rsidRDefault="00DE4AD0">
      <w:pPr>
        <w:sectPr w:rsidR="00DE4AD0" w:rsidRPr="004D46B1" w:rsidSect="00DB6D15">
          <w:type w:val="oddPage"/>
          <w:pgSz w:w="11906" w:h="16838" w:code="9"/>
          <w:pgMar w:top="1440" w:right="1440" w:bottom="1440" w:left="1440" w:header="720" w:footer="720" w:gutter="0"/>
          <w:cols w:space="720"/>
          <w:docGrid w:linePitch="360"/>
        </w:sectPr>
      </w:pPr>
    </w:p>
    <w:sdt>
      <w:sdtPr>
        <w:rPr>
          <w:rFonts w:eastAsiaTheme="minorHAnsi" w:cstheme="minorBidi"/>
          <w:sz w:val="24"/>
          <w:szCs w:val="22"/>
        </w:rPr>
        <w:id w:val="1627204678"/>
        <w:docPartObj>
          <w:docPartGallery w:val="Table of Contents"/>
          <w:docPartUnique/>
        </w:docPartObj>
      </w:sdtPr>
      <w:sdtEndPr>
        <w:rPr>
          <w:b/>
          <w:bCs/>
        </w:rPr>
      </w:sdtEndPr>
      <w:sdtContent>
        <w:p w14:paraId="579463E2" w14:textId="1B78435E" w:rsidR="00624FB1" w:rsidRPr="004D46B1" w:rsidRDefault="00624FB1">
          <w:pPr>
            <w:pStyle w:val="TOCHeading"/>
          </w:pPr>
          <w:r w:rsidRPr="004D46B1">
            <w:t>Table of contents</w:t>
          </w:r>
        </w:p>
        <w:p w14:paraId="44DF2A05" w14:textId="5B2E5EF4" w:rsidR="00F80A45" w:rsidRPr="004D46B1" w:rsidRDefault="00624FB1">
          <w:pPr>
            <w:pStyle w:val="TOC1"/>
            <w:tabs>
              <w:tab w:val="right" w:leader="dot" w:pos="9016"/>
            </w:tabs>
            <w:rPr>
              <w:rFonts w:asciiTheme="minorHAnsi" w:eastAsiaTheme="minorEastAsia" w:hAnsiTheme="minorHAnsi"/>
              <w:kern w:val="2"/>
              <w:szCs w:val="24"/>
              <w:lang w:eastAsia="en-GB"/>
              <w14:ligatures w14:val="standardContextual"/>
            </w:rPr>
          </w:pPr>
          <w:r w:rsidRPr="004D46B1">
            <w:fldChar w:fldCharType="begin"/>
          </w:r>
          <w:r w:rsidRPr="004D46B1">
            <w:instrText xml:space="preserve"> TOC \o "1-3" \h \z \u </w:instrText>
          </w:r>
          <w:r w:rsidRPr="004D46B1">
            <w:fldChar w:fldCharType="separate"/>
          </w:r>
          <w:hyperlink w:anchor="_Toc206594653" w:history="1">
            <w:r w:rsidR="00F80A45" w:rsidRPr="004D46B1">
              <w:rPr>
                <w:rStyle w:val="Hyperlink"/>
              </w:rPr>
              <w:t>Introduction</w:t>
            </w:r>
            <w:r w:rsidR="00F80A45" w:rsidRPr="004D46B1">
              <w:rPr>
                <w:webHidden/>
              </w:rPr>
              <w:tab/>
            </w:r>
            <w:r w:rsidR="00F80A45" w:rsidRPr="004D46B1">
              <w:rPr>
                <w:webHidden/>
              </w:rPr>
              <w:fldChar w:fldCharType="begin"/>
            </w:r>
            <w:r w:rsidR="00F80A45" w:rsidRPr="004D46B1">
              <w:rPr>
                <w:webHidden/>
              </w:rPr>
              <w:instrText xml:space="preserve"> PAGEREF _Toc206594653 \h </w:instrText>
            </w:r>
            <w:r w:rsidR="00F80A45" w:rsidRPr="004D46B1">
              <w:rPr>
                <w:webHidden/>
              </w:rPr>
            </w:r>
            <w:r w:rsidR="00F80A45" w:rsidRPr="004D46B1">
              <w:rPr>
                <w:webHidden/>
              </w:rPr>
              <w:fldChar w:fldCharType="separate"/>
            </w:r>
            <w:r w:rsidR="00F80A45" w:rsidRPr="004D46B1">
              <w:rPr>
                <w:webHidden/>
              </w:rPr>
              <w:t>19</w:t>
            </w:r>
            <w:r w:rsidR="00F80A45" w:rsidRPr="004D46B1">
              <w:rPr>
                <w:webHidden/>
              </w:rPr>
              <w:fldChar w:fldCharType="end"/>
            </w:r>
          </w:hyperlink>
        </w:p>
        <w:p w14:paraId="405BE5B2" w14:textId="496B3006" w:rsidR="00F80A45" w:rsidRPr="004D46B1"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54" w:history="1">
            <w:r w:rsidRPr="004D46B1">
              <w:rPr>
                <w:rStyle w:val="Hyperlink"/>
              </w:rPr>
              <w:t>1.1</w:t>
            </w:r>
            <w:r w:rsidRPr="004D46B1">
              <w:rPr>
                <w:rFonts w:asciiTheme="minorHAnsi" w:eastAsiaTheme="minorEastAsia" w:hAnsiTheme="minorHAnsi"/>
                <w:kern w:val="2"/>
                <w:szCs w:val="24"/>
                <w:lang w:eastAsia="en-GB"/>
                <w14:ligatures w14:val="standardContextual"/>
              </w:rPr>
              <w:tab/>
            </w:r>
            <w:r w:rsidRPr="004D46B1">
              <w:rPr>
                <w:rStyle w:val="Hyperlink"/>
              </w:rPr>
              <w:t>Thesis description</w:t>
            </w:r>
            <w:r w:rsidRPr="004D46B1">
              <w:rPr>
                <w:webHidden/>
              </w:rPr>
              <w:tab/>
            </w:r>
            <w:r w:rsidRPr="004D46B1">
              <w:rPr>
                <w:webHidden/>
              </w:rPr>
              <w:fldChar w:fldCharType="begin"/>
            </w:r>
            <w:r w:rsidRPr="004D46B1">
              <w:rPr>
                <w:webHidden/>
              </w:rPr>
              <w:instrText xml:space="preserve"> PAGEREF _Toc206594654 \h </w:instrText>
            </w:r>
            <w:r w:rsidRPr="004D46B1">
              <w:rPr>
                <w:webHidden/>
              </w:rPr>
            </w:r>
            <w:r w:rsidRPr="004D46B1">
              <w:rPr>
                <w:webHidden/>
              </w:rPr>
              <w:fldChar w:fldCharType="separate"/>
            </w:r>
            <w:r w:rsidRPr="004D46B1">
              <w:rPr>
                <w:webHidden/>
              </w:rPr>
              <w:t>19</w:t>
            </w:r>
            <w:r w:rsidRPr="004D46B1">
              <w:rPr>
                <w:webHidden/>
              </w:rPr>
              <w:fldChar w:fldCharType="end"/>
            </w:r>
          </w:hyperlink>
        </w:p>
        <w:p w14:paraId="2087BC60" w14:textId="11E878B2" w:rsidR="00F80A45" w:rsidRPr="004D46B1"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55" w:history="1">
            <w:r w:rsidRPr="004D46B1">
              <w:rPr>
                <w:rStyle w:val="Hyperlink"/>
              </w:rPr>
              <w:t>1.2</w:t>
            </w:r>
            <w:r w:rsidRPr="004D46B1">
              <w:rPr>
                <w:rFonts w:asciiTheme="minorHAnsi" w:eastAsiaTheme="minorEastAsia" w:hAnsiTheme="minorHAnsi"/>
                <w:kern w:val="2"/>
                <w:szCs w:val="24"/>
                <w:lang w:eastAsia="en-GB"/>
                <w14:ligatures w14:val="standardContextual"/>
              </w:rPr>
              <w:tab/>
            </w:r>
            <w:r w:rsidRPr="004D46B1">
              <w:rPr>
                <w:rStyle w:val="Hyperlink"/>
              </w:rPr>
              <w:t>Motivation</w:t>
            </w:r>
            <w:r w:rsidRPr="004D46B1">
              <w:rPr>
                <w:webHidden/>
              </w:rPr>
              <w:tab/>
            </w:r>
            <w:r w:rsidRPr="004D46B1">
              <w:rPr>
                <w:webHidden/>
              </w:rPr>
              <w:fldChar w:fldCharType="begin"/>
            </w:r>
            <w:r w:rsidRPr="004D46B1">
              <w:rPr>
                <w:webHidden/>
              </w:rPr>
              <w:instrText xml:space="preserve"> PAGEREF _Toc206594655 \h </w:instrText>
            </w:r>
            <w:r w:rsidRPr="004D46B1">
              <w:rPr>
                <w:webHidden/>
              </w:rPr>
            </w:r>
            <w:r w:rsidRPr="004D46B1">
              <w:rPr>
                <w:webHidden/>
              </w:rPr>
              <w:fldChar w:fldCharType="separate"/>
            </w:r>
            <w:r w:rsidRPr="004D46B1">
              <w:rPr>
                <w:webHidden/>
              </w:rPr>
              <w:t>19</w:t>
            </w:r>
            <w:r w:rsidRPr="004D46B1">
              <w:rPr>
                <w:webHidden/>
              </w:rPr>
              <w:fldChar w:fldCharType="end"/>
            </w:r>
          </w:hyperlink>
        </w:p>
        <w:p w14:paraId="12527922" w14:textId="0CAC617D" w:rsidR="00F80A45" w:rsidRPr="004D46B1"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56" w:history="1">
            <w:r w:rsidRPr="004D46B1">
              <w:rPr>
                <w:rStyle w:val="Hyperlink"/>
              </w:rPr>
              <w:t>1.3</w:t>
            </w:r>
            <w:r w:rsidRPr="004D46B1">
              <w:rPr>
                <w:rFonts w:asciiTheme="minorHAnsi" w:eastAsiaTheme="minorEastAsia" w:hAnsiTheme="minorHAnsi"/>
                <w:kern w:val="2"/>
                <w:szCs w:val="24"/>
                <w:lang w:eastAsia="en-GB"/>
                <w14:ligatures w14:val="standardContextual"/>
              </w:rPr>
              <w:tab/>
            </w:r>
            <w:r w:rsidRPr="004D46B1">
              <w:rPr>
                <w:rStyle w:val="Hyperlink"/>
              </w:rPr>
              <w:t>Objectives</w:t>
            </w:r>
            <w:r w:rsidRPr="004D46B1">
              <w:rPr>
                <w:webHidden/>
              </w:rPr>
              <w:tab/>
            </w:r>
            <w:r w:rsidRPr="004D46B1">
              <w:rPr>
                <w:webHidden/>
              </w:rPr>
              <w:fldChar w:fldCharType="begin"/>
            </w:r>
            <w:r w:rsidRPr="004D46B1">
              <w:rPr>
                <w:webHidden/>
              </w:rPr>
              <w:instrText xml:space="preserve"> PAGEREF _Toc206594656 \h </w:instrText>
            </w:r>
            <w:r w:rsidRPr="004D46B1">
              <w:rPr>
                <w:webHidden/>
              </w:rPr>
            </w:r>
            <w:r w:rsidRPr="004D46B1">
              <w:rPr>
                <w:webHidden/>
              </w:rPr>
              <w:fldChar w:fldCharType="separate"/>
            </w:r>
            <w:r w:rsidRPr="004D46B1">
              <w:rPr>
                <w:webHidden/>
              </w:rPr>
              <w:t>19</w:t>
            </w:r>
            <w:r w:rsidRPr="004D46B1">
              <w:rPr>
                <w:webHidden/>
              </w:rPr>
              <w:fldChar w:fldCharType="end"/>
            </w:r>
          </w:hyperlink>
        </w:p>
        <w:p w14:paraId="00FDC10E" w14:textId="3821DB46" w:rsidR="00F80A45" w:rsidRPr="004D46B1"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57" w:history="1">
            <w:r w:rsidRPr="004D46B1">
              <w:rPr>
                <w:rStyle w:val="Hyperlink"/>
              </w:rPr>
              <w:t>1.4</w:t>
            </w:r>
            <w:r w:rsidRPr="004D46B1">
              <w:rPr>
                <w:rFonts w:asciiTheme="minorHAnsi" w:eastAsiaTheme="minorEastAsia" w:hAnsiTheme="minorHAnsi"/>
                <w:kern w:val="2"/>
                <w:szCs w:val="24"/>
                <w:lang w:eastAsia="en-GB"/>
                <w14:ligatures w14:val="standardContextual"/>
              </w:rPr>
              <w:tab/>
            </w:r>
            <w:r w:rsidRPr="004D46B1">
              <w:rPr>
                <w:rStyle w:val="Hyperlink"/>
              </w:rPr>
              <w:t>Thesis structure</w:t>
            </w:r>
            <w:r w:rsidRPr="004D46B1">
              <w:rPr>
                <w:webHidden/>
              </w:rPr>
              <w:tab/>
            </w:r>
            <w:r w:rsidRPr="004D46B1">
              <w:rPr>
                <w:webHidden/>
              </w:rPr>
              <w:fldChar w:fldCharType="begin"/>
            </w:r>
            <w:r w:rsidRPr="004D46B1">
              <w:rPr>
                <w:webHidden/>
              </w:rPr>
              <w:instrText xml:space="preserve"> PAGEREF _Toc206594657 \h </w:instrText>
            </w:r>
            <w:r w:rsidRPr="004D46B1">
              <w:rPr>
                <w:webHidden/>
              </w:rPr>
            </w:r>
            <w:r w:rsidRPr="004D46B1">
              <w:rPr>
                <w:webHidden/>
              </w:rPr>
              <w:fldChar w:fldCharType="separate"/>
            </w:r>
            <w:r w:rsidRPr="004D46B1">
              <w:rPr>
                <w:webHidden/>
              </w:rPr>
              <w:t>19</w:t>
            </w:r>
            <w:r w:rsidRPr="004D46B1">
              <w:rPr>
                <w:webHidden/>
              </w:rPr>
              <w:fldChar w:fldCharType="end"/>
            </w:r>
          </w:hyperlink>
        </w:p>
        <w:p w14:paraId="21E3F64D" w14:textId="5CE59796" w:rsidR="00F80A45" w:rsidRPr="004D46B1" w:rsidRDefault="00F80A45">
          <w:pPr>
            <w:pStyle w:val="TOC1"/>
            <w:tabs>
              <w:tab w:val="left" w:pos="480"/>
              <w:tab w:val="right" w:leader="dot" w:pos="9016"/>
            </w:tabs>
            <w:rPr>
              <w:rFonts w:asciiTheme="minorHAnsi" w:eastAsiaTheme="minorEastAsia" w:hAnsiTheme="minorHAnsi"/>
              <w:kern w:val="2"/>
              <w:szCs w:val="24"/>
              <w:lang w:eastAsia="en-GB"/>
              <w14:ligatures w14:val="standardContextual"/>
            </w:rPr>
          </w:pPr>
          <w:hyperlink w:anchor="_Toc206594658" w:history="1">
            <w:r w:rsidRPr="004D46B1">
              <w:rPr>
                <w:rStyle w:val="Hyperlink"/>
              </w:rPr>
              <w:t>1</w:t>
            </w:r>
            <w:r w:rsidRPr="004D46B1">
              <w:rPr>
                <w:rFonts w:asciiTheme="minorHAnsi" w:eastAsiaTheme="minorEastAsia" w:hAnsiTheme="minorHAnsi"/>
                <w:kern w:val="2"/>
                <w:szCs w:val="24"/>
                <w:lang w:eastAsia="en-GB"/>
                <w14:ligatures w14:val="standardContextual"/>
              </w:rPr>
              <w:tab/>
            </w:r>
            <w:r w:rsidRPr="004D46B1">
              <w:rPr>
                <w:rStyle w:val="Hyperlink"/>
              </w:rPr>
              <w:t>Chapter 1: title</w:t>
            </w:r>
            <w:r w:rsidRPr="004D46B1">
              <w:rPr>
                <w:webHidden/>
              </w:rPr>
              <w:tab/>
            </w:r>
            <w:r w:rsidRPr="004D46B1">
              <w:rPr>
                <w:webHidden/>
              </w:rPr>
              <w:fldChar w:fldCharType="begin"/>
            </w:r>
            <w:r w:rsidRPr="004D46B1">
              <w:rPr>
                <w:webHidden/>
              </w:rPr>
              <w:instrText xml:space="preserve"> PAGEREF _Toc206594658 \h </w:instrText>
            </w:r>
            <w:r w:rsidRPr="004D46B1">
              <w:rPr>
                <w:webHidden/>
              </w:rPr>
            </w:r>
            <w:r w:rsidRPr="004D46B1">
              <w:rPr>
                <w:webHidden/>
              </w:rPr>
              <w:fldChar w:fldCharType="separate"/>
            </w:r>
            <w:r w:rsidRPr="004D46B1">
              <w:rPr>
                <w:webHidden/>
              </w:rPr>
              <w:t>21</w:t>
            </w:r>
            <w:r w:rsidRPr="004D46B1">
              <w:rPr>
                <w:webHidden/>
              </w:rPr>
              <w:fldChar w:fldCharType="end"/>
            </w:r>
          </w:hyperlink>
        </w:p>
        <w:p w14:paraId="416CB500" w14:textId="50B80F72" w:rsidR="00F80A45" w:rsidRPr="004D46B1"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59" w:history="1">
            <w:r w:rsidRPr="004D46B1">
              <w:rPr>
                <w:rStyle w:val="Hyperlink"/>
              </w:rPr>
              <w:t>1.1</w:t>
            </w:r>
            <w:r w:rsidRPr="004D46B1">
              <w:rPr>
                <w:rFonts w:asciiTheme="minorHAnsi" w:eastAsiaTheme="minorEastAsia" w:hAnsiTheme="minorHAnsi"/>
                <w:kern w:val="2"/>
                <w:szCs w:val="24"/>
                <w:lang w:eastAsia="en-GB"/>
                <w14:ligatures w14:val="standardContextual"/>
              </w:rPr>
              <w:tab/>
            </w:r>
            <w:r w:rsidRPr="004D46B1">
              <w:rPr>
                <w:rStyle w:val="Hyperlink"/>
              </w:rPr>
              <w:t>Chapter 1 subtitle 1</w:t>
            </w:r>
            <w:r w:rsidRPr="004D46B1">
              <w:rPr>
                <w:webHidden/>
              </w:rPr>
              <w:tab/>
            </w:r>
            <w:r w:rsidRPr="004D46B1">
              <w:rPr>
                <w:webHidden/>
              </w:rPr>
              <w:fldChar w:fldCharType="begin"/>
            </w:r>
            <w:r w:rsidRPr="004D46B1">
              <w:rPr>
                <w:webHidden/>
              </w:rPr>
              <w:instrText xml:space="preserve"> PAGEREF _Toc206594659 \h </w:instrText>
            </w:r>
            <w:r w:rsidRPr="004D46B1">
              <w:rPr>
                <w:webHidden/>
              </w:rPr>
            </w:r>
            <w:r w:rsidRPr="004D46B1">
              <w:rPr>
                <w:webHidden/>
              </w:rPr>
              <w:fldChar w:fldCharType="separate"/>
            </w:r>
            <w:r w:rsidRPr="004D46B1">
              <w:rPr>
                <w:webHidden/>
              </w:rPr>
              <w:t>21</w:t>
            </w:r>
            <w:r w:rsidRPr="004D46B1">
              <w:rPr>
                <w:webHidden/>
              </w:rPr>
              <w:fldChar w:fldCharType="end"/>
            </w:r>
          </w:hyperlink>
        </w:p>
        <w:p w14:paraId="02689BDB" w14:textId="5AC22C63" w:rsidR="00F80A45" w:rsidRPr="004D46B1"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60" w:history="1">
            <w:r w:rsidRPr="004D46B1">
              <w:rPr>
                <w:rStyle w:val="Hyperlink"/>
              </w:rPr>
              <w:t>1.2</w:t>
            </w:r>
            <w:r w:rsidRPr="004D46B1">
              <w:rPr>
                <w:rFonts w:asciiTheme="minorHAnsi" w:eastAsiaTheme="minorEastAsia" w:hAnsiTheme="minorHAnsi"/>
                <w:kern w:val="2"/>
                <w:szCs w:val="24"/>
                <w:lang w:eastAsia="en-GB"/>
                <w14:ligatures w14:val="standardContextual"/>
              </w:rPr>
              <w:tab/>
            </w:r>
            <w:r w:rsidRPr="004D46B1">
              <w:rPr>
                <w:rStyle w:val="Hyperlink"/>
              </w:rPr>
              <w:t>Chapter 1 subtitle 2</w:t>
            </w:r>
            <w:r w:rsidRPr="004D46B1">
              <w:rPr>
                <w:webHidden/>
              </w:rPr>
              <w:tab/>
            </w:r>
            <w:r w:rsidRPr="004D46B1">
              <w:rPr>
                <w:webHidden/>
              </w:rPr>
              <w:fldChar w:fldCharType="begin"/>
            </w:r>
            <w:r w:rsidRPr="004D46B1">
              <w:rPr>
                <w:webHidden/>
              </w:rPr>
              <w:instrText xml:space="preserve"> PAGEREF _Toc206594660 \h </w:instrText>
            </w:r>
            <w:r w:rsidRPr="004D46B1">
              <w:rPr>
                <w:webHidden/>
              </w:rPr>
            </w:r>
            <w:r w:rsidRPr="004D46B1">
              <w:rPr>
                <w:webHidden/>
              </w:rPr>
              <w:fldChar w:fldCharType="separate"/>
            </w:r>
            <w:r w:rsidRPr="004D46B1">
              <w:rPr>
                <w:webHidden/>
              </w:rPr>
              <w:t>21</w:t>
            </w:r>
            <w:r w:rsidRPr="004D46B1">
              <w:rPr>
                <w:webHidden/>
              </w:rPr>
              <w:fldChar w:fldCharType="end"/>
            </w:r>
          </w:hyperlink>
        </w:p>
        <w:p w14:paraId="022FCA13" w14:textId="04666A02" w:rsidR="00F80A45" w:rsidRPr="004D46B1" w:rsidRDefault="00F80A45">
          <w:pPr>
            <w:pStyle w:val="TOC3"/>
            <w:tabs>
              <w:tab w:val="left" w:pos="1440"/>
              <w:tab w:val="right" w:leader="dot" w:pos="9016"/>
            </w:tabs>
            <w:rPr>
              <w:rFonts w:asciiTheme="minorHAnsi" w:eastAsiaTheme="minorEastAsia" w:hAnsiTheme="minorHAnsi"/>
              <w:kern w:val="2"/>
              <w:szCs w:val="24"/>
              <w:lang w:eastAsia="en-GB"/>
              <w14:ligatures w14:val="standardContextual"/>
            </w:rPr>
          </w:pPr>
          <w:hyperlink w:anchor="_Toc206594661" w:history="1">
            <w:r w:rsidRPr="004D46B1">
              <w:rPr>
                <w:rStyle w:val="Hyperlink"/>
              </w:rPr>
              <w:t>1.2.1</w:t>
            </w:r>
            <w:r w:rsidRPr="004D46B1">
              <w:rPr>
                <w:rFonts w:asciiTheme="minorHAnsi" w:eastAsiaTheme="minorEastAsia" w:hAnsiTheme="minorHAnsi"/>
                <w:kern w:val="2"/>
                <w:szCs w:val="24"/>
                <w:lang w:eastAsia="en-GB"/>
                <w14:ligatures w14:val="standardContextual"/>
              </w:rPr>
              <w:tab/>
            </w:r>
            <w:r w:rsidRPr="004D46B1">
              <w:rPr>
                <w:rStyle w:val="Hyperlink"/>
              </w:rPr>
              <w:t>Chapter 1 sub subtitle 1</w:t>
            </w:r>
            <w:r w:rsidRPr="004D46B1">
              <w:rPr>
                <w:webHidden/>
              </w:rPr>
              <w:tab/>
            </w:r>
            <w:r w:rsidRPr="004D46B1">
              <w:rPr>
                <w:webHidden/>
              </w:rPr>
              <w:fldChar w:fldCharType="begin"/>
            </w:r>
            <w:r w:rsidRPr="004D46B1">
              <w:rPr>
                <w:webHidden/>
              </w:rPr>
              <w:instrText xml:space="preserve"> PAGEREF _Toc206594661 \h </w:instrText>
            </w:r>
            <w:r w:rsidRPr="004D46B1">
              <w:rPr>
                <w:webHidden/>
              </w:rPr>
            </w:r>
            <w:r w:rsidRPr="004D46B1">
              <w:rPr>
                <w:webHidden/>
              </w:rPr>
              <w:fldChar w:fldCharType="separate"/>
            </w:r>
            <w:r w:rsidRPr="004D46B1">
              <w:rPr>
                <w:webHidden/>
              </w:rPr>
              <w:t>21</w:t>
            </w:r>
            <w:r w:rsidRPr="004D46B1">
              <w:rPr>
                <w:webHidden/>
              </w:rPr>
              <w:fldChar w:fldCharType="end"/>
            </w:r>
          </w:hyperlink>
        </w:p>
        <w:p w14:paraId="7E67E024" w14:textId="0287616E" w:rsidR="00F80A45" w:rsidRPr="004D46B1" w:rsidRDefault="00F80A45">
          <w:pPr>
            <w:pStyle w:val="TOC1"/>
            <w:tabs>
              <w:tab w:val="left" w:pos="480"/>
              <w:tab w:val="right" w:leader="dot" w:pos="9016"/>
            </w:tabs>
            <w:rPr>
              <w:rFonts w:asciiTheme="minorHAnsi" w:eastAsiaTheme="minorEastAsia" w:hAnsiTheme="minorHAnsi"/>
              <w:kern w:val="2"/>
              <w:szCs w:val="24"/>
              <w:lang w:eastAsia="en-GB"/>
              <w14:ligatures w14:val="standardContextual"/>
            </w:rPr>
          </w:pPr>
          <w:hyperlink w:anchor="_Toc206594662" w:history="1">
            <w:r w:rsidRPr="004D46B1">
              <w:rPr>
                <w:rStyle w:val="Hyperlink"/>
              </w:rPr>
              <w:t>2</w:t>
            </w:r>
            <w:r w:rsidRPr="004D46B1">
              <w:rPr>
                <w:rFonts w:asciiTheme="minorHAnsi" w:eastAsiaTheme="minorEastAsia" w:hAnsiTheme="minorHAnsi"/>
                <w:kern w:val="2"/>
                <w:szCs w:val="24"/>
                <w:lang w:eastAsia="en-GB"/>
                <w14:ligatures w14:val="standardContextual"/>
              </w:rPr>
              <w:tab/>
            </w:r>
            <w:r w:rsidRPr="004D46B1">
              <w:rPr>
                <w:rStyle w:val="Hyperlink"/>
              </w:rPr>
              <w:t>Chapter 2: title</w:t>
            </w:r>
            <w:r w:rsidRPr="004D46B1">
              <w:rPr>
                <w:webHidden/>
              </w:rPr>
              <w:tab/>
            </w:r>
            <w:r w:rsidRPr="004D46B1">
              <w:rPr>
                <w:webHidden/>
              </w:rPr>
              <w:fldChar w:fldCharType="begin"/>
            </w:r>
            <w:r w:rsidRPr="004D46B1">
              <w:rPr>
                <w:webHidden/>
              </w:rPr>
              <w:instrText xml:space="preserve"> PAGEREF _Toc206594662 \h </w:instrText>
            </w:r>
            <w:r w:rsidRPr="004D46B1">
              <w:rPr>
                <w:webHidden/>
              </w:rPr>
            </w:r>
            <w:r w:rsidRPr="004D46B1">
              <w:rPr>
                <w:webHidden/>
              </w:rPr>
              <w:fldChar w:fldCharType="separate"/>
            </w:r>
            <w:r w:rsidRPr="004D46B1">
              <w:rPr>
                <w:webHidden/>
              </w:rPr>
              <w:t>23</w:t>
            </w:r>
            <w:r w:rsidRPr="004D46B1">
              <w:rPr>
                <w:webHidden/>
              </w:rPr>
              <w:fldChar w:fldCharType="end"/>
            </w:r>
          </w:hyperlink>
        </w:p>
        <w:p w14:paraId="720EC07A" w14:textId="17AB1597" w:rsidR="00F80A45" w:rsidRPr="004D46B1"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63" w:history="1">
            <w:r w:rsidRPr="004D46B1">
              <w:rPr>
                <w:rStyle w:val="Hyperlink"/>
              </w:rPr>
              <w:t>2.1</w:t>
            </w:r>
            <w:r w:rsidRPr="004D46B1">
              <w:rPr>
                <w:rFonts w:asciiTheme="minorHAnsi" w:eastAsiaTheme="minorEastAsia" w:hAnsiTheme="minorHAnsi"/>
                <w:kern w:val="2"/>
                <w:szCs w:val="24"/>
                <w:lang w:eastAsia="en-GB"/>
                <w14:ligatures w14:val="standardContextual"/>
              </w:rPr>
              <w:tab/>
            </w:r>
            <w:r w:rsidRPr="004D46B1">
              <w:rPr>
                <w:rStyle w:val="Hyperlink"/>
              </w:rPr>
              <w:t>Chapter 2 subtitle 1</w:t>
            </w:r>
            <w:r w:rsidRPr="004D46B1">
              <w:rPr>
                <w:webHidden/>
              </w:rPr>
              <w:tab/>
            </w:r>
            <w:r w:rsidRPr="004D46B1">
              <w:rPr>
                <w:webHidden/>
              </w:rPr>
              <w:fldChar w:fldCharType="begin"/>
            </w:r>
            <w:r w:rsidRPr="004D46B1">
              <w:rPr>
                <w:webHidden/>
              </w:rPr>
              <w:instrText xml:space="preserve"> PAGEREF _Toc206594663 \h </w:instrText>
            </w:r>
            <w:r w:rsidRPr="004D46B1">
              <w:rPr>
                <w:webHidden/>
              </w:rPr>
            </w:r>
            <w:r w:rsidRPr="004D46B1">
              <w:rPr>
                <w:webHidden/>
              </w:rPr>
              <w:fldChar w:fldCharType="separate"/>
            </w:r>
            <w:r w:rsidRPr="004D46B1">
              <w:rPr>
                <w:webHidden/>
              </w:rPr>
              <w:t>23</w:t>
            </w:r>
            <w:r w:rsidRPr="004D46B1">
              <w:rPr>
                <w:webHidden/>
              </w:rPr>
              <w:fldChar w:fldCharType="end"/>
            </w:r>
          </w:hyperlink>
        </w:p>
        <w:p w14:paraId="3AFB072D" w14:textId="43E8334D" w:rsidR="00F80A45" w:rsidRPr="004D46B1"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64" w:history="1">
            <w:r w:rsidRPr="004D46B1">
              <w:rPr>
                <w:rStyle w:val="Hyperlink"/>
              </w:rPr>
              <w:t>Project Conclusions</w:t>
            </w:r>
            <w:r w:rsidRPr="004D46B1">
              <w:rPr>
                <w:webHidden/>
              </w:rPr>
              <w:tab/>
            </w:r>
            <w:r w:rsidRPr="004D46B1">
              <w:rPr>
                <w:webHidden/>
              </w:rPr>
              <w:fldChar w:fldCharType="begin"/>
            </w:r>
            <w:r w:rsidRPr="004D46B1">
              <w:rPr>
                <w:webHidden/>
              </w:rPr>
              <w:instrText xml:space="preserve"> PAGEREF _Toc206594664 \h </w:instrText>
            </w:r>
            <w:r w:rsidRPr="004D46B1">
              <w:rPr>
                <w:webHidden/>
              </w:rPr>
            </w:r>
            <w:r w:rsidRPr="004D46B1">
              <w:rPr>
                <w:webHidden/>
              </w:rPr>
              <w:fldChar w:fldCharType="separate"/>
            </w:r>
            <w:r w:rsidRPr="004D46B1">
              <w:rPr>
                <w:webHidden/>
              </w:rPr>
              <w:t>25</w:t>
            </w:r>
            <w:r w:rsidRPr="004D46B1">
              <w:rPr>
                <w:webHidden/>
              </w:rPr>
              <w:fldChar w:fldCharType="end"/>
            </w:r>
          </w:hyperlink>
        </w:p>
        <w:p w14:paraId="4B4F10C1" w14:textId="5E495861" w:rsidR="00F80A45" w:rsidRPr="004D46B1" w:rsidRDefault="00F80A45">
          <w:pPr>
            <w:pStyle w:val="TOC2"/>
            <w:tabs>
              <w:tab w:val="right" w:leader="dot" w:pos="9016"/>
            </w:tabs>
            <w:rPr>
              <w:rFonts w:asciiTheme="minorHAnsi" w:eastAsiaTheme="minorEastAsia" w:hAnsiTheme="minorHAnsi"/>
              <w:kern w:val="2"/>
              <w:szCs w:val="24"/>
              <w:lang w:eastAsia="en-GB"/>
              <w14:ligatures w14:val="standardContextual"/>
            </w:rPr>
          </w:pPr>
          <w:hyperlink w:anchor="_Toc206594665" w:history="1">
            <w:r w:rsidRPr="004D46B1">
              <w:rPr>
                <w:rStyle w:val="Hyperlink"/>
              </w:rPr>
              <w:t>Conclusions</w:t>
            </w:r>
            <w:r w:rsidRPr="004D46B1">
              <w:rPr>
                <w:webHidden/>
              </w:rPr>
              <w:tab/>
            </w:r>
            <w:r w:rsidRPr="004D46B1">
              <w:rPr>
                <w:webHidden/>
              </w:rPr>
              <w:fldChar w:fldCharType="begin"/>
            </w:r>
            <w:r w:rsidRPr="004D46B1">
              <w:rPr>
                <w:webHidden/>
              </w:rPr>
              <w:instrText xml:space="preserve"> PAGEREF _Toc206594665 \h </w:instrText>
            </w:r>
            <w:r w:rsidRPr="004D46B1">
              <w:rPr>
                <w:webHidden/>
              </w:rPr>
            </w:r>
            <w:r w:rsidRPr="004D46B1">
              <w:rPr>
                <w:webHidden/>
              </w:rPr>
              <w:fldChar w:fldCharType="separate"/>
            </w:r>
            <w:r w:rsidRPr="004D46B1">
              <w:rPr>
                <w:webHidden/>
              </w:rPr>
              <w:t>25</w:t>
            </w:r>
            <w:r w:rsidRPr="004D46B1">
              <w:rPr>
                <w:webHidden/>
              </w:rPr>
              <w:fldChar w:fldCharType="end"/>
            </w:r>
          </w:hyperlink>
        </w:p>
        <w:p w14:paraId="334299ED" w14:textId="5BF4EC68" w:rsidR="00F80A45" w:rsidRPr="004D46B1" w:rsidRDefault="00F80A45">
          <w:pPr>
            <w:pStyle w:val="TOC2"/>
            <w:tabs>
              <w:tab w:val="right" w:leader="dot" w:pos="9016"/>
            </w:tabs>
            <w:rPr>
              <w:rFonts w:asciiTheme="minorHAnsi" w:eastAsiaTheme="minorEastAsia" w:hAnsiTheme="minorHAnsi"/>
              <w:kern w:val="2"/>
              <w:szCs w:val="24"/>
              <w:lang w:eastAsia="en-GB"/>
              <w14:ligatures w14:val="standardContextual"/>
            </w:rPr>
          </w:pPr>
          <w:hyperlink w:anchor="_Toc206594666" w:history="1">
            <w:r w:rsidRPr="004D46B1">
              <w:rPr>
                <w:rStyle w:val="Hyperlink"/>
              </w:rPr>
              <w:t>Personal contributions</w:t>
            </w:r>
            <w:r w:rsidRPr="004D46B1">
              <w:rPr>
                <w:webHidden/>
              </w:rPr>
              <w:tab/>
            </w:r>
            <w:r w:rsidRPr="004D46B1">
              <w:rPr>
                <w:webHidden/>
              </w:rPr>
              <w:fldChar w:fldCharType="begin"/>
            </w:r>
            <w:r w:rsidRPr="004D46B1">
              <w:rPr>
                <w:webHidden/>
              </w:rPr>
              <w:instrText xml:space="preserve"> PAGEREF _Toc206594666 \h </w:instrText>
            </w:r>
            <w:r w:rsidRPr="004D46B1">
              <w:rPr>
                <w:webHidden/>
              </w:rPr>
            </w:r>
            <w:r w:rsidRPr="004D46B1">
              <w:rPr>
                <w:webHidden/>
              </w:rPr>
              <w:fldChar w:fldCharType="separate"/>
            </w:r>
            <w:r w:rsidRPr="004D46B1">
              <w:rPr>
                <w:webHidden/>
              </w:rPr>
              <w:t>25</w:t>
            </w:r>
            <w:r w:rsidRPr="004D46B1">
              <w:rPr>
                <w:webHidden/>
              </w:rPr>
              <w:fldChar w:fldCharType="end"/>
            </w:r>
          </w:hyperlink>
        </w:p>
        <w:p w14:paraId="1D17DC76" w14:textId="4AE5F19C" w:rsidR="00F80A45" w:rsidRPr="004D46B1" w:rsidRDefault="00F80A45">
          <w:pPr>
            <w:pStyle w:val="TOC2"/>
            <w:tabs>
              <w:tab w:val="right" w:leader="dot" w:pos="9016"/>
            </w:tabs>
            <w:rPr>
              <w:rFonts w:asciiTheme="minorHAnsi" w:eastAsiaTheme="minorEastAsia" w:hAnsiTheme="minorHAnsi"/>
              <w:kern w:val="2"/>
              <w:szCs w:val="24"/>
              <w:lang w:eastAsia="en-GB"/>
              <w14:ligatures w14:val="standardContextual"/>
            </w:rPr>
          </w:pPr>
          <w:hyperlink w:anchor="_Toc206594667" w:history="1">
            <w:r w:rsidRPr="004D46B1">
              <w:rPr>
                <w:rStyle w:val="Hyperlink"/>
              </w:rPr>
              <w:t>Future work</w:t>
            </w:r>
            <w:r w:rsidRPr="004D46B1">
              <w:rPr>
                <w:webHidden/>
              </w:rPr>
              <w:tab/>
            </w:r>
            <w:r w:rsidRPr="004D46B1">
              <w:rPr>
                <w:webHidden/>
              </w:rPr>
              <w:fldChar w:fldCharType="begin"/>
            </w:r>
            <w:r w:rsidRPr="004D46B1">
              <w:rPr>
                <w:webHidden/>
              </w:rPr>
              <w:instrText xml:space="preserve"> PAGEREF _Toc206594667 \h </w:instrText>
            </w:r>
            <w:r w:rsidRPr="004D46B1">
              <w:rPr>
                <w:webHidden/>
              </w:rPr>
            </w:r>
            <w:r w:rsidRPr="004D46B1">
              <w:rPr>
                <w:webHidden/>
              </w:rPr>
              <w:fldChar w:fldCharType="separate"/>
            </w:r>
            <w:r w:rsidRPr="004D46B1">
              <w:rPr>
                <w:webHidden/>
              </w:rPr>
              <w:t>25</w:t>
            </w:r>
            <w:r w:rsidRPr="004D46B1">
              <w:rPr>
                <w:webHidden/>
              </w:rPr>
              <w:fldChar w:fldCharType="end"/>
            </w:r>
          </w:hyperlink>
        </w:p>
        <w:p w14:paraId="377159A8" w14:textId="370C6D65" w:rsidR="00F80A45" w:rsidRPr="004D46B1"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68" w:history="1">
            <w:r w:rsidRPr="004D46B1">
              <w:rPr>
                <w:rStyle w:val="Hyperlink"/>
              </w:rPr>
              <w:t>Bibliography</w:t>
            </w:r>
            <w:r w:rsidRPr="004D46B1">
              <w:rPr>
                <w:webHidden/>
              </w:rPr>
              <w:tab/>
            </w:r>
            <w:r w:rsidRPr="004D46B1">
              <w:rPr>
                <w:webHidden/>
              </w:rPr>
              <w:fldChar w:fldCharType="begin"/>
            </w:r>
            <w:r w:rsidRPr="004D46B1">
              <w:rPr>
                <w:webHidden/>
              </w:rPr>
              <w:instrText xml:space="preserve"> PAGEREF _Toc206594668 \h </w:instrText>
            </w:r>
            <w:r w:rsidRPr="004D46B1">
              <w:rPr>
                <w:webHidden/>
              </w:rPr>
            </w:r>
            <w:r w:rsidRPr="004D46B1">
              <w:rPr>
                <w:webHidden/>
              </w:rPr>
              <w:fldChar w:fldCharType="separate"/>
            </w:r>
            <w:r w:rsidRPr="004D46B1">
              <w:rPr>
                <w:webHidden/>
              </w:rPr>
              <w:t>27</w:t>
            </w:r>
            <w:r w:rsidRPr="004D46B1">
              <w:rPr>
                <w:webHidden/>
              </w:rPr>
              <w:fldChar w:fldCharType="end"/>
            </w:r>
          </w:hyperlink>
        </w:p>
        <w:p w14:paraId="1289641E" w14:textId="5164B14E" w:rsidR="00F80A45" w:rsidRPr="004D46B1"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69" w:history="1">
            <w:r w:rsidRPr="004D46B1">
              <w:rPr>
                <w:rStyle w:val="Hyperlink"/>
              </w:rPr>
              <w:t>Annex 1</w:t>
            </w:r>
            <w:r w:rsidRPr="004D46B1">
              <w:rPr>
                <w:webHidden/>
              </w:rPr>
              <w:tab/>
            </w:r>
            <w:r w:rsidRPr="004D46B1">
              <w:rPr>
                <w:webHidden/>
              </w:rPr>
              <w:fldChar w:fldCharType="begin"/>
            </w:r>
            <w:r w:rsidRPr="004D46B1">
              <w:rPr>
                <w:webHidden/>
              </w:rPr>
              <w:instrText xml:space="preserve"> PAGEREF _Toc206594669 \h </w:instrText>
            </w:r>
            <w:r w:rsidRPr="004D46B1">
              <w:rPr>
                <w:webHidden/>
              </w:rPr>
            </w:r>
            <w:r w:rsidRPr="004D46B1">
              <w:rPr>
                <w:webHidden/>
              </w:rPr>
              <w:fldChar w:fldCharType="separate"/>
            </w:r>
            <w:r w:rsidRPr="004D46B1">
              <w:rPr>
                <w:webHidden/>
              </w:rPr>
              <w:t>29</w:t>
            </w:r>
            <w:r w:rsidRPr="004D46B1">
              <w:rPr>
                <w:webHidden/>
              </w:rPr>
              <w:fldChar w:fldCharType="end"/>
            </w:r>
          </w:hyperlink>
        </w:p>
        <w:p w14:paraId="3BD27D75" w14:textId="66BC996E" w:rsidR="00F80A45" w:rsidRPr="004D46B1"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70" w:history="1">
            <w:r w:rsidRPr="004D46B1">
              <w:rPr>
                <w:rStyle w:val="Hyperlink"/>
              </w:rPr>
              <w:t>Annex 2</w:t>
            </w:r>
            <w:r w:rsidRPr="004D46B1">
              <w:rPr>
                <w:webHidden/>
              </w:rPr>
              <w:tab/>
            </w:r>
            <w:r w:rsidRPr="004D46B1">
              <w:rPr>
                <w:webHidden/>
              </w:rPr>
              <w:fldChar w:fldCharType="begin"/>
            </w:r>
            <w:r w:rsidRPr="004D46B1">
              <w:rPr>
                <w:webHidden/>
              </w:rPr>
              <w:instrText xml:space="preserve"> PAGEREF _Toc206594670 \h </w:instrText>
            </w:r>
            <w:r w:rsidRPr="004D46B1">
              <w:rPr>
                <w:webHidden/>
              </w:rPr>
            </w:r>
            <w:r w:rsidRPr="004D46B1">
              <w:rPr>
                <w:webHidden/>
              </w:rPr>
              <w:fldChar w:fldCharType="separate"/>
            </w:r>
            <w:r w:rsidRPr="004D46B1">
              <w:rPr>
                <w:webHidden/>
              </w:rPr>
              <w:t>31</w:t>
            </w:r>
            <w:r w:rsidRPr="004D46B1">
              <w:rPr>
                <w:webHidden/>
              </w:rPr>
              <w:fldChar w:fldCharType="end"/>
            </w:r>
          </w:hyperlink>
        </w:p>
        <w:p w14:paraId="1523D1F1" w14:textId="5FA8330E" w:rsidR="00F80A45" w:rsidRPr="004D46B1"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71" w:history="1">
            <w:r w:rsidRPr="004D46B1">
              <w:rPr>
                <w:rStyle w:val="Hyperlink"/>
              </w:rPr>
              <w:t>IMPORTANT stuff to read XXXX</w:t>
            </w:r>
            <w:r w:rsidRPr="004D46B1">
              <w:rPr>
                <w:webHidden/>
              </w:rPr>
              <w:tab/>
            </w:r>
            <w:r w:rsidRPr="004D46B1">
              <w:rPr>
                <w:webHidden/>
              </w:rPr>
              <w:fldChar w:fldCharType="begin"/>
            </w:r>
            <w:r w:rsidRPr="004D46B1">
              <w:rPr>
                <w:webHidden/>
              </w:rPr>
              <w:instrText xml:space="preserve"> PAGEREF _Toc206594671 \h </w:instrText>
            </w:r>
            <w:r w:rsidRPr="004D46B1">
              <w:rPr>
                <w:webHidden/>
              </w:rPr>
            </w:r>
            <w:r w:rsidRPr="004D46B1">
              <w:rPr>
                <w:webHidden/>
              </w:rPr>
              <w:fldChar w:fldCharType="separate"/>
            </w:r>
            <w:r w:rsidRPr="004D46B1">
              <w:rPr>
                <w:webHidden/>
              </w:rPr>
              <w:t>33</w:t>
            </w:r>
            <w:r w:rsidRPr="004D46B1">
              <w:rPr>
                <w:webHidden/>
              </w:rPr>
              <w:fldChar w:fldCharType="end"/>
            </w:r>
          </w:hyperlink>
        </w:p>
        <w:p w14:paraId="72C8B89B" w14:textId="1A39B543" w:rsidR="00624FB1" w:rsidRPr="004D46B1" w:rsidRDefault="00624FB1">
          <w:r w:rsidRPr="004D46B1">
            <w:rPr>
              <w:b/>
              <w:bCs/>
            </w:rPr>
            <w:fldChar w:fldCharType="end"/>
          </w:r>
        </w:p>
      </w:sdtContent>
    </w:sdt>
    <w:p w14:paraId="2F8F3909" w14:textId="1B4FFDC9" w:rsidR="00064E07" w:rsidRPr="004D46B1" w:rsidRDefault="00064E07">
      <w:pPr>
        <w:spacing w:before="0" w:after="160" w:line="259" w:lineRule="auto"/>
      </w:pPr>
      <w:r w:rsidRPr="004D46B1">
        <w:br w:type="page"/>
      </w:r>
    </w:p>
    <w:p w14:paraId="66C7B98C" w14:textId="77777777" w:rsidR="00374EC4" w:rsidRPr="004D46B1" w:rsidRDefault="00374EC4">
      <w:pPr>
        <w:sectPr w:rsidR="00374EC4" w:rsidRPr="004D46B1" w:rsidSect="00DB6D15">
          <w:type w:val="oddPage"/>
          <w:pgSz w:w="11906" w:h="16838" w:code="9"/>
          <w:pgMar w:top="1440" w:right="1440" w:bottom="1440" w:left="1440" w:header="720" w:footer="720" w:gutter="0"/>
          <w:cols w:space="720"/>
          <w:docGrid w:linePitch="360"/>
        </w:sectPr>
      </w:pPr>
    </w:p>
    <w:p w14:paraId="40DD575D" w14:textId="50AAEABB" w:rsidR="00656FAF" w:rsidRPr="004D46B1" w:rsidRDefault="00374EC4" w:rsidP="00215E7F">
      <w:pPr>
        <w:pStyle w:val="TOCHeading"/>
      </w:pPr>
      <w:r w:rsidRPr="004D46B1">
        <w:lastRenderedPageBreak/>
        <w:t>List</w:t>
      </w:r>
      <w:r w:rsidR="00215E7F" w:rsidRPr="004D46B1">
        <w:t xml:space="preserve"> of figures</w:t>
      </w:r>
    </w:p>
    <w:p w14:paraId="436504F7" w14:textId="22E7913D" w:rsidR="00F80A45" w:rsidRPr="004D46B1" w:rsidRDefault="00DC1811">
      <w:pPr>
        <w:pStyle w:val="TOC1"/>
        <w:tabs>
          <w:tab w:val="right" w:leader="dot" w:pos="9016"/>
        </w:tabs>
        <w:rPr>
          <w:rFonts w:asciiTheme="minorHAnsi" w:eastAsiaTheme="minorEastAsia" w:hAnsiTheme="minorHAnsi"/>
          <w:kern w:val="2"/>
          <w:szCs w:val="24"/>
          <w:lang w:eastAsia="en-GB"/>
          <w14:ligatures w14:val="standardContextual"/>
        </w:rPr>
      </w:pPr>
      <w:r w:rsidRPr="004D46B1">
        <w:fldChar w:fldCharType="begin"/>
      </w:r>
      <w:r w:rsidRPr="004D46B1">
        <w:instrText xml:space="preserve"> TOC \h \z \t "caption-image-ro,1,caption-image-eng,1" </w:instrText>
      </w:r>
      <w:r w:rsidRPr="004D46B1">
        <w:fldChar w:fldCharType="separate"/>
      </w:r>
      <w:hyperlink w:anchor="_Toc206594672" w:history="1">
        <w:r w:rsidR="00F80A45" w:rsidRPr="004D46B1">
          <w:rPr>
            <w:rStyle w:val="Hyperlink"/>
          </w:rPr>
          <w:t>Figura 3.1: image template ro - XXXX schimba titlul</w:t>
        </w:r>
        <w:r w:rsidR="00F80A45" w:rsidRPr="004D46B1">
          <w:rPr>
            <w:webHidden/>
          </w:rPr>
          <w:tab/>
        </w:r>
        <w:r w:rsidR="00F80A45" w:rsidRPr="004D46B1">
          <w:rPr>
            <w:webHidden/>
          </w:rPr>
          <w:fldChar w:fldCharType="begin"/>
        </w:r>
        <w:r w:rsidR="00F80A45" w:rsidRPr="004D46B1">
          <w:rPr>
            <w:webHidden/>
          </w:rPr>
          <w:instrText xml:space="preserve"> PAGEREF _Toc206594672 \h </w:instrText>
        </w:r>
        <w:r w:rsidR="00F80A45" w:rsidRPr="004D46B1">
          <w:rPr>
            <w:webHidden/>
          </w:rPr>
        </w:r>
        <w:r w:rsidR="00F80A45" w:rsidRPr="004D46B1">
          <w:rPr>
            <w:webHidden/>
          </w:rPr>
          <w:fldChar w:fldCharType="separate"/>
        </w:r>
        <w:r w:rsidR="00F80A45" w:rsidRPr="004D46B1">
          <w:rPr>
            <w:webHidden/>
          </w:rPr>
          <w:t>36</w:t>
        </w:r>
        <w:r w:rsidR="00F80A45" w:rsidRPr="004D46B1">
          <w:rPr>
            <w:webHidden/>
          </w:rPr>
          <w:fldChar w:fldCharType="end"/>
        </w:r>
      </w:hyperlink>
    </w:p>
    <w:p w14:paraId="157C522C" w14:textId="3FAAD28E" w:rsidR="00F80A45" w:rsidRPr="004D46B1"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73" w:history="1">
        <w:r w:rsidRPr="004D46B1">
          <w:rPr>
            <w:rStyle w:val="Hyperlink"/>
          </w:rPr>
          <w:t>Figure 3.1: image template eng XXXX change title</w:t>
        </w:r>
        <w:r w:rsidRPr="004D46B1">
          <w:rPr>
            <w:webHidden/>
          </w:rPr>
          <w:tab/>
        </w:r>
        <w:r w:rsidRPr="004D46B1">
          <w:rPr>
            <w:webHidden/>
          </w:rPr>
          <w:fldChar w:fldCharType="begin"/>
        </w:r>
        <w:r w:rsidRPr="004D46B1">
          <w:rPr>
            <w:webHidden/>
          </w:rPr>
          <w:instrText xml:space="preserve"> PAGEREF _Toc206594673 \h </w:instrText>
        </w:r>
        <w:r w:rsidRPr="004D46B1">
          <w:rPr>
            <w:webHidden/>
          </w:rPr>
        </w:r>
        <w:r w:rsidRPr="004D46B1">
          <w:rPr>
            <w:webHidden/>
          </w:rPr>
          <w:fldChar w:fldCharType="separate"/>
        </w:r>
        <w:r w:rsidRPr="004D46B1">
          <w:rPr>
            <w:webHidden/>
          </w:rPr>
          <w:t>36</w:t>
        </w:r>
        <w:r w:rsidRPr="004D46B1">
          <w:rPr>
            <w:webHidden/>
          </w:rPr>
          <w:fldChar w:fldCharType="end"/>
        </w:r>
      </w:hyperlink>
    </w:p>
    <w:p w14:paraId="47CA3A60" w14:textId="5D691EAD" w:rsidR="00374EC4" w:rsidRPr="004D46B1" w:rsidRDefault="00DC1811">
      <w:r w:rsidRPr="004D46B1">
        <w:fldChar w:fldCharType="end"/>
      </w:r>
    </w:p>
    <w:p w14:paraId="777054D3" w14:textId="2B73137F" w:rsidR="00374EC4" w:rsidRPr="004D46B1" w:rsidRDefault="00374EC4"/>
    <w:p w14:paraId="0035AE02" w14:textId="17260C2D" w:rsidR="00064E07" w:rsidRPr="004D46B1" w:rsidRDefault="00064E07">
      <w:pPr>
        <w:spacing w:before="0" w:after="160" w:line="259" w:lineRule="auto"/>
      </w:pPr>
      <w:r w:rsidRPr="004D46B1">
        <w:br w:type="page"/>
      </w:r>
    </w:p>
    <w:p w14:paraId="29ADC56F" w14:textId="77777777" w:rsidR="00374EC4" w:rsidRPr="004D46B1" w:rsidRDefault="00374EC4">
      <w:pPr>
        <w:sectPr w:rsidR="00374EC4" w:rsidRPr="004D46B1" w:rsidSect="00DB6D15">
          <w:type w:val="oddPage"/>
          <w:pgSz w:w="11906" w:h="16838" w:code="9"/>
          <w:pgMar w:top="1440" w:right="1440" w:bottom="1440" w:left="1440" w:header="720" w:footer="720" w:gutter="0"/>
          <w:cols w:space="720"/>
          <w:docGrid w:linePitch="360"/>
        </w:sectPr>
      </w:pPr>
    </w:p>
    <w:p w14:paraId="5DD36420" w14:textId="28C63D7B" w:rsidR="00374EC4" w:rsidRPr="004D46B1" w:rsidRDefault="00215E7F" w:rsidP="00F3540C">
      <w:pPr>
        <w:pStyle w:val="TOCHeading"/>
      </w:pPr>
      <w:r w:rsidRPr="004D46B1">
        <w:lastRenderedPageBreak/>
        <w:t>List of tables</w:t>
      </w:r>
    </w:p>
    <w:p w14:paraId="4D09393C" w14:textId="18FE32F2" w:rsidR="00F80A45" w:rsidRPr="004D46B1" w:rsidRDefault="00215E7F">
      <w:pPr>
        <w:pStyle w:val="TOC1"/>
        <w:tabs>
          <w:tab w:val="right" w:leader="dot" w:pos="9016"/>
        </w:tabs>
        <w:rPr>
          <w:rFonts w:asciiTheme="minorHAnsi" w:eastAsiaTheme="minorEastAsia" w:hAnsiTheme="minorHAnsi"/>
          <w:kern w:val="2"/>
          <w:szCs w:val="24"/>
          <w:lang w:eastAsia="en-GB"/>
          <w14:ligatures w14:val="standardContextual"/>
        </w:rPr>
      </w:pPr>
      <w:r w:rsidRPr="004D46B1">
        <w:fldChar w:fldCharType="begin"/>
      </w:r>
      <w:r w:rsidRPr="004D46B1">
        <w:instrText xml:space="preserve"> TOC \t "caption-table-ro,1,caption-table-eng,1" </w:instrText>
      </w:r>
      <w:r w:rsidRPr="004D46B1">
        <w:fldChar w:fldCharType="separate"/>
      </w:r>
      <w:r w:rsidR="00F80A45" w:rsidRPr="004D46B1">
        <w:t>Tabelul 3.1: table template ro XXXX schimba titlul</w:t>
      </w:r>
      <w:r w:rsidR="00F80A45" w:rsidRPr="004D46B1">
        <w:tab/>
      </w:r>
      <w:r w:rsidR="00F80A45" w:rsidRPr="004D46B1">
        <w:fldChar w:fldCharType="begin"/>
      </w:r>
      <w:r w:rsidR="00F80A45" w:rsidRPr="004D46B1">
        <w:instrText xml:space="preserve"> PAGEREF _Toc206594674 \h </w:instrText>
      </w:r>
      <w:r w:rsidR="00F80A45" w:rsidRPr="004D46B1">
        <w:fldChar w:fldCharType="separate"/>
      </w:r>
      <w:r w:rsidR="00F80A45" w:rsidRPr="004D46B1">
        <w:t>37</w:t>
      </w:r>
      <w:r w:rsidR="00F80A45" w:rsidRPr="004D46B1">
        <w:fldChar w:fldCharType="end"/>
      </w:r>
    </w:p>
    <w:p w14:paraId="75E5A309" w14:textId="5993050D" w:rsidR="00F80A45" w:rsidRPr="004D46B1" w:rsidRDefault="00F80A45">
      <w:pPr>
        <w:pStyle w:val="TOC1"/>
        <w:tabs>
          <w:tab w:val="right" w:leader="dot" w:pos="9016"/>
        </w:tabs>
        <w:rPr>
          <w:rFonts w:asciiTheme="minorHAnsi" w:eastAsiaTheme="minorEastAsia" w:hAnsiTheme="minorHAnsi"/>
          <w:kern w:val="2"/>
          <w:szCs w:val="24"/>
          <w:lang w:eastAsia="en-GB"/>
          <w14:ligatures w14:val="standardContextual"/>
        </w:rPr>
      </w:pPr>
      <w:r w:rsidRPr="004D46B1">
        <w:t>Table 3.1: table template eng XXXX change title</w:t>
      </w:r>
      <w:r w:rsidRPr="004D46B1">
        <w:tab/>
      </w:r>
      <w:r w:rsidRPr="004D46B1">
        <w:fldChar w:fldCharType="begin"/>
      </w:r>
      <w:r w:rsidRPr="004D46B1">
        <w:instrText xml:space="preserve"> PAGEREF _Toc206594675 \h </w:instrText>
      </w:r>
      <w:r w:rsidRPr="004D46B1">
        <w:fldChar w:fldCharType="separate"/>
      </w:r>
      <w:r w:rsidRPr="004D46B1">
        <w:t>37</w:t>
      </w:r>
      <w:r w:rsidRPr="004D46B1">
        <w:fldChar w:fldCharType="end"/>
      </w:r>
    </w:p>
    <w:p w14:paraId="60194CCA" w14:textId="05AC9439" w:rsidR="00215E7F" w:rsidRPr="004D46B1" w:rsidRDefault="00215E7F">
      <w:r w:rsidRPr="004D46B1">
        <w:fldChar w:fldCharType="end"/>
      </w:r>
    </w:p>
    <w:p w14:paraId="5F538CE9" w14:textId="2351B13B" w:rsidR="00374EC4" w:rsidRPr="004D46B1" w:rsidRDefault="00374EC4"/>
    <w:p w14:paraId="7C3DDC7A" w14:textId="0A7BF7D0" w:rsidR="00064E07" w:rsidRPr="004D46B1" w:rsidRDefault="00064E07">
      <w:pPr>
        <w:spacing w:before="0" w:after="160" w:line="259" w:lineRule="auto"/>
      </w:pPr>
      <w:r w:rsidRPr="004D46B1">
        <w:br w:type="page"/>
      </w:r>
    </w:p>
    <w:p w14:paraId="50DE9AC9" w14:textId="77777777" w:rsidR="00374EC4" w:rsidRPr="004D46B1" w:rsidRDefault="00374EC4">
      <w:pPr>
        <w:sectPr w:rsidR="00374EC4" w:rsidRPr="004D46B1" w:rsidSect="00DB6D15">
          <w:type w:val="oddPage"/>
          <w:pgSz w:w="11906" w:h="16838" w:code="9"/>
          <w:pgMar w:top="1440" w:right="1440" w:bottom="1440" w:left="1440" w:header="720" w:footer="720" w:gutter="0"/>
          <w:cols w:space="720"/>
          <w:docGrid w:linePitch="360"/>
        </w:sectPr>
      </w:pPr>
    </w:p>
    <w:p w14:paraId="3A9D7849" w14:textId="18A52901" w:rsidR="00374EC4" w:rsidRPr="004D46B1" w:rsidRDefault="00DC1811" w:rsidP="00DC1811">
      <w:pPr>
        <w:pStyle w:val="TOCHeading"/>
      </w:pPr>
      <w:r w:rsidRPr="004D46B1">
        <w:lastRenderedPageBreak/>
        <w:t>List of equations</w:t>
      </w:r>
    </w:p>
    <w:p w14:paraId="413E2B34" w14:textId="2D7FC60E" w:rsidR="00F80A45" w:rsidRPr="004D46B1" w:rsidRDefault="00DC1811">
      <w:pPr>
        <w:pStyle w:val="TOC1"/>
        <w:tabs>
          <w:tab w:val="right" w:leader="dot" w:pos="9016"/>
        </w:tabs>
        <w:rPr>
          <w:rFonts w:asciiTheme="minorHAnsi" w:eastAsiaTheme="minorEastAsia" w:hAnsiTheme="minorHAnsi"/>
          <w:kern w:val="2"/>
          <w:szCs w:val="24"/>
          <w:lang w:eastAsia="en-GB"/>
          <w14:ligatures w14:val="standardContextual"/>
        </w:rPr>
      </w:pPr>
      <w:r w:rsidRPr="004D46B1">
        <w:fldChar w:fldCharType="begin"/>
      </w:r>
      <w:r w:rsidRPr="004D46B1">
        <w:instrText xml:space="preserve"> TOC \h \z \t "caption-equation-ro,1,caption-equation-eng,1" </w:instrText>
      </w:r>
      <w:r w:rsidRPr="004D46B1">
        <w:fldChar w:fldCharType="separate"/>
      </w:r>
      <w:hyperlink w:anchor="_Toc206594676" w:history="1">
        <w:r w:rsidR="00F80A45" w:rsidRPr="004D46B1">
          <w:rPr>
            <w:rStyle w:val="Hyperlink"/>
          </w:rPr>
          <w:t>Ecuaţia 3.1: equation template ro XXXX schimba titlul</w:t>
        </w:r>
        <w:r w:rsidR="00F80A45" w:rsidRPr="004D46B1">
          <w:rPr>
            <w:webHidden/>
          </w:rPr>
          <w:tab/>
        </w:r>
        <w:r w:rsidR="00F80A45" w:rsidRPr="004D46B1">
          <w:rPr>
            <w:webHidden/>
          </w:rPr>
          <w:fldChar w:fldCharType="begin"/>
        </w:r>
        <w:r w:rsidR="00F80A45" w:rsidRPr="004D46B1">
          <w:rPr>
            <w:webHidden/>
          </w:rPr>
          <w:instrText xml:space="preserve"> PAGEREF _Toc206594676 \h </w:instrText>
        </w:r>
        <w:r w:rsidR="00F80A45" w:rsidRPr="004D46B1">
          <w:rPr>
            <w:webHidden/>
          </w:rPr>
        </w:r>
        <w:r w:rsidR="00F80A45" w:rsidRPr="004D46B1">
          <w:rPr>
            <w:webHidden/>
          </w:rPr>
          <w:fldChar w:fldCharType="separate"/>
        </w:r>
        <w:r w:rsidR="00F80A45" w:rsidRPr="004D46B1">
          <w:rPr>
            <w:webHidden/>
          </w:rPr>
          <w:t>37</w:t>
        </w:r>
        <w:r w:rsidR="00F80A45" w:rsidRPr="004D46B1">
          <w:rPr>
            <w:webHidden/>
          </w:rPr>
          <w:fldChar w:fldCharType="end"/>
        </w:r>
      </w:hyperlink>
    </w:p>
    <w:p w14:paraId="090C465B" w14:textId="6CDA5A7F" w:rsidR="00F80A45" w:rsidRPr="004D46B1"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77" w:history="1">
        <w:r w:rsidRPr="004D46B1">
          <w:rPr>
            <w:rStyle w:val="Hyperlink"/>
          </w:rPr>
          <w:t>Equation 3.1: equation template eng XXXX change title</w:t>
        </w:r>
        <w:r w:rsidRPr="004D46B1">
          <w:rPr>
            <w:webHidden/>
          </w:rPr>
          <w:tab/>
        </w:r>
        <w:r w:rsidRPr="004D46B1">
          <w:rPr>
            <w:webHidden/>
          </w:rPr>
          <w:fldChar w:fldCharType="begin"/>
        </w:r>
        <w:r w:rsidRPr="004D46B1">
          <w:rPr>
            <w:webHidden/>
          </w:rPr>
          <w:instrText xml:space="preserve"> PAGEREF _Toc206594677 \h </w:instrText>
        </w:r>
        <w:r w:rsidRPr="004D46B1">
          <w:rPr>
            <w:webHidden/>
          </w:rPr>
        </w:r>
        <w:r w:rsidRPr="004D46B1">
          <w:rPr>
            <w:webHidden/>
          </w:rPr>
          <w:fldChar w:fldCharType="separate"/>
        </w:r>
        <w:r w:rsidRPr="004D46B1">
          <w:rPr>
            <w:webHidden/>
          </w:rPr>
          <w:t>37</w:t>
        </w:r>
        <w:r w:rsidRPr="004D46B1">
          <w:rPr>
            <w:webHidden/>
          </w:rPr>
          <w:fldChar w:fldCharType="end"/>
        </w:r>
      </w:hyperlink>
    </w:p>
    <w:p w14:paraId="5D54BD78" w14:textId="36F3CA14" w:rsidR="00374EC4" w:rsidRPr="004D46B1" w:rsidRDefault="00DC1811">
      <w:r w:rsidRPr="004D46B1">
        <w:fldChar w:fldCharType="end"/>
      </w:r>
    </w:p>
    <w:p w14:paraId="4F052974" w14:textId="141433DD" w:rsidR="00374EC4" w:rsidRPr="004D46B1" w:rsidRDefault="00374EC4"/>
    <w:p w14:paraId="75207687" w14:textId="06E50204" w:rsidR="00064E07" w:rsidRPr="004D46B1" w:rsidRDefault="00064E07">
      <w:pPr>
        <w:spacing w:before="0" w:after="160" w:line="259" w:lineRule="auto"/>
      </w:pPr>
      <w:r w:rsidRPr="004D46B1">
        <w:br w:type="page"/>
      </w:r>
    </w:p>
    <w:p w14:paraId="1A8B03A2" w14:textId="77777777" w:rsidR="00374EC4" w:rsidRPr="004D46B1" w:rsidRDefault="00374EC4">
      <w:pPr>
        <w:sectPr w:rsidR="00374EC4" w:rsidRPr="004D46B1" w:rsidSect="00DB6D15">
          <w:type w:val="oddPage"/>
          <w:pgSz w:w="11906" w:h="16838" w:code="9"/>
          <w:pgMar w:top="1440" w:right="1440" w:bottom="1440" w:left="1440" w:header="720" w:footer="720" w:gutter="0"/>
          <w:cols w:space="720"/>
          <w:docGrid w:linePitch="360"/>
        </w:sectPr>
      </w:pPr>
    </w:p>
    <w:p w14:paraId="4AA86D13" w14:textId="0C3AE0C5" w:rsidR="00374EC4" w:rsidRPr="004D46B1" w:rsidRDefault="001B1528" w:rsidP="001B1528">
      <w:pPr>
        <w:pStyle w:val="TOCHeading"/>
      </w:pPr>
      <w:r w:rsidRPr="004D46B1">
        <w:lastRenderedPageBreak/>
        <w:t>List of acronyms and abbreviations</w:t>
      </w:r>
    </w:p>
    <w:p w14:paraId="2655EB9A" w14:textId="49CDA900" w:rsidR="00374EC4" w:rsidRPr="004D46B1" w:rsidRDefault="00374EC4"/>
    <w:p w14:paraId="71D9511E" w14:textId="5B37F953" w:rsidR="001B1528" w:rsidRPr="004D46B1" w:rsidRDefault="001B1528">
      <w:r w:rsidRPr="004D46B1">
        <w:t>XXXX add here manually</w:t>
      </w:r>
    </w:p>
    <w:p w14:paraId="6790D35D" w14:textId="77777777" w:rsidR="00374EC4" w:rsidRPr="004D46B1" w:rsidRDefault="00374EC4"/>
    <w:p w14:paraId="547E0077" w14:textId="279AB774" w:rsidR="00397D44" w:rsidRPr="004D46B1" w:rsidRDefault="00397D44">
      <w:pPr>
        <w:rPr>
          <w:iCs/>
        </w:rPr>
      </w:pPr>
      <w:r w:rsidRPr="004D46B1">
        <w:t>“</w:t>
      </w:r>
      <w:r w:rsidRPr="004D46B1">
        <w:rPr>
          <w:iCs/>
        </w:rPr>
        <w:t>se vor lista, în ordine alfabetică, toate acronimele folosite în text, împreună cu semnificația inițialelor și traducerea în limba română (dacă este cazul);”</w:t>
      </w:r>
    </w:p>
    <w:p w14:paraId="48853AE5" w14:textId="77777777" w:rsidR="00397D44" w:rsidRPr="004D46B1" w:rsidRDefault="00397D44"/>
    <w:p w14:paraId="1A36B6C4" w14:textId="77777777" w:rsidR="00656FAF" w:rsidRPr="004D46B1" w:rsidRDefault="00656FAF"/>
    <w:p w14:paraId="7E09D210" w14:textId="62172FD2" w:rsidR="00064E07" w:rsidRPr="004D46B1" w:rsidRDefault="00064E07">
      <w:pPr>
        <w:spacing w:before="0" w:after="160" w:line="259" w:lineRule="auto"/>
      </w:pPr>
      <w:r w:rsidRPr="004D46B1">
        <w:br w:type="page"/>
      </w:r>
    </w:p>
    <w:p w14:paraId="2E92808E" w14:textId="77777777" w:rsidR="00DB5089" w:rsidRPr="004D46B1" w:rsidRDefault="00DB5089">
      <w:pPr>
        <w:sectPr w:rsidR="00DB5089" w:rsidRPr="004D46B1" w:rsidSect="00DB6D15">
          <w:type w:val="oddPage"/>
          <w:pgSz w:w="11906" w:h="16838" w:code="9"/>
          <w:pgMar w:top="1440" w:right="1440" w:bottom="1440" w:left="1440" w:header="720" w:footer="720" w:gutter="0"/>
          <w:cols w:space="720"/>
          <w:docGrid w:linePitch="360"/>
        </w:sectPr>
      </w:pPr>
    </w:p>
    <w:p w14:paraId="5910069A" w14:textId="00F9A690" w:rsidR="00DB5089" w:rsidRPr="004D46B1" w:rsidRDefault="00E5710D" w:rsidP="006E2801">
      <w:pPr>
        <w:pStyle w:val="Heading1"/>
        <w:numPr>
          <w:ilvl w:val="0"/>
          <w:numId w:val="0"/>
        </w:numPr>
        <w:ind w:left="432"/>
      </w:pPr>
      <w:r>
        <w:lastRenderedPageBreak/>
        <w:t>Introducere</w:t>
      </w:r>
    </w:p>
    <w:p w14:paraId="19BE1072" w14:textId="7D22FF49" w:rsidR="00DB5089" w:rsidRPr="004D46B1" w:rsidRDefault="00DB5089" w:rsidP="00DB5089"/>
    <w:p w14:paraId="42A8961F" w14:textId="1B5E8BD1" w:rsidR="00325EA1" w:rsidRPr="004D46B1" w:rsidRDefault="00325EA1" w:rsidP="00DB5089"/>
    <w:p w14:paraId="74CDF441" w14:textId="70CCC76D" w:rsidR="00064E07" w:rsidRDefault="004D46B1" w:rsidP="00064E07">
      <w:pPr>
        <w:pStyle w:val="Heading2"/>
      </w:pPr>
      <w:r w:rsidRPr="004D46B1">
        <w:t xml:space="preserve"> Descrierea lucrării</w:t>
      </w:r>
    </w:p>
    <w:p w14:paraId="494EDFC7" w14:textId="794FCC52" w:rsidR="004D46B1" w:rsidRDefault="004D46B1" w:rsidP="004D46B1">
      <w:pPr>
        <w:ind w:firstLine="576"/>
      </w:pPr>
      <w:r>
        <w:t xml:space="preserve">Lucrarea de față își propune rezolvarea problemei segmentarii multi-organ a 4 structuri anatomice fetale – vena ombilicala, artera ombilicala, ficatul și stomacul. Imaginile sunt obținute folosind ultrasunete în cadrul ecografiilor prenatale de rutina a femeilor in stadii avansate de sarcină. Este necesar un stadiu avansat al sarcinii pentru a se putea dezvolta și mai departe identifica aceste structuri anatomice. </w:t>
      </w:r>
    </w:p>
    <w:p w14:paraId="10F1993B" w14:textId="31C72AAF" w:rsidR="004D46B1" w:rsidRDefault="004D46B1" w:rsidP="004D46B1">
      <w:pPr>
        <w:ind w:firstLine="576"/>
      </w:pPr>
      <w:r>
        <w:t xml:space="preserve">Segmentarea unei imagini medicale reprezinta procesul de delimitare a unor regiuni specifice de interes </w:t>
      </w:r>
      <w:r w:rsidR="00831A10">
        <w:t xml:space="preserve">la nivelul pixelilor, urmărindu-se identificarea si localizarea precisa a structurilor căutate. Imaginile medicale obținute cu ultrasutele sunt cunosute pentru greutatea cu care sunt interpretate, mai ales pentru persoane fara studii în domeniul medicinei. Soluția mea urmareste simplificarea procesului acesta. </w:t>
      </w:r>
    </w:p>
    <w:p w14:paraId="0B832257" w14:textId="457672DB" w:rsidR="00831A10" w:rsidRDefault="00831A10" w:rsidP="004D46B1">
      <w:pPr>
        <w:ind w:firstLine="576"/>
      </w:pPr>
      <w:r>
        <w:t xml:space="preserve">Soluția propusă este bazată pe o arhitectură de rețea neuronala convoluțională U-Net, cu encoder de tip ResNet50 pre-antrenat pe imagini medicale, adaptat pentru imagini alb-negru, el fiind conceput pentru a segmenta imagini color (RGB). Rețeaua construită este antrenată sa produca 4 măști de segmentare – cate una pentru fiecare structura fetalam, tratând problema ca o sarcina de segmentare multi-label. </w:t>
      </w:r>
    </w:p>
    <w:p w14:paraId="49677C72" w14:textId="732E5E6B" w:rsidR="00831A10" w:rsidRDefault="00831A10" w:rsidP="004D46B1">
      <w:pPr>
        <w:ind w:firstLine="576"/>
      </w:pPr>
      <w:r>
        <w:t>Lucrarea documenteaza un proces experimental incremental în care s-a plecat de la un model cat mai simplu, antrenat pe imaginile neprocesate, ajungând la o arhitectură adapatată la cerința problemei și la un tip de preprocesare care simplifica aspectul imaginilor, dar si ajuta identificarea structurilor prin filtrarea imaginilor.</w:t>
      </w:r>
    </w:p>
    <w:p w14:paraId="36B9E0C3" w14:textId="77777777" w:rsidR="00831A10" w:rsidRPr="004D46B1" w:rsidRDefault="00831A10" w:rsidP="004D46B1">
      <w:pPr>
        <w:ind w:firstLine="576"/>
      </w:pPr>
    </w:p>
    <w:p w14:paraId="203F5337" w14:textId="77777777" w:rsidR="00064E07" w:rsidRPr="004D46B1" w:rsidRDefault="00064E07" w:rsidP="00DB5089"/>
    <w:p w14:paraId="7D3997B8" w14:textId="77777777" w:rsidR="00064E07" w:rsidRPr="004D46B1" w:rsidRDefault="00064E07" w:rsidP="00DB5089"/>
    <w:p w14:paraId="51C2BAE3" w14:textId="3F1218A6" w:rsidR="00064E07" w:rsidRDefault="00CF1853" w:rsidP="00064E07">
      <w:pPr>
        <w:pStyle w:val="Heading2"/>
      </w:pPr>
      <w:r>
        <w:t xml:space="preserve"> Motivație</w:t>
      </w:r>
    </w:p>
    <w:p w14:paraId="4D7CE909" w14:textId="3864FAC4" w:rsidR="00E5710D" w:rsidRDefault="00E5710D" w:rsidP="00E5710D">
      <w:pPr>
        <w:ind w:firstLine="576"/>
      </w:pPr>
      <w:r w:rsidRPr="00E5710D">
        <w:t>Ecografia abdominală fetală reprezinta investigatia pentru monitorizarea dezvoltării fătului in perioada prenatală. P</w:t>
      </w:r>
      <w:r>
        <w:t xml:space="preserve">rocedura este neinvazivă, lipsita de riscuri precum radiații ionizante si accesibila, ceea ce o face standardul in investigația morfologică, mai ales în cel de-al doilea trimestru al sarcinii. </w:t>
      </w:r>
    </w:p>
    <w:p w14:paraId="15D28C66" w14:textId="3A1756E3" w:rsidR="00E5710D" w:rsidRDefault="00E5710D" w:rsidP="00E5710D">
      <w:pPr>
        <w:ind w:firstLine="576"/>
      </w:pPr>
      <w:r>
        <w:t xml:space="preserve">Interpretarea este însă o sarcina complexă, dependentă în mare masura de cel ce face interpretarea – de obicei medicul obstetrician. Calitatea imaginii variază in functie de aparatura folosita, poziția fatului, compozitia corporala a mamei (dimensiunile uterului, strat adipos), iar structurile de interes pot fi dificil de delimitat vizual din cauza zgomotului specific acestui tip de imagini si contrastului scazut. </w:t>
      </w:r>
    </w:p>
    <w:p w14:paraId="70AFF055" w14:textId="26C362DF" w:rsidR="00E5710D" w:rsidRDefault="00E5710D" w:rsidP="00E5710D">
      <w:r>
        <w:tab/>
        <w:t>Provocarea particulara a lucrării este reprezentată de di</w:t>
      </w:r>
      <w:r w:rsidR="00AD5D8F">
        <w:t>ferenta severa de scara între structurile segmentate. Ficatul fatului poate ocupa pana l</w:t>
      </w:r>
      <w:r w:rsidR="00D021D9">
        <w:t xml:space="preserve">a 40% din secțiunea prezentată in imagine, iar artera ombilicala poate fi de zeci de ori mai mica decat ficatul sau stomacul. (Fig. </w:t>
      </w:r>
      <w:r w:rsidR="00D021D9">
        <w:lastRenderedPageBreak/>
        <w:t xml:space="preserve">1). Aceste diferențe fac ca arhitectura clasică pentru segmentarea multi-label sa obțină metrici mici precum 0.2-0.3 chiar si dupa 60 de epoci de antrenare. </w:t>
      </w:r>
    </w:p>
    <w:p w14:paraId="228908E4" w14:textId="6A62B93F" w:rsidR="00D021D9" w:rsidRDefault="00D021D9" w:rsidP="00E5710D">
      <w:r>
        <w:tab/>
        <w:t>Automatizarea segementarii poate reduce eroarea umană, dar mai important, poate ușura înțelegerea imaginilor de către pacient. De asemenea, poate accelera fluxul de lucru în cabinetul medicului obstetrician, dar cel mai important, poate oferi specialistului un suport în cazurile extrem de dificile, care ar necesita o a doua sau a treia părere de la alți medici.</w:t>
      </w:r>
    </w:p>
    <w:p w14:paraId="0893F9E7" w14:textId="29461ACE" w:rsidR="00D021D9" w:rsidRDefault="00D021D9" w:rsidP="00D021D9">
      <w:pPr>
        <w:jc w:val="center"/>
      </w:pPr>
      <w:r w:rsidRPr="00D021D9">
        <w:drawing>
          <wp:inline distT="0" distB="0" distL="0" distR="0" wp14:anchorId="017F16E6" wp14:editId="1B9C60F3">
            <wp:extent cx="2798859" cy="2100540"/>
            <wp:effectExtent l="0" t="0" r="1905" b="0"/>
            <wp:docPr id="1901711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711855" name=""/>
                    <pic:cNvPicPr/>
                  </pic:nvPicPr>
                  <pic:blipFill>
                    <a:blip r:embed="rId9"/>
                    <a:stretch>
                      <a:fillRect/>
                    </a:stretch>
                  </pic:blipFill>
                  <pic:spPr>
                    <a:xfrm>
                      <a:off x="0" y="0"/>
                      <a:ext cx="2805700" cy="2105674"/>
                    </a:xfrm>
                    <a:prstGeom prst="rect">
                      <a:avLst/>
                    </a:prstGeom>
                  </pic:spPr>
                </pic:pic>
              </a:graphicData>
            </a:graphic>
          </wp:inline>
        </w:drawing>
      </w:r>
    </w:p>
    <w:p w14:paraId="09102E9B" w14:textId="0971DDDD" w:rsidR="00D021D9" w:rsidRPr="00E5710D" w:rsidRDefault="00D021D9" w:rsidP="00D021D9">
      <w:pPr>
        <w:jc w:val="center"/>
      </w:pPr>
      <w:r>
        <w:t>Fig. 1</w:t>
      </w:r>
    </w:p>
    <w:p w14:paraId="51710D75" w14:textId="77777777" w:rsidR="006650D0" w:rsidRPr="004D46B1" w:rsidRDefault="006650D0" w:rsidP="00CF1853">
      <w:pPr>
        <w:ind w:left="576"/>
      </w:pPr>
    </w:p>
    <w:p w14:paraId="42DC1125" w14:textId="24DC8CC6" w:rsidR="006650D0" w:rsidRPr="004D46B1" w:rsidRDefault="006650D0" w:rsidP="006650D0">
      <w:pPr>
        <w:pStyle w:val="Heading2"/>
      </w:pPr>
      <w:bookmarkStart w:id="5" w:name="_Toc206594656"/>
      <w:r w:rsidRPr="004D46B1">
        <w:t>Objectives</w:t>
      </w:r>
      <w:bookmarkEnd w:id="5"/>
    </w:p>
    <w:p w14:paraId="36EC3E96" w14:textId="77777777" w:rsidR="006650D0" w:rsidRPr="004D46B1" w:rsidRDefault="006650D0" w:rsidP="00DB5089"/>
    <w:p w14:paraId="4FABF80A" w14:textId="77777777" w:rsidR="00064E07" w:rsidRPr="004D46B1" w:rsidRDefault="00064E07" w:rsidP="00DB5089"/>
    <w:p w14:paraId="42808584" w14:textId="61423773" w:rsidR="00064E07" w:rsidRPr="004D46B1" w:rsidRDefault="006650D0" w:rsidP="00064E07">
      <w:pPr>
        <w:pStyle w:val="Heading2"/>
      </w:pPr>
      <w:bookmarkStart w:id="6" w:name="_Toc206594657"/>
      <w:r w:rsidRPr="004D46B1">
        <w:t>Thesis structure</w:t>
      </w:r>
      <w:bookmarkEnd w:id="6"/>
    </w:p>
    <w:p w14:paraId="39B9162B" w14:textId="2313B302" w:rsidR="006650D0" w:rsidRPr="004D46B1" w:rsidRDefault="006650D0" w:rsidP="006650D0"/>
    <w:p w14:paraId="1F85FFA7" w14:textId="70397A8C" w:rsidR="00064E07" w:rsidRPr="004D46B1" w:rsidRDefault="006650D0" w:rsidP="00DB5089">
      <w:r w:rsidRPr="004D46B1">
        <w:t>XXXX What each chapter contains. Write this after the thesis is mostly completed.</w:t>
      </w:r>
    </w:p>
    <w:p w14:paraId="0E4AFD7D" w14:textId="77777777" w:rsidR="00064E07" w:rsidRPr="004D46B1" w:rsidRDefault="00064E07" w:rsidP="00DB5089"/>
    <w:p w14:paraId="77723E53" w14:textId="77777777" w:rsidR="00064E07" w:rsidRPr="004D46B1" w:rsidRDefault="00064E07" w:rsidP="00DB5089"/>
    <w:p w14:paraId="4806B448" w14:textId="443F00BB" w:rsidR="00864EDC" w:rsidRPr="004D46B1" w:rsidRDefault="00864EDC" w:rsidP="00DB5089"/>
    <w:p w14:paraId="18D6CA3F" w14:textId="455A8554" w:rsidR="00064E07" w:rsidRPr="004D46B1" w:rsidRDefault="00064E07">
      <w:pPr>
        <w:spacing w:before="0" w:after="160" w:line="259" w:lineRule="auto"/>
      </w:pPr>
      <w:r w:rsidRPr="004D46B1">
        <w:br w:type="page"/>
      </w:r>
    </w:p>
    <w:p w14:paraId="3CB9B4C4" w14:textId="77777777" w:rsidR="00F21D10" w:rsidRPr="004D46B1" w:rsidRDefault="00F21D10" w:rsidP="00DB5089">
      <w:pPr>
        <w:sectPr w:rsidR="00F21D10" w:rsidRPr="004D46B1" w:rsidSect="00DB6D15">
          <w:type w:val="oddPage"/>
          <w:pgSz w:w="11906" w:h="16838" w:code="9"/>
          <w:pgMar w:top="1440" w:right="1440" w:bottom="1440" w:left="1440" w:header="720" w:footer="720" w:gutter="0"/>
          <w:cols w:space="720"/>
          <w:titlePg/>
          <w:docGrid w:linePitch="360"/>
        </w:sectPr>
      </w:pPr>
    </w:p>
    <w:p w14:paraId="52BD8FB6" w14:textId="71636B50" w:rsidR="00B91BC2" w:rsidRPr="004D46B1" w:rsidRDefault="00B91BC2" w:rsidP="00195AEB">
      <w:pPr>
        <w:pStyle w:val="Heading1"/>
        <w:numPr>
          <w:ilvl w:val="0"/>
          <w:numId w:val="20"/>
        </w:numPr>
      </w:pPr>
      <w:bookmarkStart w:id="7" w:name="_Toc206594658"/>
      <w:r w:rsidRPr="004D46B1">
        <w:lastRenderedPageBreak/>
        <w:t>Chapte</w:t>
      </w:r>
      <w:r w:rsidR="00DB32FA" w:rsidRPr="004D46B1">
        <w:t>r</w:t>
      </w:r>
      <w:r w:rsidRPr="004D46B1">
        <w:t xml:space="preserve"> 1</w:t>
      </w:r>
      <w:r w:rsidR="00DB32FA" w:rsidRPr="004D46B1">
        <w:t>:</w:t>
      </w:r>
      <w:r w:rsidRPr="004D46B1">
        <w:t xml:space="preserve"> title</w:t>
      </w:r>
      <w:bookmarkEnd w:id="7"/>
    </w:p>
    <w:p w14:paraId="3E173A80" w14:textId="49E17F79" w:rsidR="00325EA1" w:rsidRPr="004D46B1" w:rsidRDefault="00325EA1" w:rsidP="00DB5089"/>
    <w:p w14:paraId="6AE40E4F" w14:textId="461848E8" w:rsidR="003C4B4F" w:rsidRPr="004D46B1" w:rsidRDefault="00CC4016" w:rsidP="00DB5089">
      <w:r w:rsidRPr="004D46B1">
        <w:t xml:space="preserve">Usually chapter 1 is an extended introduction and a state of the art regarding the thesis subject. It can also contain a review of the technologies used throughout the paper (this can also be placed in a later chapter, your call). </w:t>
      </w:r>
    </w:p>
    <w:p w14:paraId="65F9A06A" w14:textId="77777777" w:rsidR="009E30BA" w:rsidRPr="004D46B1" w:rsidRDefault="009E30BA" w:rsidP="00DB5089"/>
    <w:p w14:paraId="02834895" w14:textId="7C16EDC0" w:rsidR="00754193" w:rsidRPr="004D46B1" w:rsidRDefault="00754193" w:rsidP="00DB5089">
      <w:r w:rsidRPr="004D46B1">
        <w:t>Another approach would be to have each chapter have its own introduction subchapter in which the main idea is explained and technologies are discussed.</w:t>
      </w:r>
    </w:p>
    <w:p w14:paraId="4052D02B" w14:textId="77777777" w:rsidR="00754193" w:rsidRPr="004D46B1" w:rsidRDefault="00754193" w:rsidP="00DB5089"/>
    <w:p w14:paraId="21260312" w14:textId="77777777" w:rsidR="00754193" w:rsidRPr="004D46B1" w:rsidRDefault="00754193" w:rsidP="00DB5089"/>
    <w:p w14:paraId="41322A84" w14:textId="3C95D6AE" w:rsidR="00B91BC2" w:rsidRPr="004D46B1" w:rsidRDefault="00B91BC2" w:rsidP="00DB5089"/>
    <w:p w14:paraId="5B59AB0C" w14:textId="61AA0D7F" w:rsidR="00B91BC2" w:rsidRPr="004D46B1" w:rsidRDefault="00B91BC2" w:rsidP="00195AEB">
      <w:pPr>
        <w:pStyle w:val="Heading2"/>
        <w:numPr>
          <w:ilvl w:val="1"/>
          <w:numId w:val="20"/>
        </w:numPr>
      </w:pPr>
      <w:bookmarkStart w:id="8" w:name="_Toc206594659"/>
      <w:r w:rsidRPr="004D46B1">
        <w:t>Chapter 1 subtitle 1</w:t>
      </w:r>
      <w:bookmarkEnd w:id="8"/>
    </w:p>
    <w:p w14:paraId="53D4BBCB" w14:textId="233541D9" w:rsidR="003C4B4F" w:rsidRPr="004D46B1" w:rsidRDefault="003C4B4F" w:rsidP="003C4B4F"/>
    <w:p w14:paraId="3EB1E66B" w14:textId="77777777" w:rsidR="003C4B4F" w:rsidRPr="004D46B1" w:rsidRDefault="003C4B4F" w:rsidP="003C4B4F"/>
    <w:p w14:paraId="22377315" w14:textId="028DD055" w:rsidR="00B91BC2" w:rsidRPr="004D46B1" w:rsidRDefault="00392663" w:rsidP="00195AEB">
      <w:pPr>
        <w:pStyle w:val="Heading2"/>
        <w:numPr>
          <w:ilvl w:val="1"/>
          <w:numId w:val="20"/>
        </w:numPr>
      </w:pPr>
      <w:bookmarkStart w:id="9" w:name="_Toc206594660"/>
      <w:r w:rsidRPr="004D46B1">
        <w:t xml:space="preserve">Chapter 1 subtitle </w:t>
      </w:r>
      <w:r w:rsidR="0060775C" w:rsidRPr="004D46B1">
        <w:t>2</w:t>
      </w:r>
      <w:bookmarkEnd w:id="9"/>
    </w:p>
    <w:p w14:paraId="36C35368" w14:textId="0B55841C" w:rsidR="00392663" w:rsidRPr="004D46B1" w:rsidRDefault="00392663" w:rsidP="00DB5089"/>
    <w:p w14:paraId="6AB9CF28" w14:textId="77777777" w:rsidR="004E7D0C" w:rsidRPr="004D46B1" w:rsidRDefault="004E7D0C" w:rsidP="00DB5089"/>
    <w:p w14:paraId="51F7E997" w14:textId="2EA51061" w:rsidR="00392663" w:rsidRPr="004D46B1" w:rsidRDefault="00392663" w:rsidP="00057D43">
      <w:pPr>
        <w:pStyle w:val="Heading3"/>
        <w:numPr>
          <w:ilvl w:val="2"/>
          <w:numId w:val="20"/>
        </w:numPr>
      </w:pPr>
      <w:bookmarkStart w:id="10" w:name="_Toc206594661"/>
      <w:r w:rsidRPr="004D46B1">
        <w:t>Chapter 1 sub subtitle 1</w:t>
      </w:r>
      <w:bookmarkEnd w:id="10"/>
    </w:p>
    <w:p w14:paraId="0D7236D4" w14:textId="77777777" w:rsidR="009A2C17" w:rsidRPr="004D46B1" w:rsidRDefault="009A2C17" w:rsidP="009A2C17"/>
    <w:p w14:paraId="5B45D17D" w14:textId="71AE1178" w:rsidR="00392663" w:rsidRPr="004D46B1" w:rsidRDefault="003C4B4F" w:rsidP="00195AEB">
      <w:pPr>
        <w:pStyle w:val="Heading4"/>
        <w:numPr>
          <w:ilvl w:val="3"/>
          <w:numId w:val="20"/>
        </w:numPr>
      </w:pPr>
      <w:r w:rsidRPr="004D46B1">
        <w:t>layer 4</w:t>
      </w:r>
    </w:p>
    <w:p w14:paraId="3DE11A1C" w14:textId="77777777" w:rsidR="009A2C17" w:rsidRPr="004D46B1" w:rsidRDefault="009A2C17" w:rsidP="009A2C17"/>
    <w:p w14:paraId="13C0F67A" w14:textId="7FB38533" w:rsidR="003C4B4F" w:rsidRPr="004D46B1" w:rsidRDefault="003C4B4F" w:rsidP="00195AEB">
      <w:pPr>
        <w:pStyle w:val="Heading5"/>
        <w:numPr>
          <w:ilvl w:val="4"/>
          <w:numId w:val="20"/>
        </w:numPr>
        <w:ind w:left="1170" w:hanging="1170"/>
      </w:pPr>
      <w:r w:rsidRPr="004D46B1">
        <w:t xml:space="preserve">layer 5 </w:t>
      </w:r>
      <w:r w:rsidR="005F3455" w:rsidRPr="004D46B1">
        <w:t>part 1</w:t>
      </w:r>
    </w:p>
    <w:p w14:paraId="2509FE59" w14:textId="77777777" w:rsidR="009A2C17" w:rsidRPr="004D46B1" w:rsidRDefault="009A2C17" w:rsidP="009A2C17"/>
    <w:p w14:paraId="33F00BA8" w14:textId="1A5BAE45" w:rsidR="005F3455" w:rsidRPr="004D46B1" w:rsidRDefault="005F3455" w:rsidP="00195AEB">
      <w:pPr>
        <w:pStyle w:val="Heading5"/>
        <w:numPr>
          <w:ilvl w:val="4"/>
          <w:numId w:val="20"/>
        </w:numPr>
        <w:ind w:left="1170" w:hanging="1170"/>
      </w:pPr>
      <w:r w:rsidRPr="004D46B1">
        <w:t>layer 5 part 2</w:t>
      </w:r>
    </w:p>
    <w:p w14:paraId="7234A62E" w14:textId="0C346E36" w:rsidR="00B91BC2" w:rsidRPr="004D46B1" w:rsidRDefault="00B91BC2" w:rsidP="00DB5089"/>
    <w:p w14:paraId="5274B674" w14:textId="2DD0B84A" w:rsidR="003C4B4F" w:rsidRPr="004D46B1" w:rsidRDefault="003C4B4F" w:rsidP="00754193">
      <w:r w:rsidRPr="004D46B1">
        <w:t>normal text</w:t>
      </w:r>
      <w:r w:rsidR="00943CE1" w:rsidRPr="004D46B1">
        <w:t xml:space="preserve"> normal text normal text normal text normal text normal text normal text normal text normal text normal text normal text normal text normal text normal text normal text normal text normal text</w:t>
      </w:r>
    </w:p>
    <w:p w14:paraId="3B3AB757" w14:textId="69826A9F" w:rsidR="00943CE1" w:rsidRPr="004D46B1" w:rsidRDefault="00943CE1" w:rsidP="00754193">
      <w:r w:rsidRPr="004D46B1">
        <w:t>next paragraph</w:t>
      </w:r>
    </w:p>
    <w:p w14:paraId="23E8243F" w14:textId="31B275D0" w:rsidR="003C4B4F" w:rsidRPr="004D46B1" w:rsidRDefault="003C4B4F" w:rsidP="00DB5089"/>
    <w:p w14:paraId="265E83B5" w14:textId="77777777" w:rsidR="000B4F2F" w:rsidRPr="004D46B1" w:rsidRDefault="000B4F2F" w:rsidP="00DB5089"/>
    <w:p w14:paraId="4B248CFF" w14:textId="5441F7A4" w:rsidR="00FA5175" w:rsidRPr="004D46B1" w:rsidRDefault="00FA5175" w:rsidP="00DB5089"/>
    <w:p w14:paraId="7BF2EE72" w14:textId="781970FF" w:rsidR="00064E07" w:rsidRPr="004D46B1" w:rsidRDefault="00064E07">
      <w:pPr>
        <w:spacing w:before="0" w:after="160" w:line="259" w:lineRule="auto"/>
      </w:pPr>
      <w:r w:rsidRPr="004D46B1">
        <w:br w:type="page"/>
      </w:r>
    </w:p>
    <w:p w14:paraId="0310E1F9" w14:textId="77777777" w:rsidR="000B4F2F" w:rsidRPr="004D46B1" w:rsidRDefault="000B4F2F" w:rsidP="00DB5089">
      <w:pPr>
        <w:sectPr w:rsidR="000B4F2F" w:rsidRPr="004D46B1" w:rsidSect="00DB6D15">
          <w:type w:val="oddPage"/>
          <w:pgSz w:w="11906" w:h="16838" w:code="9"/>
          <w:pgMar w:top="1440" w:right="1440" w:bottom="1440" w:left="1440" w:header="720" w:footer="720" w:gutter="0"/>
          <w:cols w:space="720"/>
          <w:docGrid w:linePitch="360"/>
        </w:sectPr>
      </w:pPr>
    </w:p>
    <w:p w14:paraId="13EBA365" w14:textId="0E18E050" w:rsidR="00195AEB" w:rsidRPr="004D46B1" w:rsidRDefault="00195AEB" w:rsidP="00195AEB">
      <w:pPr>
        <w:pStyle w:val="Heading1"/>
        <w:numPr>
          <w:ilvl w:val="0"/>
          <w:numId w:val="20"/>
        </w:numPr>
      </w:pPr>
      <w:bookmarkStart w:id="11" w:name="_Toc206594662"/>
      <w:r w:rsidRPr="004D46B1">
        <w:lastRenderedPageBreak/>
        <w:t>Chapter 2</w:t>
      </w:r>
      <w:r w:rsidR="00DB32FA" w:rsidRPr="004D46B1">
        <w:t>:</w:t>
      </w:r>
      <w:r w:rsidRPr="004D46B1">
        <w:t xml:space="preserve"> title</w:t>
      </w:r>
      <w:bookmarkEnd w:id="11"/>
    </w:p>
    <w:p w14:paraId="08910785" w14:textId="3EDA3197" w:rsidR="00B009F7" w:rsidRPr="004D46B1" w:rsidRDefault="00B009F7" w:rsidP="00DB5089"/>
    <w:p w14:paraId="53AD3124" w14:textId="36431044" w:rsidR="00B009F7" w:rsidRPr="004D46B1" w:rsidRDefault="00B009F7" w:rsidP="00DB5089"/>
    <w:p w14:paraId="02AB2E22" w14:textId="77777777" w:rsidR="00236406" w:rsidRPr="004D46B1" w:rsidRDefault="00236406" w:rsidP="00DB5089"/>
    <w:p w14:paraId="18906315" w14:textId="65DDE36F" w:rsidR="00236406" w:rsidRPr="004D46B1" w:rsidRDefault="00236406" w:rsidP="00236406">
      <w:pPr>
        <w:pStyle w:val="Heading2"/>
        <w:numPr>
          <w:ilvl w:val="1"/>
          <w:numId w:val="20"/>
        </w:numPr>
      </w:pPr>
      <w:bookmarkStart w:id="12" w:name="_Toc206594663"/>
      <w:r w:rsidRPr="004D46B1">
        <w:t>Chapter 2 subtitle 1</w:t>
      </w:r>
      <w:bookmarkEnd w:id="12"/>
    </w:p>
    <w:p w14:paraId="45D3C08B" w14:textId="678E650B" w:rsidR="00B009F7" w:rsidRPr="004D46B1" w:rsidRDefault="00B009F7" w:rsidP="00DB5089"/>
    <w:p w14:paraId="0B4958CB" w14:textId="77777777" w:rsidR="00236406" w:rsidRPr="004D46B1" w:rsidRDefault="00236406" w:rsidP="00DB5089"/>
    <w:p w14:paraId="09C84451" w14:textId="77777777" w:rsidR="00236406" w:rsidRPr="004D46B1" w:rsidRDefault="00236406" w:rsidP="00DB5089"/>
    <w:p w14:paraId="5CC73AF3" w14:textId="77777777" w:rsidR="00B009F7" w:rsidRPr="004D46B1" w:rsidRDefault="00B009F7" w:rsidP="00DB5089"/>
    <w:p w14:paraId="7C2C0590" w14:textId="78DA94BF" w:rsidR="00B91BC2" w:rsidRPr="004D46B1" w:rsidRDefault="00B91BC2" w:rsidP="00DB5089"/>
    <w:p w14:paraId="07383AAF" w14:textId="3795AEF2" w:rsidR="00064E07" w:rsidRPr="004D46B1" w:rsidRDefault="00064E07">
      <w:pPr>
        <w:spacing w:before="0" w:after="160" w:line="259" w:lineRule="auto"/>
      </w:pPr>
      <w:r w:rsidRPr="004D46B1">
        <w:br w:type="page"/>
      </w:r>
    </w:p>
    <w:p w14:paraId="04653C61" w14:textId="77777777" w:rsidR="000B4F2F" w:rsidRPr="004D46B1" w:rsidRDefault="000B4F2F" w:rsidP="00DB5089">
      <w:pPr>
        <w:sectPr w:rsidR="000B4F2F" w:rsidRPr="004D46B1" w:rsidSect="00DB6D15">
          <w:type w:val="oddPage"/>
          <w:pgSz w:w="11906" w:h="16838" w:code="9"/>
          <w:pgMar w:top="1440" w:right="1440" w:bottom="1440" w:left="1440" w:header="720" w:footer="720" w:gutter="0"/>
          <w:cols w:space="720"/>
          <w:docGrid w:linePitch="360"/>
        </w:sectPr>
      </w:pPr>
    </w:p>
    <w:p w14:paraId="1ED9B33D" w14:textId="223F84F2" w:rsidR="006F0BCD" w:rsidRPr="004D46B1" w:rsidRDefault="006F0BCD" w:rsidP="006F0BCD">
      <w:pPr>
        <w:pStyle w:val="Heading1"/>
        <w:numPr>
          <w:ilvl w:val="0"/>
          <w:numId w:val="0"/>
        </w:numPr>
        <w:ind w:left="540" w:hanging="540"/>
      </w:pPr>
      <w:bookmarkStart w:id="13" w:name="_Toc206594664"/>
      <w:r w:rsidRPr="004D46B1">
        <w:lastRenderedPageBreak/>
        <w:t>Project Conclusions</w:t>
      </w:r>
      <w:bookmarkEnd w:id="13"/>
    </w:p>
    <w:p w14:paraId="3403ABFC" w14:textId="0BE9B1C0" w:rsidR="006F0BCD" w:rsidRPr="004D46B1" w:rsidRDefault="006F0BCD" w:rsidP="00DB5089"/>
    <w:p w14:paraId="16091101" w14:textId="77777777" w:rsidR="00754193" w:rsidRPr="004D46B1" w:rsidRDefault="00754193" w:rsidP="00DB5089"/>
    <w:p w14:paraId="78C39BCA" w14:textId="356C0AAD" w:rsidR="00064E07" w:rsidRPr="004D46B1" w:rsidRDefault="00064E07" w:rsidP="00754193">
      <w:pPr>
        <w:pStyle w:val="Conclusionssubchapterheading2"/>
        <w:numPr>
          <w:ilvl w:val="0"/>
          <w:numId w:val="0"/>
        </w:numPr>
        <w:ind w:left="360" w:hanging="360"/>
      </w:pPr>
      <w:bookmarkStart w:id="14" w:name="_Toc206594665"/>
      <w:r w:rsidRPr="004D46B1">
        <w:t>Conclusions</w:t>
      </w:r>
      <w:bookmarkEnd w:id="14"/>
    </w:p>
    <w:p w14:paraId="6AEDCE3D" w14:textId="77777777" w:rsidR="00064E07" w:rsidRPr="004D46B1" w:rsidRDefault="00064E07" w:rsidP="00DB5089"/>
    <w:p w14:paraId="6E488D35" w14:textId="77777777" w:rsidR="00064E07" w:rsidRPr="004D46B1" w:rsidRDefault="00064E07" w:rsidP="00DB5089"/>
    <w:p w14:paraId="08BB699D" w14:textId="77777777" w:rsidR="00754193" w:rsidRPr="004D46B1" w:rsidRDefault="00754193" w:rsidP="00DB5089"/>
    <w:p w14:paraId="5F67B7E8" w14:textId="38CDC76C" w:rsidR="00754193" w:rsidRPr="004D46B1" w:rsidRDefault="00754193" w:rsidP="00754193">
      <w:pPr>
        <w:pStyle w:val="Conclusionssubchapterheading2"/>
        <w:numPr>
          <w:ilvl w:val="0"/>
          <w:numId w:val="0"/>
        </w:numPr>
        <w:ind w:left="360" w:hanging="360"/>
      </w:pPr>
      <w:bookmarkStart w:id="15" w:name="_Toc206594666"/>
      <w:r w:rsidRPr="004D46B1">
        <w:t>Personal contributions</w:t>
      </w:r>
      <w:bookmarkEnd w:id="15"/>
    </w:p>
    <w:p w14:paraId="647F0E0E" w14:textId="0DFBC82B" w:rsidR="00754193" w:rsidRPr="004D46B1" w:rsidRDefault="00754193" w:rsidP="00DB5089"/>
    <w:p w14:paraId="680576DF" w14:textId="77777777" w:rsidR="00064E07" w:rsidRPr="004D46B1" w:rsidRDefault="00064E07" w:rsidP="00DB5089"/>
    <w:p w14:paraId="374271CA" w14:textId="19A38C4D" w:rsidR="00545DBB" w:rsidRPr="004D46B1" w:rsidRDefault="00545DBB" w:rsidP="00DB5089"/>
    <w:p w14:paraId="1F02C31E" w14:textId="7A23D131" w:rsidR="00545DBB" w:rsidRPr="004D46B1" w:rsidRDefault="00064E07" w:rsidP="00754193">
      <w:pPr>
        <w:pStyle w:val="Conclusionssubchapterheading2"/>
        <w:numPr>
          <w:ilvl w:val="0"/>
          <w:numId w:val="0"/>
        </w:numPr>
        <w:ind w:left="360" w:hanging="360"/>
      </w:pPr>
      <w:bookmarkStart w:id="16" w:name="_Toc206594667"/>
      <w:r w:rsidRPr="004D46B1">
        <w:t>Future work</w:t>
      </w:r>
      <w:bookmarkEnd w:id="16"/>
    </w:p>
    <w:p w14:paraId="5D5B9FE2" w14:textId="77777777" w:rsidR="00545DBB" w:rsidRPr="004D46B1" w:rsidRDefault="00545DBB" w:rsidP="00DB5089"/>
    <w:p w14:paraId="30145917" w14:textId="1A784998" w:rsidR="003250D9" w:rsidRPr="004D46B1" w:rsidRDefault="003250D9" w:rsidP="00DB5089"/>
    <w:p w14:paraId="27C713F8" w14:textId="77777777" w:rsidR="004D5FE2" w:rsidRPr="004D46B1" w:rsidRDefault="004D5FE2" w:rsidP="00DB5089"/>
    <w:p w14:paraId="79187990" w14:textId="5859DB23" w:rsidR="00064E07" w:rsidRPr="004D46B1" w:rsidRDefault="00064E07">
      <w:pPr>
        <w:spacing w:before="0" w:after="160" w:line="259" w:lineRule="auto"/>
      </w:pPr>
      <w:r w:rsidRPr="004D46B1">
        <w:br w:type="page"/>
      </w:r>
    </w:p>
    <w:p w14:paraId="0A38AFE0" w14:textId="77777777" w:rsidR="00B87F4E" w:rsidRPr="004D46B1" w:rsidRDefault="00B87F4E" w:rsidP="00DB5089">
      <w:pPr>
        <w:sectPr w:rsidR="00B87F4E" w:rsidRPr="004D46B1" w:rsidSect="00DB6D15">
          <w:type w:val="oddPage"/>
          <w:pgSz w:w="11906" w:h="16838" w:code="9"/>
          <w:pgMar w:top="1440" w:right="1440" w:bottom="1440" w:left="1440" w:header="720" w:footer="720" w:gutter="0"/>
          <w:cols w:space="720"/>
          <w:docGrid w:linePitch="360"/>
        </w:sectPr>
      </w:pPr>
    </w:p>
    <w:p w14:paraId="0D079EDA" w14:textId="1173E700" w:rsidR="00281A01" w:rsidRPr="004D46B1" w:rsidRDefault="00983C5E" w:rsidP="006F0BCD">
      <w:pPr>
        <w:pStyle w:val="Heading1"/>
        <w:numPr>
          <w:ilvl w:val="0"/>
          <w:numId w:val="0"/>
        </w:numPr>
        <w:ind w:left="540" w:hanging="540"/>
      </w:pPr>
      <w:bookmarkStart w:id="17" w:name="_Toc206594668"/>
      <w:r w:rsidRPr="004D46B1">
        <w:lastRenderedPageBreak/>
        <mc:AlternateContent>
          <mc:Choice Requires="wps">
            <w:drawing>
              <wp:anchor distT="45720" distB="45720" distL="114300" distR="114300" simplePos="0" relativeHeight="251659264" behindDoc="0" locked="0" layoutInCell="1" allowOverlap="1" wp14:anchorId="542B7BD5" wp14:editId="769A3866">
                <wp:simplePos x="0" y="0"/>
                <wp:positionH relativeFrom="margin">
                  <wp:posOffset>6781800</wp:posOffset>
                </wp:positionH>
                <wp:positionV relativeFrom="paragraph">
                  <wp:posOffset>83820</wp:posOffset>
                </wp:positionV>
                <wp:extent cx="68580" cy="45085"/>
                <wp:effectExtent l="0" t="0" r="762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68580" cy="45085"/>
                        </a:xfrm>
                        <a:prstGeom prst="rect">
                          <a:avLst/>
                        </a:prstGeom>
                        <a:solidFill>
                          <a:srgbClr val="FFFFFF"/>
                        </a:solidFill>
                        <a:ln w="9525">
                          <a:noFill/>
                          <a:miter lim="800000"/>
                          <a:headEnd/>
                          <a:tailEnd/>
                        </a:ln>
                      </wps:spPr>
                      <wps:txbx>
                        <w:txbxContent>
                          <w:p w14:paraId="31F93533" w14:textId="655D68F4" w:rsidR="00CA0238" w:rsidRPr="004D46B1" w:rsidRDefault="00CA0238">
                            <w:pPr>
                              <w:rPr>
                                <w:color w:val="FFFFFF" w:themeColor="background1"/>
                              </w:rPr>
                            </w:pPr>
                            <w:r w:rsidRPr="004D46B1">
                              <w:rPr>
                                <w:color w:val="FFFFFF" w:themeColor="background1"/>
                              </w:rPr>
                              <w:t>Made by Mihai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42B7BD5" id="_x0000_t202" coordsize="21600,21600" o:spt="202" path="m,l,21600r21600,l21600,xe">
                <v:stroke joinstyle="miter"/>
                <v:path gradientshapeok="t" o:connecttype="rect"/>
              </v:shapetype>
              <v:shape id="Text Box 2" o:spid="_x0000_s1026" type="#_x0000_t202" style="position:absolute;left:0;text-align:left;margin-left:534pt;margin-top:6.6pt;width:5.4pt;height:3.55pt;flip:x;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" stroked="f">
                <v:textbox>
                  <w:txbxContent>
                    <w:p w14:paraId="31F93533" w14:textId="655D68F4" w:rsidR="00CA0238" w:rsidRPr="004D46B1" w:rsidRDefault="00CA0238">
                      <w:pPr>
                        <w:rPr>
                          <w:color w:val="FFFFFF" w:themeColor="background1"/>
                        </w:rPr>
                      </w:pPr>
                      <w:r w:rsidRPr="004D46B1">
                        <w:rPr>
                          <w:color w:val="FFFFFF" w:themeColor="background1"/>
                        </w:rPr>
                        <w:t>Made by Mihai A</w:t>
                      </w:r>
                    </w:p>
                  </w:txbxContent>
                </v:textbox>
                <w10:wrap type="square" anchorx="margin"/>
              </v:shape>
            </w:pict>
          </mc:Fallback>
        </mc:AlternateContent>
      </w:r>
      <w:r w:rsidR="006F0BCD" w:rsidRPr="004D46B1">
        <w:t>B</w:t>
      </w:r>
      <w:r w:rsidR="00634CF9" w:rsidRPr="004D46B1">
        <w:t>ibliography</w:t>
      </w:r>
      <w:bookmarkEnd w:id="17"/>
    </w:p>
    <w:p w14:paraId="68FD33DB" w14:textId="0A12E1FA" w:rsidR="006F0BCD" w:rsidRPr="004D46B1" w:rsidRDefault="006F0BCD" w:rsidP="00DB5089"/>
    <w:p w14:paraId="4E29DDB4" w14:textId="60F281A5" w:rsidR="009270CF" w:rsidRPr="004D46B1" w:rsidRDefault="009270CF" w:rsidP="00DB5089">
      <w:r w:rsidRPr="004D46B1">
        <w:t>XXXX add here</w:t>
      </w:r>
    </w:p>
    <w:p w14:paraId="425D7719" w14:textId="40B5C1A2" w:rsidR="009270CF" w:rsidRPr="004D46B1" w:rsidRDefault="009270CF" w:rsidP="00DB5089"/>
    <w:p w14:paraId="13FBB14B" w14:textId="51D0E9E1" w:rsidR="00362C6A" w:rsidRPr="004D46B1" w:rsidRDefault="00512FCC" w:rsidP="00512FCC">
      <w:pPr>
        <w:pStyle w:val="caption-bibliography"/>
        <w:numPr>
          <w:ilvl w:val="0"/>
          <w:numId w:val="22"/>
        </w:numPr>
        <w:ind w:left="900" w:hanging="540"/>
      </w:pPr>
      <w:bookmarkStart w:id="18" w:name="_Ref12794903"/>
      <w:r w:rsidRPr="004D46B1">
        <w:t>aaa</w:t>
      </w:r>
      <w:bookmarkEnd w:id="18"/>
    </w:p>
    <w:p w14:paraId="2525AD0A" w14:textId="5BFE49C8" w:rsidR="00512FCC" w:rsidRPr="004D46B1" w:rsidRDefault="00512FCC" w:rsidP="00512FCC">
      <w:pPr>
        <w:pStyle w:val="caption-bibliography"/>
        <w:numPr>
          <w:ilvl w:val="0"/>
          <w:numId w:val="22"/>
        </w:numPr>
        <w:ind w:left="900" w:hanging="540"/>
      </w:pPr>
      <w:r w:rsidRPr="004D46B1">
        <w:t>bbb</w:t>
      </w:r>
    </w:p>
    <w:p w14:paraId="53CF4D62" w14:textId="536F1736" w:rsidR="00512FCC" w:rsidRPr="004D46B1" w:rsidRDefault="00512FCC" w:rsidP="00512FCC">
      <w:pPr>
        <w:pStyle w:val="caption-bibliography"/>
        <w:numPr>
          <w:ilvl w:val="0"/>
          <w:numId w:val="22"/>
        </w:numPr>
        <w:ind w:left="900" w:hanging="540"/>
      </w:pPr>
      <w:r w:rsidRPr="004D46B1">
        <w:t>ccc</w:t>
      </w:r>
    </w:p>
    <w:p w14:paraId="16A8CB9D" w14:textId="43E5A85C" w:rsidR="00CA0238" w:rsidRPr="004D46B1" w:rsidRDefault="00512FCC" w:rsidP="00CA0238">
      <w:pPr>
        <w:pStyle w:val="caption-bibliography"/>
        <w:numPr>
          <w:ilvl w:val="0"/>
          <w:numId w:val="22"/>
        </w:numPr>
        <w:ind w:left="900" w:hanging="540"/>
      </w:pPr>
      <w:r w:rsidRPr="004D46B1">
        <w:t>ddd</w:t>
      </w:r>
    </w:p>
    <w:p w14:paraId="131494D1" w14:textId="179DC86E" w:rsidR="00362C6A" w:rsidRPr="004D46B1" w:rsidRDefault="00362C6A" w:rsidP="00DB5089"/>
    <w:p w14:paraId="4993060E" w14:textId="77777777" w:rsidR="00FF14D5" w:rsidRPr="004D46B1" w:rsidRDefault="00FF14D5" w:rsidP="00DB5089"/>
    <w:p w14:paraId="73BDDADE" w14:textId="5D5BBD55" w:rsidR="00FF14D5" w:rsidRPr="004D46B1" w:rsidRDefault="00FF14D5" w:rsidP="00DB5089">
      <w:r w:rsidRPr="004D46B1">
        <w:t>From rules and regulations:</w:t>
      </w:r>
    </w:p>
    <w:p w14:paraId="5B3FAC5C" w14:textId="77777777" w:rsidR="00FF14D5" w:rsidRPr="004D46B1" w:rsidRDefault="00FF14D5" w:rsidP="00FF14D5">
      <w:pPr>
        <w:numPr>
          <w:ilvl w:val="0"/>
          <w:numId w:val="116"/>
        </w:numPr>
        <w:tabs>
          <w:tab w:val="num" w:pos="1260"/>
        </w:tabs>
        <w:spacing w:before="0"/>
        <w:ind w:left="1260" w:hanging="540"/>
      </w:pPr>
      <w:r w:rsidRPr="004D46B1">
        <w:t>Carte:</w:t>
      </w:r>
    </w:p>
    <w:p w14:paraId="34C41B37" w14:textId="77777777" w:rsidR="00FF14D5" w:rsidRPr="004D46B1" w:rsidRDefault="00FF14D5" w:rsidP="00FF14D5">
      <w:pPr>
        <w:ind w:left="1620"/>
        <w:rPr>
          <w:i/>
          <w:iCs/>
        </w:rPr>
      </w:pPr>
      <w:r w:rsidRPr="004D46B1">
        <w:rPr>
          <w:i/>
          <w:iCs/>
        </w:rPr>
        <w:t>Exemplu:</w:t>
      </w:r>
    </w:p>
    <w:p w14:paraId="6254E5FE" w14:textId="77777777" w:rsidR="00FF14D5" w:rsidRPr="004D46B1" w:rsidRDefault="00FF14D5" w:rsidP="00FF14D5">
      <w:pPr>
        <w:ind w:left="1620"/>
      </w:pPr>
      <w:r w:rsidRPr="004D46B1">
        <w:t xml:space="preserve">[1] Neanderthal, H., </w:t>
      </w:r>
      <w:r w:rsidRPr="004D46B1">
        <w:rPr>
          <w:i/>
        </w:rPr>
        <w:t xml:space="preserve">Tranzistoare MOS cu grila de piatră, </w:t>
      </w:r>
      <w:r w:rsidRPr="004D46B1">
        <w:t>Editura Papyrus, Stonehenge, 20000 î. Hr.</w:t>
      </w:r>
    </w:p>
    <w:p w14:paraId="6E083962" w14:textId="77777777" w:rsidR="00FF14D5" w:rsidRPr="004D46B1" w:rsidRDefault="00FF14D5" w:rsidP="00FF14D5">
      <w:pPr>
        <w:rPr>
          <w:szCs w:val="20"/>
        </w:rPr>
      </w:pPr>
    </w:p>
    <w:p w14:paraId="4C8E44F5" w14:textId="77777777" w:rsidR="00FF14D5" w:rsidRPr="004D46B1" w:rsidRDefault="00FF14D5" w:rsidP="00FF14D5">
      <w:pPr>
        <w:numPr>
          <w:ilvl w:val="0"/>
          <w:numId w:val="116"/>
        </w:numPr>
        <w:tabs>
          <w:tab w:val="num" w:pos="1260"/>
        </w:tabs>
        <w:spacing w:before="0"/>
        <w:ind w:left="1260" w:hanging="540"/>
        <w:rPr>
          <w:i/>
          <w:iCs/>
        </w:rPr>
      </w:pPr>
      <w:r w:rsidRPr="004D46B1">
        <w:t xml:space="preserve">Articol dintr-o revistă sau din volumele unei conferințe: </w:t>
      </w:r>
    </w:p>
    <w:p w14:paraId="08F85BA0" w14:textId="77777777" w:rsidR="00FF14D5" w:rsidRPr="004D46B1" w:rsidRDefault="00FF14D5" w:rsidP="00FF14D5">
      <w:pPr>
        <w:ind w:left="720" w:firstLine="900"/>
        <w:rPr>
          <w:i/>
          <w:iCs/>
        </w:rPr>
      </w:pPr>
      <w:r w:rsidRPr="004D46B1">
        <w:rPr>
          <w:i/>
          <w:iCs/>
        </w:rPr>
        <w:t>Exemplu:</w:t>
      </w:r>
    </w:p>
    <w:p w14:paraId="3ADFBCD3" w14:textId="77777777" w:rsidR="00FF14D5" w:rsidRPr="004D46B1" w:rsidRDefault="00FF14D5" w:rsidP="00FF14D5">
      <w:pPr>
        <w:ind w:left="1620"/>
      </w:pPr>
      <w:r w:rsidRPr="004D46B1">
        <w:t xml:space="preserve">[2] Ivanovici, I. I. , “Electronic Nothingness”, în </w:t>
      </w:r>
      <w:r w:rsidRPr="004D46B1">
        <w:rPr>
          <w:i/>
          <w:iCs/>
        </w:rPr>
        <w:t>Journal of Emo Electronics</w:t>
      </w:r>
      <w:r w:rsidRPr="004D46B1">
        <w:t>, nr. 5/2012, pp.12-30.</w:t>
      </w:r>
    </w:p>
    <w:p w14:paraId="345BD13B" w14:textId="77777777" w:rsidR="00FF14D5" w:rsidRPr="004D46B1" w:rsidRDefault="00FF14D5" w:rsidP="00FF14D5">
      <w:pPr>
        <w:ind w:left="1620"/>
        <w:rPr>
          <w:szCs w:val="20"/>
        </w:rPr>
      </w:pPr>
    </w:p>
    <w:p w14:paraId="41769176" w14:textId="77777777" w:rsidR="00FF14D5" w:rsidRPr="004D46B1" w:rsidRDefault="00FF14D5" w:rsidP="00FF14D5">
      <w:pPr>
        <w:numPr>
          <w:ilvl w:val="0"/>
          <w:numId w:val="116"/>
        </w:numPr>
        <w:tabs>
          <w:tab w:val="num" w:pos="1260"/>
        </w:tabs>
        <w:spacing w:before="0"/>
        <w:ind w:left="1260" w:hanging="540"/>
        <w:rPr>
          <w:szCs w:val="20"/>
        </w:rPr>
      </w:pPr>
      <w:r w:rsidRPr="004D46B1">
        <w:rPr>
          <w:szCs w:val="20"/>
        </w:rPr>
        <w:t xml:space="preserve">Standarde, documente ale unor organizații: </w:t>
      </w:r>
    </w:p>
    <w:p w14:paraId="7CB72B36" w14:textId="77777777" w:rsidR="00FF14D5" w:rsidRPr="004D46B1" w:rsidRDefault="00FF14D5" w:rsidP="00FF14D5">
      <w:pPr>
        <w:ind w:left="1620"/>
        <w:rPr>
          <w:i/>
          <w:iCs/>
          <w:szCs w:val="20"/>
        </w:rPr>
      </w:pPr>
      <w:r w:rsidRPr="004D46B1">
        <w:rPr>
          <w:i/>
          <w:iCs/>
          <w:szCs w:val="20"/>
        </w:rPr>
        <w:t>Exemplu:</w:t>
      </w:r>
    </w:p>
    <w:p w14:paraId="1A01C489" w14:textId="77777777" w:rsidR="00FF14D5" w:rsidRPr="004D46B1" w:rsidRDefault="00FF14D5" w:rsidP="00FF14D5">
      <w:pPr>
        <w:ind w:left="1620"/>
        <w:rPr>
          <w:szCs w:val="20"/>
        </w:rPr>
      </w:pPr>
      <w:r w:rsidRPr="004D46B1">
        <w:rPr>
          <w:szCs w:val="20"/>
        </w:rPr>
        <w:t xml:space="preserve">[3] RFC90210, </w:t>
      </w:r>
      <w:r w:rsidRPr="004D46B1">
        <w:rPr>
          <w:i/>
          <w:iCs/>
          <w:szCs w:val="20"/>
        </w:rPr>
        <w:t>A standard for waterless communications between whales</w:t>
      </w:r>
      <w:r w:rsidRPr="004D46B1">
        <w:rPr>
          <w:szCs w:val="20"/>
        </w:rPr>
        <w:t>, International Standards Organization, Section XVIII, 2030</w:t>
      </w:r>
    </w:p>
    <w:p w14:paraId="50DD7072" w14:textId="77777777" w:rsidR="00FF14D5" w:rsidRPr="004D46B1" w:rsidRDefault="00FF14D5" w:rsidP="00FF14D5">
      <w:pPr>
        <w:ind w:left="1620"/>
        <w:rPr>
          <w:szCs w:val="20"/>
        </w:rPr>
      </w:pPr>
    </w:p>
    <w:p w14:paraId="5A2F937D" w14:textId="77777777" w:rsidR="00FF14D5" w:rsidRPr="004D46B1" w:rsidRDefault="00FF14D5" w:rsidP="00FF14D5">
      <w:pPr>
        <w:numPr>
          <w:ilvl w:val="0"/>
          <w:numId w:val="116"/>
        </w:numPr>
        <w:tabs>
          <w:tab w:val="num" w:pos="1260"/>
        </w:tabs>
        <w:spacing w:before="0"/>
        <w:ind w:left="1260" w:hanging="540"/>
        <w:rPr>
          <w:szCs w:val="20"/>
        </w:rPr>
      </w:pPr>
      <w:r w:rsidRPr="004D46B1">
        <w:rPr>
          <w:szCs w:val="20"/>
        </w:rPr>
        <w:t xml:space="preserve">Documente disponibile exclusiv </w:t>
      </w:r>
      <w:r w:rsidRPr="004D46B1">
        <w:rPr>
          <w:i/>
          <w:iCs/>
          <w:szCs w:val="20"/>
        </w:rPr>
        <w:t>online</w:t>
      </w:r>
      <w:r w:rsidRPr="004D46B1">
        <w:rPr>
          <w:szCs w:val="20"/>
        </w:rPr>
        <w:t xml:space="preserve">: </w:t>
      </w:r>
    </w:p>
    <w:p w14:paraId="6E3A0696" w14:textId="77777777" w:rsidR="00FF14D5" w:rsidRPr="004D46B1" w:rsidRDefault="00FF14D5" w:rsidP="00FF14D5">
      <w:pPr>
        <w:ind w:left="1620"/>
        <w:rPr>
          <w:i/>
          <w:iCs/>
          <w:szCs w:val="20"/>
        </w:rPr>
      </w:pPr>
      <w:r w:rsidRPr="004D46B1">
        <w:rPr>
          <w:i/>
          <w:iCs/>
          <w:szCs w:val="20"/>
        </w:rPr>
        <w:t>Exemplu:</w:t>
      </w:r>
    </w:p>
    <w:p w14:paraId="431BA313" w14:textId="77777777" w:rsidR="00FF14D5" w:rsidRPr="004D46B1" w:rsidRDefault="00FF14D5" w:rsidP="00FF14D5">
      <w:pPr>
        <w:ind w:left="1620"/>
        <w:rPr>
          <w:szCs w:val="20"/>
        </w:rPr>
      </w:pPr>
      <w:r w:rsidRPr="004D46B1">
        <w:rPr>
          <w:szCs w:val="20"/>
        </w:rPr>
        <w:t xml:space="preserve">[4] </w:t>
      </w:r>
      <w:r w:rsidRPr="004D46B1">
        <w:rPr>
          <w:i/>
          <w:iCs/>
          <w:szCs w:val="20"/>
        </w:rPr>
        <w:t>Transistors considered harmful for the future of vacuum tubes</w:t>
      </w:r>
      <w:r w:rsidRPr="004D46B1">
        <w:rPr>
          <w:szCs w:val="20"/>
        </w:rPr>
        <w:t>, http://www.lee-de-forest.org/Transistor, accesat la data: 23.8.1944</w:t>
      </w:r>
    </w:p>
    <w:p w14:paraId="1B1EE7C6" w14:textId="7CE504A6" w:rsidR="00362C6A" w:rsidRPr="004D46B1" w:rsidRDefault="00362C6A" w:rsidP="00DB5089"/>
    <w:p w14:paraId="6A097224" w14:textId="77777777" w:rsidR="00FF14D5" w:rsidRPr="004D46B1" w:rsidRDefault="00FF14D5" w:rsidP="00DB5089"/>
    <w:p w14:paraId="720009DB" w14:textId="77777777" w:rsidR="00FF14D5" w:rsidRPr="004D46B1" w:rsidRDefault="00FF14D5" w:rsidP="00DB5089"/>
    <w:p w14:paraId="04480DA2" w14:textId="77777777" w:rsidR="00FF14D5" w:rsidRPr="004D46B1" w:rsidRDefault="00FF14D5" w:rsidP="00DB5089"/>
    <w:p w14:paraId="6EDB4906" w14:textId="324A38B2" w:rsidR="00064E07" w:rsidRPr="004D46B1" w:rsidRDefault="00064E07">
      <w:pPr>
        <w:spacing w:before="0" w:after="160" w:line="259" w:lineRule="auto"/>
      </w:pPr>
      <w:r w:rsidRPr="004D46B1">
        <w:br w:type="page"/>
      </w:r>
    </w:p>
    <w:p w14:paraId="646DCC85" w14:textId="77777777" w:rsidR="00930DF1" w:rsidRPr="004D46B1" w:rsidRDefault="00930DF1" w:rsidP="00DB5089">
      <w:pPr>
        <w:sectPr w:rsidR="00930DF1" w:rsidRPr="004D46B1" w:rsidSect="00DB6D15">
          <w:type w:val="oddPage"/>
          <w:pgSz w:w="11906" w:h="16838" w:code="9"/>
          <w:pgMar w:top="1440" w:right="1440" w:bottom="1440" w:left="1440" w:header="720" w:footer="720" w:gutter="0"/>
          <w:cols w:space="720"/>
          <w:docGrid w:linePitch="360"/>
        </w:sectPr>
      </w:pPr>
    </w:p>
    <w:p w14:paraId="78F05AA6" w14:textId="6919E79B" w:rsidR="00930DF1" w:rsidRPr="004D46B1" w:rsidRDefault="00930DF1" w:rsidP="00930DF1">
      <w:pPr>
        <w:pStyle w:val="Heading1"/>
        <w:numPr>
          <w:ilvl w:val="0"/>
          <w:numId w:val="0"/>
        </w:numPr>
        <w:ind w:left="540"/>
      </w:pPr>
      <w:bookmarkStart w:id="19" w:name="_Toc206594669"/>
      <w:r w:rsidRPr="004D46B1">
        <w:lastRenderedPageBreak/>
        <w:t>Annex 1</w:t>
      </w:r>
      <w:bookmarkEnd w:id="19"/>
    </w:p>
    <w:p w14:paraId="20E1512F" w14:textId="64A7DB00" w:rsidR="00930DF1" w:rsidRPr="004D46B1" w:rsidRDefault="00930DF1" w:rsidP="00DB5089"/>
    <w:p w14:paraId="16896FF6" w14:textId="7D4024D0" w:rsidR="005C16CD" w:rsidRPr="004D46B1" w:rsidRDefault="005C16CD" w:rsidP="00DB5089">
      <w:r w:rsidRPr="004D46B1">
        <w:t>optional annexes as needed.</w:t>
      </w:r>
    </w:p>
    <w:p w14:paraId="7B2B8FE1" w14:textId="77777777" w:rsidR="00930DF1" w:rsidRPr="004D46B1" w:rsidRDefault="00930DF1" w:rsidP="00DB5089"/>
    <w:p w14:paraId="3A9F8FFA" w14:textId="78B1BAC5" w:rsidR="00362C6A" w:rsidRPr="004D46B1" w:rsidRDefault="00362C6A" w:rsidP="00DB5089"/>
    <w:p w14:paraId="36BE851A" w14:textId="1CCFF989" w:rsidR="0059582C" w:rsidRPr="004D46B1" w:rsidRDefault="0059582C" w:rsidP="0059582C">
      <w:pPr>
        <w:spacing w:before="0"/>
      </w:pPr>
      <w:r w:rsidRPr="004D46B1">
        <w:t xml:space="preserve">“Pentru listarea codului sursă se va utiliza un font </w:t>
      </w:r>
      <w:r w:rsidRPr="004D46B1">
        <w:rPr>
          <w:i/>
        </w:rPr>
        <w:t>cu dimensiune fixă</w:t>
      </w:r>
      <w:r w:rsidRPr="004D46B1">
        <w:t xml:space="preserve"> (exemplu: </w:t>
      </w:r>
      <w:r w:rsidRPr="004D46B1">
        <w:rPr>
          <w:rFonts w:ascii="Courier New" w:hAnsi="Courier New" w:cs="Courier New"/>
          <w:iCs/>
        </w:rPr>
        <w:t>Courier New</w:t>
      </w:r>
      <w:r w:rsidRPr="004D46B1">
        <w:t xml:space="preserve"> etc), cu dimensiunea corpului de 8 .. 12 puncte. Este recomandabilă reducerea corpului în anexe. Listarea codului sursă se poate face pe 2 coloane.“</w:t>
      </w:r>
    </w:p>
    <w:p w14:paraId="4BD88BFC" w14:textId="77777777" w:rsidR="0059582C" w:rsidRPr="004D46B1" w:rsidRDefault="0059582C" w:rsidP="00DB5089"/>
    <w:p w14:paraId="4FA99101" w14:textId="634BEB92" w:rsidR="00064E07" w:rsidRPr="004D46B1" w:rsidRDefault="00064E07">
      <w:pPr>
        <w:spacing w:before="0" w:after="160" w:line="259" w:lineRule="auto"/>
      </w:pPr>
      <w:r w:rsidRPr="004D46B1">
        <w:br w:type="page"/>
      </w:r>
    </w:p>
    <w:p w14:paraId="72993766" w14:textId="77777777" w:rsidR="000B700D" w:rsidRPr="004D46B1" w:rsidRDefault="000B700D" w:rsidP="00DB5089">
      <w:pPr>
        <w:sectPr w:rsidR="000B700D" w:rsidRPr="004D46B1" w:rsidSect="00DB6D15">
          <w:type w:val="oddPage"/>
          <w:pgSz w:w="11906" w:h="16838" w:code="9"/>
          <w:pgMar w:top="1440" w:right="1440" w:bottom="1440" w:left="1440" w:header="720" w:footer="720" w:gutter="0"/>
          <w:cols w:space="720"/>
          <w:docGrid w:linePitch="360"/>
        </w:sectPr>
      </w:pPr>
    </w:p>
    <w:p w14:paraId="55570A95" w14:textId="2B62578B" w:rsidR="000B700D" w:rsidRPr="004D46B1" w:rsidRDefault="000B700D" w:rsidP="00507244">
      <w:pPr>
        <w:pStyle w:val="Heading1"/>
        <w:numPr>
          <w:ilvl w:val="0"/>
          <w:numId w:val="0"/>
        </w:numPr>
        <w:ind w:left="540"/>
      </w:pPr>
      <w:bookmarkStart w:id="20" w:name="_Toc206594670"/>
      <w:r w:rsidRPr="004D46B1">
        <w:lastRenderedPageBreak/>
        <w:t>Annex 2</w:t>
      </w:r>
      <w:bookmarkEnd w:id="20"/>
    </w:p>
    <w:p w14:paraId="6857BAA9" w14:textId="76C54BF4" w:rsidR="000B700D" w:rsidRPr="004D46B1" w:rsidRDefault="000B700D" w:rsidP="00DB5089"/>
    <w:p w14:paraId="09FFD564" w14:textId="6885436A" w:rsidR="000B700D" w:rsidRPr="004D46B1" w:rsidRDefault="000B700D" w:rsidP="00DB5089">
      <w:r w:rsidRPr="004D46B1">
        <w:t>optional annex</w:t>
      </w:r>
      <w:r w:rsidR="00715516" w:rsidRPr="004D46B1">
        <w:t>es</w:t>
      </w:r>
      <w:r w:rsidRPr="004D46B1">
        <w:t xml:space="preserve"> as needed </w:t>
      </w:r>
    </w:p>
    <w:p w14:paraId="1ED738CB" w14:textId="77777777" w:rsidR="000B700D" w:rsidRPr="004D46B1" w:rsidRDefault="000B700D" w:rsidP="00DB5089"/>
    <w:p w14:paraId="2FAE2084" w14:textId="77777777" w:rsidR="006F0BCD" w:rsidRPr="004D46B1" w:rsidRDefault="006F0BCD" w:rsidP="00DB5089"/>
    <w:p w14:paraId="16A2E27C" w14:textId="40EA4DA5" w:rsidR="00064E07" w:rsidRPr="004D46B1" w:rsidRDefault="00064E07">
      <w:pPr>
        <w:spacing w:before="0" w:after="160" w:line="259" w:lineRule="auto"/>
      </w:pPr>
      <w:r w:rsidRPr="004D46B1">
        <w:br w:type="page"/>
      </w:r>
    </w:p>
    <w:p w14:paraId="77B18955" w14:textId="77777777" w:rsidR="00281A01" w:rsidRPr="004D46B1" w:rsidRDefault="00281A01" w:rsidP="00DB5089">
      <w:pPr>
        <w:sectPr w:rsidR="00281A01" w:rsidRPr="004D46B1" w:rsidSect="00DB6D15">
          <w:type w:val="oddPage"/>
          <w:pgSz w:w="11906" w:h="16838" w:code="9"/>
          <w:pgMar w:top="1440" w:right="1440" w:bottom="1440" w:left="1440" w:header="720" w:footer="720" w:gutter="0"/>
          <w:cols w:space="720"/>
          <w:docGrid w:linePitch="360"/>
        </w:sectPr>
      </w:pPr>
    </w:p>
    <w:p w14:paraId="04B10E00" w14:textId="3412471A" w:rsidR="00F36249" w:rsidRPr="004D46B1" w:rsidRDefault="00892C29" w:rsidP="006621BA">
      <w:pPr>
        <w:pStyle w:val="Heading1"/>
        <w:numPr>
          <w:ilvl w:val="0"/>
          <w:numId w:val="0"/>
        </w:numPr>
        <w:ind w:left="540" w:hanging="540"/>
      </w:pPr>
      <w:bookmarkStart w:id="21" w:name="_Toc206594671"/>
      <w:r w:rsidRPr="004D46B1">
        <w:lastRenderedPageBreak/>
        <w:t>I</w:t>
      </w:r>
      <w:r w:rsidR="0008215F" w:rsidRPr="004D46B1">
        <w:t>MPORTANT stuff to read XXXX</w:t>
      </w:r>
      <w:bookmarkEnd w:id="21"/>
    </w:p>
    <w:p w14:paraId="2AA7F37C" w14:textId="77777777" w:rsidR="00F36249" w:rsidRPr="004D46B1" w:rsidRDefault="00F36249"/>
    <w:p w14:paraId="2992F88A" w14:textId="428918CB" w:rsidR="00D117E8" w:rsidRPr="004D46B1" w:rsidRDefault="00D117E8">
      <w:r w:rsidRPr="004D46B1">
        <w:t>to do</w:t>
      </w:r>
      <w:r w:rsidR="00386DCB" w:rsidRPr="004D46B1">
        <w:t xml:space="preserve"> list</w:t>
      </w:r>
      <w:r w:rsidR="001D7D4E" w:rsidRPr="004D46B1">
        <w:t xml:space="preserve"> and important stuff to understand</w:t>
      </w:r>
      <w:r w:rsidRPr="004D46B1">
        <w:t xml:space="preserve">: </w:t>
      </w:r>
    </w:p>
    <w:p w14:paraId="4B1BD471" w14:textId="05B1D6C9" w:rsidR="00D117E8" w:rsidRPr="004D46B1" w:rsidRDefault="00D117E8"/>
    <w:p w14:paraId="2ED6FFD0" w14:textId="71054083" w:rsidR="00C66EF0" w:rsidRPr="004D46B1" w:rsidRDefault="00C66EF0" w:rsidP="0006508A">
      <w:pPr>
        <w:pStyle w:val="ListParagraph"/>
        <w:numPr>
          <w:ilvl w:val="0"/>
          <w:numId w:val="2"/>
        </w:numPr>
      </w:pPr>
      <w:r w:rsidRPr="004D46B1">
        <w:t xml:space="preserve">email a "thank you" at </w:t>
      </w:r>
      <w:hyperlink r:id="rId10" w:history="1">
        <w:r w:rsidR="00821F4F" w:rsidRPr="004D46B1">
          <w:rPr>
            <w:rStyle w:val="Hyperlink"/>
          </w:rPr>
          <w:t>antonescu.mihai.94.facultate@gmail.com</w:t>
        </w:r>
      </w:hyperlink>
      <w:r w:rsidR="00821F4F" w:rsidRPr="004D46B1">
        <w:t xml:space="preserve"> </w:t>
      </w:r>
      <w:r w:rsidR="001528F0" w:rsidRPr="004D46B1">
        <w:t>or</w:t>
      </w:r>
      <w:r w:rsidR="00821F4F" w:rsidRPr="004D46B1">
        <w:t xml:space="preserve"> </w:t>
      </w:r>
      <w:hyperlink r:id="rId11" w:history="1">
        <w:r w:rsidR="001528F0" w:rsidRPr="004D46B1">
          <w:rPr>
            <w:rStyle w:val="Hyperlink"/>
          </w:rPr>
          <w:t>mihai.antonescu@upb.ro</w:t>
        </w:r>
      </w:hyperlink>
      <w:r w:rsidR="001528F0" w:rsidRPr="004D46B1">
        <w:t xml:space="preserve"> </w:t>
      </w:r>
    </w:p>
    <w:p w14:paraId="445F4F4C" w14:textId="77777777" w:rsidR="00C66EF0" w:rsidRPr="004D46B1" w:rsidRDefault="00C66EF0" w:rsidP="00C66EF0">
      <w:pPr>
        <w:pStyle w:val="ListParagraph"/>
        <w:ind w:left="720"/>
      </w:pPr>
    </w:p>
    <w:p w14:paraId="05A19503" w14:textId="191ADAC3" w:rsidR="00D117E8" w:rsidRPr="004D46B1" w:rsidRDefault="00EE51B0" w:rsidP="0006508A">
      <w:pPr>
        <w:pStyle w:val="ListParagraph"/>
        <w:numPr>
          <w:ilvl w:val="0"/>
          <w:numId w:val="2"/>
        </w:numPr>
      </w:pPr>
      <w:r w:rsidRPr="004D46B1">
        <w:t>top left -&gt; home -&gt; reverse "P"</w:t>
      </w:r>
      <w:r w:rsidR="007E21E0" w:rsidRPr="004D46B1">
        <w:t xml:space="preserve"> symbol</w:t>
      </w:r>
      <w:r w:rsidR="00770C48" w:rsidRPr="004D46B1">
        <w:t xml:space="preserve"> to the right of "lists"</w:t>
      </w:r>
      <w:r w:rsidR="00EC1733" w:rsidRPr="004D46B1">
        <w:t xml:space="preserve">, left of </w:t>
      </w:r>
      <w:r w:rsidR="00F93049" w:rsidRPr="004D46B1">
        <w:t>"</w:t>
      </w:r>
      <w:r w:rsidR="00EC1733" w:rsidRPr="004D46B1">
        <w:t>styles</w:t>
      </w:r>
      <w:r w:rsidR="00F93049" w:rsidRPr="004D46B1">
        <w:t>"</w:t>
      </w:r>
      <w:r w:rsidR="00E325C6" w:rsidRPr="004D46B1">
        <w:t xml:space="preserve"> (inside paragraph)</w:t>
      </w:r>
      <w:r w:rsidRPr="004D46B1">
        <w:t xml:space="preserve">. </w:t>
      </w:r>
      <w:r w:rsidRPr="004D46B1">
        <w:br/>
        <w:t xml:space="preserve">Press it. </w:t>
      </w:r>
      <w:r w:rsidR="000C0984" w:rsidRPr="004D46B1">
        <w:t xml:space="preserve">                                                                         </w:t>
      </w:r>
      <w:r w:rsidRPr="004D46B1">
        <w:t xml:space="preserve"> you should see many points here</w:t>
      </w:r>
      <w:r w:rsidR="00535289" w:rsidRPr="004D46B1">
        <w:t xml:space="preserve"> (space symbols)</w:t>
      </w:r>
    </w:p>
    <w:p w14:paraId="233ED1C8" w14:textId="77777777" w:rsidR="00D401F5" w:rsidRPr="004D46B1" w:rsidRDefault="00D401F5" w:rsidP="0006508A">
      <w:pPr>
        <w:pStyle w:val="ListParagraph"/>
      </w:pPr>
    </w:p>
    <w:p w14:paraId="0B753504" w14:textId="4945C216" w:rsidR="00535289" w:rsidRPr="004D46B1" w:rsidRDefault="00535289" w:rsidP="0006508A">
      <w:pPr>
        <w:pStyle w:val="ListParagraph"/>
      </w:pPr>
      <w:r w:rsidRPr="004D46B1">
        <w:t xml:space="preserve">ALWAYS have this on. It shows all invisible formating symbols in order to understand what word </w:t>
      </w:r>
      <w:r w:rsidR="0006615B" w:rsidRPr="004D46B1">
        <w:t xml:space="preserve">actually </w:t>
      </w:r>
      <w:r w:rsidRPr="004D46B1">
        <w:t>does.</w:t>
      </w:r>
      <w:r w:rsidR="000C0984" w:rsidRPr="004D46B1">
        <w:t xml:space="preserve"> Also shows page and section breaks. </w:t>
      </w:r>
    </w:p>
    <w:p w14:paraId="14339D70" w14:textId="66A7913F" w:rsidR="00DB5089" w:rsidRPr="004D46B1" w:rsidRDefault="00DB5089" w:rsidP="0006508A">
      <w:pPr>
        <w:pStyle w:val="ListParagraph"/>
      </w:pPr>
    </w:p>
    <w:p w14:paraId="457C0A9C" w14:textId="62E5A9BB" w:rsidR="00632E7E" w:rsidRPr="004D46B1" w:rsidRDefault="00632E7E" w:rsidP="0006508A">
      <w:pPr>
        <w:pStyle w:val="ListParagraph"/>
      </w:pPr>
      <w:r w:rsidRPr="004D46B1">
        <w:t>!!!!!!!!!!!!!!!!!!!!!!!!!!!!!!!!!! ^ !!!!!!!!!!!!!!!!!!!!!!!!!!!!!!</w:t>
      </w:r>
    </w:p>
    <w:p w14:paraId="1FAD5D80" w14:textId="397563E7" w:rsidR="00632E7E" w:rsidRPr="004D46B1" w:rsidRDefault="0044678A" w:rsidP="0006508A">
      <w:pPr>
        <w:pStyle w:val="ListParagraph"/>
      </w:pPr>
      <w:r w:rsidRPr="004D46B1">
        <w:t>I</w:t>
      </w:r>
      <w:r w:rsidR="00632E7E" w:rsidRPr="004D46B1">
        <w:t xml:space="preserve">nitial o sa va incurce vizual, dar e </w:t>
      </w:r>
      <w:r w:rsidR="00A11980" w:rsidRPr="004D46B1">
        <w:t xml:space="preserve">absolut important ca sa intelegeti de fapt cum le aranjeaza </w:t>
      </w:r>
      <w:r w:rsidRPr="004D46B1">
        <w:t>W</w:t>
      </w:r>
      <w:r w:rsidR="00A11980" w:rsidRPr="004D46B1">
        <w:t>ord-ul</w:t>
      </w:r>
      <w:r w:rsidRPr="004D46B1">
        <w:t>.</w:t>
      </w:r>
    </w:p>
    <w:p w14:paraId="6D249C5C" w14:textId="05C9648A" w:rsidR="00632E7E" w:rsidRPr="004D46B1" w:rsidRDefault="00632E7E" w:rsidP="0006508A">
      <w:pPr>
        <w:pStyle w:val="ListParagraph"/>
      </w:pPr>
    </w:p>
    <w:p w14:paraId="4501E16C" w14:textId="2584FC31" w:rsidR="00513EEB" w:rsidRPr="004D46B1" w:rsidRDefault="00513EEB" w:rsidP="00513EEB"/>
    <w:p w14:paraId="6FBA89B0" w14:textId="1E65314F" w:rsidR="00F970F8" w:rsidRPr="004D46B1" w:rsidRDefault="00EE51B0" w:rsidP="0006508A">
      <w:pPr>
        <w:pStyle w:val="ListParagraph"/>
        <w:numPr>
          <w:ilvl w:val="0"/>
          <w:numId w:val="2"/>
        </w:numPr>
      </w:pPr>
      <w:r w:rsidRPr="004D46B1">
        <w:t xml:space="preserve">symbol XXXX </w:t>
      </w:r>
      <w:r w:rsidR="00A3619D" w:rsidRPr="004D46B1">
        <w:t>means "to modify</w:t>
      </w:r>
      <w:r w:rsidR="00B079B6" w:rsidRPr="004D46B1">
        <w:t>/to do</w:t>
      </w:r>
      <w:r w:rsidR="00A3619D" w:rsidRPr="004D46B1">
        <w:t>"</w:t>
      </w:r>
      <w:r w:rsidR="00262644" w:rsidRPr="004D46B1">
        <w:t>.</w:t>
      </w:r>
      <w:r w:rsidR="00A3619D" w:rsidRPr="004D46B1">
        <w:t xml:space="preserve"> </w:t>
      </w:r>
      <w:r w:rsidRPr="004D46B1">
        <w:t>search for "XXXX" and change stuff ther</w:t>
      </w:r>
      <w:r w:rsidR="00F970F8" w:rsidRPr="004D46B1">
        <w:t>e</w:t>
      </w:r>
      <w:r w:rsidR="00564E26" w:rsidRPr="004D46B1">
        <w:t xml:space="preserve"> as needed. </w:t>
      </w:r>
      <w:r w:rsidR="00564E26" w:rsidRPr="004D46B1">
        <w:br/>
        <w:t>You should use this trick</w:t>
      </w:r>
      <w:r w:rsidR="00F93049" w:rsidRPr="004D46B1">
        <w:t xml:space="preserve"> yourself</w:t>
      </w:r>
      <w:r w:rsidR="00564E26" w:rsidRPr="004D46B1">
        <w:t xml:space="preserve"> as it will make working with the document much easier later on, when a lot of stuff will be added or partially added</w:t>
      </w:r>
      <w:r w:rsidR="00E325C6" w:rsidRPr="004D46B1">
        <w:t>/incomplete</w:t>
      </w:r>
      <w:r w:rsidR="00564E26" w:rsidRPr="004D46B1">
        <w:t>.</w:t>
      </w:r>
      <w:r w:rsidR="008D76BD" w:rsidRPr="004D46B1">
        <w:t xml:space="preserve"> Search after XXXX and fix/add there.</w:t>
      </w:r>
    </w:p>
    <w:p w14:paraId="139272B6" w14:textId="77777777" w:rsidR="00513EEB" w:rsidRPr="004D46B1" w:rsidRDefault="00513EEB" w:rsidP="00513EEB"/>
    <w:p w14:paraId="25C07599" w14:textId="1A4B51A8" w:rsidR="00127138" w:rsidRPr="004D46B1" w:rsidRDefault="00127138" w:rsidP="0006508A">
      <w:pPr>
        <w:pStyle w:val="ListParagraph"/>
        <w:numPr>
          <w:ilvl w:val="0"/>
          <w:numId w:val="2"/>
        </w:numPr>
      </w:pPr>
      <w:r w:rsidRPr="004D46B1">
        <w:t>Change all data from initial Annexes. (first pages of the document)</w:t>
      </w:r>
    </w:p>
    <w:p w14:paraId="636C3D1B" w14:textId="77777777" w:rsidR="00127138" w:rsidRPr="004D46B1" w:rsidRDefault="00127138" w:rsidP="00127138">
      <w:pPr>
        <w:pStyle w:val="ListParagraph"/>
      </w:pPr>
    </w:p>
    <w:p w14:paraId="260883C6" w14:textId="51FB0375" w:rsidR="00675355" w:rsidRPr="004D46B1" w:rsidRDefault="00F970F8" w:rsidP="0006508A">
      <w:pPr>
        <w:pStyle w:val="ListParagraph"/>
        <w:numPr>
          <w:ilvl w:val="0"/>
          <w:numId w:val="2"/>
        </w:numPr>
      </w:pPr>
      <w:r w:rsidRPr="004D46B1">
        <w:t>Copy paste templates from below when adding pictures/tables/equations</w:t>
      </w:r>
    </w:p>
    <w:p w14:paraId="6AAE78D5" w14:textId="77777777" w:rsidR="00195ADF" w:rsidRPr="004D46B1" w:rsidRDefault="00195ADF" w:rsidP="00195ADF">
      <w:pPr>
        <w:pStyle w:val="ListParagraph"/>
      </w:pPr>
    </w:p>
    <w:p w14:paraId="7AF00236" w14:textId="0B60AE7D" w:rsidR="00195ADF" w:rsidRPr="004D46B1" w:rsidRDefault="00195ADF" w:rsidP="0006508A">
      <w:pPr>
        <w:pStyle w:val="ListParagraph"/>
        <w:numPr>
          <w:ilvl w:val="0"/>
          <w:numId w:val="2"/>
        </w:numPr>
      </w:pPr>
      <w:r w:rsidRPr="004D46B1">
        <w:t>Copy/paste titles and change as needed. numbering will be done automatically after a ctrl + a + f9</w:t>
      </w:r>
      <w:r w:rsidR="009A3E64" w:rsidRPr="004D46B1">
        <w:t>.</w:t>
      </w:r>
      <w:r w:rsidR="006B4660" w:rsidRPr="004D46B1">
        <w:t xml:space="preserve"> Remember to ctrl + a + f9 </w:t>
      </w:r>
      <w:r w:rsidR="004E6291" w:rsidRPr="004D46B1">
        <w:t>before</w:t>
      </w:r>
      <w:r w:rsidR="006B4660" w:rsidRPr="004D46B1">
        <w:t xml:space="preserve"> saving the document</w:t>
      </w:r>
      <w:r w:rsidR="00512FE7" w:rsidRPr="004D46B1">
        <w:t xml:space="preserve"> (each day)</w:t>
      </w:r>
      <w:r w:rsidR="00372CDB" w:rsidRPr="004D46B1">
        <w:t>.</w:t>
      </w:r>
      <w:r w:rsidR="009D13DB" w:rsidRPr="004D46B1">
        <w:br/>
        <w:t>also, use update entire table.</w:t>
      </w:r>
    </w:p>
    <w:p w14:paraId="4F481546" w14:textId="77777777" w:rsidR="002821BE" w:rsidRPr="004D46B1" w:rsidRDefault="002821BE" w:rsidP="002821BE"/>
    <w:p w14:paraId="48534298" w14:textId="5815C489" w:rsidR="002139F7" w:rsidRPr="004D46B1" w:rsidRDefault="002821BE" w:rsidP="001528F0">
      <w:pPr>
        <w:pStyle w:val="ListParagraph"/>
        <w:numPr>
          <w:ilvl w:val="0"/>
          <w:numId w:val="2"/>
        </w:numPr>
        <w:jc w:val="left"/>
      </w:pPr>
      <w:r w:rsidRPr="004D46B1">
        <w:t>Pt limba romana: diactritice :</w:t>
      </w:r>
      <w:r w:rsidR="001528F0" w:rsidRPr="004D46B1">
        <w:br/>
      </w:r>
      <w:r w:rsidRPr="004D46B1">
        <w:t>(stanga sus -&gt; insert -&gt; symbol -&gt; more symbols -&gt; cauti la latin extended -&gt; adaugi</w:t>
      </w:r>
      <w:r w:rsidR="001528F0" w:rsidRPr="004D46B1">
        <w:t>)</w:t>
      </w:r>
      <w:r w:rsidRPr="004D46B1">
        <w:br/>
        <w:t xml:space="preserve">scrieti cu diacritice in timp ce scrieti, nu lasati pentru final sa le puneti pe toate, ar dura cam </w:t>
      </w:r>
      <w:r w:rsidR="008D76BD" w:rsidRPr="004D46B1">
        <w:t>2-</w:t>
      </w:r>
      <w:r w:rsidRPr="004D46B1">
        <w:t>3 zile si o sa innebuniti sa faceti copy/paste in diacritice.ro 8 ore pe zi.</w:t>
      </w:r>
      <w:r w:rsidRPr="004D46B1">
        <w:br/>
        <w:t>util: macro hotkeys: (daca nu va place</w:t>
      </w:r>
      <w:r w:rsidR="003A2095" w:rsidRPr="004D46B1">
        <w:t>,</w:t>
      </w:r>
      <w:r w:rsidRPr="004D46B1">
        <w:t xml:space="preserve"> schimbati</w:t>
      </w:r>
      <w:r w:rsidR="001528F0" w:rsidRPr="004D46B1">
        <w:t xml:space="preserve"> ce am pus</w:t>
      </w:r>
      <w:r w:rsidRPr="004D46B1">
        <w:t>) momentan am pus:</w:t>
      </w:r>
      <w:r w:rsidR="0081263C" w:rsidRPr="004D46B1">
        <w:br/>
      </w:r>
      <w:r w:rsidR="0081263C" w:rsidRPr="004D46B1">
        <w:lastRenderedPageBreak/>
        <w:t>ă = ctrl +</w:t>
      </w:r>
      <w:r w:rsidR="00D803F7" w:rsidRPr="004D46B1">
        <w:t xml:space="preserve"> </w:t>
      </w:r>
      <w:r w:rsidR="00F03F8B" w:rsidRPr="004D46B1">
        <w:t xml:space="preserve">     </w:t>
      </w:r>
      <w:r w:rsidR="0081263C" w:rsidRPr="004D46B1">
        <w:t>(</w:t>
      </w:r>
      <w:r w:rsidR="00F03F8B" w:rsidRPr="004D46B1">
        <w:t xml:space="preserve"> </w:t>
      </w:r>
      <w:r w:rsidR="0081263C" w:rsidRPr="004D46B1">
        <w:t xml:space="preserve">adica shift + 9 </w:t>
      </w:r>
      <w:r w:rsidR="003A2095" w:rsidRPr="004D46B1">
        <w:t xml:space="preserve">       </w:t>
      </w:r>
      <w:r w:rsidR="0081263C" w:rsidRPr="004D46B1">
        <w:t>+ a</w:t>
      </w:r>
      <w:r w:rsidR="0081263C" w:rsidRPr="004D46B1">
        <w:br/>
      </w:r>
      <w:r w:rsidR="00540650" w:rsidRPr="004D46B1">
        <w:t>â = ctrl + ^ + a</w:t>
      </w:r>
      <w:r w:rsidR="0081263C" w:rsidRPr="004D46B1">
        <w:br/>
      </w:r>
      <w:r w:rsidR="00540650" w:rsidRPr="004D46B1">
        <w:t>ş = ctrl + , + s</w:t>
      </w:r>
      <w:r w:rsidR="0006508A" w:rsidRPr="004D46B1">
        <w:br/>
      </w:r>
      <w:r w:rsidR="00540650" w:rsidRPr="004D46B1">
        <w:t>ţ = ctrel + , + t</w:t>
      </w:r>
      <w:r w:rsidR="0081263C" w:rsidRPr="004D46B1">
        <w:br/>
      </w:r>
      <w:r w:rsidR="00540650" w:rsidRPr="004D46B1">
        <w:t>î = ctrl + ^ + i</w:t>
      </w:r>
      <w:r w:rsidR="0081263C" w:rsidRPr="004D46B1">
        <w:br/>
      </w:r>
      <w:r w:rsidR="0081263C" w:rsidRPr="004D46B1">
        <w:br/>
        <w:t xml:space="preserve">pt litere mari la fel doar ca puneti </w:t>
      </w:r>
      <w:r w:rsidR="00540650" w:rsidRPr="004D46B1">
        <w:t xml:space="preserve">litera mare = </w:t>
      </w:r>
      <w:r w:rsidR="0081263C" w:rsidRPr="004D46B1">
        <w:t xml:space="preserve">shift + litera </w:t>
      </w:r>
    </w:p>
    <w:p w14:paraId="343CE125" w14:textId="759AA25A" w:rsidR="0081263C" w:rsidRPr="004D46B1" w:rsidRDefault="0081263C" w:rsidP="00C66EF0">
      <w:pPr>
        <w:ind w:firstLine="720"/>
      </w:pPr>
      <w:r w:rsidRPr="004D46B1">
        <w:t xml:space="preserve">exemplu: Ă = </w:t>
      </w:r>
      <w:r w:rsidR="00E57CFB" w:rsidRPr="004D46B1">
        <w:t xml:space="preserve">ctrl + ( </w:t>
      </w:r>
      <w:r w:rsidRPr="004D46B1">
        <w:t>+shift + a</w:t>
      </w:r>
    </w:p>
    <w:p w14:paraId="5D02C69F" w14:textId="77777777" w:rsidR="003A2095" w:rsidRPr="004D46B1" w:rsidRDefault="003A2095" w:rsidP="00675355"/>
    <w:p w14:paraId="1145ABAC" w14:textId="76D2A925" w:rsidR="00F970F8" w:rsidRPr="004D46B1" w:rsidRDefault="00EE51B0" w:rsidP="00D046E6">
      <w:pPr>
        <w:pStyle w:val="ListParagraph"/>
        <w:numPr>
          <w:ilvl w:val="0"/>
          <w:numId w:val="2"/>
        </w:numPr>
      </w:pPr>
      <w:r w:rsidRPr="004D46B1">
        <w:t>Shift + enter for newline without new paragraph</w:t>
      </w:r>
      <w:r w:rsidR="00977714" w:rsidRPr="004D46B1">
        <w:t>. I</w:t>
      </w:r>
      <w:r w:rsidR="008D76BD" w:rsidRPr="004D46B1">
        <w:t>t i</w:t>
      </w:r>
      <w:r w:rsidR="00977714" w:rsidRPr="004D46B1">
        <w:t>s useful for formating and keeping text closer together</w:t>
      </w:r>
      <w:r w:rsidR="00D046E6" w:rsidRPr="004D46B1">
        <w:t>. where you see the reverse "P" its a normal enter. where you see a arrow pointing down left, its a shift+enter</w:t>
      </w:r>
    </w:p>
    <w:p w14:paraId="359DEFBF" w14:textId="023DF73D" w:rsidR="008D76BD" w:rsidRPr="004D46B1" w:rsidRDefault="008D76BD" w:rsidP="008D76BD">
      <w:pPr>
        <w:ind w:left="720"/>
      </w:pPr>
      <w:r w:rsidRPr="004D46B1">
        <w:t>example with</w:t>
      </w:r>
      <w:r w:rsidRPr="004D46B1">
        <w:br/>
        <w:t>newline same paragraph</w:t>
      </w:r>
    </w:p>
    <w:p w14:paraId="1E428467" w14:textId="51F278FC" w:rsidR="000D79B6" w:rsidRPr="004D46B1" w:rsidRDefault="000D79B6" w:rsidP="008D76BD">
      <w:pPr>
        <w:ind w:left="720"/>
      </w:pPr>
      <w:r w:rsidRPr="004D46B1">
        <w:t>Notice space between paragraphs is a little larger than between lines within the same paragraph (can be customized if needed though).</w:t>
      </w:r>
    </w:p>
    <w:p w14:paraId="5E184246" w14:textId="77777777" w:rsidR="008E7DC1" w:rsidRPr="004D46B1" w:rsidRDefault="008E7DC1" w:rsidP="008D76BD">
      <w:pPr>
        <w:ind w:left="720"/>
      </w:pPr>
    </w:p>
    <w:p w14:paraId="1DD04117" w14:textId="72A20B9C" w:rsidR="003A2095" w:rsidRPr="004D46B1" w:rsidRDefault="008E7DC1" w:rsidP="008E7DC1">
      <w:pPr>
        <w:pStyle w:val="ListParagraph"/>
        <w:numPr>
          <w:ilvl w:val="0"/>
          <w:numId w:val="2"/>
        </w:numPr>
      </w:pPr>
      <w:r w:rsidRPr="004D46B1">
        <w:t>similarly, use ctrl+shift+space for having space between words but without splitting them on 2 rows at the end of line. adds an upper circle symbol instead of a middle dot, as seen above.</w:t>
      </w:r>
    </w:p>
    <w:p w14:paraId="6226A73B" w14:textId="77777777" w:rsidR="008E7DC1" w:rsidRPr="004D46B1" w:rsidRDefault="008E7DC1" w:rsidP="008E7DC1">
      <w:pPr>
        <w:ind w:left="360"/>
      </w:pPr>
    </w:p>
    <w:p w14:paraId="743D32D5" w14:textId="7DC14568" w:rsidR="007A44D0" w:rsidRPr="004D46B1" w:rsidRDefault="003A2095" w:rsidP="001528F0">
      <w:pPr>
        <w:pStyle w:val="ListParagraph"/>
        <w:numPr>
          <w:ilvl w:val="0"/>
          <w:numId w:val="2"/>
        </w:numPr>
        <w:jc w:val="left"/>
      </w:pPr>
      <w:r w:rsidRPr="004D46B1">
        <w:t xml:space="preserve">update all references : ctrl + a + f9 </w:t>
      </w:r>
      <w:r w:rsidR="00B066B6" w:rsidRPr="004D46B1">
        <w:br/>
      </w:r>
      <w:r w:rsidR="000932F9" w:rsidRPr="004D46B1">
        <w:t>use templates and styles and you dont need to manually update numberings.</w:t>
      </w:r>
      <w:r w:rsidR="006D1B17" w:rsidRPr="004D46B1">
        <w:t xml:space="preserve"> copy/paste some templates and</w:t>
      </w:r>
      <w:r w:rsidR="000932F9" w:rsidRPr="004D46B1">
        <w:t xml:space="preserve"> try it</w:t>
      </w:r>
      <w:r w:rsidR="006D1B17" w:rsidRPr="004D46B1">
        <w:t xml:space="preserve">, </w:t>
      </w:r>
      <w:r w:rsidR="000932F9" w:rsidRPr="004D46B1">
        <w:t>watch figure numbering for things inside chapters</w:t>
      </w:r>
      <w:r w:rsidR="006D1B17" w:rsidRPr="004D46B1">
        <w:t xml:space="preserve"> and inside initial tables</w:t>
      </w:r>
      <w:r w:rsidR="00BD21BB" w:rsidRPr="004D46B1">
        <w:t xml:space="preserve"> of contents</w:t>
      </w:r>
    </w:p>
    <w:p w14:paraId="75D26243" w14:textId="2310A8AA" w:rsidR="000C0984" w:rsidRPr="004D46B1" w:rsidRDefault="000C0984"/>
    <w:p w14:paraId="51235334" w14:textId="34962A40" w:rsidR="000C0984" w:rsidRPr="004D46B1" w:rsidRDefault="00045217" w:rsidP="001528F0">
      <w:pPr>
        <w:pStyle w:val="ListParagraph"/>
        <w:numPr>
          <w:ilvl w:val="0"/>
          <w:numId w:val="2"/>
        </w:numPr>
        <w:jc w:val="left"/>
      </w:pPr>
      <w:r w:rsidRPr="004D46B1">
        <w:t>you will need : section break odd (for leaving even pages empty at the end of a chapter</w:t>
      </w:r>
      <w:r w:rsidR="00047458" w:rsidRPr="004D46B1">
        <w:t xml:space="preserve"> as described in regulations</w:t>
      </w:r>
      <w:r w:rsidRPr="004D46B1">
        <w:t xml:space="preserve">) </w:t>
      </w:r>
      <w:r w:rsidRPr="004D46B1">
        <w:br/>
        <w:t>layout -&gt; break -&gt; section break odd</w:t>
      </w:r>
      <w:r w:rsidRPr="004D46B1">
        <w:br/>
        <w:t>In word the blank page is invisible. export to PDF and view it there.</w:t>
      </w:r>
    </w:p>
    <w:p w14:paraId="61D82083" w14:textId="77777777" w:rsidR="0003059C" w:rsidRPr="004D46B1" w:rsidRDefault="0003059C" w:rsidP="0003059C"/>
    <w:p w14:paraId="12C848C7" w14:textId="208A96BC" w:rsidR="0003059C" w:rsidRPr="004D46B1" w:rsidRDefault="00D56E64" w:rsidP="0006508A">
      <w:pPr>
        <w:pStyle w:val="ListParagraph"/>
        <w:numPr>
          <w:ilvl w:val="0"/>
          <w:numId w:val="2"/>
        </w:numPr>
      </w:pPr>
      <w:r w:rsidRPr="004D46B1">
        <w:t>learn about "keep with next" useful stuff</w:t>
      </w:r>
      <w:r w:rsidR="001528F0" w:rsidRPr="004D46B1">
        <w:t xml:space="preserve"> (prevents tables from splitting between pages)</w:t>
      </w:r>
    </w:p>
    <w:p w14:paraId="2D77CB80" w14:textId="77777777" w:rsidR="00093F29" w:rsidRPr="004D46B1" w:rsidRDefault="00093F29" w:rsidP="00093F29">
      <w:pPr>
        <w:pStyle w:val="ListParagraph"/>
      </w:pPr>
    </w:p>
    <w:p w14:paraId="2C17F0A6" w14:textId="708588B7" w:rsidR="00093F29" w:rsidRPr="004D46B1" w:rsidRDefault="00093F29" w:rsidP="0006508A">
      <w:pPr>
        <w:pStyle w:val="ListParagraph"/>
        <w:numPr>
          <w:ilvl w:val="0"/>
          <w:numId w:val="2"/>
        </w:numPr>
      </w:pPr>
      <w:r w:rsidRPr="004D46B1">
        <w:t xml:space="preserve">XXXX delete stuff </w:t>
      </w:r>
      <w:r w:rsidR="0008723F" w:rsidRPr="004D46B1">
        <w:t>if empty</w:t>
      </w:r>
      <w:r w:rsidR="003E7811" w:rsidRPr="004D46B1">
        <w:t xml:space="preserve"> </w:t>
      </w:r>
      <w:r w:rsidRPr="004D46B1">
        <w:t>- annexes / list of equations</w:t>
      </w:r>
    </w:p>
    <w:p w14:paraId="5F184F94" w14:textId="77777777" w:rsidR="004154BF" w:rsidRPr="004D46B1" w:rsidRDefault="004154BF" w:rsidP="004154BF">
      <w:pPr>
        <w:pStyle w:val="ListParagraph"/>
      </w:pPr>
    </w:p>
    <w:p w14:paraId="4DDAD488" w14:textId="05E9CEB9" w:rsidR="004154BF" w:rsidRPr="004D46B1" w:rsidRDefault="004154BF" w:rsidP="001D2F88">
      <w:pPr>
        <w:pStyle w:val="ListParagraph"/>
        <w:numPr>
          <w:ilvl w:val="0"/>
          <w:numId w:val="2"/>
        </w:numPr>
        <w:jc w:val="left"/>
      </w:pPr>
      <w:r w:rsidRPr="004D46B1">
        <w:t xml:space="preserve">bibliography: </w:t>
      </w:r>
      <w:r w:rsidR="009634D9" w:rsidRPr="004D46B1">
        <w:t xml:space="preserve">add stuff to bibliography as you use it. </w:t>
      </w:r>
      <w:r w:rsidR="00E5134C" w:rsidRPr="004D46B1">
        <w:br/>
      </w:r>
      <w:r w:rsidR="009634D9" w:rsidRPr="004D46B1">
        <w:t>DO</w:t>
      </w:r>
      <w:r w:rsidR="001D2F88" w:rsidRPr="004D46B1">
        <w:t xml:space="preserve"> NOT</w:t>
      </w:r>
      <w:r w:rsidR="009634D9" w:rsidRPr="004D46B1">
        <w:t xml:space="preserve">!!! say that you will add it at the end. You will forget what everything was. </w:t>
      </w:r>
      <w:r w:rsidR="009634D9" w:rsidRPr="004D46B1">
        <w:br/>
        <w:t xml:space="preserve">For referencing bilbiography from within your text: top -&gt; references -&gt; cross-reference -&gt; numbered item + paragraph number </w:t>
      </w:r>
      <w:r w:rsidR="009A208B" w:rsidRPr="004D46B1">
        <w:br/>
        <w:t xml:space="preserve">example: </w:t>
      </w:r>
      <w:r w:rsidR="009A208B" w:rsidRPr="004D46B1">
        <w:fldChar w:fldCharType="begin"/>
      </w:r>
      <w:r w:rsidR="009A208B" w:rsidRPr="004D46B1">
        <w:instrText xml:space="preserve"> REF _Ref12794903 \r \h </w:instrText>
      </w:r>
      <w:r w:rsidR="009A208B" w:rsidRPr="004D46B1">
        <w:fldChar w:fldCharType="separate"/>
      </w:r>
      <w:r w:rsidR="00F80A45" w:rsidRPr="004D46B1">
        <w:t>[1]</w:t>
      </w:r>
      <w:r w:rsidR="009A208B" w:rsidRPr="004D46B1">
        <w:fldChar w:fldCharType="end"/>
      </w:r>
      <w:r w:rsidR="009A208B" w:rsidRPr="004D46B1">
        <w:t>.</w:t>
      </w:r>
      <w:r w:rsidR="00B34760" w:rsidRPr="004D46B1">
        <w:t xml:space="preserve"> ctrl + click to go to reference</w:t>
      </w:r>
    </w:p>
    <w:p w14:paraId="6C742EBC" w14:textId="77777777" w:rsidR="004C0FAE" w:rsidRPr="004D46B1" w:rsidRDefault="004C0FAE" w:rsidP="004C0FAE">
      <w:pPr>
        <w:pStyle w:val="ListParagraph"/>
      </w:pPr>
    </w:p>
    <w:p w14:paraId="5A86478F" w14:textId="22E57A6C" w:rsidR="004C0FAE" w:rsidRPr="004D46B1" w:rsidRDefault="004C0FAE" w:rsidP="0006508A">
      <w:pPr>
        <w:pStyle w:val="ListParagraph"/>
        <w:numPr>
          <w:ilvl w:val="0"/>
          <w:numId w:val="2"/>
        </w:numPr>
      </w:pPr>
      <w:r w:rsidRPr="004D46B1">
        <w:lastRenderedPageBreak/>
        <w:t>XXXX page numbering: add</w:t>
      </w:r>
      <w:r w:rsidR="00F16AE6" w:rsidRPr="004D46B1">
        <w:t xml:space="preserve"> it</w:t>
      </w:r>
      <w:r w:rsidRPr="004D46B1">
        <w:t xml:space="preserve"> sa apara de la introducere incolo. </w:t>
      </w:r>
      <w:r w:rsidR="00893917" w:rsidRPr="004D46B1">
        <w:br/>
      </w:r>
      <w:r w:rsidRPr="004D46B1">
        <w:t>footer (dublu click josul pagini)-&gt;</w:t>
      </w:r>
      <w:r w:rsidR="00893917" w:rsidRPr="004D46B1">
        <w:t xml:space="preserve"> page number -&gt; bottom -&gt; mijloc ; </w:t>
      </w:r>
      <w:r w:rsidR="00893917" w:rsidRPr="004D46B1">
        <w:br/>
        <w:t xml:space="preserve">footer (dublu click josul pagini) -&gt; page number -&gt; format page number -&gt; start at (si numeri pe la </w:t>
      </w:r>
      <w:r w:rsidR="00D26935" w:rsidRPr="004D46B1">
        <w:t>ce pag</w:t>
      </w:r>
      <w:r w:rsidR="00893917" w:rsidRPr="004D46B1">
        <w:t xml:space="preserve"> esti, 15-19 sau ceva pe acolo</w:t>
      </w:r>
      <w:r w:rsidR="00D26935" w:rsidRPr="004D46B1">
        <w:t xml:space="preserve"> (ca si alea goale albe se numara)</w:t>
      </w:r>
      <w:r w:rsidR="004F1F7A" w:rsidRPr="004D46B1">
        <w:t>)</w:t>
      </w:r>
      <w:r w:rsidR="00893917" w:rsidRPr="004D46B1">
        <w:t>.</w:t>
      </w:r>
      <w:r w:rsidR="009E2F3E" w:rsidRPr="004D46B1">
        <w:t xml:space="preserve"> Do this at the end.</w:t>
      </w:r>
    </w:p>
    <w:p w14:paraId="58964E7C" w14:textId="77777777" w:rsidR="000964E4" w:rsidRPr="004D46B1" w:rsidRDefault="000964E4" w:rsidP="000964E4">
      <w:pPr>
        <w:pStyle w:val="ListParagraph"/>
        <w:ind w:left="720"/>
      </w:pPr>
    </w:p>
    <w:p w14:paraId="4924AD23" w14:textId="06C7DBEA" w:rsidR="008E7DC1" w:rsidRPr="004D46B1" w:rsidRDefault="008E7DC1" w:rsidP="0006508A">
      <w:pPr>
        <w:pStyle w:val="ListParagraph"/>
        <w:numPr>
          <w:ilvl w:val="0"/>
          <w:numId w:val="2"/>
        </w:numPr>
      </w:pPr>
      <w:r w:rsidRPr="004D46B1">
        <w:t>FINAL STUFF: F7 =&gt; spellcheck. doar ca trebuie sa instalati si limba romana daca sunteti la serie de romana.</w:t>
      </w:r>
    </w:p>
    <w:p w14:paraId="292658A7" w14:textId="77777777" w:rsidR="000964E4" w:rsidRPr="004D46B1" w:rsidRDefault="000964E4" w:rsidP="000964E4">
      <w:pPr>
        <w:pStyle w:val="ListParagraph"/>
        <w:ind w:left="720"/>
      </w:pPr>
    </w:p>
    <w:p w14:paraId="03598584" w14:textId="446BBF5C" w:rsidR="007229FF" w:rsidRPr="004D46B1" w:rsidRDefault="007229FF" w:rsidP="0006508A">
      <w:pPr>
        <w:pStyle w:val="ListParagraph"/>
        <w:numPr>
          <w:ilvl w:val="0"/>
          <w:numId w:val="2"/>
        </w:numPr>
      </w:pPr>
      <w:r w:rsidRPr="004D46B1">
        <w:t>Post final stuff: file -&gt; export -&gt; export to pdf.</w:t>
      </w:r>
    </w:p>
    <w:p w14:paraId="7499111F" w14:textId="48462FDB" w:rsidR="007229FF" w:rsidRPr="004D46B1" w:rsidRDefault="007229FF" w:rsidP="007229FF">
      <w:pPr>
        <w:pStyle w:val="ListParagraph"/>
        <w:ind w:left="720"/>
      </w:pPr>
      <w:r w:rsidRPr="004D46B1">
        <w:t>PDF is the final form in which a document will be seen</w:t>
      </w:r>
      <w:r w:rsidR="00B325F1" w:rsidRPr="004D46B1">
        <w:t xml:space="preserve"> / printed</w:t>
      </w:r>
      <w:r w:rsidRPr="004D46B1">
        <w:t>. Make sure everything looks in order there.</w:t>
      </w:r>
    </w:p>
    <w:p w14:paraId="3A901940" w14:textId="49C78FF6" w:rsidR="000C0984" w:rsidRPr="004D46B1" w:rsidRDefault="000C0984"/>
    <w:p w14:paraId="07EA9AA0" w14:textId="77777777" w:rsidR="008E7DC1" w:rsidRPr="004D46B1" w:rsidRDefault="008E7DC1"/>
    <w:p w14:paraId="73A8F9BA" w14:textId="34813754" w:rsidR="004C0FAE" w:rsidRPr="004D46B1" w:rsidRDefault="004C0FAE" w:rsidP="00DB5089"/>
    <w:p w14:paraId="5C345493" w14:textId="77777777" w:rsidR="004C0FAE" w:rsidRPr="004D46B1" w:rsidRDefault="004C0FAE" w:rsidP="00DB5089"/>
    <w:p w14:paraId="583E2E10" w14:textId="2821D14B" w:rsidR="00F21D10" w:rsidRPr="004D46B1" w:rsidRDefault="00F21D10">
      <w:pPr>
        <w:spacing w:before="0" w:after="160" w:line="259" w:lineRule="auto"/>
      </w:pPr>
      <w:r w:rsidRPr="004D46B1">
        <w:br w:type="page"/>
      </w:r>
    </w:p>
    <w:p w14:paraId="3466F0AE" w14:textId="77777777" w:rsidR="0003059C" w:rsidRPr="004D46B1" w:rsidRDefault="0003059C"/>
    <w:p w14:paraId="6D15ADF4" w14:textId="3F8CFC76" w:rsidR="00EE51B0" w:rsidRPr="004D46B1" w:rsidRDefault="00CD384B">
      <w:r w:rsidRPr="004D46B1">
        <w:t>XXXXXXXXXXXXXXXXXXXXXXXXXXXXXXXXXXXXXXXXXXXXXXXXXXXX</w:t>
      </w:r>
    </w:p>
    <w:p w14:paraId="154D452B" w14:textId="18D9AAB4" w:rsidR="00CD384B" w:rsidRPr="004D46B1" w:rsidRDefault="00CD384B">
      <w:r w:rsidRPr="004D46B1">
        <w:t xml:space="preserve">XXXXX                                         </w:t>
      </w:r>
      <w:r w:rsidR="0045750E" w:rsidRPr="004D46B1">
        <w:t xml:space="preserve">     </w:t>
      </w:r>
      <w:r w:rsidRPr="004D46B1">
        <w:t xml:space="preserve">    </w:t>
      </w:r>
      <w:r w:rsidR="0045750E" w:rsidRPr="004D46B1">
        <w:t xml:space="preserve">   </w:t>
      </w:r>
      <w:r w:rsidRPr="004D46B1">
        <w:t xml:space="preserve"> TEMPLATES                                                  </w:t>
      </w:r>
      <w:r w:rsidR="0045750E" w:rsidRPr="004D46B1">
        <w:t>XXXXX</w:t>
      </w:r>
    </w:p>
    <w:p w14:paraId="61339627" w14:textId="7A92536D" w:rsidR="007A44D0" w:rsidRPr="004D46B1" w:rsidRDefault="00CD384B">
      <w:r w:rsidRPr="004D46B1">
        <w:t>XXXXXXXXXXXXXXXXXXXXXXXX</w:t>
      </w:r>
      <w:r w:rsidR="0045750E" w:rsidRPr="004D46B1">
        <w:t>X</w:t>
      </w:r>
      <w:r w:rsidRPr="004D46B1">
        <w:t>XXXXXXXXXXXXXXXXXXXXXXXXXXX</w:t>
      </w:r>
    </w:p>
    <w:p w14:paraId="66A4BC12" w14:textId="58CFF094" w:rsidR="00CD384B" w:rsidRPr="004D46B1" w:rsidRDefault="00CD384B"/>
    <w:p w14:paraId="3C4D4923" w14:textId="62E1A4A7" w:rsidR="00CD384B" w:rsidRPr="004D46B1" w:rsidRDefault="00CD384B"/>
    <w:p w14:paraId="05768080" w14:textId="20A7EC4A" w:rsidR="00010C91" w:rsidRPr="004D46B1" w:rsidRDefault="00010C91">
      <w:r w:rsidRPr="004D46B1">
        <w:t>All templates are designed as tables with 2 rows, the last row is used solely for captions. Borders have been erased.</w:t>
      </w:r>
      <w:r w:rsidR="00F72C86" w:rsidRPr="004D46B1">
        <w:t xml:space="preserve"> Weird circle symbols are from the actual table underneat</w:t>
      </w:r>
      <w:r w:rsidR="00BC79AB" w:rsidRPr="004D46B1">
        <w:t>h</w:t>
      </w:r>
      <w:r w:rsidR="00F72C86" w:rsidRPr="004D46B1">
        <w:t>.</w:t>
      </w:r>
      <w:r w:rsidR="00F869AE" w:rsidRPr="004D46B1">
        <w:t xml:space="preserve"> </w:t>
      </w:r>
    </w:p>
    <w:p w14:paraId="6520A77A" w14:textId="77777777" w:rsidR="00F869AE" w:rsidRPr="004D46B1" w:rsidRDefault="00F869AE"/>
    <w:p w14:paraId="6B2923AC" w14:textId="582F8057" w:rsidR="00010C91" w:rsidRPr="004D46B1" w:rsidRDefault="00F869AE">
      <w:r w:rsidRPr="004D46B1">
        <w:t xml:space="preserve">To select tables, </w:t>
      </w:r>
      <w:r w:rsidR="00110D65" w:rsidRPr="004D46B1">
        <w:t>click inside it, cross symbol appears to its left, click on the cross symbol.</w:t>
      </w:r>
      <w:r w:rsidR="005C73CA" w:rsidRPr="004D46B1">
        <w:t xml:space="preserve"> Copy. Paste.</w:t>
      </w:r>
    </w:p>
    <w:p w14:paraId="54E7C72C" w14:textId="7280E191" w:rsidR="00010C91" w:rsidRPr="004D46B1" w:rsidRDefault="00010C91"/>
    <w:p w14:paraId="555A630C" w14:textId="77157824" w:rsidR="008E7DC1" w:rsidRPr="004D46B1" w:rsidRDefault="008E7DC1">
      <w:r w:rsidRPr="004D46B1">
        <w:t>If you need a table to stay on one page follow the guide below.</w:t>
      </w:r>
    </w:p>
    <w:p w14:paraId="3A60171E" w14:textId="6F38D644" w:rsidR="008E7DC1" w:rsidRPr="004D46B1" w:rsidRDefault="008E7DC1">
      <w:r w:rsidRPr="004D46B1">
        <w:t>https://www.extendoffice.com/documents/word/4543-word-keep-table-rows-on-same-page.html</w:t>
      </w:r>
    </w:p>
    <w:p w14:paraId="7FE4C04F" w14:textId="58FF5D98" w:rsidR="009B1B1D" w:rsidRPr="004D46B1" w:rsidRDefault="009B1B1D"/>
    <w:p w14:paraId="57B66E41" w14:textId="51D518BA" w:rsidR="00632E7E" w:rsidRPr="004D46B1" w:rsidRDefault="000C6F80">
      <w:r w:rsidRPr="004D46B1">
        <w:t>Daca esti la eng/ro iei templates de la eng/ro. Just sayin'.</w:t>
      </w:r>
    </w:p>
    <w:p w14:paraId="579E888B" w14:textId="77E930DB" w:rsidR="000C6F80" w:rsidRPr="004D46B1" w:rsidRDefault="000C6F80"/>
    <w:p w14:paraId="48044522" w14:textId="66DD01B1" w:rsidR="000C6F80" w:rsidRPr="004D46B1" w:rsidRDefault="000C6F80"/>
    <w:p w14:paraId="4796C30F" w14:textId="77777777" w:rsidR="000C6F80" w:rsidRPr="004D46B1" w:rsidRDefault="000C6F80"/>
    <w:p w14:paraId="6BF30F87" w14:textId="77777777" w:rsidR="00632E7E" w:rsidRPr="004D46B1" w:rsidRDefault="00632E7E"/>
    <w:p w14:paraId="0B534B1F" w14:textId="55824B00" w:rsidR="006D28EB" w:rsidRPr="004D46B1" w:rsidRDefault="006D28EB">
      <w:r w:rsidRPr="004D46B1">
        <w:t>IMAGE templates</w:t>
      </w:r>
    </w:p>
    <w:p w14:paraId="5B539EF1" w14:textId="2BA15723" w:rsidR="006D28EB" w:rsidRPr="004D46B1" w:rsidRDefault="006D28EB" w:rsidP="00105B1C">
      <w:pPr>
        <w:pStyle w:val="caption-table-eng"/>
        <w:jc w:val="left"/>
      </w:pPr>
    </w:p>
    <w:tbl>
      <w:tblPr>
        <w:tblStyle w:val="TableGrid"/>
        <w:tblW w:w="0" w:type="auto"/>
        <w:tblLook w:val="04A0" w:firstRow="1" w:lastRow="0" w:firstColumn="1" w:lastColumn="0" w:noHBand="0" w:noVBand="1"/>
      </w:tblPr>
      <w:tblGrid>
        <w:gridCol w:w="9016"/>
      </w:tblGrid>
      <w:tr w:rsidR="00854F0B" w:rsidRPr="004D46B1" w14:paraId="32426CD9" w14:textId="77777777" w:rsidTr="009C63A7">
        <w:tc>
          <w:tcPr>
            <w:tcW w:w="9350" w:type="dxa"/>
            <w:tcBorders>
              <w:top w:val="single" w:sz="4" w:space="0" w:color="FFFFFF"/>
              <w:left w:val="single" w:sz="4" w:space="0" w:color="FFFFFF"/>
              <w:bottom w:val="single" w:sz="4" w:space="0" w:color="FFFFFF"/>
              <w:right w:val="single" w:sz="4" w:space="0" w:color="FFFFFF"/>
            </w:tcBorders>
          </w:tcPr>
          <w:p w14:paraId="6A574D6E" w14:textId="399EF41C" w:rsidR="00854F0B" w:rsidRPr="004D46B1" w:rsidRDefault="009C63A7" w:rsidP="009C63A7">
            <w:pPr>
              <w:keepNext/>
              <w:jc w:val="center"/>
            </w:pPr>
            <w:r w:rsidRPr="004D46B1">
              <w:t>XXXX pune poza aici</w:t>
            </w:r>
          </w:p>
        </w:tc>
      </w:tr>
      <w:tr w:rsidR="00854F0B" w:rsidRPr="004D46B1" w14:paraId="4850A2FD" w14:textId="77777777" w:rsidTr="009C63A7">
        <w:tc>
          <w:tcPr>
            <w:tcW w:w="9350"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39568C49" w14:textId="52C183A1" w:rsidR="00854F0B" w:rsidRPr="004D46B1" w:rsidRDefault="009845B7" w:rsidP="00F9427D">
            <w:pPr>
              <w:pStyle w:val="caption-image-ro"/>
              <w:keepNext/>
            </w:pPr>
            <w:bookmarkStart w:id="22" w:name="_Toc206594672"/>
            <w:r w:rsidRPr="004D46B1">
              <w:t xml:space="preserve">Figura </w:t>
            </w:r>
            <w:r w:rsidR="002C08D0" w:rsidRPr="004D46B1">
              <w:fldChar w:fldCharType="begin"/>
            </w:r>
            <w:r w:rsidR="002C08D0" w:rsidRPr="004D46B1">
              <w:instrText xml:space="preserve"> STYLEREF 1 \s </w:instrText>
            </w:r>
            <w:r w:rsidR="002C08D0" w:rsidRPr="004D46B1">
              <w:fldChar w:fldCharType="separate"/>
            </w:r>
            <w:r w:rsidR="00F80A45" w:rsidRPr="004D46B1">
              <w:t>0</w:t>
            </w:r>
            <w:r w:rsidR="002C08D0" w:rsidRPr="004D46B1">
              <w:fldChar w:fldCharType="end"/>
            </w:r>
            <w:r w:rsidRPr="004D46B1">
              <w:t>.</w:t>
            </w:r>
            <w:r w:rsidR="002C08D0" w:rsidRPr="004D46B1">
              <w:fldChar w:fldCharType="begin"/>
            </w:r>
            <w:r w:rsidR="002C08D0" w:rsidRPr="004D46B1">
              <w:instrText xml:space="preserve"> SEQ Figura \* ARABIC \s 1 </w:instrText>
            </w:r>
            <w:r w:rsidR="002C08D0" w:rsidRPr="004D46B1">
              <w:fldChar w:fldCharType="separate"/>
            </w:r>
            <w:r w:rsidR="00F80A45" w:rsidRPr="004D46B1">
              <w:t>1</w:t>
            </w:r>
            <w:r w:rsidR="002C08D0" w:rsidRPr="004D46B1">
              <w:fldChar w:fldCharType="end"/>
            </w:r>
            <w:r w:rsidRPr="004D46B1">
              <w:t xml:space="preserve">: </w:t>
            </w:r>
            <w:r w:rsidR="00854F0B" w:rsidRPr="004D46B1">
              <w:t>image template ro</w:t>
            </w:r>
            <w:r w:rsidR="009C63A7" w:rsidRPr="004D46B1">
              <w:t xml:space="preserve"> - XXXX schimba titlul</w:t>
            </w:r>
            <w:bookmarkEnd w:id="22"/>
          </w:p>
        </w:tc>
      </w:tr>
    </w:tbl>
    <w:p w14:paraId="424EF69A" w14:textId="0C42E33B" w:rsidR="00854F0B" w:rsidRPr="004D46B1" w:rsidRDefault="00854F0B" w:rsidP="009845B7">
      <w:pPr>
        <w:pStyle w:val="Caption"/>
      </w:pPr>
    </w:p>
    <w:p w14:paraId="7D140461" w14:textId="77777777" w:rsidR="00D65917" w:rsidRPr="004D46B1" w:rsidRDefault="00D65917" w:rsidP="00D65917"/>
    <w:tbl>
      <w:tblPr>
        <w:tblStyle w:val="TableGrid"/>
        <w:tblW w:w="0" w:type="auto"/>
        <w:tblLook w:val="04A0" w:firstRow="1" w:lastRow="0" w:firstColumn="1" w:lastColumn="0" w:noHBand="0" w:noVBand="1"/>
      </w:tblPr>
      <w:tblGrid>
        <w:gridCol w:w="9016"/>
      </w:tblGrid>
      <w:tr w:rsidR="006D28EB" w:rsidRPr="004D46B1" w14:paraId="3127A373" w14:textId="77777777" w:rsidTr="009C63A7">
        <w:tc>
          <w:tcPr>
            <w:tcW w:w="935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B70CAF9" w14:textId="4175009B" w:rsidR="006D28EB" w:rsidRPr="004D46B1" w:rsidRDefault="00EB3A69" w:rsidP="00EB3A69">
            <w:pPr>
              <w:keepNext/>
              <w:jc w:val="center"/>
            </w:pPr>
            <w:r w:rsidRPr="004D46B1">
              <w:t>XXXX add picture here</w:t>
            </w:r>
          </w:p>
        </w:tc>
      </w:tr>
      <w:tr w:rsidR="006D28EB" w:rsidRPr="004D46B1" w14:paraId="6427A0C2" w14:textId="77777777" w:rsidTr="009C63A7">
        <w:tc>
          <w:tcPr>
            <w:tcW w:w="935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8B64951" w14:textId="3B64FB1B" w:rsidR="006D28EB" w:rsidRPr="004D46B1" w:rsidRDefault="005B18A0" w:rsidP="00F9427D">
            <w:pPr>
              <w:pStyle w:val="caption-image-eng"/>
              <w:keepNext/>
            </w:pPr>
            <w:bookmarkStart w:id="23" w:name="_Toc206594673"/>
            <w:r w:rsidRPr="004D46B1">
              <w:t xml:space="preserve">Figure </w:t>
            </w:r>
            <w:r w:rsidR="002C08D0" w:rsidRPr="004D46B1">
              <w:fldChar w:fldCharType="begin"/>
            </w:r>
            <w:r w:rsidR="002C08D0" w:rsidRPr="004D46B1">
              <w:instrText xml:space="preserve"> STYLEREF 1 \s </w:instrText>
            </w:r>
            <w:r w:rsidR="002C08D0" w:rsidRPr="004D46B1">
              <w:fldChar w:fldCharType="separate"/>
            </w:r>
            <w:r w:rsidR="00F80A45" w:rsidRPr="004D46B1">
              <w:t>0</w:t>
            </w:r>
            <w:r w:rsidR="002C08D0" w:rsidRPr="004D46B1">
              <w:fldChar w:fldCharType="end"/>
            </w:r>
            <w:r w:rsidRPr="004D46B1">
              <w:t>.</w:t>
            </w:r>
            <w:r w:rsidR="002C08D0" w:rsidRPr="004D46B1">
              <w:fldChar w:fldCharType="begin"/>
            </w:r>
            <w:r w:rsidR="002C08D0" w:rsidRPr="004D46B1">
              <w:instrText xml:space="preserve"> SEQ Figure \* ARABIC \s 1 </w:instrText>
            </w:r>
            <w:r w:rsidR="002C08D0" w:rsidRPr="004D46B1">
              <w:fldChar w:fldCharType="separate"/>
            </w:r>
            <w:r w:rsidR="00F80A45" w:rsidRPr="004D46B1">
              <w:t>1</w:t>
            </w:r>
            <w:r w:rsidR="002C08D0" w:rsidRPr="004D46B1">
              <w:fldChar w:fldCharType="end"/>
            </w:r>
            <w:r w:rsidRPr="004D46B1">
              <w:t xml:space="preserve">: </w:t>
            </w:r>
            <w:r w:rsidR="006D28EB" w:rsidRPr="004D46B1">
              <w:t>image template eng</w:t>
            </w:r>
            <w:r w:rsidR="00EB3A69" w:rsidRPr="004D46B1">
              <w:t xml:space="preserve"> XXXX change title</w:t>
            </w:r>
            <w:bookmarkEnd w:id="23"/>
          </w:p>
        </w:tc>
      </w:tr>
    </w:tbl>
    <w:p w14:paraId="761D83E2" w14:textId="77777777" w:rsidR="002226C8" w:rsidRPr="004D46B1" w:rsidRDefault="002226C8"/>
    <w:p w14:paraId="6E28BE80" w14:textId="44C93648" w:rsidR="004642C8" w:rsidRPr="004D46B1" w:rsidRDefault="004642C8"/>
    <w:p w14:paraId="763432A2" w14:textId="77777777" w:rsidR="00F9427D" w:rsidRPr="004D46B1" w:rsidRDefault="00F9427D"/>
    <w:p w14:paraId="24A113BB" w14:textId="70487245" w:rsidR="00CD384B" w:rsidRPr="004D46B1" w:rsidRDefault="006D28EB">
      <w:r w:rsidRPr="004D46B1">
        <w:t>TABLE templates</w:t>
      </w:r>
    </w:p>
    <w:p w14:paraId="751C3FA7" w14:textId="57C2EAB2" w:rsidR="006D28EB" w:rsidRPr="004D46B1" w:rsidRDefault="006D28EB"/>
    <w:tbl>
      <w:tblPr>
        <w:tblStyle w:val="TableGrid"/>
        <w:tblW w:w="0" w:type="auto"/>
        <w:tblLook w:val="04A0" w:firstRow="1" w:lastRow="0" w:firstColumn="1" w:lastColumn="0" w:noHBand="0" w:noVBand="1"/>
      </w:tblPr>
      <w:tblGrid>
        <w:gridCol w:w="9016"/>
      </w:tblGrid>
      <w:tr w:rsidR="00F96AE6" w:rsidRPr="004D46B1" w14:paraId="29DEA909" w14:textId="77777777" w:rsidTr="00F9427D">
        <w:trPr>
          <w:cantSplit/>
        </w:trPr>
        <w:tc>
          <w:tcPr>
            <w:tcW w:w="9350" w:type="dxa"/>
          </w:tcPr>
          <w:p w14:paraId="38EAFC52" w14:textId="5ACFC1C9" w:rsidR="00F96AE6" w:rsidRPr="004D46B1" w:rsidRDefault="00155E00" w:rsidP="00155E00">
            <w:pPr>
              <w:keepNext/>
              <w:jc w:val="center"/>
            </w:pPr>
            <w:r w:rsidRPr="004D46B1">
              <w:lastRenderedPageBreak/>
              <w:t>XXXX tabel aici - dai cu add row si add column</w:t>
            </w:r>
          </w:p>
        </w:tc>
      </w:tr>
      <w:tr w:rsidR="00F96AE6" w:rsidRPr="004D46B1" w14:paraId="6340E8E7" w14:textId="77777777" w:rsidTr="009C63A7">
        <w:trPr>
          <w:cantSplit/>
        </w:trPr>
        <w:tc>
          <w:tcPr>
            <w:tcW w:w="9350" w:type="dxa"/>
            <w:tcBorders>
              <w:left w:val="single" w:sz="4" w:space="0" w:color="FFFFFF" w:themeColor="background1"/>
              <w:bottom w:val="single" w:sz="4" w:space="0" w:color="FFFFFF" w:themeColor="background1"/>
              <w:right w:val="single" w:sz="4" w:space="0" w:color="FFFFFF" w:themeColor="background1"/>
            </w:tcBorders>
          </w:tcPr>
          <w:p w14:paraId="5E07908A" w14:textId="1E2586BD" w:rsidR="00F96AE6" w:rsidRPr="004D46B1" w:rsidRDefault="009F5898" w:rsidP="00F9427D">
            <w:pPr>
              <w:pStyle w:val="caption-table-ro"/>
              <w:keepNext/>
            </w:pPr>
            <w:bookmarkStart w:id="24" w:name="_Toc206594674"/>
            <w:r w:rsidRPr="004D46B1">
              <w:t xml:space="preserve">Tabelul </w:t>
            </w:r>
            <w:r w:rsidR="002C08D0" w:rsidRPr="004D46B1">
              <w:fldChar w:fldCharType="begin"/>
            </w:r>
            <w:r w:rsidR="002C08D0" w:rsidRPr="004D46B1">
              <w:instrText xml:space="preserve"> STYLEREF 1 \s </w:instrText>
            </w:r>
            <w:r w:rsidR="002C08D0" w:rsidRPr="004D46B1">
              <w:fldChar w:fldCharType="separate"/>
            </w:r>
            <w:r w:rsidR="00F80A45" w:rsidRPr="004D46B1">
              <w:t>0</w:t>
            </w:r>
            <w:r w:rsidR="002C08D0" w:rsidRPr="004D46B1">
              <w:fldChar w:fldCharType="end"/>
            </w:r>
            <w:r w:rsidRPr="004D46B1">
              <w:t>.</w:t>
            </w:r>
            <w:r w:rsidR="002C08D0" w:rsidRPr="004D46B1">
              <w:fldChar w:fldCharType="begin"/>
            </w:r>
            <w:r w:rsidR="002C08D0" w:rsidRPr="004D46B1">
              <w:instrText xml:space="preserve"> SEQ Tabelul \* ARABIC \s 1 </w:instrText>
            </w:r>
            <w:r w:rsidR="002C08D0" w:rsidRPr="004D46B1">
              <w:fldChar w:fldCharType="separate"/>
            </w:r>
            <w:r w:rsidR="00F80A45" w:rsidRPr="004D46B1">
              <w:t>1</w:t>
            </w:r>
            <w:r w:rsidR="002C08D0" w:rsidRPr="004D46B1">
              <w:fldChar w:fldCharType="end"/>
            </w:r>
            <w:r w:rsidRPr="004D46B1">
              <w:t xml:space="preserve">: </w:t>
            </w:r>
            <w:r w:rsidR="00F96AE6" w:rsidRPr="004D46B1">
              <w:t>table template ro</w:t>
            </w:r>
            <w:r w:rsidR="00657145" w:rsidRPr="004D46B1">
              <w:t xml:space="preserve"> XXXX schimba titlul</w:t>
            </w:r>
            <w:bookmarkEnd w:id="24"/>
          </w:p>
        </w:tc>
      </w:tr>
    </w:tbl>
    <w:p w14:paraId="6BB28069" w14:textId="5D4EB7FF" w:rsidR="006D28EB" w:rsidRPr="004D46B1" w:rsidRDefault="006D28EB" w:rsidP="009F5898">
      <w:pPr>
        <w:pStyle w:val="Caption"/>
      </w:pPr>
    </w:p>
    <w:p w14:paraId="6F93612A" w14:textId="0A6C6DEF" w:rsidR="00465188" w:rsidRPr="004D46B1" w:rsidRDefault="00465188" w:rsidP="004C5C6D">
      <w:pPr>
        <w:pStyle w:val="Caption"/>
      </w:pPr>
    </w:p>
    <w:tbl>
      <w:tblPr>
        <w:tblStyle w:val="TableGrid"/>
        <w:tblW w:w="0" w:type="auto"/>
        <w:tblLook w:val="04A0" w:firstRow="1" w:lastRow="0" w:firstColumn="1" w:lastColumn="0" w:noHBand="0" w:noVBand="1"/>
      </w:tblPr>
      <w:tblGrid>
        <w:gridCol w:w="9016"/>
      </w:tblGrid>
      <w:tr w:rsidR="00F96AE6" w:rsidRPr="004D46B1" w14:paraId="6CC7F186" w14:textId="77777777" w:rsidTr="00924ADE">
        <w:tc>
          <w:tcPr>
            <w:tcW w:w="9350" w:type="dxa"/>
          </w:tcPr>
          <w:p w14:paraId="06C5C94B" w14:textId="75BF94DA" w:rsidR="00F96AE6" w:rsidRPr="004D46B1" w:rsidRDefault="00155E00" w:rsidP="00155E00">
            <w:pPr>
              <w:keepNext/>
              <w:jc w:val="center"/>
            </w:pPr>
            <w:r w:rsidRPr="004D46B1">
              <w:t>XXXX table here - add row + add column as needed</w:t>
            </w:r>
          </w:p>
        </w:tc>
      </w:tr>
      <w:tr w:rsidR="00F96AE6" w:rsidRPr="004D46B1" w14:paraId="31DDE667" w14:textId="77777777" w:rsidTr="009C63A7">
        <w:tc>
          <w:tcPr>
            <w:tcW w:w="9350" w:type="dxa"/>
            <w:tcBorders>
              <w:left w:val="single" w:sz="4" w:space="0" w:color="FFFFFF" w:themeColor="background1"/>
              <w:bottom w:val="single" w:sz="4" w:space="0" w:color="FFFFFF" w:themeColor="background1"/>
              <w:right w:val="single" w:sz="4" w:space="0" w:color="FFFFFF" w:themeColor="background1"/>
            </w:tcBorders>
          </w:tcPr>
          <w:p w14:paraId="4D89931F" w14:textId="6DC0B8C1" w:rsidR="00F96AE6" w:rsidRPr="004D46B1" w:rsidRDefault="00465188" w:rsidP="00D56E64">
            <w:pPr>
              <w:pStyle w:val="caption-table-eng"/>
              <w:keepNext/>
            </w:pPr>
            <w:bookmarkStart w:id="25" w:name="_Toc206594675"/>
            <w:r w:rsidRPr="004D46B1">
              <w:t xml:space="preserve">Table </w:t>
            </w:r>
            <w:r w:rsidR="002C08D0" w:rsidRPr="004D46B1">
              <w:fldChar w:fldCharType="begin"/>
            </w:r>
            <w:r w:rsidR="002C08D0" w:rsidRPr="004D46B1">
              <w:instrText xml:space="preserve"> STYLEREF 1 \s </w:instrText>
            </w:r>
            <w:r w:rsidR="002C08D0" w:rsidRPr="004D46B1">
              <w:fldChar w:fldCharType="separate"/>
            </w:r>
            <w:r w:rsidR="00F80A45" w:rsidRPr="004D46B1">
              <w:t>0</w:t>
            </w:r>
            <w:r w:rsidR="002C08D0" w:rsidRPr="004D46B1">
              <w:fldChar w:fldCharType="end"/>
            </w:r>
            <w:r w:rsidRPr="004D46B1">
              <w:t>.</w:t>
            </w:r>
            <w:r w:rsidR="00307B83" w:rsidRPr="004D46B1">
              <w:fldChar w:fldCharType="begin"/>
            </w:r>
            <w:r w:rsidR="00307B83" w:rsidRPr="004D46B1">
              <w:instrText xml:space="preserve"> SEQ Table \* ARABIC \s 1 </w:instrText>
            </w:r>
            <w:r w:rsidR="00307B83" w:rsidRPr="004D46B1">
              <w:fldChar w:fldCharType="separate"/>
            </w:r>
            <w:r w:rsidR="00F80A45" w:rsidRPr="004D46B1">
              <w:t>1</w:t>
            </w:r>
            <w:r w:rsidR="00307B83" w:rsidRPr="004D46B1">
              <w:fldChar w:fldCharType="end"/>
            </w:r>
            <w:r w:rsidRPr="004D46B1">
              <w:t xml:space="preserve">: </w:t>
            </w:r>
            <w:r w:rsidR="00F96AE6" w:rsidRPr="004D46B1">
              <w:t xml:space="preserve">table template </w:t>
            </w:r>
            <w:r w:rsidR="00F64B3B" w:rsidRPr="004D46B1">
              <w:t>eng</w:t>
            </w:r>
            <w:r w:rsidR="00657145" w:rsidRPr="004D46B1">
              <w:t xml:space="preserve"> XXXX change title</w:t>
            </w:r>
            <w:bookmarkEnd w:id="25"/>
          </w:p>
        </w:tc>
      </w:tr>
    </w:tbl>
    <w:p w14:paraId="7D216FAA" w14:textId="2C2129D7" w:rsidR="00F96AE6" w:rsidRPr="004D46B1" w:rsidRDefault="00F96AE6"/>
    <w:p w14:paraId="0F4EE1F8" w14:textId="603F97CC" w:rsidR="004642C8" w:rsidRPr="004D46B1" w:rsidRDefault="004642C8"/>
    <w:p w14:paraId="02AF4980" w14:textId="77777777" w:rsidR="004642C8" w:rsidRPr="004D46B1" w:rsidRDefault="004642C8"/>
    <w:p w14:paraId="3D632A54" w14:textId="06AB983D" w:rsidR="001453EF" w:rsidRPr="004D46B1" w:rsidRDefault="001453EF">
      <w:r w:rsidRPr="004D46B1">
        <w:t>EQUATION templates</w:t>
      </w:r>
    </w:p>
    <w:p w14:paraId="7FFC0358" w14:textId="0219471A" w:rsidR="001453EF" w:rsidRPr="004D46B1" w:rsidRDefault="001453EF"/>
    <w:tbl>
      <w:tblPr>
        <w:tblStyle w:val="TableGrid"/>
        <w:tblW w:w="0" w:type="auto"/>
        <w:tblLook w:val="04A0" w:firstRow="1" w:lastRow="0" w:firstColumn="1" w:lastColumn="0" w:noHBand="0" w:noVBand="1"/>
      </w:tblPr>
      <w:tblGrid>
        <w:gridCol w:w="9016"/>
      </w:tblGrid>
      <w:tr w:rsidR="001453EF" w:rsidRPr="004D46B1" w14:paraId="32CA9A0B" w14:textId="77777777" w:rsidTr="009C63A7">
        <w:tc>
          <w:tcPr>
            <w:tcW w:w="9350" w:type="dxa"/>
            <w:tcBorders>
              <w:top w:val="single" w:sz="4" w:space="0" w:color="FFFFFF"/>
              <w:left w:val="single" w:sz="4" w:space="0" w:color="FFFFFF"/>
              <w:bottom w:val="single" w:sz="4" w:space="0" w:color="FFFFFF"/>
              <w:right w:val="single" w:sz="4" w:space="0" w:color="FFFFFF"/>
            </w:tcBorders>
          </w:tcPr>
          <w:p w14:paraId="2CCC4046" w14:textId="26480C63" w:rsidR="001453EF" w:rsidRPr="004D46B1" w:rsidRDefault="004C5C6D" w:rsidP="004C5C6D">
            <w:pPr>
              <w:keepNext/>
              <w:jc w:val="center"/>
            </w:pPr>
            <w:r w:rsidRPr="004D46B1">
              <w:t>XXXX adauga ecuatie aici. insert -&gt; ecuation</w:t>
            </w:r>
          </w:p>
        </w:tc>
      </w:tr>
      <w:tr w:rsidR="001453EF" w:rsidRPr="004D46B1" w14:paraId="6E3B9100" w14:textId="77777777" w:rsidTr="009C63A7">
        <w:tc>
          <w:tcPr>
            <w:tcW w:w="9350"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21845EF5" w14:textId="1D47A105" w:rsidR="001453EF" w:rsidRPr="004D46B1" w:rsidRDefault="00AC3F39" w:rsidP="00043139">
            <w:pPr>
              <w:pStyle w:val="caption-equation-ro"/>
              <w:keepNext/>
            </w:pPr>
            <w:bookmarkStart w:id="26" w:name="_Toc12794105"/>
            <w:bookmarkStart w:id="27" w:name="_Toc206594676"/>
            <w:r w:rsidRPr="004D46B1">
              <w:t xml:space="preserve">Ecuaţia </w:t>
            </w:r>
            <w:r w:rsidR="002C08D0" w:rsidRPr="004D46B1">
              <w:fldChar w:fldCharType="begin"/>
            </w:r>
            <w:r w:rsidR="002C08D0" w:rsidRPr="004D46B1">
              <w:instrText xml:space="preserve"> STYLEREF 1 \s </w:instrText>
            </w:r>
            <w:r w:rsidR="002C08D0" w:rsidRPr="004D46B1">
              <w:fldChar w:fldCharType="separate"/>
            </w:r>
            <w:r w:rsidR="00F80A45" w:rsidRPr="004D46B1">
              <w:t>0</w:t>
            </w:r>
            <w:r w:rsidR="002C08D0" w:rsidRPr="004D46B1">
              <w:fldChar w:fldCharType="end"/>
            </w:r>
            <w:r w:rsidRPr="004D46B1">
              <w:t>.</w:t>
            </w:r>
            <w:r w:rsidR="002C08D0" w:rsidRPr="004D46B1">
              <w:fldChar w:fldCharType="begin"/>
            </w:r>
            <w:r w:rsidR="002C08D0" w:rsidRPr="004D46B1">
              <w:instrText xml:space="preserve"> SEQ Ecuaţia \* ARABIC \s 1 </w:instrText>
            </w:r>
            <w:r w:rsidR="002C08D0" w:rsidRPr="004D46B1">
              <w:fldChar w:fldCharType="separate"/>
            </w:r>
            <w:r w:rsidR="00F80A45" w:rsidRPr="004D46B1">
              <w:t>1</w:t>
            </w:r>
            <w:r w:rsidR="002C08D0" w:rsidRPr="004D46B1">
              <w:fldChar w:fldCharType="end"/>
            </w:r>
            <w:r w:rsidRPr="004D46B1">
              <w:t>:</w:t>
            </w:r>
            <w:r w:rsidR="006E4816" w:rsidRPr="004D46B1">
              <w:t xml:space="preserve"> </w:t>
            </w:r>
            <w:r w:rsidR="001453EF" w:rsidRPr="004D46B1">
              <w:t>equation template ro</w:t>
            </w:r>
            <w:r w:rsidR="00CA0AA8" w:rsidRPr="004D46B1">
              <w:t xml:space="preserve"> XXXX schimba titlul</w:t>
            </w:r>
            <w:bookmarkEnd w:id="26"/>
            <w:bookmarkEnd w:id="27"/>
          </w:p>
        </w:tc>
      </w:tr>
    </w:tbl>
    <w:p w14:paraId="5A7E36B1" w14:textId="350FF82C" w:rsidR="009C142D" w:rsidRPr="004D46B1" w:rsidRDefault="009C142D" w:rsidP="004C5C6D">
      <w:pPr>
        <w:pStyle w:val="Caption"/>
      </w:pPr>
    </w:p>
    <w:p w14:paraId="40B09164" w14:textId="77777777" w:rsidR="004C5C6D" w:rsidRPr="004D46B1" w:rsidRDefault="004C5C6D" w:rsidP="004C5C6D"/>
    <w:tbl>
      <w:tblPr>
        <w:tblStyle w:val="TableGrid"/>
        <w:tblW w:w="0" w:type="auto"/>
        <w:tblLook w:val="04A0" w:firstRow="1" w:lastRow="0" w:firstColumn="1" w:lastColumn="0" w:noHBand="0" w:noVBand="1"/>
      </w:tblPr>
      <w:tblGrid>
        <w:gridCol w:w="9016"/>
      </w:tblGrid>
      <w:tr w:rsidR="001453EF" w:rsidRPr="004D46B1" w14:paraId="389CA5E6" w14:textId="77777777" w:rsidTr="009C63A7">
        <w:tc>
          <w:tcPr>
            <w:tcW w:w="9350" w:type="dxa"/>
            <w:tcBorders>
              <w:top w:val="single" w:sz="4" w:space="0" w:color="FFFFFF"/>
              <w:left w:val="single" w:sz="4" w:space="0" w:color="FFFFFF"/>
              <w:bottom w:val="single" w:sz="4" w:space="0" w:color="FFFFFF" w:themeColor="background1"/>
              <w:right w:val="single" w:sz="4" w:space="0" w:color="FFFFFF"/>
            </w:tcBorders>
          </w:tcPr>
          <w:p w14:paraId="3497A4DE" w14:textId="2AC8368E" w:rsidR="001453EF" w:rsidRPr="004D46B1" w:rsidRDefault="004C5C6D" w:rsidP="004C5C6D">
            <w:pPr>
              <w:keepNext/>
              <w:jc w:val="center"/>
            </w:pPr>
            <w:r w:rsidRPr="004D46B1">
              <w:t>XXXX add equation with insert -&gt; equation</w:t>
            </w:r>
          </w:p>
        </w:tc>
      </w:tr>
      <w:tr w:rsidR="001453EF" w:rsidRPr="004D46B1" w14:paraId="36B07C63" w14:textId="77777777" w:rsidTr="009C63A7">
        <w:tc>
          <w:tcPr>
            <w:tcW w:w="935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C954CCE" w14:textId="2EAB765B" w:rsidR="001453EF" w:rsidRPr="004D46B1" w:rsidRDefault="009C142D" w:rsidP="00043139">
            <w:pPr>
              <w:pStyle w:val="caption-equation-eng"/>
              <w:keepNext/>
            </w:pPr>
            <w:bookmarkStart w:id="28" w:name="_Toc12794106"/>
            <w:bookmarkStart w:id="29" w:name="_Toc206594677"/>
            <w:r w:rsidRPr="004D46B1">
              <w:t xml:space="preserve">Equation </w:t>
            </w:r>
            <w:r w:rsidR="002C08D0" w:rsidRPr="004D46B1">
              <w:fldChar w:fldCharType="begin"/>
            </w:r>
            <w:r w:rsidR="002C08D0" w:rsidRPr="004D46B1">
              <w:instrText xml:space="preserve"> STYLEREF 1 \s </w:instrText>
            </w:r>
            <w:r w:rsidR="002C08D0" w:rsidRPr="004D46B1">
              <w:fldChar w:fldCharType="separate"/>
            </w:r>
            <w:r w:rsidR="00F80A45" w:rsidRPr="004D46B1">
              <w:t>0</w:t>
            </w:r>
            <w:r w:rsidR="002C08D0" w:rsidRPr="004D46B1">
              <w:fldChar w:fldCharType="end"/>
            </w:r>
            <w:r w:rsidRPr="004D46B1">
              <w:t>.</w:t>
            </w:r>
            <w:r w:rsidR="002C08D0" w:rsidRPr="004D46B1">
              <w:fldChar w:fldCharType="begin"/>
            </w:r>
            <w:r w:rsidR="002C08D0" w:rsidRPr="004D46B1">
              <w:instrText xml:space="preserve"> SEQ Equation \* ARABIC \s 1 </w:instrText>
            </w:r>
            <w:r w:rsidR="002C08D0" w:rsidRPr="004D46B1">
              <w:fldChar w:fldCharType="separate"/>
            </w:r>
            <w:r w:rsidR="00F80A45" w:rsidRPr="004D46B1">
              <w:t>1</w:t>
            </w:r>
            <w:r w:rsidR="002C08D0" w:rsidRPr="004D46B1">
              <w:fldChar w:fldCharType="end"/>
            </w:r>
            <w:r w:rsidRPr="004D46B1">
              <w:t xml:space="preserve">: </w:t>
            </w:r>
            <w:r w:rsidR="001453EF" w:rsidRPr="004D46B1">
              <w:t>equation template eng</w:t>
            </w:r>
            <w:r w:rsidR="00CA0AA8" w:rsidRPr="004D46B1">
              <w:t xml:space="preserve"> XXXX change title</w:t>
            </w:r>
            <w:bookmarkEnd w:id="28"/>
            <w:bookmarkEnd w:id="29"/>
          </w:p>
        </w:tc>
      </w:tr>
    </w:tbl>
    <w:p w14:paraId="79183BC1" w14:textId="31B948CF" w:rsidR="001453EF" w:rsidRPr="004D46B1" w:rsidRDefault="001453EF"/>
    <w:p w14:paraId="2C2B040B" w14:textId="6DF64FE9" w:rsidR="001453EF" w:rsidRPr="004D46B1" w:rsidRDefault="001453EF"/>
    <w:p w14:paraId="1D648340" w14:textId="340BED6A" w:rsidR="00B309C1" w:rsidRPr="004D46B1" w:rsidRDefault="00B309C1"/>
    <w:p w14:paraId="489FDA11" w14:textId="377DA0DB" w:rsidR="00B309C1" w:rsidRPr="004D46B1" w:rsidRDefault="00B309C1"/>
    <w:p w14:paraId="6990D3DD" w14:textId="741CAB1C" w:rsidR="00B309C1" w:rsidRPr="004D46B1" w:rsidRDefault="00B309C1"/>
    <w:p w14:paraId="0ADD4B9C" w14:textId="77777777" w:rsidR="00B309C1" w:rsidRPr="004D46B1" w:rsidRDefault="00B309C1"/>
    <w:p w14:paraId="62A2825C" w14:textId="77777777" w:rsidR="00CD384B" w:rsidRDefault="00CD384B"/>
    <w:sectPr w:rsidR="00CD384B" w:rsidSect="00DB6D15">
      <w:type w:val="oddPage"/>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EF318E" w14:textId="77777777" w:rsidR="00196F8C" w:rsidRPr="004D46B1" w:rsidRDefault="00196F8C" w:rsidP="00DC7F81">
      <w:pPr>
        <w:spacing w:before="0"/>
      </w:pPr>
      <w:r w:rsidRPr="004D46B1">
        <w:separator/>
      </w:r>
    </w:p>
  </w:endnote>
  <w:endnote w:type="continuationSeparator" w:id="0">
    <w:p w14:paraId="3E19E5B1" w14:textId="77777777" w:rsidR="00196F8C" w:rsidRPr="004D46B1" w:rsidRDefault="00196F8C" w:rsidP="00DC7F81">
      <w:pPr>
        <w:spacing w:before="0"/>
      </w:pPr>
      <w:r w:rsidRPr="004D46B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C0A82" w14:textId="5AED33F3" w:rsidR="00D815C3" w:rsidRPr="004D46B1" w:rsidRDefault="00D815C3">
    <w:pPr>
      <w:pStyle w:val="Footer"/>
    </w:pPr>
    <w:r w:rsidRPr="004D46B1">
      <w:t>XXXX deselecteaza different first page si dai cu page number sa inceapa de la cat o fi ajuns, ce pag e asta (vezi ca si alea albe care nu se vad se numara). page number -&gt; format page number si dai de acolo de la cat sa inceapa. asta faci la sfarsit de tot. last thing</w:t>
    </w:r>
    <w:r w:rsidR="006B562B" w:rsidRPr="004D46B1">
      <w:t xml:space="preserve"> inainte de export pdf</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BFC8F4" w14:textId="77777777" w:rsidR="00196F8C" w:rsidRPr="004D46B1" w:rsidRDefault="00196F8C" w:rsidP="00DC7F81">
      <w:pPr>
        <w:spacing w:before="0"/>
      </w:pPr>
      <w:r w:rsidRPr="004D46B1">
        <w:separator/>
      </w:r>
    </w:p>
  </w:footnote>
  <w:footnote w:type="continuationSeparator" w:id="0">
    <w:p w14:paraId="40957230" w14:textId="77777777" w:rsidR="00196F8C" w:rsidRPr="004D46B1" w:rsidRDefault="00196F8C" w:rsidP="00DC7F81">
      <w:pPr>
        <w:spacing w:before="0"/>
      </w:pPr>
      <w:r w:rsidRPr="004D46B1">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81A9A0A"/>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BA0285E"/>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8FEA54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8B8C1B9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3586C5A6"/>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712B55E"/>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918C511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BC3A763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FF0434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DE2B33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4928F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01FB1A68"/>
    <w:multiLevelType w:val="hybridMultilevel"/>
    <w:tmpl w:val="79F40FA6"/>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035D40FF"/>
    <w:multiLevelType w:val="hybridMultilevel"/>
    <w:tmpl w:val="8F2C37DC"/>
    <w:lvl w:ilvl="0" w:tplc="A33248F4">
      <w:start w:val="1"/>
      <w:numFmt w:val="decimal"/>
      <w:lvlText w:val="Figura %1 "/>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46A7930"/>
    <w:multiLevelType w:val="hybridMultilevel"/>
    <w:tmpl w:val="FB5A3E44"/>
    <w:lvl w:ilvl="0" w:tplc="16088806">
      <w:start w:val="1"/>
      <w:numFmt w:val="decimal"/>
      <w:pStyle w:val="Conclusionssubchapterheading2"/>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0A05202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40669F9"/>
    <w:multiLevelType w:val="multilevel"/>
    <w:tmpl w:val="B142CD4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365F0D07"/>
    <w:multiLevelType w:val="hybridMultilevel"/>
    <w:tmpl w:val="1DC6AC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82B0427"/>
    <w:multiLevelType w:val="hybridMultilevel"/>
    <w:tmpl w:val="ED6E20F0"/>
    <w:lvl w:ilvl="0" w:tplc="01D6AA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BDF22DE"/>
    <w:multiLevelType w:val="hybridMultilevel"/>
    <w:tmpl w:val="C4429C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3CB07BE"/>
    <w:multiLevelType w:val="multilevel"/>
    <w:tmpl w:val="8056FC2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476C2EA7"/>
    <w:multiLevelType w:val="hybridMultilevel"/>
    <w:tmpl w:val="F1EA1D3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4840C67"/>
    <w:multiLevelType w:val="hybridMultilevel"/>
    <w:tmpl w:val="159442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81A1B45"/>
    <w:multiLevelType w:val="hybridMultilevel"/>
    <w:tmpl w:val="81EE1C22"/>
    <w:lvl w:ilvl="0" w:tplc="C9148100">
      <w:start w:val="1"/>
      <w:numFmt w:val="decimal"/>
      <w:pStyle w:val="Heading1"/>
      <w:lvlText w:val="%1 "/>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FA76738"/>
    <w:multiLevelType w:val="hybridMultilevel"/>
    <w:tmpl w:val="A942BB1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4" w15:restartNumberingAfterBreak="0">
    <w:nsid w:val="7FE72374"/>
    <w:multiLevelType w:val="multilevel"/>
    <w:tmpl w:val="EEF8330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680351107">
    <w:abstractNumId w:val="20"/>
  </w:num>
  <w:num w:numId="2" w16cid:durableId="1542353828">
    <w:abstractNumId w:val="16"/>
  </w:num>
  <w:num w:numId="3" w16cid:durableId="1608586131">
    <w:abstractNumId w:val="9"/>
  </w:num>
  <w:num w:numId="4" w16cid:durableId="206646373">
    <w:abstractNumId w:val="7"/>
  </w:num>
  <w:num w:numId="5" w16cid:durableId="134566733">
    <w:abstractNumId w:val="6"/>
  </w:num>
  <w:num w:numId="6" w16cid:durableId="762380891">
    <w:abstractNumId w:val="5"/>
  </w:num>
  <w:num w:numId="7" w16cid:durableId="2075815243">
    <w:abstractNumId w:val="4"/>
  </w:num>
  <w:num w:numId="8" w16cid:durableId="1278174918">
    <w:abstractNumId w:val="8"/>
  </w:num>
  <w:num w:numId="9" w16cid:durableId="1814980006">
    <w:abstractNumId w:val="3"/>
  </w:num>
  <w:num w:numId="10" w16cid:durableId="1569921285">
    <w:abstractNumId w:val="2"/>
  </w:num>
  <w:num w:numId="11" w16cid:durableId="2027514448">
    <w:abstractNumId w:val="1"/>
  </w:num>
  <w:num w:numId="12" w16cid:durableId="947394119">
    <w:abstractNumId w:val="0"/>
  </w:num>
  <w:num w:numId="13" w16cid:durableId="2004582032">
    <w:abstractNumId w:val="22"/>
  </w:num>
  <w:num w:numId="14" w16cid:durableId="998003997">
    <w:abstractNumId w:val="14"/>
  </w:num>
  <w:num w:numId="15" w16cid:durableId="454063819">
    <w:abstractNumId w:val="24"/>
  </w:num>
  <w:num w:numId="16" w16cid:durableId="1126696952">
    <w:abstractNumId w:val="10"/>
  </w:num>
  <w:num w:numId="17" w16cid:durableId="1311788064">
    <w:abstractNumId w:val="12"/>
  </w:num>
  <w:num w:numId="18" w16cid:durableId="952900099">
    <w:abstractNumId w:val="18"/>
  </w:num>
  <w:num w:numId="19" w16cid:durableId="1987011362">
    <w:abstractNumId w:val="15"/>
  </w:num>
  <w:num w:numId="20" w16cid:durableId="751901715">
    <w:abstractNumId w:val="19"/>
  </w:num>
  <w:num w:numId="21" w16cid:durableId="157747547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755980034">
    <w:abstractNumId w:val="17"/>
  </w:num>
  <w:num w:numId="23" w16cid:durableId="1269971187">
    <w:abstractNumId w:val="9"/>
  </w:num>
  <w:num w:numId="24" w16cid:durableId="22439898">
    <w:abstractNumId w:val="7"/>
  </w:num>
  <w:num w:numId="25" w16cid:durableId="914783953">
    <w:abstractNumId w:val="6"/>
  </w:num>
  <w:num w:numId="26" w16cid:durableId="1772312437">
    <w:abstractNumId w:val="5"/>
  </w:num>
  <w:num w:numId="27" w16cid:durableId="483131588">
    <w:abstractNumId w:val="4"/>
  </w:num>
  <w:num w:numId="28" w16cid:durableId="1471051724">
    <w:abstractNumId w:val="8"/>
  </w:num>
  <w:num w:numId="29" w16cid:durableId="269362585">
    <w:abstractNumId w:val="3"/>
  </w:num>
  <w:num w:numId="30" w16cid:durableId="119106592">
    <w:abstractNumId w:val="2"/>
  </w:num>
  <w:num w:numId="31" w16cid:durableId="1047680204">
    <w:abstractNumId w:val="1"/>
  </w:num>
  <w:num w:numId="32" w16cid:durableId="1029452908">
    <w:abstractNumId w:val="0"/>
  </w:num>
  <w:num w:numId="33" w16cid:durableId="919408328">
    <w:abstractNumId w:val="0"/>
  </w:num>
  <w:num w:numId="34" w16cid:durableId="1241214669">
    <w:abstractNumId w:val="1"/>
  </w:num>
  <w:num w:numId="35" w16cid:durableId="354699874">
    <w:abstractNumId w:val="8"/>
  </w:num>
  <w:num w:numId="36" w16cid:durableId="1797605298">
    <w:abstractNumId w:val="3"/>
  </w:num>
  <w:num w:numId="37" w16cid:durableId="1003706950">
    <w:abstractNumId w:val="2"/>
  </w:num>
  <w:num w:numId="38" w16cid:durableId="1017075017">
    <w:abstractNumId w:val="5"/>
  </w:num>
  <w:num w:numId="39" w16cid:durableId="1475873993">
    <w:abstractNumId w:val="4"/>
  </w:num>
  <w:num w:numId="40" w16cid:durableId="922179176">
    <w:abstractNumId w:val="9"/>
  </w:num>
  <w:num w:numId="41" w16cid:durableId="892888781">
    <w:abstractNumId w:val="7"/>
  </w:num>
  <w:num w:numId="42" w16cid:durableId="419260198">
    <w:abstractNumId w:val="6"/>
  </w:num>
  <w:num w:numId="43" w16cid:durableId="1241134732">
    <w:abstractNumId w:val="9"/>
  </w:num>
  <w:num w:numId="44" w16cid:durableId="2070028149">
    <w:abstractNumId w:val="7"/>
  </w:num>
  <w:num w:numId="45" w16cid:durableId="133178427">
    <w:abstractNumId w:val="6"/>
  </w:num>
  <w:num w:numId="46" w16cid:durableId="1446459052">
    <w:abstractNumId w:val="5"/>
  </w:num>
  <w:num w:numId="47" w16cid:durableId="1780717">
    <w:abstractNumId w:val="4"/>
  </w:num>
  <w:num w:numId="48" w16cid:durableId="1103770945">
    <w:abstractNumId w:val="8"/>
  </w:num>
  <w:num w:numId="49" w16cid:durableId="2088065829">
    <w:abstractNumId w:val="3"/>
  </w:num>
  <w:num w:numId="50" w16cid:durableId="1561868208">
    <w:abstractNumId w:val="2"/>
  </w:num>
  <w:num w:numId="51" w16cid:durableId="136535049">
    <w:abstractNumId w:val="1"/>
  </w:num>
  <w:num w:numId="52" w16cid:durableId="1955937361">
    <w:abstractNumId w:val="0"/>
  </w:num>
  <w:num w:numId="53" w16cid:durableId="2003851712">
    <w:abstractNumId w:val="9"/>
  </w:num>
  <w:num w:numId="54" w16cid:durableId="1518542757">
    <w:abstractNumId w:val="7"/>
  </w:num>
  <w:num w:numId="55" w16cid:durableId="2010398841">
    <w:abstractNumId w:val="6"/>
  </w:num>
  <w:num w:numId="56" w16cid:durableId="1900632934">
    <w:abstractNumId w:val="5"/>
  </w:num>
  <w:num w:numId="57" w16cid:durableId="1232813119">
    <w:abstractNumId w:val="4"/>
  </w:num>
  <w:num w:numId="58" w16cid:durableId="1981570503">
    <w:abstractNumId w:val="8"/>
  </w:num>
  <w:num w:numId="59" w16cid:durableId="409082338">
    <w:abstractNumId w:val="3"/>
  </w:num>
  <w:num w:numId="60" w16cid:durableId="1461336587">
    <w:abstractNumId w:val="2"/>
  </w:num>
  <w:num w:numId="61" w16cid:durableId="1830713095">
    <w:abstractNumId w:val="1"/>
  </w:num>
  <w:num w:numId="62" w16cid:durableId="734400179">
    <w:abstractNumId w:val="0"/>
  </w:num>
  <w:num w:numId="63" w16cid:durableId="1868323587">
    <w:abstractNumId w:val="9"/>
  </w:num>
  <w:num w:numId="64" w16cid:durableId="207685390">
    <w:abstractNumId w:val="7"/>
  </w:num>
  <w:num w:numId="65" w16cid:durableId="486285385">
    <w:abstractNumId w:val="6"/>
  </w:num>
  <w:num w:numId="66" w16cid:durableId="821503191">
    <w:abstractNumId w:val="5"/>
  </w:num>
  <w:num w:numId="67" w16cid:durableId="1039236002">
    <w:abstractNumId w:val="4"/>
  </w:num>
  <w:num w:numId="68" w16cid:durableId="9768021">
    <w:abstractNumId w:val="8"/>
  </w:num>
  <w:num w:numId="69" w16cid:durableId="1427919795">
    <w:abstractNumId w:val="3"/>
  </w:num>
  <w:num w:numId="70" w16cid:durableId="1396663714">
    <w:abstractNumId w:val="2"/>
  </w:num>
  <w:num w:numId="71" w16cid:durableId="1498229319">
    <w:abstractNumId w:val="1"/>
  </w:num>
  <w:num w:numId="72" w16cid:durableId="1903174176">
    <w:abstractNumId w:val="0"/>
  </w:num>
  <w:num w:numId="73" w16cid:durableId="1698575665">
    <w:abstractNumId w:val="9"/>
  </w:num>
  <w:num w:numId="74" w16cid:durableId="1148742471">
    <w:abstractNumId w:val="7"/>
  </w:num>
  <w:num w:numId="75" w16cid:durableId="221453859">
    <w:abstractNumId w:val="6"/>
  </w:num>
  <w:num w:numId="76" w16cid:durableId="965238012">
    <w:abstractNumId w:val="5"/>
  </w:num>
  <w:num w:numId="77" w16cid:durableId="955059318">
    <w:abstractNumId w:val="4"/>
  </w:num>
  <w:num w:numId="78" w16cid:durableId="1174103865">
    <w:abstractNumId w:val="8"/>
  </w:num>
  <w:num w:numId="79" w16cid:durableId="1185095515">
    <w:abstractNumId w:val="3"/>
  </w:num>
  <w:num w:numId="80" w16cid:durableId="1355494852">
    <w:abstractNumId w:val="2"/>
  </w:num>
  <w:num w:numId="81" w16cid:durableId="51346242">
    <w:abstractNumId w:val="1"/>
  </w:num>
  <w:num w:numId="82" w16cid:durableId="1750730442">
    <w:abstractNumId w:val="0"/>
  </w:num>
  <w:num w:numId="83" w16cid:durableId="603995667">
    <w:abstractNumId w:val="9"/>
  </w:num>
  <w:num w:numId="84" w16cid:durableId="1050349118">
    <w:abstractNumId w:val="7"/>
  </w:num>
  <w:num w:numId="85" w16cid:durableId="269826421">
    <w:abstractNumId w:val="6"/>
  </w:num>
  <w:num w:numId="86" w16cid:durableId="2081292675">
    <w:abstractNumId w:val="5"/>
  </w:num>
  <w:num w:numId="87" w16cid:durableId="747190846">
    <w:abstractNumId w:val="4"/>
  </w:num>
  <w:num w:numId="88" w16cid:durableId="1858303143">
    <w:abstractNumId w:val="8"/>
  </w:num>
  <w:num w:numId="89" w16cid:durableId="995764641">
    <w:abstractNumId w:val="3"/>
  </w:num>
  <w:num w:numId="90" w16cid:durableId="447168734">
    <w:abstractNumId w:val="2"/>
  </w:num>
  <w:num w:numId="91" w16cid:durableId="1951666566">
    <w:abstractNumId w:val="1"/>
  </w:num>
  <w:num w:numId="92" w16cid:durableId="637537291">
    <w:abstractNumId w:val="0"/>
  </w:num>
  <w:num w:numId="93" w16cid:durableId="745224336">
    <w:abstractNumId w:val="9"/>
  </w:num>
  <w:num w:numId="94" w16cid:durableId="157043949">
    <w:abstractNumId w:val="7"/>
  </w:num>
  <w:num w:numId="95" w16cid:durableId="776870895">
    <w:abstractNumId w:val="6"/>
  </w:num>
  <w:num w:numId="96" w16cid:durableId="973754851">
    <w:abstractNumId w:val="5"/>
  </w:num>
  <w:num w:numId="97" w16cid:durableId="221216491">
    <w:abstractNumId w:val="4"/>
  </w:num>
  <w:num w:numId="98" w16cid:durableId="57676064">
    <w:abstractNumId w:val="8"/>
  </w:num>
  <w:num w:numId="99" w16cid:durableId="1973562192">
    <w:abstractNumId w:val="3"/>
  </w:num>
  <w:num w:numId="100" w16cid:durableId="1732922238">
    <w:abstractNumId w:val="2"/>
  </w:num>
  <w:num w:numId="101" w16cid:durableId="1047873829">
    <w:abstractNumId w:val="1"/>
  </w:num>
  <w:num w:numId="102" w16cid:durableId="1832867471">
    <w:abstractNumId w:val="0"/>
  </w:num>
  <w:num w:numId="103" w16cid:durableId="1747412086">
    <w:abstractNumId w:val="6"/>
  </w:num>
  <w:num w:numId="104" w16cid:durableId="1777628974">
    <w:abstractNumId w:val="5"/>
  </w:num>
  <w:num w:numId="105" w16cid:durableId="1199002983">
    <w:abstractNumId w:val="4"/>
  </w:num>
  <w:num w:numId="106" w16cid:durableId="708838934">
    <w:abstractNumId w:val="8"/>
  </w:num>
  <w:num w:numId="107" w16cid:durableId="1871842012">
    <w:abstractNumId w:val="3"/>
  </w:num>
  <w:num w:numId="108" w16cid:durableId="813260211">
    <w:abstractNumId w:val="2"/>
  </w:num>
  <w:num w:numId="109" w16cid:durableId="1425299264">
    <w:abstractNumId w:val="1"/>
  </w:num>
  <w:num w:numId="110" w16cid:durableId="1548377494">
    <w:abstractNumId w:val="0"/>
  </w:num>
  <w:num w:numId="111" w16cid:durableId="456416954">
    <w:abstractNumId w:val="7"/>
  </w:num>
  <w:num w:numId="112" w16cid:durableId="930237913">
    <w:abstractNumId w:val="9"/>
  </w:num>
  <w:num w:numId="113" w16cid:durableId="285350761">
    <w:abstractNumId w:val="21"/>
  </w:num>
  <w:num w:numId="114" w16cid:durableId="1012802755">
    <w:abstractNumId w:val="13"/>
  </w:num>
  <w:num w:numId="115" w16cid:durableId="372654442">
    <w:abstractNumId w:val="11"/>
  </w:num>
  <w:num w:numId="116" w16cid:durableId="143170094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08E1"/>
    <w:rsid w:val="000040A2"/>
    <w:rsid w:val="00010C91"/>
    <w:rsid w:val="0003059C"/>
    <w:rsid w:val="00032FF1"/>
    <w:rsid w:val="00043139"/>
    <w:rsid w:val="00045217"/>
    <w:rsid w:val="00047458"/>
    <w:rsid w:val="000478C1"/>
    <w:rsid w:val="00057D43"/>
    <w:rsid w:val="00064E07"/>
    <w:rsid w:val="0006508A"/>
    <w:rsid w:val="0006615B"/>
    <w:rsid w:val="00071B48"/>
    <w:rsid w:val="0008215F"/>
    <w:rsid w:val="00086CCE"/>
    <w:rsid w:val="0008723F"/>
    <w:rsid w:val="000932F9"/>
    <w:rsid w:val="00093F29"/>
    <w:rsid w:val="000964E4"/>
    <w:rsid w:val="000B4F2F"/>
    <w:rsid w:val="000B700D"/>
    <w:rsid w:val="000C0984"/>
    <w:rsid w:val="000C6F80"/>
    <w:rsid w:val="000D7189"/>
    <w:rsid w:val="000D79B6"/>
    <w:rsid w:val="000F5E92"/>
    <w:rsid w:val="000F5EA5"/>
    <w:rsid w:val="00105B1C"/>
    <w:rsid w:val="00110D65"/>
    <w:rsid w:val="001158A9"/>
    <w:rsid w:val="00125CD6"/>
    <w:rsid w:val="00127138"/>
    <w:rsid w:val="0012716F"/>
    <w:rsid w:val="00140BE1"/>
    <w:rsid w:val="001453EF"/>
    <w:rsid w:val="001528F0"/>
    <w:rsid w:val="00153AB6"/>
    <w:rsid w:val="00155E00"/>
    <w:rsid w:val="00195ADF"/>
    <w:rsid w:val="00195AEB"/>
    <w:rsid w:val="00196F8C"/>
    <w:rsid w:val="001A10B6"/>
    <w:rsid w:val="001B1528"/>
    <w:rsid w:val="001D2F88"/>
    <w:rsid w:val="001D7D4E"/>
    <w:rsid w:val="001E6925"/>
    <w:rsid w:val="001F543E"/>
    <w:rsid w:val="002016AA"/>
    <w:rsid w:val="002139F7"/>
    <w:rsid w:val="00215E7F"/>
    <w:rsid w:val="002206D6"/>
    <w:rsid w:val="00220C55"/>
    <w:rsid w:val="002226C8"/>
    <w:rsid w:val="00236406"/>
    <w:rsid w:val="0025462B"/>
    <w:rsid w:val="00262644"/>
    <w:rsid w:val="00273F9B"/>
    <w:rsid w:val="00281A01"/>
    <w:rsid w:val="002821BE"/>
    <w:rsid w:val="00283143"/>
    <w:rsid w:val="002A5C37"/>
    <w:rsid w:val="002C08D0"/>
    <w:rsid w:val="002D12FA"/>
    <w:rsid w:val="002E4BA8"/>
    <w:rsid w:val="002F47DA"/>
    <w:rsid w:val="00307B83"/>
    <w:rsid w:val="003250D9"/>
    <w:rsid w:val="00325EA1"/>
    <w:rsid w:val="00362C6A"/>
    <w:rsid w:val="00363C44"/>
    <w:rsid w:val="00371F06"/>
    <w:rsid w:val="00372CDB"/>
    <w:rsid w:val="00374526"/>
    <w:rsid w:val="00374EC4"/>
    <w:rsid w:val="003776C8"/>
    <w:rsid w:val="00386DCB"/>
    <w:rsid w:val="00392663"/>
    <w:rsid w:val="00396B88"/>
    <w:rsid w:val="00397D44"/>
    <w:rsid w:val="003A2095"/>
    <w:rsid w:val="003A51C7"/>
    <w:rsid w:val="003C2917"/>
    <w:rsid w:val="003C4B4F"/>
    <w:rsid w:val="003E6B0B"/>
    <w:rsid w:val="003E7811"/>
    <w:rsid w:val="004154BF"/>
    <w:rsid w:val="00436ADE"/>
    <w:rsid w:val="0044678A"/>
    <w:rsid w:val="0045750E"/>
    <w:rsid w:val="004642C8"/>
    <w:rsid w:val="00465188"/>
    <w:rsid w:val="0049350C"/>
    <w:rsid w:val="004C0FAE"/>
    <w:rsid w:val="004C5C6D"/>
    <w:rsid w:val="004D46B1"/>
    <w:rsid w:val="004D5FE2"/>
    <w:rsid w:val="004E6291"/>
    <w:rsid w:val="004E62CC"/>
    <w:rsid w:val="004E7D0C"/>
    <w:rsid w:val="004F050F"/>
    <w:rsid w:val="004F1F7A"/>
    <w:rsid w:val="00507244"/>
    <w:rsid w:val="00512FCC"/>
    <w:rsid w:val="00512FE7"/>
    <w:rsid w:val="00513EEB"/>
    <w:rsid w:val="00530EC7"/>
    <w:rsid w:val="00535289"/>
    <w:rsid w:val="00540650"/>
    <w:rsid w:val="00545DBB"/>
    <w:rsid w:val="00564E26"/>
    <w:rsid w:val="00595454"/>
    <w:rsid w:val="0059582C"/>
    <w:rsid w:val="005A0C5D"/>
    <w:rsid w:val="005A4F32"/>
    <w:rsid w:val="005B18A0"/>
    <w:rsid w:val="005B54B0"/>
    <w:rsid w:val="005C0E23"/>
    <w:rsid w:val="005C16CD"/>
    <w:rsid w:val="005C73CA"/>
    <w:rsid w:val="005E390C"/>
    <w:rsid w:val="005E3B7D"/>
    <w:rsid w:val="005F3455"/>
    <w:rsid w:val="0060342A"/>
    <w:rsid w:val="00607588"/>
    <w:rsid w:val="0060775C"/>
    <w:rsid w:val="00615439"/>
    <w:rsid w:val="006241B6"/>
    <w:rsid w:val="00624FB1"/>
    <w:rsid w:val="00627C9B"/>
    <w:rsid w:val="00632E7E"/>
    <w:rsid w:val="00634CF9"/>
    <w:rsid w:val="00656FAF"/>
    <w:rsid w:val="00657145"/>
    <w:rsid w:val="00657C04"/>
    <w:rsid w:val="006621BA"/>
    <w:rsid w:val="00662588"/>
    <w:rsid w:val="00663A54"/>
    <w:rsid w:val="006650D0"/>
    <w:rsid w:val="00675355"/>
    <w:rsid w:val="006A6610"/>
    <w:rsid w:val="006B0A05"/>
    <w:rsid w:val="006B4660"/>
    <w:rsid w:val="006B562B"/>
    <w:rsid w:val="006C1B34"/>
    <w:rsid w:val="006C4657"/>
    <w:rsid w:val="006C7BDC"/>
    <w:rsid w:val="006D1B17"/>
    <w:rsid w:val="006D28EB"/>
    <w:rsid w:val="006E2801"/>
    <w:rsid w:val="006E4816"/>
    <w:rsid w:val="006F0BCD"/>
    <w:rsid w:val="00710E7E"/>
    <w:rsid w:val="00715516"/>
    <w:rsid w:val="00715F75"/>
    <w:rsid w:val="00720069"/>
    <w:rsid w:val="007229FF"/>
    <w:rsid w:val="00723167"/>
    <w:rsid w:val="00725BA7"/>
    <w:rsid w:val="007415DC"/>
    <w:rsid w:val="00743719"/>
    <w:rsid w:val="00754193"/>
    <w:rsid w:val="007568DF"/>
    <w:rsid w:val="007645FF"/>
    <w:rsid w:val="00770C48"/>
    <w:rsid w:val="007A44D0"/>
    <w:rsid w:val="007C6B54"/>
    <w:rsid w:val="007E21E0"/>
    <w:rsid w:val="0080345A"/>
    <w:rsid w:val="008060DE"/>
    <w:rsid w:val="0081263C"/>
    <w:rsid w:val="00820723"/>
    <w:rsid w:val="00821F4F"/>
    <w:rsid w:val="00831A10"/>
    <w:rsid w:val="00854F0B"/>
    <w:rsid w:val="00861EDD"/>
    <w:rsid w:val="00864EDC"/>
    <w:rsid w:val="00867757"/>
    <w:rsid w:val="00877D89"/>
    <w:rsid w:val="00892C29"/>
    <w:rsid w:val="00893917"/>
    <w:rsid w:val="008C250D"/>
    <w:rsid w:val="008D76BD"/>
    <w:rsid w:val="008E1EE7"/>
    <w:rsid w:val="008E7DC1"/>
    <w:rsid w:val="008F01E8"/>
    <w:rsid w:val="008F0A6C"/>
    <w:rsid w:val="00906D59"/>
    <w:rsid w:val="009270CF"/>
    <w:rsid w:val="00930DF1"/>
    <w:rsid w:val="00943CE1"/>
    <w:rsid w:val="00945040"/>
    <w:rsid w:val="0094616B"/>
    <w:rsid w:val="00946CF5"/>
    <w:rsid w:val="0095536D"/>
    <w:rsid w:val="009634D9"/>
    <w:rsid w:val="00977714"/>
    <w:rsid w:val="00982B68"/>
    <w:rsid w:val="00983C5E"/>
    <w:rsid w:val="009845B7"/>
    <w:rsid w:val="009A208B"/>
    <w:rsid w:val="009A2C17"/>
    <w:rsid w:val="009A3E64"/>
    <w:rsid w:val="009B1B1D"/>
    <w:rsid w:val="009C142D"/>
    <w:rsid w:val="009C63A7"/>
    <w:rsid w:val="009D13DB"/>
    <w:rsid w:val="009E2F3E"/>
    <w:rsid w:val="009E30BA"/>
    <w:rsid w:val="009F5898"/>
    <w:rsid w:val="009F7FF9"/>
    <w:rsid w:val="00A11980"/>
    <w:rsid w:val="00A12AE4"/>
    <w:rsid w:val="00A3619D"/>
    <w:rsid w:val="00A410F5"/>
    <w:rsid w:val="00A42CF5"/>
    <w:rsid w:val="00A54171"/>
    <w:rsid w:val="00A66404"/>
    <w:rsid w:val="00AA0AF8"/>
    <w:rsid w:val="00AA3A4F"/>
    <w:rsid w:val="00AB1DEE"/>
    <w:rsid w:val="00AC3F39"/>
    <w:rsid w:val="00AD198E"/>
    <w:rsid w:val="00AD2249"/>
    <w:rsid w:val="00AD5D8F"/>
    <w:rsid w:val="00AE70CF"/>
    <w:rsid w:val="00AE7BCA"/>
    <w:rsid w:val="00AF4CD1"/>
    <w:rsid w:val="00B009F7"/>
    <w:rsid w:val="00B066B6"/>
    <w:rsid w:val="00B079B6"/>
    <w:rsid w:val="00B309C1"/>
    <w:rsid w:val="00B325F1"/>
    <w:rsid w:val="00B34760"/>
    <w:rsid w:val="00B36D5A"/>
    <w:rsid w:val="00B428D5"/>
    <w:rsid w:val="00B82732"/>
    <w:rsid w:val="00B87F4E"/>
    <w:rsid w:val="00B91BC2"/>
    <w:rsid w:val="00BA38B1"/>
    <w:rsid w:val="00BC79AB"/>
    <w:rsid w:val="00BD21BB"/>
    <w:rsid w:val="00C038B5"/>
    <w:rsid w:val="00C215F5"/>
    <w:rsid w:val="00C66EF0"/>
    <w:rsid w:val="00C73A2A"/>
    <w:rsid w:val="00C87744"/>
    <w:rsid w:val="00C95656"/>
    <w:rsid w:val="00CA0238"/>
    <w:rsid w:val="00CA0AA8"/>
    <w:rsid w:val="00CA6EF8"/>
    <w:rsid w:val="00CC3189"/>
    <w:rsid w:val="00CC4016"/>
    <w:rsid w:val="00CD384B"/>
    <w:rsid w:val="00CE246B"/>
    <w:rsid w:val="00CF1853"/>
    <w:rsid w:val="00CF6D07"/>
    <w:rsid w:val="00D0089C"/>
    <w:rsid w:val="00D021D9"/>
    <w:rsid w:val="00D046E6"/>
    <w:rsid w:val="00D117E8"/>
    <w:rsid w:val="00D24D02"/>
    <w:rsid w:val="00D26935"/>
    <w:rsid w:val="00D30641"/>
    <w:rsid w:val="00D401F5"/>
    <w:rsid w:val="00D4228E"/>
    <w:rsid w:val="00D475CF"/>
    <w:rsid w:val="00D56E64"/>
    <w:rsid w:val="00D65917"/>
    <w:rsid w:val="00D803F7"/>
    <w:rsid w:val="00D815C3"/>
    <w:rsid w:val="00D81719"/>
    <w:rsid w:val="00D8182A"/>
    <w:rsid w:val="00DA3987"/>
    <w:rsid w:val="00DB32FA"/>
    <w:rsid w:val="00DB376E"/>
    <w:rsid w:val="00DB5089"/>
    <w:rsid w:val="00DB6D15"/>
    <w:rsid w:val="00DC1811"/>
    <w:rsid w:val="00DC7F81"/>
    <w:rsid w:val="00DE4AD0"/>
    <w:rsid w:val="00E208E1"/>
    <w:rsid w:val="00E30D83"/>
    <w:rsid w:val="00E325C6"/>
    <w:rsid w:val="00E36F03"/>
    <w:rsid w:val="00E450C3"/>
    <w:rsid w:val="00E5134C"/>
    <w:rsid w:val="00E5710D"/>
    <w:rsid w:val="00E579F4"/>
    <w:rsid w:val="00E57CFB"/>
    <w:rsid w:val="00E62539"/>
    <w:rsid w:val="00EB3A69"/>
    <w:rsid w:val="00EC1733"/>
    <w:rsid w:val="00ED006D"/>
    <w:rsid w:val="00ED6E3A"/>
    <w:rsid w:val="00EE4586"/>
    <w:rsid w:val="00EE51B0"/>
    <w:rsid w:val="00EE57E1"/>
    <w:rsid w:val="00F03F8B"/>
    <w:rsid w:val="00F13C3E"/>
    <w:rsid w:val="00F16AE6"/>
    <w:rsid w:val="00F21D10"/>
    <w:rsid w:val="00F27045"/>
    <w:rsid w:val="00F325F5"/>
    <w:rsid w:val="00F33E94"/>
    <w:rsid w:val="00F3540C"/>
    <w:rsid w:val="00F36249"/>
    <w:rsid w:val="00F55688"/>
    <w:rsid w:val="00F64B3B"/>
    <w:rsid w:val="00F700CF"/>
    <w:rsid w:val="00F72C86"/>
    <w:rsid w:val="00F759D7"/>
    <w:rsid w:val="00F80A45"/>
    <w:rsid w:val="00F869AE"/>
    <w:rsid w:val="00F93049"/>
    <w:rsid w:val="00F9427D"/>
    <w:rsid w:val="00F957A8"/>
    <w:rsid w:val="00F96AE6"/>
    <w:rsid w:val="00F970F8"/>
    <w:rsid w:val="00FA5175"/>
    <w:rsid w:val="00FA655D"/>
    <w:rsid w:val="00FC44DC"/>
    <w:rsid w:val="00FD0964"/>
    <w:rsid w:val="00FF14D5"/>
    <w:rsid w:val="00FF36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C8EAD"/>
  <w15:chartTrackingRefBased/>
  <w15:docId w15:val="{8E2D6964-ED0A-434F-942C-FA146B3A0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582C"/>
    <w:pPr>
      <w:spacing w:before="120" w:after="0" w:line="240" w:lineRule="auto"/>
      <w:jc w:val="both"/>
    </w:pPr>
    <w:rPr>
      <w:rFonts w:ascii="Times New Roman" w:hAnsi="Times New Roman"/>
      <w:sz w:val="24"/>
      <w:lang w:val="ro-RO"/>
    </w:rPr>
  </w:style>
  <w:style w:type="paragraph" w:styleId="Heading1">
    <w:name w:val="heading 1"/>
    <w:basedOn w:val="Normal"/>
    <w:next w:val="Normal"/>
    <w:link w:val="Heading1Char"/>
    <w:uiPriority w:val="9"/>
    <w:qFormat/>
    <w:rsid w:val="00392663"/>
    <w:pPr>
      <w:keepNext/>
      <w:keepLines/>
      <w:numPr>
        <w:numId w:val="13"/>
      </w:numPr>
      <w:ind w:left="540" w:hanging="540"/>
      <w:outlineLvl w:val="0"/>
    </w:pPr>
    <w:rPr>
      <w:rFonts w:eastAsiaTheme="majorEastAsia" w:cstheme="majorBidi"/>
      <w:b/>
      <w:sz w:val="52"/>
      <w:szCs w:val="32"/>
    </w:rPr>
  </w:style>
  <w:style w:type="paragraph" w:styleId="Heading2">
    <w:name w:val="heading 2"/>
    <w:basedOn w:val="Heading1"/>
    <w:next w:val="Normal"/>
    <w:link w:val="Heading2Char"/>
    <w:uiPriority w:val="9"/>
    <w:unhideWhenUsed/>
    <w:qFormat/>
    <w:rsid w:val="00392663"/>
    <w:pPr>
      <w:numPr>
        <w:ilvl w:val="1"/>
        <w:numId w:val="19"/>
      </w:numPr>
      <w:outlineLvl w:val="1"/>
    </w:pPr>
    <w:rPr>
      <w:b w:val="0"/>
      <w:sz w:val="44"/>
    </w:rPr>
  </w:style>
  <w:style w:type="paragraph" w:styleId="Heading3">
    <w:name w:val="heading 3"/>
    <w:basedOn w:val="Heading1"/>
    <w:next w:val="Normal"/>
    <w:link w:val="Heading3Char"/>
    <w:uiPriority w:val="9"/>
    <w:unhideWhenUsed/>
    <w:qFormat/>
    <w:rsid w:val="00392663"/>
    <w:pPr>
      <w:numPr>
        <w:ilvl w:val="2"/>
        <w:numId w:val="19"/>
      </w:numPr>
      <w:outlineLvl w:val="2"/>
    </w:pPr>
    <w:rPr>
      <w:b w:val="0"/>
      <w:sz w:val="40"/>
    </w:rPr>
  </w:style>
  <w:style w:type="paragraph" w:styleId="Heading4">
    <w:name w:val="heading 4"/>
    <w:basedOn w:val="Heading1"/>
    <w:next w:val="Normal"/>
    <w:link w:val="Heading4Char"/>
    <w:uiPriority w:val="9"/>
    <w:unhideWhenUsed/>
    <w:qFormat/>
    <w:rsid w:val="003C4B4F"/>
    <w:pPr>
      <w:numPr>
        <w:ilvl w:val="3"/>
        <w:numId w:val="19"/>
      </w:numPr>
      <w:outlineLvl w:val="3"/>
    </w:pPr>
    <w:rPr>
      <w:b w:val="0"/>
      <w:sz w:val="32"/>
    </w:rPr>
  </w:style>
  <w:style w:type="paragraph" w:styleId="Heading5">
    <w:name w:val="heading 5"/>
    <w:basedOn w:val="Heading1"/>
    <w:next w:val="Normal"/>
    <w:link w:val="Heading5Char"/>
    <w:uiPriority w:val="9"/>
    <w:unhideWhenUsed/>
    <w:qFormat/>
    <w:rsid w:val="00283143"/>
    <w:pPr>
      <w:numPr>
        <w:ilvl w:val="4"/>
        <w:numId w:val="19"/>
      </w:numPr>
      <w:outlineLvl w:val="4"/>
    </w:pPr>
    <w:rPr>
      <w:b w:val="0"/>
      <w:sz w:val="28"/>
    </w:rPr>
  </w:style>
  <w:style w:type="paragraph" w:styleId="Heading6">
    <w:name w:val="heading 6"/>
    <w:basedOn w:val="Normal"/>
    <w:next w:val="Normal"/>
    <w:link w:val="Heading6Char"/>
    <w:uiPriority w:val="9"/>
    <w:semiHidden/>
    <w:unhideWhenUsed/>
    <w:rsid w:val="00392663"/>
    <w:pPr>
      <w:keepNext/>
      <w:keepLines/>
      <w:numPr>
        <w:ilvl w:val="5"/>
        <w:numId w:val="19"/>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92663"/>
    <w:pPr>
      <w:keepNext/>
      <w:keepLines/>
      <w:numPr>
        <w:ilvl w:val="6"/>
        <w:numId w:val="19"/>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92663"/>
    <w:pPr>
      <w:keepNext/>
      <w:keepLines/>
      <w:numPr>
        <w:ilvl w:val="7"/>
        <w:numId w:val="19"/>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92663"/>
    <w:pPr>
      <w:keepNext/>
      <w:keepLines/>
      <w:numPr>
        <w:ilvl w:val="8"/>
        <w:numId w:val="19"/>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6508A"/>
  </w:style>
  <w:style w:type="character" w:customStyle="1" w:styleId="Heading1Char">
    <w:name w:val="Heading 1 Char"/>
    <w:basedOn w:val="DefaultParagraphFont"/>
    <w:link w:val="Heading1"/>
    <w:uiPriority w:val="9"/>
    <w:rsid w:val="00392663"/>
    <w:rPr>
      <w:rFonts w:ascii="Times New Roman" w:eastAsiaTheme="majorEastAsia" w:hAnsi="Times New Roman" w:cstheme="majorBidi"/>
      <w:b/>
      <w:sz w:val="52"/>
      <w:szCs w:val="32"/>
    </w:rPr>
  </w:style>
  <w:style w:type="character" w:customStyle="1" w:styleId="Heading2Char">
    <w:name w:val="Heading 2 Char"/>
    <w:basedOn w:val="DefaultParagraphFont"/>
    <w:link w:val="Heading2"/>
    <w:uiPriority w:val="9"/>
    <w:rsid w:val="00392663"/>
    <w:rPr>
      <w:rFonts w:ascii="Times New Roman" w:eastAsiaTheme="majorEastAsia" w:hAnsi="Times New Roman" w:cstheme="majorBidi"/>
      <w:sz w:val="44"/>
      <w:szCs w:val="32"/>
    </w:rPr>
  </w:style>
  <w:style w:type="character" w:customStyle="1" w:styleId="Heading3Char">
    <w:name w:val="Heading 3 Char"/>
    <w:basedOn w:val="DefaultParagraphFont"/>
    <w:link w:val="Heading3"/>
    <w:uiPriority w:val="9"/>
    <w:rsid w:val="00392663"/>
    <w:rPr>
      <w:rFonts w:ascii="Times New Roman" w:eastAsiaTheme="majorEastAsia" w:hAnsi="Times New Roman" w:cstheme="majorBidi"/>
      <w:sz w:val="40"/>
      <w:szCs w:val="32"/>
    </w:rPr>
  </w:style>
  <w:style w:type="character" w:customStyle="1" w:styleId="Heading4Char">
    <w:name w:val="Heading 4 Char"/>
    <w:basedOn w:val="DefaultParagraphFont"/>
    <w:link w:val="Heading4"/>
    <w:uiPriority w:val="9"/>
    <w:rsid w:val="003C4B4F"/>
    <w:rPr>
      <w:rFonts w:ascii="Times New Roman" w:eastAsiaTheme="majorEastAsia" w:hAnsi="Times New Roman" w:cstheme="majorBidi"/>
      <w:sz w:val="32"/>
      <w:szCs w:val="32"/>
    </w:rPr>
  </w:style>
  <w:style w:type="character" w:customStyle="1" w:styleId="Heading5Char">
    <w:name w:val="Heading 5 Char"/>
    <w:basedOn w:val="DefaultParagraphFont"/>
    <w:link w:val="Heading5"/>
    <w:uiPriority w:val="9"/>
    <w:rsid w:val="00283143"/>
    <w:rPr>
      <w:rFonts w:ascii="Times New Roman" w:eastAsiaTheme="majorEastAsia" w:hAnsi="Times New Roman" w:cstheme="majorBidi"/>
      <w:sz w:val="28"/>
      <w:szCs w:val="32"/>
    </w:rPr>
  </w:style>
  <w:style w:type="character" w:customStyle="1" w:styleId="Heading6Char">
    <w:name w:val="Heading 6 Char"/>
    <w:basedOn w:val="DefaultParagraphFont"/>
    <w:link w:val="Heading6"/>
    <w:uiPriority w:val="9"/>
    <w:semiHidden/>
    <w:rsid w:val="00392663"/>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392663"/>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39266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92663"/>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rsid w:val="006D28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ption-image-ro">
    <w:name w:val="caption-image-ro"/>
    <w:basedOn w:val="Caption"/>
    <w:qFormat/>
    <w:rsid w:val="00465188"/>
    <w:pPr>
      <w:jc w:val="center"/>
    </w:pPr>
  </w:style>
  <w:style w:type="paragraph" w:styleId="Caption">
    <w:name w:val="caption"/>
    <w:basedOn w:val="Normal"/>
    <w:next w:val="Normal"/>
    <w:uiPriority w:val="35"/>
    <w:unhideWhenUsed/>
    <w:qFormat/>
    <w:rsid w:val="002226C8"/>
    <w:pPr>
      <w:spacing w:before="0" w:after="200"/>
    </w:pPr>
    <w:rPr>
      <w:i/>
      <w:iCs/>
      <w:szCs w:val="18"/>
    </w:rPr>
  </w:style>
  <w:style w:type="paragraph" w:customStyle="1" w:styleId="caption-image-eng">
    <w:name w:val="caption-image-eng"/>
    <w:basedOn w:val="Caption"/>
    <w:qFormat/>
    <w:rsid w:val="00465188"/>
    <w:pPr>
      <w:jc w:val="center"/>
    </w:pPr>
  </w:style>
  <w:style w:type="paragraph" w:customStyle="1" w:styleId="caption-table-ro">
    <w:name w:val="caption-table-ro"/>
    <w:basedOn w:val="Caption"/>
    <w:qFormat/>
    <w:rsid w:val="00465188"/>
    <w:pPr>
      <w:jc w:val="center"/>
    </w:pPr>
  </w:style>
  <w:style w:type="paragraph" w:customStyle="1" w:styleId="caption-table-eng">
    <w:name w:val="caption-table-eng"/>
    <w:basedOn w:val="Caption"/>
    <w:qFormat/>
    <w:rsid w:val="00465188"/>
    <w:pPr>
      <w:jc w:val="center"/>
    </w:pPr>
  </w:style>
  <w:style w:type="paragraph" w:customStyle="1" w:styleId="caption-equation-ro">
    <w:name w:val="caption-equation-ro"/>
    <w:basedOn w:val="Caption"/>
    <w:qFormat/>
    <w:rsid w:val="00465188"/>
    <w:pPr>
      <w:jc w:val="center"/>
    </w:pPr>
  </w:style>
  <w:style w:type="paragraph" w:customStyle="1" w:styleId="caption-equation-eng">
    <w:name w:val="caption-equation-eng"/>
    <w:basedOn w:val="Caption"/>
    <w:qFormat/>
    <w:rsid w:val="00465188"/>
    <w:pPr>
      <w:jc w:val="center"/>
    </w:pPr>
  </w:style>
  <w:style w:type="paragraph" w:styleId="TOCHeading">
    <w:name w:val="TOC Heading"/>
    <w:basedOn w:val="Heading1"/>
    <w:next w:val="Normal"/>
    <w:uiPriority w:val="39"/>
    <w:unhideWhenUsed/>
    <w:qFormat/>
    <w:rsid w:val="00215E7F"/>
    <w:pPr>
      <w:numPr>
        <w:numId w:val="0"/>
      </w:numPr>
      <w:spacing w:before="240" w:line="259" w:lineRule="auto"/>
      <w:outlineLvl w:val="9"/>
    </w:pPr>
    <w:rPr>
      <w:b w:val="0"/>
      <w:sz w:val="32"/>
    </w:rPr>
  </w:style>
  <w:style w:type="paragraph" w:styleId="TOC1">
    <w:name w:val="toc 1"/>
    <w:basedOn w:val="Normal"/>
    <w:next w:val="Normal"/>
    <w:autoRedefine/>
    <w:uiPriority w:val="39"/>
    <w:unhideWhenUsed/>
    <w:rsid w:val="00624FB1"/>
    <w:pPr>
      <w:spacing w:after="100"/>
    </w:pPr>
  </w:style>
  <w:style w:type="paragraph" w:styleId="TOC2">
    <w:name w:val="toc 2"/>
    <w:basedOn w:val="Normal"/>
    <w:next w:val="Normal"/>
    <w:autoRedefine/>
    <w:uiPriority w:val="39"/>
    <w:unhideWhenUsed/>
    <w:rsid w:val="00624FB1"/>
    <w:pPr>
      <w:spacing w:after="100"/>
      <w:ind w:left="240"/>
    </w:pPr>
  </w:style>
  <w:style w:type="paragraph" w:styleId="TOC3">
    <w:name w:val="toc 3"/>
    <w:basedOn w:val="Normal"/>
    <w:next w:val="Normal"/>
    <w:autoRedefine/>
    <w:uiPriority w:val="39"/>
    <w:unhideWhenUsed/>
    <w:rsid w:val="00624FB1"/>
    <w:pPr>
      <w:spacing w:after="100"/>
      <w:ind w:left="480"/>
    </w:pPr>
  </w:style>
  <w:style w:type="character" w:styleId="Hyperlink">
    <w:name w:val="Hyperlink"/>
    <w:basedOn w:val="DefaultParagraphFont"/>
    <w:uiPriority w:val="99"/>
    <w:unhideWhenUsed/>
    <w:rsid w:val="00624FB1"/>
    <w:rPr>
      <w:color w:val="0563C1" w:themeColor="hyperlink"/>
      <w:u w:val="single"/>
    </w:rPr>
  </w:style>
  <w:style w:type="paragraph" w:customStyle="1" w:styleId="caption-bibliography">
    <w:name w:val="caption-bibliography"/>
    <w:basedOn w:val="Caption"/>
    <w:qFormat/>
    <w:rsid w:val="00512FCC"/>
  </w:style>
  <w:style w:type="paragraph" w:styleId="TOAHeading">
    <w:name w:val="toa heading"/>
    <w:basedOn w:val="Normal"/>
    <w:next w:val="Normal"/>
    <w:uiPriority w:val="99"/>
    <w:unhideWhenUsed/>
    <w:rsid w:val="001B1528"/>
    <w:rPr>
      <w:rFonts w:asciiTheme="majorHAnsi" w:eastAsiaTheme="majorEastAsia" w:hAnsiTheme="majorHAnsi" w:cstheme="majorBidi"/>
      <w:b/>
      <w:bCs/>
      <w:szCs w:val="24"/>
    </w:rPr>
  </w:style>
  <w:style w:type="paragraph" w:styleId="Header">
    <w:name w:val="header"/>
    <w:basedOn w:val="Normal"/>
    <w:link w:val="HeaderChar"/>
    <w:uiPriority w:val="99"/>
    <w:unhideWhenUsed/>
    <w:rsid w:val="00DC7F81"/>
    <w:pPr>
      <w:tabs>
        <w:tab w:val="center" w:pos="4680"/>
        <w:tab w:val="right" w:pos="9360"/>
      </w:tabs>
      <w:spacing w:before="0"/>
    </w:pPr>
  </w:style>
  <w:style w:type="character" w:customStyle="1" w:styleId="HeaderChar">
    <w:name w:val="Header Char"/>
    <w:basedOn w:val="DefaultParagraphFont"/>
    <w:link w:val="Header"/>
    <w:uiPriority w:val="99"/>
    <w:rsid w:val="00DC7F81"/>
    <w:rPr>
      <w:rFonts w:ascii="Times New Roman" w:hAnsi="Times New Roman"/>
      <w:sz w:val="24"/>
    </w:rPr>
  </w:style>
  <w:style w:type="paragraph" w:styleId="Footer">
    <w:name w:val="footer"/>
    <w:basedOn w:val="Normal"/>
    <w:link w:val="FooterChar"/>
    <w:uiPriority w:val="99"/>
    <w:unhideWhenUsed/>
    <w:rsid w:val="00DC7F81"/>
    <w:pPr>
      <w:tabs>
        <w:tab w:val="center" w:pos="4680"/>
        <w:tab w:val="right" w:pos="9360"/>
      </w:tabs>
      <w:spacing w:before="0"/>
    </w:pPr>
  </w:style>
  <w:style w:type="character" w:customStyle="1" w:styleId="FooterChar">
    <w:name w:val="Footer Char"/>
    <w:basedOn w:val="DefaultParagraphFont"/>
    <w:link w:val="Footer"/>
    <w:uiPriority w:val="99"/>
    <w:rsid w:val="00DC7F81"/>
    <w:rPr>
      <w:rFonts w:ascii="Times New Roman" w:hAnsi="Times New Roman"/>
      <w:sz w:val="24"/>
    </w:rPr>
  </w:style>
  <w:style w:type="paragraph" w:styleId="BodyText">
    <w:name w:val="Body Text"/>
    <w:basedOn w:val="Normal"/>
    <w:link w:val="BodyTextChar"/>
    <w:rsid w:val="00F33E94"/>
    <w:pPr>
      <w:spacing w:before="0"/>
    </w:pPr>
    <w:rPr>
      <w:rFonts w:eastAsia="Times New Roman" w:cs="Times New Roman"/>
      <w:szCs w:val="24"/>
    </w:rPr>
  </w:style>
  <w:style w:type="character" w:customStyle="1" w:styleId="BodyTextChar">
    <w:name w:val="Body Text Char"/>
    <w:basedOn w:val="DefaultParagraphFont"/>
    <w:link w:val="BodyText"/>
    <w:rsid w:val="00F33E94"/>
    <w:rPr>
      <w:rFonts w:ascii="Times New Roman" w:eastAsia="Times New Roman" w:hAnsi="Times New Roman" w:cs="Times New Roman"/>
      <w:sz w:val="24"/>
      <w:szCs w:val="24"/>
    </w:rPr>
  </w:style>
  <w:style w:type="paragraph" w:customStyle="1" w:styleId="Conclusionssubchapterheading2">
    <w:name w:val="Conclusions_subchapter_heading2"/>
    <w:basedOn w:val="Heading2"/>
    <w:next w:val="Normal"/>
    <w:qFormat/>
    <w:rsid w:val="00754193"/>
    <w:pPr>
      <w:numPr>
        <w:ilvl w:val="0"/>
        <w:numId w:val="114"/>
      </w:numPr>
      <w:ind w:left="360"/>
    </w:pPr>
  </w:style>
  <w:style w:type="paragraph" w:styleId="BodyText2">
    <w:name w:val="Body Text 2"/>
    <w:basedOn w:val="Normal"/>
    <w:link w:val="BodyText2Char"/>
    <w:uiPriority w:val="99"/>
    <w:semiHidden/>
    <w:unhideWhenUsed/>
    <w:rsid w:val="0049350C"/>
    <w:pPr>
      <w:spacing w:after="120" w:line="480" w:lineRule="auto"/>
    </w:pPr>
  </w:style>
  <w:style w:type="character" w:customStyle="1" w:styleId="BodyText2Char">
    <w:name w:val="Body Text 2 Char"/>
    <w:basedOn w:val="DefaultParagraphFont"/>
    <w:link w:val="BodyText2"/>
    <w:uiPriority w:val="99"/>
    <w:semiHidden/>
    <w:rsid w:val="0049350C"/>
    <w:rPr>
      <w:rFonts w:ascii="Times New Roman" w:hAnsi="Times New Roman"/>
      <w:sz w:val="24"/>
    </w:rPr>
  </w:style>
  <w:style w:type="character" w:styleId="UnresolvedMention">
    <w:name w:val="Unresolved Mention"/>
    <w:basedOn w:val="DefaultParagraphFont"/>
    <w:uiPriority w:val="99"/>
    <w:semiHidden/>
    <w:unhideWhenUsed/>
    <w:rsid w:val="00821F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mihai.antonescu@upb.ro" TargetMode="External"/><Relationship Id="rId5" Type="http://schemas.openxmlformats.org/officeDocument/2006/relationships/webSettings" Target="webSettings.xml"/><Relationship Id="rId10" Type="http://schemas.openxmlformats.org/officeDocument/2006/relationships/hyperlink" Target="mailto:antonescu.mihai.94.facultate@gmail.com" TargetMode="Externa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9C0A269-BF1B-4E1E-93F8-0D1C0BFB38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37</Pages>
  <Words>2413</Words>
  <Characters>13759</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 ANTONESCU</dc:creator>
  <cp:keywords/>
  <dc:description/>
  <cp:lastModifiedBy>VISOIU Alex</cp:lastModifiedBy>
  <cp:revision>3</cp:revision>
  <dcterms:created xsi:type="dcterms:W3CDTF">2026-05-11T20:28:00Z</dcterms:created>
  <dcterms:modified xsi:type="dcterms:W3CDTF">2026-05-11T21:25:00Z</dcterms:modified>
</cp:coreProperties>
</file>