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919DF" w14:textId="2A98902C" w:rsidR="00EC0919" w:rsidRPr="00E7048D" w:rsidRDefault="00EC0919" w:rsidP="00E7048D"/>
    <w:sectPr w:rsidR="00EC0919" w:rsidRPr="00E7048D" w:rsidSect="006D63DF">
      <w:pgSz w:w="11906" w:h="16838"/>
      <w:pgMar w:top="426" w:right="566" w:bottom="709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CC1"/>
    <w:rsid w:val="00103CD5"/>
    <w:rsid w:val="003363AC"/>
    <w:rsid w:val="006D63DF"/>
    <w:rsid w:val="00726CC1"/>
    <w:rsid w:val="00946562"/>
    <w:rsid w:val="009B1C96"/>
    <w:rsid w:val="00A4390B"/>
    <w:rsid w:val="00E7048D"/>
    <w:rsid w:val="00EC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7D8CF3-1329-4E34-A8E3-C12F6F0FE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6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6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6C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6C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6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6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6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6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6C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6C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6C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6CC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6CC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6CC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6CC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6CC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6C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6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6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6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6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6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6CC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6CC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6CC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6C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6CC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26C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 Е</dc:creator>
  <cp:keywords/>
  <dc:description/>
  <cp:lastModifiedBy>А Е</cp:lastModifiedBy>
  <cp:revision>3</cp:revision>
  <dcterms:created xsi:type="dcterms:W3CDTF">2025-11-21T13:26:00Z</dcterms:created>
  <dcterms:modified xsi:type="dcterms:W3CDTF">2025-11-21T13:27:00Z</dcterms:modified>
</cp:coreProperties>
</file>