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961A37" w14:textId="77777777" w:rsidR="000F35AB" w:rsidRDefault="000F35AB" w:rsidP="000F35AB">
      <w:pPr>
        <w:spacing w:after="0" w:line="240" w:lineRule="auto"/>
      </w:pPr>
      <w:r>
        <w:t>------------------------------------</w:t>
      </w:r>
    </w:p>
    <w:p w14:paraId="4D788566" w14:textId="77777777" w:rsidR="000F35AB" w:rsidRDefault="000F35AB" w:rsidP="000F35AB">
      <w:pPr>
        <w:spacing w:after="0" w:line="240" w:lineRule="auto"/>
      </w:pPr>
      <w:r>
        <w:t>Группы</w:t>
      </w:r>
    </w:p>
    <w:p w14:paraId="23A27698" w14:textId="77777777" w:rsidR="000F35AB" w:rsidRDefault="000F35AB" w:rsidP="000F35AB">
      <w:pPr>
        <w:spacing w:after="0" w:line="240" w:lineRule="auto"/>
      </w:pPr>
      <w:r>
        <w:t>------------------------------------</w:t>
      </w:r>
    </w:p>
    <w:p w14:paraId="2AAC6536" w14:textId="77777777" w:rsidR="000F35AB" w:rsidRDefault="000F35AB" w:rsidP="000F35AB">
      <w:pPr>
        <w:spacing w:after="0" w:line="240" w:lineRule="auto"/>
      </w:pPr>
      <w:r>
        <w:t>1</w:t>
      </w:r>
    </w:p>
    <w:p w14:paraId="32B380BD" w14:textId="77777777" w:rsidR="000F35AB" w:rsidRDefault="000F35AB" w:rsidP="000F35AB">
      <w:pPr>
        <w:spacing w:after="0" w:line="240" w:lineRule="auto"/>
      </w:pPr>
      <w:r>
        <w:t>Скелет головы</w:t>
      </w:r>
    </w:p>
    <w:p w14:paraId="2B5EAE60" w14:textId="77777777" w:rsidR="000F35AB" w:rsidRDefault="000F35AB" w:rsidP="000F35AB">
      <w:pPr>
        <w:spacing w:after="0" w:line="240" w:lineRule="auto"/>
      </w:pPr>
      <w:r>
        <w:t>cranium</w:t>
      </w:r>
    </w:p>
    <w:p w14:paraId="6A5458F0" w14:textId="77777777" w:rsidR="000F35AB" w:rsidRDefault="000F35AB" w:rsidP="000F35AB">
      <w:pPr>
        <w:spacing w:after="0" w:line="240" w:lineRule="auto"/>
      </w:pPr>
      <w:r>
        <w:t>Служит вместилищем и надёжной защитой для головного мозга с органами чувств (обоняния, зрения, слуха и равновесия). Он является остовом ротовой и носовой полостей, где располагаются начальные отделы аппаратов пищеварения и дыхания.</w:t>
      </w:r>
    </w:p>
    <w:p w14:paraId="40E4D4A4" w14:textId="77777777" w:rsidR="000F35AB" w:rsidRDefault="000F35AB" w:rsidP="000F35AB">
      <w:pPr>
        <w:spacing w:after="0" w:line="240" w:lineRule="auto"/>
      </w:pPr>
      <w:r>
        <w:t>Скелет головы подразделяется на кости мозгового и лицевого отделов. Границей между лицевым и мозговым отделами служит линия, проведенная в поперечной плоскости касательно рострального края глазницы.</w:t>
      </w:r>
    </w:p>
    <w:p w14:paraId="25BE6F2C" w14:textId="77777777" w:rsidR="000F35AB" w:rsidRDefault="000F35AB" w:rsidP="000F35AB">
      <w:pPr>
        <w:spacing w:after="0" w:line="240" w:lineRule="auto"/>
      </w:pPr>
      <w:r>
        <w:t>Большинство костей скелета головы плоские и соединяются между собой непрерывно посредством или фиброзной, или хрящевой тканей. Некоторые кости пневматизированы. Их полости выстланы слизистой оболочкой и сообщаются с носовой полостью, что обеспечивает не только хорошую термоизоляцию для головного мозга и важнейших органов чувств, увеличивает рефлексогенную зону дыхательных путей, но и в значительной степени уменьшает массу головы и увеличивает площадь для прикрепления жевательных и мимических мышц.</w:t>
      </w:r>
    </w:p>
    <w:p w14:paraId="15BBAB6D" w14:textId="77777777" w:rsidR="000F35AB" w:rsidRDefault="000F35AB" w:rsidP="000F35AB">
      <w:pPr>
        <w:spacing w:after="0" w:line="240" w:lineRule="auto"/>
      </w:pPr>
      <w:r>
        <w:t>Величина мозгового и лицевого отделов скелета головы находится в прямой зависимости от размеров головного мозга, степени развития жевательного аппарата, возраста животного, его видовой и породной принадлежности</w:t>
      </w:r>
    </w:p>
    <w:p w14:paraId="5BAC302A" w14:textId="77777777" w:rsidR="000F35AB" w:rsidRDefault="000F35AB" w:rsidP="000F35AB">
      <w:pPr>
        <w:spacing w:after="0" w:line="240" w:lineRule="auto"/>
      </w:pPr>
      <w:r>
        <w:t>------------------------------------</w:t>
      </w:r>
    </w:p>
    <w:p w14:paraId="77C0A49B" w14:textId="77777777" w:rsidR="000F35AB" w:rsidRDefault="000F35AB" w:rsidP="000F35AB">
      <w:pPr>
        <w:spacing w:after="0" w:line="240" w:lineRule="auto"/>
      </w:pPr>
      <w:r>
        <w:t>2</w:t>
      </w:r>
    </w:p>
    <w:p w14:paraId="3477B6FC" w14:textId="77777777" w:rsidR="000F35AB" w:rsidRDefault="000F35AB" w:rsidP="000F35AB">
      <w:pPr>
        <w:spacing w:after="0" w:line="240" w:lineRule="auto"/>
      </w:pPr>
      <w:r>
        <w:t>Мышцы запястного сустава</w:t>
      </w:r>
    </w:p>
    <w:p w14:paraId="6FB3B1F1" w14:textId="77777777" w:rsidR="000F35AB" w:rsidRDefault="000F35AB" w:rsidP="000F35AB">
      <w:pPr>
        <w:spacing w:after="0" w:line="240" w:lineRule="auto"/>
      </w:pPr>
      <w:r>
        <w:t>musculi articulatio carpi</w:t>
      </w:r>
    </w:p>
    <w:p w14:paraId="5BBE66EE" w14:textId="77777777" w:rsidR="000F35AB" w:rsidRDefault="000F35AB" w:rsidP="000F35AB">
      <w:pPr>
        <w:spacing w:after="0" w:line="240" w:lineRule="auto"/>
      </w:pPr>
      <w:r>
        <w:t>Запястный сустав у домашних животных сложный, одноосный, допускающий лишь сгибание и разгибание</w:t>
      </w:r>
    </w:p>
    <w:p w14:paraId="327FA662" w14:textId="77777777" w:rsidR="000F35AB" w:rsidRDefault="000F35AB" w:rsidP="000F35AB">
      <w:pPr>
        <w:spacing w:after="0" w:line="240" w:lineRule="auto"/>
      </w:pPr>
      <w:r>
        <w:t>------------------------------------</w:t>
      </w:r>
    </w:p>
    <w:p w14:paraId="661EC2FC" w14:textId="77777777" w:rsidR="000F35AB" w:rsidRDefault="000F35AB" w:rsidP="000F35AB">
      <w:pPr>
        <w:spacing w:after="0" w:line="240" w:lineRule="auto"/>
      </w:pPr>
      <w:r>
        <w:t>3</w:t>
      </w:r>
    </w:p>
    <w:p w14:paraId="452B1F07" w14:textId="77777777" w:rsidR="000F35AB" w:rsidRDefault="000F35AB" w:rsidP="000F35AB">
      <w:pPr>
        <w:spacing w:after="0" w:line="240" w:lineRule="auto"/>
      </w:pPr>
      <w:r>
        <w:t>Мышцы плечевого сустава</w:t>
      </w:r>
    </w:p>
    <w:p w14:paraId="22523573" w14:textId="77777777" w:rsidR="000F35AB" w:rsidRDefault="000F35AB" w:rsidP="000F35AB">
      <w:pPr>
        <w:spacing w:after="0" w:line="240" w:lineRule="auto"/>
      </w:pPr>
    </w:p>
    <w:p w14:paraId="46D93174" w14:textId="77777777" w:rsidR="000F35AB" w:rsidRDefault="000F35AB" w:rsidP="000F35AB">
      <w:pPr>
        <w:spacing w:after="0" w:line="240" w:lineRule="auto"/>
      </w:pPr>
      <w:r>
        <w:t>Плечевой сустав относится к простым по строению и многоосным по осям движения. Он имеет три группы мышц, обеспечивающие его разгибание, сгибание, приведение, отведение и вращение (наружу и внутрь). Большинство мышц, действующих на плечевой сустав, односуставные, двуперистые и динамического типа строения</w:t>
      </w:r>
    </w:p>
    <w:p w14:paraId="154AFD38" w14:textId="77777777" w:rsidR="000F35AB" w:rsidRDefault="000F35AB" w:rsidP="000F35AB">
      <w:pPr>
        <w:spacing w:after="0" w:line="240" w:lineRule="auto"/>
      </w:pPr>
      <w:r>
        <w:t>------------------------------------</w:t>
      </w:r>
    </w:p>
    <w:p w14:paraId="78E10B28" w14:textId="77777777" w:rsidR="000F35AB" w:rsidRDefault="000F35AB" w:rsidP="000F35AB">
      <w:pPr>
        <w:spacing w:after="0" w:line="240" w:lineRule="auto"/>
      </w:pPr>
      <w:r>
        <w:t>4</w:t>
      </w:r>
    </w:p>
    <w:p w14:paraId="6C75F81D" w14:textId="77777777" w:rsidR="000F35AB" w:rsidRDefault="000F35AB" w:rsidP="000F35AB">
      <w:pPr>
        <w:spacing w:after="0" w:line="240" w:lineRule="auto"/>
      </w:pPr>
      <w:r>
        <w:t>Мышцы плечевого пояса</w:t>
      </w:r>
    </w:p>
    <w:p w14:paraId="04BC50AC" w14:textId="77777777" w:rsidR="000F35AB" w:rsidRDefault="000F35AB" w:rsidP="000F35AB">
      <w:pPr>
        <w:spacing w:after="0" w:line="240" w:lineRule="auto"/>
      </w:pPr>
    </w:p>
    <w:p w14:paraId="476F8BC2" w14:textId="77777777" w:rsidR="000F35AB" w:rsidRDefault="000F35AB" w:rsidP="000F35AB">
      <w:pPr>
        <w:spacing w:after="0" w:line="240" w:lineRule="auto"/>
      </w:pPr>
      <w:r>
        <w:t>Дорсальные мышцы плечевого пояса берут начало или на шее и туловище и конвергируют к лопатке или плечевой кости (трапециевидная, ромбовидная, грудиноплечеголовная, плечеатлантная, широчайшая мышца спины), или на медиальной поверхности лопатки и дивергируют на шейный отдел позвоночного столба и грудную стенку (зубчатая вентральная).</w:t>
      </w:r>
    </w:p>
    <w:p w14:paraId="1D5170F0" w14:textId="77777777" w:rsidR="000F35AB" w:rsidRDefault="000F35AB" w:rsidP="000F35AB">
      <w:pPr>
        <w:spacing w:after="0" w:line="240" w:lineRule="auto"/>
      </w:pPr>
      <w:r>
        <w:t>Вентральные мышцы плечевого пояса начинаются на грудине, а заканчиваются на лопатке, плече и предплечье (поверхностные и глубокая грудные мышцы).</w:t>
      </w:r>
    </w:p>
    <w:p w14:paraId="58666A66" w14:textId="77777777" w:rsidR="000F35AB" w:rsidRDefault="000F35AB" w:rsidP="000F35AB">
      <w:pPr>
        <w:spacing w:after="0" w:line="240" w:lineRule="auto"/>
      </w:pPr>
      <w:r>
        <w:t>Дорсальные мышцы плечевого пояса обеспечивают удержание тела животного в подвешенном положении между конечностями, участвуют в выносе конечностей вперёд и отведении их назад.</w:t>
      </w:r>
    </w:p>
    <w:p w14:paraId="6C0CA245" w14:textId="77777777" w:rsidR="000F35AB" w:rsidRDefault="000F35AB" w:rsidP="000F35AB">
      <w:pPr>
        <w:spacing w:after="0" w:line="240" w:lineRule="auto"/>
      </w:pPr>
      <w:r>
        <w:t>Вентральные мышцы плечевого пояса противодействуют отведению конечностей в стороны (особенно у копытных). Кроме того, часть перечисленных мышц, имеющих прикрепление на позвоночном столбе и рёбрах, не только участвуют в передвижении животного и гашении сотрясений тела при движении, но и способствуют дыхательной функции, осуществляя движение рёбер и грудной клетки в целом при вдохе и выдохе</w:t>
      </w:r>
    </w:p>
    <w:p w14:paraId="3BBA1B64" w14:textId="77777777" w:rsidR="000F35AB" w:rsidRDefault="000F35AB" w:rsidP="000F35AB">
      <w:pPr>
        <w:spacing w:after="0" w:line="240" w:lineRule="auto"/>
      </w:pPr>
      <w:r>
        <w:t>------------------------------------</w:t>
      </w:r>
    </w:p>
    <w:p w14:paraId="6DB99B93" w14:textId="77777777" w:rsidR="000F35AB" w:rsidRDefault="000F35AB" w:rsidP="000F35AB">
      <w:pPr>
        <w:spacing w:after="0" w:line="240" w:lineRule="auto"/>
      </w:pPr>
      <w:r>
        <w:t>5</w:t>
      </w:r>
    </w:p>
    <w:p w14:paraId="049244DA" w14:textId="77777777" w:rsidR="000F35AB" w:rsidRDefault="000F35AB" w:rsidP="000F35AB">
      <w:pPr>
        <w:spacing w:after="0" w:line="240" w:lineRule="auto"/>
      </w:pPr>
      <w:r>
        <w:t>Запястье</w:t>
      </w:r>
    </w:p>
    <w:p w14:paraId="7A6808C7" w14:textId="77777777" w:rsidR="000F35AB" w:rsidRDefault="000F35AB" w:rsidP="000F35AB">
      <w:pPr>
        <w:spacing w:after="0" w:line="240" w:lineRule="auto"/>
      </w:pPr>
      <w:r>
        <w:t>carpus</w:t>
      </w:r>
    </w:p>
    <w:p w14:paraId="0425B33B" w14:textId="77777777" w:rsidR="000F35AB" w:rsidRDefault="000F35AB" w:rsidP="000F35AB">
      <w:pPr>
        <w:spacing w:after="0" w:line="240" w:lineRule="auto"/>
      </w:pPr>
      <w:r>
        <w:t>Представлено двумя рядами коротких костей (ossa carpi), счёт которых ведётся с медиального края.</w:t>
      </w:r>
    </w:p>
    <w:p w14:paraId="35599881" w14:textId="77777777" w:rsidR="000F35AB" w:rsidRDefault="000F35AB" w:rsidP="000F35AB">
      <w:pPr>
        <w:spacing w:after="0" w:line="240" w:lineRule="auto"/>
      </w:pPr>
      <w:r>
        <w:t>В проксимальном ряду имеется четыре кости: запястная лучевая, или ладьевидная (os carpi radiale, s. os scaphoideum), запястная промежуточная, или полулунная (os carpi intermedium, s. os lunatum), запястная локтевая, или трёхгранная (os carpi ulnare, s. os triquartum), и запястная добавочная, или гороховидная (os carpi accessorium, s. os pisiforme).</w:t>
      </w:r>
    </w:p>
    <w:p w14:paraId="493C5DEF" w14:textId="77777777" w:rsidR="000F35AB" w:rsidRDefault="000F35AB" w:rsidP="000F35AB">
      <w:pPr>
        <w:spacing w:after="0" w:line="240" w:lineRule="auto"/>
      </w:pPr>
      <w:r>
        <w:lastRenderedPageBreak/>
        <w:t>У лошади лучевая запястная кость имеет кубовидную форму; промежуточная – треугольную; локтевая запястная – многоугольную; добавочная – плоскую с округлыми краями, выпуклой наружной и вогнутой внутренней поверхностями.</w:t>
      </w:r>
    </w:p>
    <w:p w14:paraId="2BEC8832" w14:textId="77777777" w:rsidR="000F35AB" w:rsidRDefault="000F35AB" w:rsidP="000F35AB">
      <w:pPr>
        <w:spacing w:after="0" w:line="240" w:lineRule="auto"/>
      </w:pPr>
      <w:r>
        <w:t>Межрядовые суставные поверхности запястных костей вдоль переднего края имеют заставки. По заднему краю на костях верхнего ряда выражены суставные углубления, тогда как на костях дистального ряда им противолежат суставные валики.</w:t>
      </w:r>
    </w:p>
    <w:p w14:paraId="2C31AEFF" w14:textId="77777777" w:rsidR="000F35AB" w:rsidRDefault="000F35AB" w:rsidP="000F35AB">
      <w:pPr>
        <w:spacing w:after="0" w:line="240" w:lineRule="auto"/>
      </w:pPr>
      <w:r>
        <w:t>Дистальная поверхность нижнего ряда запястных костей у копытных плоская</w:t>
      </w:r>
    </w:p>
    <w:p w14:paraId="09133565" w14:textId="77777777" w:rsidR="000F35AB" w:rsidRDefault="000F35AB" w:rsidP="000F35AB">
      <w:pPr>
        <w:spacing w:after="0" w:line="240" w:lineRule="auto"/>
      </w:pPr>
      <w:r>
        <w:t>------------------------------------</w:t>
      </w:r>
    </w:p>
    <w:p w14:paraId="40F4257B" w14:textId="77777777" w:rsidR="000F35AB" w:rsidRDefault="000F35AB" w:rsidP="000F35AB">
      <w:pPr>
        <w:spacing w:after="0" w:line="240" w:lineRule="auto"/>
      </w:pPr>
      <w:r>
        <w:t>6</w:t>
      </w:r>
    </w:p>
    <w:p w14:paraId="714EA597" w14:textId="77777777" w:rsidR="000F35AB" w:rsidRDefault="000F35AB" w:rsidP="000F35AB">
      <w:pPr>
        <w:spacing w:after="0" w:line="240" w:lineRule="auto"/>
      </w:pPr>
      <w:r>
        <w:t>Скелет плеча</w:t>
      </w:r>
    </w:p>
    <w:p w14:paraId="71337DC0" w14:textId="77777777" w:rsidR="000F35AB" w:rsidRDefault="000F35AB" w:rsidP="000F35AB">
      <w:pPr>
        <w:spacing w:after="0" w:line="240" w:lineRule="auto"/>
      </w:pPr>
      <w:r>
        <w:t>skeleton brachii</w:t>
      </w:r>
    </w:p>
    <w:p w14:paraId="5F6C1E2B" w14:textId="77777777" w:rsidR="000F35AB" w:rsidRDefault="000F35AB" w:rsidP="000F35AB">
      <w:pPr>
        <w:spacing w:after="0" w:line="240" w:lineRule="auto"/>
      </w:pPr>
      <w:r>
        <w:t>Представлен плечевой костью</w:t>
      </w:r>
    </w:p>
    <w:p w14:paraId="51CE355B" w14:textId="77777777" w:rsidR="000F35AB" w:rsidRDefault="000F35AB" w:rsidP="000F35AB">
      <w:pPr>
        <w:spacing w:after="0" w:line="240" w:lineRule="auto"/>
      </w:pPr>
      <w:r>
        <w:t>------------------------------------</w:t>
      </w:r>
    </w:p>
    <w:p w14:paraId="6EE1C6D0" w14:textId="77777777" w:rsidR="000F35AB" w:rsidRDefault="000F35AB" w:rsidP="000F35AB">
      <w:pPr>
        <w:spacing w:after="0" w:line="240" w:lineRule="auto"/>
      </w:pPr>
      <w:r>
        <w:t>7</w:t>
      </w:r>
    </w:p>
    <w:p w14:paraId="669502D6" w14:textId="77777777" w:rsidR="000F35AB" w:rsidRDefault="000F35AB" w:rsidP="000F35AB">
      <w:pPr>
        <w:spacing w:after="0" w:line="240" w:lineRule="auto"/>
      </w:pPr>
      <w:r>
        <w:t>Лимфатическая система</w:t>
      </w:r>
    </w:p>
    <w:p w14:paraId="7D9AAD85" w14:textId="77777777" w:rsidR="000F35AB" w:rsidRDefault="000F35AB" w:rsidP="000F35AB">
      <w:pPr>
        <w:spacing w:after="0" w:line="240" w:lineRule="auto"/>
      </w:pPr>
      <w:r>
        <w:t>systema lymphaticum</w:t>
      </w:r>
    </w:p>
    <w:p w14:paraId="31FFC918" w14:textId="77777777" w:rsidR="000F35AB" w:rsidRDefault="000F35AB" w:rsidP="000F35AB">
      <w:pPr>
        <w:spacing w:after="0" w:line="240" w:lineRule="auto"/>
      </w:pPr>
      <w:r>
        <w:t>Лимфатическая система выполняет различные функции: дренажную (коллоидные растворы преимущественно резорбируюгея эндотелием лимфатических капилляров, так как не способны проникнуть в кровеносные капилляры), транспортную (по лимфатической системе жиры поступают в кровь), защитную и кровообразовательную. Лимфатические  сосуды (лимфатические капилляры, внутриорганные и экстраорганные лимфатические сосуды, главные лимфатические стволы и протоки) заполнены лимфой. Лимфатическая система связана с лимфоидными органами иммунной системы: центральными (тимусом и костным мозгом) и периферическими (лимфатическими узлами, миндалинами, селезёнкой), к ней также относятся скопления лимфоцитов в слизистой оболочке пищеварительной системы.</w:t>
      </w:r>
    </w:p>
    <w:p w14:paraId="3CD26846" w14:textId="77777777" w:rsidR="000F35AB" w:rsidRDefault="000F35AB" w:rsidP="000F35AB">
      <w:pPr>
        <w:spacing w:after="0" w:line="240" w:lineRule="auto"/>
      </w:pPr>
      <w:r>
        <w:t>Лимфа представляет собой прозрачную беловатую или желтоватую жидкость, в её состав входят плазма и форменные элементы. Плазма лимфы сходна с плазмой крови, клеточные элементы представлены главным образом лимфоцитами. В лимфу, оттекающую из кишечника, всасывается жир, поэтому здесь лимфа молочного цвета, её называют хилюсом, а сосуды — млечными. В лимфатический узел лимфа поступает по многочисленным приносящим сосудам, а выходит по более крупным, но меньшим по количеству отводящим сосудам</w:t>
      </w:r>
    </w:p>
    <w:p w14:paraId="6EF71500" w14:textId="77777777" w:rsidR="000F35AB" w:rsidRDefault="000F35AB" w:rsidP="000F35AB">
      <w:pPr>
        <w:spacing w:after="0" w:line="240" w:lineRule="auto"/>
      </w:pPr>
      <w:r>
        <w:t>------------------------------------</w:t>
      </w:r>
    </w:p>
    <w:p w14:paraId="17ED9D75" w14:textId="77777777" w:rsidR="000F35AB" w:rsidRDefault="000F35AB" w:rsidP="000F35AB">
      <w:pPr>
        <w:spacing w:after="0" w:line="240" w:lineRule="auto"/>
      </w:pPr>
      <w:r>
        <w:t>8</w:t>
      </w:r>
    </w:p>
    <w:p w14:paraId="11BE601B" w14:textId="77777777" w:rsidR="000F35AB" w:rsidRDefault="000F35AB" w:rsidP="000F35AB">
      <w:pPr>
        <w:spacing w:after="0" w:line="240" w:lineRule="auto"/>
      </w:pPr>
      <w:r>
        <w:t>Мышцы подъязычного аппарата</w:t>
      </w:r>
    </w:p>
    <w:p w14:paraId="4F79B40A" w14:textId="77777777" w:rsidR="000F35AB" w:rsidRDefault="000F35AB" w:rsidP="000F35AB">
      <w:pPr>
        <w:spacing w:after="0" w:line="240" w:lineRule="auto"/>
      </w:pPr>
      <w:r>
        <w:t>musculi hyoidei</w:t>
      </w:r>
    </w:p>
    <w:p w14:paraId="0AFCC15F" w14:textId="77777777" w:rsidR="000F35AB" w:rsidRDefault="000F35AB" w:rsidP="000F35AB">
      <w:pPr>
        <w:spacing w:after="0" w:line="240" w:lineRule="auto"/>
      </w:pPr>
      <w:r>
        <w:t>Подъязычная кость и её многочисленные мышцы (musculi hyoidei), объединённые в единый подъязычный аппарат, развились в тесной взаимосвязи и взаимозависимости с органами аппарата пищеварения (ротовая полость, мягкое нёбо, глотка) и аппарата дыхания (гортань). Поэтому часть мышц подъязычного аппарата является результатом преобразования общего сжимателя висцерального аппарата низших позвоночных, другая часть – производными мезенхимных закладок жаберных дуг и, наконец, третья часть – производными вентральных отростков затылочных и частично передних туловищных миотомов</w:t>
      </w:r>
    </w:p>
    <w:p w14:paraId="1D9315E8" w14:textId="77777777" w:rsidR="000F35AB" w:rsidRDefault="000F35AB" w:rsidP="000F35AB">
      <w:pPr>
        <w:spacing w:after="0" w:line="240" w:lineRule="auto"/>
      </w:pPr>
      <w:r>
        <w:t>------------------------------------</w:t>
      </w:r>
    </w:p>
    <w:p w14:paraId="2EBC2832" w14:textId="77777777" w:rsidR="000F35AB" w:rsidRDefault="000F35AB" w:rsidP="000F35AB">
      <w:pPr>
        <w:spacing w:after="0" w:line="240" w:lineRule="auto"/>
      </w:pPr>
      <w:r>
        <w:t>9</w:t>
      </w:r>
    </w:p>
    <w:p w14:paraId="035EC183" w14:textId="77777777" w:rsidR="000F35AB" w:rsidRDefault="000F35AB" w:rsidP="000F35AB">
      <w:pPr>
        <w:spacing w:after="0" w:line="240" w:lineRule="auto"/>
      </w:pPr>
      <w:r>
        <w:t>Скелет предплечья</w:t>
      </w:r>
    </w:p>
    <w:p w14:paraId="65326CAB" w14:textId="77777777" w:rsidR="000F35AB" w:rsidRDefault="000F35AB" w:rsidP="000F35AB">
      <w:pPr>
        <w:spacing w:after="0" w:line="240" w:lineRule="auto"/>
      </w:pPr>
      <w:r>
        <w:t>skeleton antebrachii</w:t>
      </w:r>
    </w:p>
    <w:p w14:paraId="5A7FD128" w14:textId="77777777" w:rsidR="000F35AB" w:rsidRDefault="000F35AB" w:rsidP="000F35AB">
      <w:pPr>
        <w:spacing w:after="0" w:line="240" w:lineRule="auto"/>
      </w:pPr>
      <w:r>
        <w:t>Представлен лучевой и локтевой костями, из которых первая у большинства млекопитающих более массивна, но значительно короче второй. У лошади отсутствует нижняя треть тела локтевой кости, сохраяется лишь проксимальное межкостное отверстие. Сохранившийся шиловидный отросток локтевой кости полностью вошёл в состав блока лучевой кости и стал её латеральным шиловидным отростком</w:t>
      </w:r>
    </w:p>
    <w:p w14:paraId="7487E117" w14:textId="77777777" w:rsidR="000F35AB" w:rsidRDefault="000F35AB" w:rsidP="000F35AB">
      <w:pPr>
        <w:spacing w:after="0" w:line="240" w:lineRule="auto"/>
      </w:pPr>
      <w:r>
        <w:t>------------------------------------</w:t>
      </w:r>
    </w:p>
    <w:p w14:paraId="1BD32F56" w14:textId="77777777" w:rsidR="000F35AB" w:rsidRDefault="000F35AB" w:rsidP="000F35AB">
      <w:pPr>
        <w:spacing w:after="0" w:line="240" w:lineRule="auto"/>
      </w:pPr>
      <w:r>
        <w:t>10</w:t>
      </w:r>
    </w:p>
    <w:p w14:paraId="0FCBB303" w14:textId="77777777" w:rsidR="000F35AB" w:rsidRDefault="000F35AB" w:rsidP="000F35AB">
      <w:pPr>
        <w:spacing w:after="0" w:line="240" w:lineRule="auto"/>
      </w:pPr>
      <w:r>
        <w:t>Скелет плеча</w:t>
      </w:r>
    </w:p>
    <w:p w14:paraId="149F397B" w14:textId="77777777" w:rsidR="000F35AB" w:rsidRDefault="000F35AB" w:rsidP="000F35AB">
      <w:pPr>
        <w:spacing w:after="0" w:line="240" w:lineRule="auto"/>
      </w:pPr>
      <w:r>
        <w:t>skeleton brachii</w:t>
      </w:r>
    </w:p>
    <w:p w14:paraId="3B6CF0C9" w14:textId="77777777" w:rsidR="000F35AB" w:rsidRDefault="000F35AB" w:rsidP="000F35AB">
      <w:pPr>
        <w:spacing w:after="0" w:line="240" w:lineRule="auto"/>
      </w:pPr>
      <w:r>
        <w:t>Представлен плечевой костью</w:t>
      </w:r>
    </w:p>
    <w:p w14:paraId="5D5E2556" w14:textId="77777777" w:rsidR="000F35AB" w:rsidRDefault="000F35AB" w:rsidP="000F35AB">
      <w:pPr>
        <w:spacing w:after="0" w:line="240" w:lineRule="auto"/>
      </w:pPr>
      <w:r>
        <w:t>------------------------------------</w:t>
      </w:r>
    </w:p>
    <w:p w14:paraId="7FCB37AB" w14:textId="77777777" w:rsidR="000F35AB" w:rsidRDefault="000F35AB" w:rsidP="000F35AB">
      <w:pPr>
        <w:spacing w:after="0" w:line="240" w:lineRule="auto"/>
      </w:pPr>
      <w:r>
        <w:t>11</w:t>
      </w:r>
    </w:p>
    <w:p w14:paraId="32239CC0" w14:textId="77777777" w:rsidR="000F35AB" w:rsidRDefault="000F35AB" w:rsidP="000F35AB">
      <w:pPr>
        <w:spacing w:after="0" w:line="240" w:lineRule="auto"/>
      </w:pPr>
      <w:r>
        <w:t>Кости пальцев стопы</w:t>
      </w:r>
    </w:p>
    <w:p w14:paraId="1B412E85" w14:textId="77777777" w:rsidR="000F35AB" w:rsidRDefault="000F35AB" w:rsidP="000F35AB">
      <w:pPr>
        <w:spacing w:after="0" w:line="240" w:lineRule="auto"/>
      </w:pPr>
      <w:r>
        <w:t>ossa digitorum pedis</w:t>
      </w:r>
    </w:p>
    <w:p w14:paraId="2EA263B5" w14:textId="77777777" w:rsidR="000F35AB" w:rsidRDefault="000F35AB" w:rsidP="000F35AB">
      <w:pPr>
        <w:spacing w:after="0" w:line="240" w:lineRule="auto"/>
      </w:pPr>
      <w:r>
        <w:t>Имеют большое сходство с костями пальцев кисти. У лошади первая и вторая фаланга третьего пальца короче, чем соответствующие фаланги пальца грудной конечности</w:t>
      </w:r>
    </w:p>
    <w:p w14:paraId="26D7E3DB" w14:textId="77777777" w:rsidR="000F35AB" w:rsidRDefault="000F35AB" w:rsidP="000F35AB">
      <w:pPr>
        <w:spacing w:after="0" w:line="240" w:lineRule="auto"/>
      </w:pPr>
      <w:r>
        <w:lastRenderedPageBreak/>
        <w:t>------------------------------------</w:t>
      </w:r>
    </w:p>
    <w:p w14:paraId="434D1EE0" w14:textId="77777777" w:rsidR="000F35AB" w:rsidRDefault="000F35AB" w:rsidP="000F35AB">
      <w:pPr>
        <w:spacing w:after="0" w:line="240" w:lineRule="auto"/>
      </w:pPr>
      <w:r>
        <w:t>12</w:t>
      </w:r>
    </w:p>
    <w:p w14:paraId="00A65ACF" w14:textId="77777777" w:rsidR="000F35AB" w:rsidRDefault="000F35AB" w:rsidP="000F35AB">
      <w:pPr>
        <w:spacing w:after="0" w:line="240" w:lineRule="auto"/>
      </w:pPr>
      <w:r>
        <w:t>Мышцы плечевого пояса</w:t>
      </w:r>
    </w:p>
    <w:p w14:paraId="08F66C1A" w14:textId="77777777" w:rsidR="000F35AB" w:rsidRDefault="000F35AB" w:rsidP="000F35AB">
      <w:pPr>
        <w:spacing w:after="0" w:line="240" w:lineRule="auto"/>
      </w:pPr>
    </w:p>
    <w:p w14:paraId="709DDE10" w14:textId="77777777" w:rsidR="000F35AB" w:rsidRDefault="000F35AB" w:rsidP="000F35AB">
      <w:pPr>
        <w:spacing w:after="0" w:line="240" w:lineRule="auto"/>
      </w:pPr>
      <w:r>
        <w:t>Дорсальные мышцы плечевого пояса берут начало или на шее и туловище и конвергируют к лопатке или плечевой кости (трапециевидная, ромбовидная, грудиноплечеголовная, плечеатлантная, широчайшая мышца спины), или на медиальной поверхности лопатки и дивергируют на шейный отдел позвоночного столба и грудную стенку (зубчатая вентральная).</w:t>
      </w:r>
    </w:p>
    <w:p w14:paraId="735CEF21" w14:textId="77777777" w:rsidR="000F35AB" w:rsidRDefault="000F35AB" w:rsidP="000F35AB">
      <w:pPr>
        <w:spacing w:after="0" w:line="240" w:lineRule="auto"/>
      </w:pPr>
      <w:r>
        <w:t>Вентральные мышцы плечевого пояса начинаются на грудине, а заканчиваются на лопатке, плече и предплечье (поверхностные и глубокая грудные мышцы).</w:t>
      </w:r>
    </w:p>
    <w:p w14:paraId="4F4EA904" w14:textId="77777777" w:rsidR="000F35AB" w:rsidRDefault="000F35AB" w:rsidP="000F35AB">
      <w:pPr>
        <w:spacing w:after="0" w:line="240" w:lineRule="auto"/>
      </w:pPr>
      <w:r>
        <w:t>Дорсальные мышцы плечевого пояса обеспечивают удержание тела животного в подвешенном положении между конечностями, участвуют в выносе конечностей вперёд и отведении их назад.</w:t>
      </w:r>
    </w:p>
    <w:p w14:paraId="17B6EB2D" w14:textId="77777777" w:rsidR="000F35AB" w:rsidRDefault="000F35AB" w:rsidP="000F35AB">
      <w:pPr>
        <w:spacing w:after="0" w:line="240" w:lineRule="auto"/>
      </w:pPr>
      <w:r>
        <w:t>Вентральные мышцы плечевого пояса противодействуют отведению конечностей в стороны (особенно у копытных). Кроме того, часть перечисленных мышц, имеющих прикрепление на позвоночном столбе и рёбрах, не только участвуют в передвижении животного и гашении сотрясений тела при движении, но и способствуют дыхательной функции, осуществляя движение рёбер и грудной клетки в целом при вдохе и выдохе</w:t>
      </w:r>
    </w:p>
    <w:p w14:paraId="5F68E654" w14:textId="77777777" w:rsidR="000F35AB" w:rsidRDefault="000F35AB" w:rsidP="000F35AB">
      <w:pPr>
        <w:spacing w:after="0" w:line="240" w:lineRule="auto"/>
      </w:pPr>
      <w:r>
        <w:t>------------------------------------</w:t>
      </w:r>
    </w:p>
    <w:p w14:paraId="5658FB35" w14:textId="77777777" w:rsidR="000F35AB" w:rsidRDefault="000F35AB" w:rsidP="000F35AB">
      <w:pPr>
        <w:spacing w:after="0" w:line="240" w:lineRule="auto"/>
      </w:pPr>
      <w:r>
        <w:t>13</w:t>
      </w:r>
    </w:p>
    <w:p w14:paraId="2EAA002A" w14:textId="77777777" w:rsidR="000F35AB" w:rsidRDefault="000F35AB" w:rsidP="000F35AB">
      <w:pPr>
        <w:spacing w:after="0" w:line="240" w:lineRule="auto"/>
      </w:pPr>
      <w:r>
        <w:t>Мышцы плечевого сустава</w:t>
      </w:r>
    </w:p>
    <w:p w14:paraId="4AD511EA" w14:textId="77777777" w:rsidR="000F35AB" w:rsidRDefault="000F35AB" w:rsidP="000F35AB">
      <w:pPr>
        <w:spacing w:after="0" w:line="240" w:lineRule="auto"/>
      </w:pPr>
    </w:p>
    <w:p w14:paraId="6B1D22DC" w14:textId="77777777" w:rsidR="000F35AB" w:rsidRDefault="000F35AB" w:rsidP="000F35AB">
      <w:pPr>
        <w:spacing w:after="0" w:line="240" w:lineRule="auto"/>
      </w:pPr>
      <w:r>
        <w:t>Плечевой сустав относится к простым по строению и многоосным по осям движения. Он имеет три группы мышц, обеспечивающие его разгибание, сгибание, приведение, отведение и вращение (наружу и внутрь). Большинство мышц, действующих на плечевой сустав, односуставные, двуперистые и динамического типа строения</w:t>
      </w:r>
    </w:p>
    <w:p w14:paraId="57CF3E7E" w14:textId="77777777" w:rsidR="000F35AB" w:rsidRDefault="000F35AB" w:rsidP="000F35AB">
      <w:pPr>
        <w:spacing w:after="0" w:line="240" w:lineRule="auto"/>
      </w:pPr>
      <w:r>
        <w:t>------------------------------------</w:t>
      </w:r>
    </w:p>
    <w:p w14:paraId="449D4941" w14:textId="77777777" w:rsidR="000F35AB" w:rsidRDefault="000F35AB" w:rsidP="000F35AB">
      <w:pPr>
        <w:spacing w:after="0" w:line="240" w:lineRule="auto"/>
      </w:pPr>
      <w:r>
        <w:t>14</w:t>
      </w:r>
    </w:p>
    <w:p w14:paraId="61102884" w14:textId="77777777" w:rsidR="000F35AB" w:rsidRDefault="000F35AB" w:rsidP="000F35AB">
      <w:pPr>
        <w:spacing w:after="0" w:line="240" w:lineRule="auto"/>
      </w:pPr>
      <w:r>
        <w:t>Мышцы тазобедренного сустава</w:t>
      </w:r>
    </w:p>
    <w:p w14:paraId="43EF2AFE" w14:textId="77777777" w:rsidR="000F35AB" w:rsidRDefault="000F35AB" w:rsidP="000F35AB">
      <w:pPr>
        <w:spacing w:after="0" w:line="240" w:lineRule="auto"/>
      </w:pPr>
    </w:p>
    <w:p w14:paraId="49512059" w14:textId="77777777" w:rsidR="000F35AB" w:rsidRDefault="000F35AB" w:rsidP="000F35AB">
      <w:pPr>
        <w:spacing w:after="0" w:line="240" w:lineRule="auto"/>
      </w:pPr>
      <w:r>
        <w:t>Тазобедренный сустав по строению сложный, по осям движения многоосный. Мышцы, действующие на него, подразделяются на экстензоры, флексоры, абдукторы, аддукторы и ротаторы</w:t>
      </w:r>
    </w:p>
    <w:p w14:paraId="4852DA83" w14:textId="77777777" w:rsidR="000F35AB" w:rsidRDefault="000F35AB" w:rsidP="000F35AB">
      <w:pPr>
        <w:spacing w:after="0" w:line="240" w:lineRule="auto"/>
      </w:pPr>
      <w:r>
        <w:t>------------------------------------</w:t>
      </w:r>
    </w:p>
    <w:p w14:paraId="2D95A7D0" w14:textId="77777777" w:rsidR="000F35AB" w:rsidRDefault="000F35AB" w:rsidP="000F35AB">
      <w:pPr>
        <w:spacing w:after="0" w:line="240" w:lineRule="auto"/>
      </w:pPr>
      <w:r>
        <w:t>15</w:t>
      </w:r>
    </w:p>
    <w:p w14:paraId="61539055" w14:textId="77777777" w:rsidR="000F35AB" w:rsidRDefault="000F35AB" w:rsidP="000F35AB">
      <w:pPr>
        <w:spacing w:after="0" w:line="240" w:lineRule="auto"/>
      </w:pPr>
      <w:r>
        <w:t>Жевательные мышцы</w:t>
      </w:r>
    </w:p>
    <w:p w14:paraId="5DD4E871" w14:textId="77777777" w:rsidR="000F35AB" w:rsidRDefault="000F35AB" w:rsidP="000F35AB">
      <w:pPr>
        <w:spacing w:after="0" w:line="240" w:lineRule="auto"/>
      </w:pPr>
    </w:p>
    <w:p w14:paraId="4BE60F8A" w14:textId="77777777" w:rsidR="000F35AB" w:rsidRDefault="000F35AB" w:rsidP="000F35AB">
      <w:pPr>
        <w:spacing w:after="0" w:line="240" w:lineRule="auto"/>
      </w:pPr>
      <w:r>
        <w:t>Располагаются в области мозгового отдела головы. В отличие от мимических, они имеют двустороннее прикрепление на костной основе. Их проксимальная или фиксированная точка (punctum fixum) находится на костях черепа, а подвижная (punctum mobile) – на нижней челюсти. Несмотря на свою малочисленность, жевательные мышцы выполняют большую функциональную нагрузку как при захвате пищи и её удержании, так и при измельчении в пищевую массу</w:t>
      </w:r>
    </w:p>
    <w:p w14:paraId="53EF0ED4" w14:textId="77777777" w:rsidR="000F35AB" w:rsidRDefault="000F35AB" w:rsidP="000F35AB">
      <w:pPr>
        <w:spacing w:after="0" w:line="240" w:lineRule="auto"/>
      </w:pPr>
      <w:r>
        <w:t>------------------------------------</w:t>
      </w:r>
    </w:p>
    <w:p w14:paraId="1518B1DC" w14:textId="77777777" w:rsidR="000F35AB" w:rsidRDefault="000F35AB" w:rsidP="000F35AB">
      <w:pPr>
        <w:spacing w:after="0" w:line="240" w:lineRule="auto"/>
      </w:pPr>
      <w:r>
        <w:t>16</w:t>
      </w:r>
    </w:p>
    <w:p w14:paraId="6F6C0C67" w14:textId="77777777" w:rsidR="000F35AB" w:rsidRDefault="000F35AB" w:rsidP="000F35AB">
      <w:pPr>
        <w:spacing w:after="0" w:line="240" w:lineRule="auto"/>
      </w:pPr>
      <w:r>
        <w:t>Конь</w:t>
      </w:r>
    </w:p>
    <w:p w14:paraId="1F24B033" w14:textId="77777777" w:rsidR="000F35AB" w:rsidRDefault="000F35AB" w:rsidP="000F35AB">
      <w:pPr>
        <w:spacing w:after="0" w:line="240" w:lineRule="auto"/>
      </w:pPr>
      <w:r>
        <w:t>Equus</w:t>
      </w:r>
    </w:p>
    <w:p w14:paraId="5D8853D7" w14:textId="77777777" w:rsidR="000F35AB" w:rsidRDefault="000F35AB" w:rsidP="000F35AB">
      <w:pPr>
        <w:spacing w:after="0" w:line="240" w:lineRule="auto"/>
      </w:pPr>
      <w:r>
        <w:t>Животное из семейства лошадиных отряда непарнокопытных, одомашненный потомок дикой лошади. Наука, изучающая лошадей, называется иппологией.</w:t>
      </w:r>
    </w:p>
    <w:p w14:paraId="52054B9A" w14:textId="77777777" w:rsidR="000F35AB" w:rsidRDefault="000F35AB" w:rsidP="000F35AB">
      <w:pPr>
        <w:spacing w:after="0" w:line="240" w:lineRule="auto"/>
      </w:pPr>
      <w:r>
        <w:t>Голова вытянутая, сухая, с большими живыми глазами, широкими ноздрями и большими или средней величины заострёнными и весьма подвижными ушами.</w:t>
      </w:r>
    </w:p>
    <w:p w14:paraId="30322D63" w14:textId="77777777" w:rsidR="000F35AB" w:rsidRDefault="000F35AB" w:rsidP="000F35AB">
      <w:pPr>
        <w:spacing w:after="0" w:line="240" w:lineRule="auto"/>
      </w:pPr>
      <w:r>
        <w:t>Грива длинная, свешивающаяся.</w:t>
      </w:r>
    </w:p>
    <w:p w14:paraId="1003EBA9" w14:textId="77777777" w:rsidR="000F35AB" w:rsidRDefault="000F35AB" w:rsidP="000F35AB">
      <w:pPr>
        <w:spacing w:after="0" w:line="240" w:lineRule="auto"/>
      </w:pPr>
      <w:r>
        <w:t>Шея длинная мускулистая.</w:t>
      </w:r>
    </w:p>
    <w:p w14:paraId="01746AD2" w14:textId="77777777" w:rsidR="000F35AB" w:rsidRDefault="000F35AB" w:rsidP="000F35AB">
      <w:pPr>
        <w:spacing w:after="0" w:line="240" w:lineRule="auto"/>
      </w:pPr>
      <w:r>
        <w:t>Туловище округлённое.</w:t>
      </w:r>
    </w:p>
    <w:p w14:paraId="6A32A525" w14:textId="77777777" w:rsidR="000F35AB" w:rsidRDefault="000F35AB" w:rsidP="000F35AB">
      <w:pPr>
        <w:spacing w:after="0" w:line="240" w:lineRule="auto"/>
      </w:pPr>
      <w:r>
        <w:t>Хвост покрыт длинными волосами от основания.</w:t>
      </w:r>
    </w:p>
    <w:p w14:paraId="33F678C0" w14:textId="77777777" w:rsidR="000F35AB" w:rsidRDefault="000F35AB" w:rsidP="000F35AB">
      <w:pPr>
        <w:spacing w:after="0" w:line="240" w:lineRule="auto"/>
      </w:pPr>
      <w:r>
        <w:t>Масти чрезвычайно различны: вороная, рыжая, гнедая, серая и т. д., часто с белыми пятнами на голове и ногах.</w:t>
      </w:r>
    </w:p>
    <w:p w14:paraId="118329CE" w14:textId="77777777" w:rsidR="000F35AB" w:rsidRDefault="000F35AB" w:rsidP="000F35AB">
      <w:pPr>
        <w:spacing w:after="0" w:line="240" w:lineRule="auto"/>
      </w:pPr>
      <w:r>
        <w:t>Ноги высокие, умеренной толщины, стройные.</w:t>
      </w:r>
    </w:p>
    <w:p w14:paraId="6FE78552" w14:textId="77777777" w:rsidR="000F35AB" w:rsidRDefault="000F35AB" w:rsidP="000F35AB">
      <w:pPr>
        <w:spacing w:after="0" w:line="240" w:lineRule="auto"/>
      </w:pPr>
      <w:r>
        <w:t>Желудок простой, желчного пузыря нет, слепая кишка сильно развита.</w:t>
      </w:r>
    </w:p>
    <w:p w14:paraId="1FF2918D" w14:textId="77777777" w:rsidR="000F35AB" w:rsidRDefault="000F35AB" w:rsidP="000F35AB">
      <w:pPr>
        <w:spacing w:after="0" w:line="240" w:lineRule="auto"/>
      </w:pPr>
      <w:r>
        <w:t>Мозг относительно мал, и полушария большого мозга (покрытые извилинами) не прикрывают мозжечка.</w:t>
      </w:r>
    </w:p>
    <w:p w14:paraId="37C6A451" w14:textId="77777777" w:rsidR="000F35AB" w:rsidRDefault="000F35AB" w:rsidP="000F35AB">
      <w:pPr>
        <w:spacing w:after="0" w:line="240" w:lineRule="auto"/>
      </w:pPr>
      <w:r>
        <w:t>Из чувств лучше всего развит слух, затем зрение и, наконец, обоняние.</w:t>
      </w:r>
    </w:p>
    <w:p w14:paraId="5A9A85F3" w14:textId="77777777" w:rsidR="000F35AB" w:rsidRDefault="000F35AB" w:rsidP="000F35AB">
      <w:pPr>
        <w:spacing w:after="0" w:line="240" w:lineRule="auto"/>
      </w:pPr>
      <w:r>
        <w:t>В скелете лошади насчитывается около 212 костей. В отличие от большинства млекопитающих, у них отсутствует ключица, что создаёт значительную амплитуду в подвижности лопатки, обеспечивая больший захват пространства в движении передних конечностей</w:t>
      </w:r>
    </w:p>
    <w:p w14:paraId="7511A2E6" w14:textId="77777777" w:rsidR="000F35AB" w:rsidRDefault="000F35AB" w:rsidP="000F35AB">
      <w:pPr>
        <w:spacing w:after="0" w:line="240" w:lineRule="auto"/>
      </w:pPr>
      <w:r>
        <w:lastRenderedPageBreak/>
        <w:t>------------------------------------</w:t>
      </w:r>
    </w:p>
    <w:p w14:paraId="40A359C6" w14:textId="77777777" w:rsidR="000F35AB" w:rsidRDefault="000F35AB" w:rsidP="000F35AB">
      <w:pPr>
        <w:spacing w:after="0" w:line="240" w:lineRule="auto"/>
      </w:pPr>
      <w:r>
        <w:t>17</w:t>
      </w:r>
    </w:p>
    <w:p w14:paraId="55B7E376" w14:textId="77777777" w:rsidR="000F35AB" w:rsidRDefault="000F35AB" w:rsidP="000F35AB">
      <w:pPr>
        <w:spacing w:after="0" w:line="240" w:lineRule="auto"/>
      </w:pPr>
      <w:r>
        <w:t>Скелет передней лапы</w:t>
      </w:r>
    </w:p>
    <w:p w14:paraId="0A9DFA3D" w14:textId="77777777" w:rsidR="000F35AB" w:rsidRDefault="000F35AB" w:rsidP="000F35AB">
      <w:pPr>
        <w:spacing w:after="0" w:line="240" w:lineRule="auto"/>
      </w:pPr>
      <w:r>
        <w:t>skeleton manus</w:t>
      </w:r>
    </w:p>
    <w:p w14:paraId="6995BDDD" w14:textId="77777777" w:rsidR="000F35AB" w:rsidRDefault="000F35AB" w:rsidP="000F35AB">
      <w:pPr>
        <w:spacing w:after="0" w:line="240" w:lineRule="auto"/>
      </w:pPr>
      <w:r>
        <w:t>Или скелет кисти - в своём составе объединяет кости запястья, пясти и пальцев</w:t>
      </w:r>
    </w:p>
    <w:p w14:paraId="30A1C0F8" w14:textId="77777777" w:rsidR="000F35AB" w:rsidRDefault="000F35AB" w:rsidP="000F35AB">
      <w:pPr>
        <w:spacing w:after="0" w:line="240" w:lineRule="auto"/>
      </w:pPr>
      <w:r>
        <w:t>------------------------------------</w:t>
      </w:r>
    </w:p>
    <w:p w14:paraId="4874C355" w14:textId="77777777" w:rsidR="000F35AB" w:rsidRDefault="000F35AB" w:rsidP="000F35AB">
      <w:pPr>
        <w:spacing w:after="0" w:line="240" w:lineRule="auto"/>
      </w:pPr>
      <w:r>
        <w:t>18</w:t>
      </w:r>
    </w:p>
    <w:p w14:paraId="42767A88" w14:textId="77777777" w:rsidR="000F35AB" w:rsidRDefault="000F35AB" w:rsidP="000F35AB">
      <w:pPr>
        <w:spacing w:after="0" w:line="240" w:lineRule="auto"/>
      </w:pPr>
      <w:r>
        <w:t>Мышцы суставов пальцев</w:t>
      </w:r>
    </w:p>
    <w:p w14:paraId="56478766" w14:textId="77777777" w:rsidR="000F35AB" w:rsidRDefault="000F35AB" w:rsidP="000F35AB">
      <w:pPr>
        <w:spacing w:after="0" w:line="240" w:lineRule="auto"/>
      </w:pPr>
    </w:p>
    <w:p w14:paraId="112245A6" w14:textId="77777777" w:rsidR="000F35AB" w:rsidRDefault="000F35AB" w:rsidP="000F35AB">
      <w:pPr>
        <w:spacing w:after="0" w:line="240" w:lineRule="auto"/>
      </w:pPr>
      <w:r>
        <w:t>Все суставы пальцев относятся к одноосным, на которые действуют две группы мышц, обеспечивающие их разгибание и сгибание. Среди мышц, действующих на суставы пальцев, выделяют длинные разгибатели, берущие начало на латеральном надмыщелке плечевой кости и располагающиеся на краниолатеральной поверхности предплечья, и длинные сгибатели, начинающиеся на медиальном надмыщелке плечевой кости и проходящие по медиокаудальной поверхности предплечья. В области кисти на ладонной поверхности находятся короткие пальцевые сгибатели, которые у различных видов домашних животных выражены различно, что находится в зависимости от типа опоры и количества сохранившихся пальцев</w:t>
      </w:r>
    </w:p>
    <w:p w14:paraId="6AD6B2DD" w14:textId="77777777" w:rsidR="000F35AB" w:rsidRDefault="000F35AB" w:rsidP="000F35AB">
      <w:pPr>
        <w:spacing w:after="0" w:line="240" w:lineRule="auto"/>
      </w:pPr>
      <w:r>
        <w:t>------------------------------------</w:t>
      </w:r>
    </w:p>
    <w:p w14:paraId="4998C604" w14:textId="77777777" w:rsidR="000F35AB" w:rsidRDefault="000F35AB" w:rsidP="000F35AB">
      <w:pPr>
        <w:spacing w:after="0" w:line="240" w:lineRule="auto"/>
      </w:pPr>
      <w:r>
        <w:t>19</w:t>
      </w:r>
    </w:p>
    <w:p w14:paraId="04F15981" w14:textId="77777777" w:rsidR="000F35AB" w:rsidRDefault="000F35AB" w:rsidP="000F35AB">
      <w:pPr>
        <w:spacing w:after="0" w:line="240" w:lineRule="auto"/>
      </w:pPr>
      <w:r>
        <w:t>Пищеварительная система</w:t>
      </w:r>
    </w:p>
    <w:p w14:paraId="3A03595E" w14:textId="77777777" w:rsidR="000F35AB" w:rsidRDefault="000F35AB" w:rsidP="000F35AB">
      <w:pPr>
        <w:spacing w:after="0" w:line="240" w:lineRule="auto"/>
      </w:pPr>
      <w:r>
        <w:t>systema digestorium</w:t>
      </w:r>
    </w:p>
    <w:p w14:paraId="2D884B22" w14:textId="77777777" w:rsidR="000F35AB" w:rsidRDefault="000F35AB" w:rsidP="000F35AB">
      <w:pPr>
        <w:spacing w:after="0" w:line="240" w:lineRule="auto"/>
      </w:pPr>
      <w:r>
        <w:t>Представляет комплекс органов, относящихся к более ранним по происхождению и имеющих, по сравнению с другими аппаратами наибольшую массу и объём. Органами аппарата пищеварения осуществляется: захват пищи и воды, формирование пищевого комка, расщепление пищи, и всасывание питательных веществ в кровь или лимфу</w:t>
      </w:r>
    </w:p>
    <w:p w14:paraId="60B724FA" w14:textId="77777777" w:rsidR="000F35AB" w:rsidRDefault="000F35AB" w:rsidP="000F35AB">
      <w:pPr>
        <w:spacing w:after="0" w:line="240" w:lineRule="auto"/>
      </w:pPr>
      <w:r>
        <w:t>------------------------------------</w:t>
      </w:r>
    </w:p>
    <w:p w14:paraId="6D126B8D" w14:textId="77777777" w:rsidR="000F35AB" w:rsidRDefault="000F35AB" w:rsidP="000F35AB">
      <w:pPr>
        <w:spacing w:after="0" w:line="240" w:lineRule="auto"/>
      </w:pPr>
      <w:r>
        <w:t>20</w:t>
      </w:r>
    </w:p>
    <w:p w14:paraId="76B4ED2A" w14:textId="77777777" w:rsidR="000F35AB" w:rsidRDefault="000F35AB" w:rsidP="000F35AB">
      <w:pPr>
        <w:spacing w:after="0" w:line="240" w:lineRule="auto"/>
      </w:pPr>
      <w:r>
        <w:t>Мышцы конечностей</w:t>
      </w:r>
    </w:p>
    <w:p w14:paraId="15FB68A9" w14:textId="77777777" w:rsidR="000F35AB" w:rsidRDefault="000F35AB" w:rsidP="000F35AB">
      <w:pPr>
        <w:spacing w:after="0" w:line="240" w:lineRule="auto"/>
      </w:pPr>
      <w:r>
        <w:t>musculi membri</w:t>
      </w:r>
    </w:p>
    <w:p w14:paraId="68EACD5F" w14:textId="77777777" w:rsidR="000F35AB" w:rsidRDefault="000F35AB" w:rsidP="000F35AB">
      <w:pPr>
        <w:spacing w:after="0" w:line="240" w:lineRule="auto"/>
      </w:pPr>
      <w:r>
        <w:t>Имеют характерные видовые отличия, что наиболее выражено в дистальных звеньях в связи с особенностями типа опоры и степенью редукции боковых лучей.</w:t>
      </w:r>
    </w:p>
    <w:p w14:paraId="12D59546" w14:textId="77777777" w:rsidR="000F35AB" w:rsidRDefault="000F35AB" w:rsidP="000F35AB">
      <w:pPr>
        <w:spacing w:after="0" w:line="240" w:lineRule="auto"/>
      </w:pPr>
      <w:r>
        <w:t>В процессе исторического и индивидуального развития мышцы конечностей, равно как и костная основа, претерпевают сложные преобразования. Источником их развития служат почкообразные выросты вентральной части миотомов туловища, в чём наглядно можно убедиться при сравнении эмбрионов ранних этапов развития различных позвоночных. Это подтверждается и их иннервацией за счёт вентральных ветвей спинномозговых нервов.</w:t>
      </w:r>
    </w:p>
    <w:p w14:paraId="26CC5727" w14:textId="77777777" w:rsidR="000F35AB" w:rsidRDefault="000F35AB" w:rsidP="000F35AB">
      <w:pPr>
        <w:spacing w:after="0" w:line="240" w:lineRule="auto"/>
      </w:pPr>
      <w:r>
        <w:t>У млекопитающих произошло усиление их статодинамических и статических свойств, что особенно характерно для узкоспециализированных конечностей копытных животных, которые при переходе от стопо- к пальце- и фалангохождению утратили свою первичную мультифункциональность. Последнее сопровождалось не только усилением одних мышц (разгибателей и сгибателей) и редукцией других (супинаторов и пронаторов), но и объединением отдельных мышц в мышечные комплексы, обеспечивающие между суставами тесную морфофункциональную взаимозависимость.</w:t>
      </w:r>
    </w:p>
    <w:p w14:paraId="083839E7" w14:textId="77777777" w:rsidR="000F35AB" w:rsidRDefault="000F35AB" w:rsidP="000F35AB">
      <w:pPr>
        <w:spacing w:after="0" w:line="240" w:lineRule="auto"/>
      </w:pPr>
      <w:r>
        <w:t>Значительным изменениям подверглись и фасции конечностей, что особенно отразилось на степени выраженности глубокой фасции и её производных.</w:t>
      </w:r>
    </w:p>
    <w:p w14:paraId="70121860" w14:textId="77777777" w:rsidR="000F35AB" w:rsidRDefault="000F35AB" w:rsidP="000F35AB">
      <w:pPr>
        <w:spacing w:after="0" w:line="240" w:lineRule="auto"/>
      </w:pPr>
      <w:r>
        <w:t>На грудных и тазовых конечностях поверхностные фасции тесно срастаются с кожей и лишь в отдельных участках прикрепляются на костной основе. Глубокие фасции, как правило, имеют двулистковое строение и окружают отдельные группы мышц-синергистов, образуя вокруг них мощные фиброзные футляры. Межмышечные перегородки, отходящие от внутреннего листка глубокой фасции, образуют собственные фасции мышц, которые, переходя на их длинные сухожилия, составляют фиброзную основу сухожильного влагалища</w:t>
      </w:r>
    </w:p>
    <w:p w14:paraId="013E0354" w14:textId="77777777" w:rsidR="000F35AB" w:rsidRDefault="000F35AB" w:rsidP="000F35AB">
      <w:pPr>
        <w:spacing w:after="0" w:line="240" w:lineRule="auto"/>
      </w:pPr>
      <w:r>
        <w:t>------------------------------------</w:t>
      </w:r>
    </w:p>
    <w:p w14:paraId="43126915" w14:textId="77777777" w:rsidR="000F35AB" w:rsidRDefault="000F35AB" w:rsidP="000F35AB">
      <w:pPr>
        <w:spacing w:after="0" w:line="240" w:lineRule="auto"/>
      </w:pPr>
      <w:r>
        <w:t>21</w:t>
      </w:r>
    </w:p>
    <w:p w14:paraId="345633FB" w14:textId="77777777" w:rsidR="000F35AB" w:rsidRDefault="000F35AB" w:rsidP="000F35AB">
      <w:pPr>
        <w:spacing w:after="0" w:line="240" w:lineRule="auto"/>
      </w:pPr>
      <w:r>
        <w:t>Кости грудной конечности</w:t>
      </w:r>
    </w:p>
    <w:p w14:paraId="6A14F1F5" w14:textId="77777777" w:rsidR="000F35AB" w:rsidRDefault="000F35AB" w:rsidP="000F35AB">
      <w:pPr>
        <w:spacing w:after="0" w:line="240" w:lineRule="auto"/>
      </w:pPr>
      <w:r>
        <w:t>ossa membri thoracici</w:t>
      </w:r>
    </w:p>
    <w:p w14:paraId="409332AC" w14:textId="77777777" w:rsidR="000F35AB" w:rsidRDefault="000F35AB" w:rsidP="000F35AB">
      <w:pPr>
        <w:spacing w:after="0" w:line="240" w:lineRule="auto"/>
      </w:pPr>
      <w:r>
        <w:t>В состав скелета грудной конечности входят кости плеча, предплечья и кости кисти</w:t>
      </w:r>
    </w:p>
    <w:p w14:paraId="6A0BD530" w14:textId="77777777" w:rsidR="000F35AB" w:rsidRDefault="000F35AB" w:rsidP="000F35AB">
      <w:pPr>
        <w:spacing w:after="0" w:line="240" w:lineRule="auto"/>
      </w:pPr>
      <w:r>
        <w:t>------------------------------------</w:t>
      </w:r>
    </w:p>
    <w:p w14:paraId="62FE7112" w14:textId="77777777" w:rsidR="000F35AB" w:rsidRDefault="000F35AB" w:rsidP="000F35AB">
      <w:pPr>
        <w:spacing w:after="0" w:line="240" w:lineRule="auto"/>
      </w:pPr>
      <w:r>
        <w:t>22</w:t>
      </w:r>
    </w:p>
    <w:p w14:paraId="5644A930" w14:textId="77777777" w:rsidR="000F35AB" w:rsidRDefault="000F35AB" w:rsidP="000F35AB">
      <w:pPr>
        <w:spacing w:after="0" w:line="240" w:lineRule="auto"/>
      </w:pPr>
      <w:r>
        <w:t>Грудина</w:t>
      </w:r>
    </w:p>
    <w:p w14:paraId="231B74A0" w14:textId="77777777" w:rsidR="000F35AB" w:rsidRDefault="000F35AB" w:rsidP="000F35AB">
      <w:pPr>
        <w:spacing w:after="0" w:line="240" w:lineRule="auto"/>
      </w:pPr>
      <w:r>
        <w:t>sternum</w:t>
      </w:r>
    </w:p>
    <w:p w14:paraId="6F55DDF6" w14:textId="77777777" w:rsidR="000F35AB" w:rsidRDefault="000F35AB" w:rsidP="000F35AB">
      <w:pPr>
        <w:spacing w:after="0" w:line="240" w:lineRule="auto"/>
      </w:pPr>
      <w:r>
        <w:t>Образует вентральную стенку грудной клетки. Она состоит из рукоятки, тела и мечевидного отростка.</w:t>
      </w:r>
    </w:p>
    <w:p w14:paraId="4C311D47" w14:textId="77777777" w:rsidR="000F35AB" w:rsidRDefault="000F35AB" w:rsidP="000F35AB">
      <w:pPr>
        <w:spacing w:after="0" w:line="240" w:lineRule="auto"/>
      </w:pPr>
      <w:r>
        <w:lastRenderedPageBreak/>
        <w:t>У лошади грудина сльно сжата с боков, состоит из 6 сегментов. Рукоятка сращена с телом и увеличена за счёт хряща рукоятки (соколок), который продолжается на вентральную поверхность тела в виде гребня. На теле имеется 7 пар рёберных вырезок для сочленения с рёберными хрящами. Мечевидный отросток отсутствует и представлен лишь широким, округлой формы мечевидным хрящом</w:t>
      </w:r>
    </w:p>
    <w:p w14:paraId="133D10D3" w14:textId="77777777" w:rsidR="000F35AB" w:rsidRDefault="000F35AB" w:rsidP="000F35AB">
      <w:pPr>
        <w:spacing w:after="0" w:line="240" w:lineRule="auto"/>
      </w:pPr>
      <w:r>
        <w:t>------------------------------------</w:t>
      </w:r>
    </w:p>
    <w:p w14:paraId="28BB34F0" w14:textId="77777777" w:rsidR="000F35AB" w:rsidRDefault="000F35AB" w:rsidP="000F35AB">
      <w:pPr>
        <w:spacing w:after="0" w:line="240" w:lineRule="auto"/>
      </w:pPr>
      <w:r>
        <w:t>23</w:t>
      </w:r>
    </w:p>
    <w:p w14:paraId="30EA9D33" w14:textId="77777777" w:rsidR="000F35AB" w:rsidRDefault="000F35AB" w:rsidP="000F35AB">
      <w:pPr>
        <w:spacing w:after="0" w:line="240" w:lineRule="auto"/>
      </w:pPr>
      <w:r>
        <w:t>Мышцы головы</w:t>
      </w:r>
    </w:p>
    <w:p w14:paraId="339D8857" w14:textId="77777777" w:rsidR="000F35AB" w:rsidRDefault="000F35AB" w:rsidP="000F35AB">
      <w:pPr>
        <w:spacing w:after="0" w:line="240" w:lineRule="auto"/>
      </w:pPr>
      <w:r>
        <w:t>musculi capitis</w:t>
      </w:r>
    </w:p>
    <w:p w14:paraId="3D845124" w14:textId="77777777" w:rsidR="000F35AB" w:rsidRDefault="000F35AB" w:rsidP="000F35AB">
      <w:pPr>
        <w:spacing w:after="0" w:line="240" w:lineRule="auto"/>
      </w:pPr>
      <w:r>
        <w:t>Делятся на мимическую, расположенную в области лицевого отдела головы и обеспечивающую захват корма и удержание его в ротовой полости, и жевательную мускулатуру. Последняя расположена как в лицевом, так и мозговом отделах головы и действует на нижнечелюстной сустав</w:t>
      </w:r>
    </w:p>
    <w:p w14:paraId="18299C43" w14:textId="77777777" w:rsidR="000F35AB" w:rsidRDefault="000F35AB" w:rsidP="000F35AB">
      <w:pPr>
        <w:spacing w:after="0" w:line="240" w:lineRule="auto"/>
      </w:pPr>
      <w:r>
        <w:t>------------------------------------</w:t>
      </w:r>
    </w:p>
    <w:p w14:paraId="0F5C6313" w14:textId="77777777" w:rsidR="000F35AB" w:rsidRDefault="000F35AB" w:rsidP="000F35AB">
      <w:pPr>
        <w:spacing w:after="0" w:line="240" w:lineRule="auto"/>
      </w:pPr>
      <w:r>
        <w:t>24</w:t>
      </w:r>
    </w:p>
    <w:p w14:paraId="6651943C" w14:textId="77777777" w:rsidR="000F35AB" w:rsidRDefault="000F35AB" w:rsidP="000F35AB">
      <w:pPr>
        <w:spacing w:after="0" w:line="240" w:lineRule="auto"/>
      </w:pPr>
      <w:r>
        <w:t>Мышцы запястного сустава</w:t>
      </w:r>
    </w:p>
    <w:p w14:paraId="62B0B4CF" w14:textId="77777777" w:rsidR="000F35AB" w:rsidRDefault="000F35AB" w:rsidP="000F35AB">
      <w:pPr>
        <w:spacing w:after="0" w:line="240" w:lineRule="auto"/>
      </w:pPr>
      <w:r>
        <w:t>musculi articulatio carpi</w:t>
      </w:r>
    </w:p>
    <w:p w14:paraId="3015626F" w14:textId="77777777" w:rsidR="000F35AB" w:rsidRDefault="000F35AB" w:rsidP="000F35AB">
      <w:pPr>
        <w:spacing w:after="0" w:line="240" w:lineRule="auto"/>
      </w:pPr>
      <w:r>
        <w:t>Запястный сустав у домашних животных сложный, одноосный, допускающий лишь сгибание и разгибание</w:t>
      </w:r>
    </w:p>
    <w:p w14:paraId="3F6E121E" w14:textId="77777777" w:rsidR="000F35AB" w:rsidRDefault="000F35AB" w:rsidP="000F35AB">
      <w:pPr>
        <w:spacing w:after="0" w:line="240" w:lineRule="auto"/>
      </w:pPr>
      <w:r>
        <w:t>------------------------------------</w:t>
      </w:r>
    </w:p>
    <w:p w14:paraId="7CB9E1E9" w14:textId="77777777" w:rsidR="000F35AB" w:rsidRDefault="000F35AB" w:rsidP="000F35AB">
      <w:pPr>
        <w:spacing w:after="0" w:line="240" w:lineRule="auto"/>
      </w:pPr>
      <w:r>
        <w:t>25</w:t>
      </w:r>
    </w:p>
    <w:p w14:paraId="021C9FC2" w14:textId="77777777" w:rsidR="000F35AB" w:rsidRDefault="000F35AB" w:rsidP="000F35AB">
      <w:pPr>
        <w:spacing w:after="0" w:line="240" w:lineRule="auto"/>
      </w:pPr>
      <w:r>
        <w:t>Мышцы грудной клетки</w:t>
      </w:r>
    </w:p>
    <w:p w14:paraId="1F298F8C" w14:textId="77777777" w:rsidR="000F35AB" w:rsidRDefault="000F35AB" w:rsidP="000F35AB">
      <w:pPr>
        <w:spacing w:after="0" w:line="240" w:lineRule="auto"/>
      </w:pPr>
      <w:r>
        <w:t>musculi thoracis</w:t>
      </w:r>
    </w:p>
    <w:p w14:paraId="1874BEF0" w14:textId="77777777" w:rsidR="000F35AB" w:rsidRDefault="000F35AB" w:rsidP="000F35AB">
      <w:pPr>
        <w:spacing w:after="0" w:line="240" w:lineRule="auto"/>
      </w:pPr>
      <w:r>
        <w:t>Вместе с костной основой и фасциями участвуют в образовании грудной полости (cavum thoracis). Подразделяясь на мышцы-вдыхатели (инспираторы) и мышцы-выдыхатели (экспираторы), они активно участвуют в осуществлении функции дыхания</w:t>
      </w:r>
    </w:p>
    <w:p w14:paraId="51CDB5D5" w14:textId="77777777" w:rsidR="000F35AB" w:rsidRDefault="000F35AB" w:rsidP="000F35AB">
      <w:pPr>
        <w:spacing w:after="0" w:line="240" w:lineRule="auto"/>
      </w:pPr>
      <w:r>
        <w:t>------------------------------------</w:t>
      </w:r>
    </w:p>
    <w:p w14:paraId="5BC59281" w14:textId="77777777" w:rsidR="000F35AB" w:rsidRDefault="000F35AB" w:rsidP="000F35AB">
      <w:pPr>
        <w:spacing w:after="0" w:line="240" w:lineRule="auto"/>
      </w:pPr>
      <w:r>
        <w:t>26</w:t>
      </w:r>
    </w:p>
    <w:p w14:paraId="45924ECE" w14:textId="77777777" w:rsidR="000F35AB" w:rsidRDefault="000F35AB" w:rsidP="000F35AB">
      <w:pPr>
        <w:spacing w:after="0" w:line="240" w:lineRule="auto"/>
      </w:pPr>
      <w:r>
        <w:t>Кости тазовой конечности</w:t>
      </w:r>
    </w:p>
    <w:p w14:paraId="18E61CEA" w14:textId="77777777" w:rsidR="000F35AB" w:rsidRDefault="000F35AB" w:rsidP="000F35AB">
      <w:pPr>
        <w:spacing w:after="0" w:line="240" w:lineRule="auto"/>
      </w:pPr>
      <w:r>
        <w:t>ossa membri pelvini</w:t>
      </w:r>
    </w:p>
    <w:p w14:paraId="4EEFFBF2" w14:textId="77777777" w:rsidR="000F35AB" w:rsidRDefault="000F35AB" w:rsidP="000F35AB">
      <w:pPr>
        <w:spacing w:after="0" w:line="240" w:lineRule="auto"/>
      </w:pPr>
      <w:r>
        <w:t>Представлен бедренной костью, большой и малой берцовыми костями, костями заплюсны и фаланг пальцев</w:t>
      </w:r>
    </w:p>
    <w:p w14:paraId="67A162EE" w14:textId="77777777" w:rsidR="000F35AB" w:rsidRDefault="000F35AB" w:rsidP="000F35AB">
      <w:pPr>
        <w:spacing w:after="0" w:line="240" w:lineRule="auto"/>
      </w:pPr>
      <w:r>
        <w:t>------------------------------------</w:t>
      </w:r>
    </w:p>
    <w:p w14:paraId="355D3381" w14:textId="77777777" w:rsidR="000F35AB" w:rsidRDefault="000F35AB" w:rsidP="000F35AB">
      <w:pPr>
        <w:spacing w:after="0" w:line="240" w:lineRule="auto"/>
      </w:pPr>
      <w:r>
        <w:t>27</w:t>
      </w:r>
    </w:p>
    <w:p w14:paraId="538DBD0B" w14:textId="77777777" w:rsidR="000F35AB" w:rsidRDefault="000F35AB" w:rsidP="000F35AB">
      <w:pPr>
        <w:spacing w:after="0" w:line="240" w:lineRule="auto"/>
      </w:pPr>
      <w:r>
        <w:t>Кости грудной конечности</w:t>
      </w:r>
    </w:p>
    <w:p w14:paraId="7F9A3F63" w14:textId="77777777" w:rsidR="000F35AB" w:rsidRDefault="000F35AB" w:rsidP="000F35AB">
      <w:pPr>
        <w:spacing w:after="0" w:line="240" w:lineRule="auto"/>
      </w:pPr>
      <w:r>
        <w:t>ossa membri thoracici</w:t>
      </w:r>
    </w:p>
    <w:p w14:paraId="5B7EA47C" w14:textId="77777777" w:rsidR="000F35AB" w:rsidRDefault="000F35AB" w:rsidP="000F35AB">
      <w:pPr>
        <w:spacing w:after="0" w:line="240" w:lineRule="auto"/>
      </w:pPr>
      <w:r>
        <w:t>В состав скелета грудной конечности входят кости плеча, предплечья и кости кисти</w:t>
      </w:r>
    </w:p>
    <w:p w14:paraId="24791C10" w14:textId="77777777" w:rsidR="000F35AB" w:rsidRDefault="000F35AB" w:rsidP="000F35AB">
      <w:pPr>
        <w:spacing w:after="0" w:line="240" w:lineRule="auto"/>
      </w:pPr>
      <w:r>
        <w:t>------------------------------------</w:t>
      </w:r>
    </w:p>
    <w:p w14:paraId="553664AF" w14:textId="77777777" w:rsidR="000F35AB" w:rsidRDefault="000F35AB" w:rsidP="000F35AB">
      <w:pPr>
        <w:spacing w:after="0" w:line="240" w:lineRule="auto"/>
      </w:pPr>
      <w:r>
        <w:t>28</w:t>
      </w:r>
    </w:p>
    <w:p w14:paraId="22C1635F" w14:textId="77777777" w:rsidR="000F35AB" w:rsidRDefault="000F35AB" w:rsidP="000F35AB">
      <w:pPr>
        <w:spacing w:after="0" w:line="240" w:lineRule="auto"/>
      </w:pPr>
      <w:r>
        <w:t>Мышцы суставов пальцев</w:t>
      </w:r>
    </w:p>
    <w:p w14:paraId="700DE629" w14:textId="77777777" w:rsidR="000F35AB" w:rsidRDefault="000F35AB" w:rsidP="000F35AB">
      <w:pPr>
        <w:spacing w:after="0" w:line="240" w:lineRule="auto"/>
      </w:pPr>
    </w:p>
    <w:p w14:paraId="6043AB01" w14:textId="77777777" w:rsidR="000F35AB" w:rsidRDefault="000F35AB" w:rsidP="000F35AB">
      <w:pPr>
        <w:spacing w:after="0" w:line="240" w:lineRule="auto"/>
      </w:pPr>
      <w:r>
        <w:t>Все суставы пальцев относятся к одноосным, на которые действуют две группы мышц, обеспечивающие их разгибание и сгибание. Среди мышц, действующих на суставы пальцев, выделяют длинные разгибатели, берущие начало на латеральном надмыщелке плечевой кости и располагающиеся на краниолатеральной поверхности предплечья, и длинные сгибатели, начинающиеся на медиальном надмыщелке плечевой кости и проходящие по медиокаудальной поверхности предплечья. В области кисти на ладонной поверхности находятся короткие пальцевые сгибатели, которые у различных видов домашних животных выражены различно, что находится в зависимости от типа опоры и количества сохранившихся пальцев</w:t>
      </w:r>
    </w:p>
    <w:p w14:paraId="1F0425CC" w14:textId="77777777" w:rsidR="000F35AB" w:rsidRDefault="000F35AB" w:rsidP="000F35AB">
      <w:pPr>
        <w:spacing w:after="0" w:line="240" w:lineRule="auto"/>
      </w:pPr>
      <w:r>
        <w:t>------------------------------------</w:t>
      </w:r>
    </w:p>
    <w:p w14:paraId="7D2AD42E" w14:textId="77777777" w:rsidR="000F35AB" w:rsidRDefault="000F35AB" w:rsidP="000F35AB">
      <w:pPr>
        <w:spacing w:after="0" w:line="240" w:lineRule="auto"/>
      </w:pPr>
      <w:r>
        <w:t>29</w:t>
      </w:r>
    </w:p>
    <w:p w14:paraId="6F1AD714" w14:textId="77777777" w:rsidR="000F35AB" w:rsidRDefault="000F35AB" w:rsidP="000F35AB">
      <w:pPr>
        <w:spacing w:after="0" w:line="240" w:lineRule="auto"/>
      </w:pPr>
      <w:r>
        <w:t>Скелет задней лапы (стопы)</w:t>
      </w:r>
    </w:p>
    <w:p w14:paraId="73BA0988" w14:textId="77777777" w:rsidR="000F35AB" w:rsidRDefault="000F35AB" w:rsidP="000F35AB">
      <w:pPr>
        <w:spacing w:after="0" w:line="240" w:lineRule="auto"/>
      </w:pPr>
      <w:r>
        <w:t>skeleton pedis</w:t>
      </w:r>
    </w:p>
    <w:p w14:paraId="430C9C91" w14:textId="77777777" w:rsidR="000F35AB" w:rsidRDefault="000F35AB" w:rsidP="000F35AB">
      <w:pPr>
        <w:spacing w:after="0" w:line="240" w:lineRule="auto"/>
      </w:pPr>
      <w:r>
        <w:t>Представлен костями заплюсны, плюсны и фалангами пальцев</w:t>
      </w:r>
    </w:p>
    <w:p w14:paraId="55DF51BF" w14:textId="77777777" w:rsidR="000F35AB" w:rsidRDefault="000F35AB" w:rsidP="000F35AB">
      <w:pPr>
        <w:spacing w:after="0" w:line="240" w:lineRule="auto"/>
      </w:pPr>
      <w:r>
        <w:t>------------------------------------</w:t>
      </w:r>
    </w:p>
    <w:p w14:paraId="734FFBE1" w14:textId="77777777" w:rsidR="000F35AB" w:rsidRDefault="000F35AB" w:rsidP="000F35AB">
      <w:pPr>
        <w:spacing w:after="0" w:line="240" w:lineRule="auto"/>
      </w:pPr>
      <w:r>
        <w:t>30</w:t>
      </w:r>
    </w:p>
    <w:p w14:paraId="5E7ECB5E" w14:textId="77777777" w:rsidR="000F35AB" w:rsidRDefault="000F35AB" w:rsidP="000F35AB">
      <w:pPr>
        <w:spacing w:after="0" w:line="240" w:lineRule="auto"/>
      </w:pPr>
      <w:r>
        <w:t>Скелет задней лапы (стопы)</w:t>
      </w:r>
    </w:p>
    <w:p w14:paraId="414CACE4" w14:textId="77777777" w:rsidR="000F35AB" w:rsidRDefault="000F35AB" w:rsidP="000F35AB">
      <w:pPr>
        <w:spacing w:after="0" w:line="240" w:lineRule="auto"/>
      </w:pPr>
      <w:r>
        <w:t>skeleton pedis</w:t>
      </w:r>
    </w:p>
    <w:p w14:paraId="35917534" w14:textId="77777777" w:rsidR="000F35AB" w:rsidRDefault="000F35AB" w:rsidP="000F35AB">
      <w:pPr>
        <w:spacing w:after="0" w:line="240" w:lineRule="auto"/>
      </w:pPr>
      <w:r>
        <w:t>Представлен костями заплюсны, плюсны и фалангами пальцев</w:t>
      </w:r>
    </w:p>
    <w:p w14:paraId="284A2595" w14:textId="77777777" w:rsidR="000F35AB" w:rsidRDefault="000F35AB" w:rsidP="000F35AB">
      <w:pPr>
        <w:spacing w:after="0" w:line="240" w:lineRule="auto"/>
      </w:pPr>
      <w:r>
        <w:t>------------------------------------</w:t>
      </w:r>
    </w:p>
    <w:p w14:paraId="3F9088DD" w14:textId="77777777" w:rsidR="000F35AB" w:rsidRDefault="000F35AB" w:rsidP="000F35AB">
      <w:pPr>
        <w:spacing w:after="0" w:line="240" w:lineRule="auto"/>
      </w:pPr>
      <w:r>
        <w:t>31</w:t>
      </w:r>
    </w:p>
    <w:p w14:paraId="26DF67EB" w14:textId="77777777" w:rsidR="000F35AB" w:rsidRDefault="000F35AB" w:rsidP="000F35AB">
      <w:pPr>
        <w:spacing w:after="0" w:line="240" w:lineRule="auto"/>
      </w:pPr>
      <w:r>
        <w:t>Мышцы коленного сустава</w:t>
      </w:r>
    </w:p>
    <w:p w14:paraId="63A26FD8" w14:textId="77777777" w:rsidR="000F35AB" w:rsidRDefault="000F35AB" w:rsidP="000F35AB">
      <w:pPr>
        <w:spacing w:after="0" w:line="240" w:lineRule="auto"/>
      </w:pPr>
    </w:p>
    <w:p w14:paraId="69A9AAA0" w14:textId="77777777" w:rsidR="000F35AB" w:rsidRDefault="000F35AB" w:rsidP="000F35AB">
      <w:pPr>
        <w:spacing w:after="0" w:line="240" w:lineRule="auto"/>
      </w:pPr>
      <w:r>
        <w:lastRenderedPageBreak/>
        <w:t>Коленный сустав – сложный, одноосный, допускающий лишь незначительные вращательные движения при сильно согнутом положении. На него, в основном, действуют мышцы-разгибатели и мышцы-сгибатели. За счёт длинных многосуставных мышц он тесно взаимосвязан с выше- и нижерасположенными суставами</w:t>
      </w:r>
    </w:p>
    <w:p w14:paraId="2D03B150" w14:textId="77777777" w:rsidR="000F35AB" w:rsidRDefault="000F35AB" w:rsidP="000F35AB">
      <w:pPr>
        <w:spacing w:after="0" w:line="240" w:lineRule="auto"/>
      </w:pPr>
      <w:r>
        <w:t>------------------------------------</w:t>
      </w:r>
    </w:p>
    <w:p w14:paraId="01B62734" w14:textId="77777777" w:rsidR="000F35AB" w:rsidRDefault="000F35AB" w:rsidP="000F35AB">
      <w:pPr>
        <w:spacing w:after="0" w:line="240" w:lineRule="auto"/>
      </w:pPr>
      <w:r>
        <w:t>32</w:t>
      </w:r>
    </w:p>
    <w:p w14:paraId="440AA0E6" w14:textId="77777777" w:rsidR="000F35AB" w:rsidRDefault="000F35AB" w:rsidP="000F35AB">
      <w:pPr>
        <w:spacing w:after="0" w:line="240" w:lineRule="auto"/>
      </w:pPr>
      <w:r>
        <w:t>Крестцовый отдел (крестцовые позвонки)</w:t>
      </w:r>
    </w:p>
    <w:p w14:paraId="66CB7B6F" w14:textId="77777777" w:rsidR="000F35AB" w:rsidRDefault="000F35AB" w:rsidP="000F35AB">
      <w:pPr>
        <w:spacing w:after="0" w:line="240" w:lineRule="auto"/>
      </w:pPr>
      <w:r>
        <w:t>vertebrae sacrales</w:t>
      </w:r>
    </w:p>
    <w:p w14:paraId="274B470A" w14:textId="77777777" w:rsidR="000F35AB" w:rsidRDefault="000F35AB" w:rsidP="000F35AB">
      <w:pPr>
        <w:spacing w:after="0" w:line="240" w:lineRule="auto"/>
      </w:pPr>
      <w:r>
        <w:t>В количестве 3 – 5 служат местом прикрепления подвздошных костей тазового пояса и поэтому у всех животных рано срастаются между собой в одну общую крестцовую кость (os sacrale), или крестец (sacrum)</w:t>
      </w:r>
    </w:p>
    <w:p w14:paraId="0DF10BD3" w14:textId="77777777" w:rsidR="000F35AB" w:rsidRDefault="000F35AB" w:rsidP="000F35AB">
      <w:pPr>
        <w:spacing w:after="0" w:line="240" w:lineRule="auto"/>
      </w:pPr>
      <w:r>
        <w:t>------------------------------------</w:t>
      </w:r>
    </w:p>
    <w:p w14:paraId="735F522D" w14:textId="77777777" w:rsidR="000F35AB" w:rsidRDefault="000F35AB" w:rsidP="000F35AB">
      <w:pPr>
        <w:spacing w:after="0" w:line="240" w:lineRule="auto"/>
      </w:pPr>
      <w:r>
        <w:t>33</w:t>
      </w:r>
    </w:p>
    <w:p w14:paraId="2AE06EDA" w14:textId="77777777" w:rsidR="000F35AB" w:rsidRDefault="000F35AB" w:rsidP="000F35AB">
      <w:pPr>
        <w:spacing w:after="0" w:line="240" w:lineRule="auto"/>
      </w:pPr>
      <w:r>
        <w:t>Мышцы суставов пальцев</w:t>
      </w:r>
    </w:p>
    <w:p w14:paraId="7F096740" w14:textId="77777777" w:rsidR="000F35AB" w:rsidRDefault="000F35AB" w:rsidP="000F35AB">
      <w:pPr>
        <w:spacing w:after="0" w:line="240" w:lineRule="auto"/>
      </w:pPr>
    </w:p>
    <w:p w14:paraId="26CAFC16" w14:textId="77777777" w:rsidR="000F35AB" w:rsidRDefault="000F35AB" w:rsidP="000F35AB">
      <w:pPr>
        <w:spacing w:after="0" w:line="240" w:lineRule="auto"/>
      </w:pPr>
      <w:r>
        <w:t>Мышцы, действующие на суставы пальцев тазовых конечностей, как и на грудных, подразделяются на длинные, берущие начало на дистальном конце бедренной кости и проксимального участка большеберцовой кости, и короткие мышцы, располагающиеся непосредственно на стопе. Все разгибатели проходят по латерокраниальной поверхности голени и дорсальной поверхности стопы, а сгибатели – по каудальной поверхности голени и плантарной поверхности стопы</w:t>
      </w:r>
    </w:p>
    <w:p w14:paraId="543598F4" w14:textId="77777777" w:rsidR="000F35AB" w:rsidRDefault="000F35AB" w:rsidP="000F35AB">
      <w:pPr>
        <w:spacing w:after="0" w:line="240" w:lineRule="auto"/>
      </w:pPr>
      <w:r>
        <w:t>------------------------------------</w:t>
      </w:r>
    </w:p>
    <w:p w14:paraId="2739B4FD" w14:textId="77777777" w:rsidR="000F35AB" w:rsidRDefault="000F35AB" w:rsidP="000F35AB">
      <w:pPr>
        <w:spacing w:after="0" w:line="240" w:lineRule="auto"/>
      </w:pPr>
      <w:r>
        <w:t>34</w:t>
      </w:r>
    </w:p>
    <w:p w14:paraId="6BE11A69" w14:textId="77777777" w:rsidR="000F35AB" w:rsidRDefault="000F35AB" w:rsidP="000F35AB">
      <w:pPr>
        <w:spacing w:after="0" w:line="240" w:lineRule="auto"/>
      </w:pPr>
      <w:r>
        <w:t>Кости голени</w:t>
      </w:r>
    </w:p>
    <w:p w14:paraId="35BF1971" w14:textId="77777777" w:rsidR="000F35AB" w:rsidRDefault="000F35AB" w:rsidP="000F35AB">
      <w:pPr>
        <w:spacing w:after="0" w:line="240" w:lineRule="auto"/>
      </w:pPr>
      <w:r>
        <w:t>skeleton cruris</w:t>
      </w:r>
    </w:p>
    <w:p w14:paraId="7F3FE215" w14:textId="77777777" w:rsidR="000F35AB" w:rsidRDefault="000F35AB" w:rsidP="000F35AB">
      <w:pPr>
        <w:spacing w:after="0" w:line="240" w:lineRule="auto"/>
      </w:pPr>
      <w:r>
        <w:t>Представлены большой и малой берцовыми костями. У всех домашних животных сильно развита лишь большеберцовая кость, тогда как малоберцовая подверглась значительной редукции.</w:t>
      </w:r>
    </w:p>
    <w:p w14:paraId="50D13E42" w14:textId="77777777" w:rsidR="000F35AB" w:rsidRDefault="000F35AB" w:rsidP="000F35AB">
      <w:pPr>
        <w:spacing w:after="0" w:line="240" w:lineRule="auto"/>
      </w:pPr>
      <w:r>
        <w:t>Большеберцовая кость - tibia - массивная длинная трубчатая кость, имеющая тело и два конца.</w:t>
      </w:r>
    </w:p>
    <w:p w14:paraId="064E42EC" w14:textId="77777777" w:rsidR="000F35AB" w:rsidRDefault="000F35AB" w:rsidP="000F35AB">
      <w:pPr>
        <w:spacing w:after="0" w:line="240" w:lineRule="auto"/>
      </w:pPr>
      <w:r>
        <w:t>Малоберцовая кость - fibula - имеет головку с суставной поверхностью и тело. У лошади малоберцовая кость имеет головку с суставной поверхностью и заострённой формы тело, достигающее дистальной трети латерального края большеберцовой кости</w:t>
      </w:r>
    </w:p>
    <w:p w14:paraId="0369FC27" w14:textId="77777777" w:rsidR="000F35AB" w:rsidRDefault="000F35AB" w:rsidP="000F35AB">
      <w:pPr>
        <w:spacing w:after="0" w:line="240" w:lineRule="auto"/>
      </w:pPr>
      <w:r>
        <w:t>------------------------------------</w:t>
      </w:r>
    </w:p>
    <w:p w14:paraId="13FB2249" w14:textId="77777777" w:rsidR="000F35AB" w:rsidRDefault="000F35AB" w:rsidP="000F35AB">
      <w:pPr>
        <w:spacing w:after="0" w:line="240" w:lineRule="auto"/>
      </w:pPr>
      <w:r>
        <w:t>35</w:t>
      </w:r>
    </w:p>
    <w:p w14:paraId="245F1440" w14:textId="77777777" w:rsidR="000F35AB" w:rsidRDefault="000F35AB" w:rsidP="000F35AB">
      <w:pPr>
        <w:spacing w:after="0" w:line="240" w:lineRule="auto"/>
      </w:pPr>
      <w:r>
        <w:t>Запястье</w:t>
      </w:r>
    </w:p>
    <w:p w14:paraId="6E98AAE5" w14:textId="77777777" w:rsidR="000F35AB" w:rsidRDefault="000F35AB" w:rsidP="000F35AB">
      <w:pPr>
        <w:spacing w:after="0" w:line="240" w:lineRule="auto"/>
      </w:pPr>
      <w:r>
        <w:t>carpus</w:t>
      </w:r>
    </w:p>
    <w:p w14:paraId="71E1169D" w14:textId="77777777" w:rsidR="000F35AB" w:rsidRDefault="000F35AB" w:rsidP="000F35AB">
      <w:pPr>
        <w:spacing w:after="0" w:line="240" w:lineRule="auto"/>
      </w:pPr>
      <w:r>
        <w:t>Представлено двумя рядами коротких костей (ossa carpi), счёт которых ведётся с медиального края.</w:t>
      </w:r>
    </w:p>
    <w:p w14:paraId="632D75F3" w14:textId="77777777" w:rsidR="000F35AB" w:rsidRDefault="000F35AB" w:rsidP="000F35AB">
      <w:pPr>
        <w:spacing w:after="0" w:line="240" w:lineRule="auto"/>
      </w:pPr>
      <w:r>
        <w:t>В проксимальном ряду имеется четыре кости: запястная лучевая, или ладьевидная (os carpi radiale, s. os scaphoideum), запястная промежуточная, или полулунная (os carpi intermedium, s. os lunatum), запястная локтевая, или трёхгранная (os carpi ulnare, s. os triquartum), и запястная добавочная, или гороховидная (os carpi accessorium, s. os pisiforme).</w:t>
      </w:r>
    </w:p>
    <w:p w14:paraId="6212E14A" w14:textId="77777777" w:rsidR="000F35AB" w:rsidRDefault="000F35AB" w:rsidP="000F35AB">
      <w:pPr>
        <w:spacing w:after="0" w:line="240" w:lineRule="auto"/>
      </w:pPr>
      <w:r>
        <w:t>У лошади лучевая запястная кость имеет кубовидную форму; промежуточная – треугольную; локтевая запястная – многоугольную; добавочная – плоскую с округлыми краями, выпуклой наружной и вогнутой внутренней поверхностями.</w:t>
      </w:r>
    </w:p>
    <w:p w14:paraId="0959B0F3" w14:textId="77777777" w:rsidR="000F35AB" w:rsidRDefault="000F35AB" w:rsidP="000F35AB">
      <w:pPr>
        <w:spacing w:after="0" w:line="240" w:lineRule="auto"/>
      </w:pPr>
      <w:r>
        <w:t>Межрядовые суставные поверхности запястных костей вдоль переднего края имеют заставки. По заднему краю на костях верхнего ряда выражены суставные углубления, тогда как на костях дистального ряда им противолежат суставные валики.</w:t>
      </w:r>
    </w:p>
    <w:p w14:paraId="50E5FE51" w14:textId="77777777" w:rsidR="000F35AB" w:rsidRDefault="000F35AB" w:rsidP="000F35AB">
      <w:pPr>
        <w:spacing w:after="0" w:line="240" w:lineRule="auto"/>
      </w:pPr>
      <w:r>
        <w:t>Дистальная поверхность нижнего ряда запястных костей у копытных плоская</w:t>
      </w:r>
    </w:p>
    <w:p w14:paraId="225A516E" w14:textId="77777777" w:rsidR="000F35AB" w:rsidRDefault="000F35AB" w:rsidP="000F35AB">
      <w:pPr>
        <w:spacing w:after="0" w:line="240" w:lineRule="auto"/>
      </w:pPr>
      <w:r>
        <w:t>------------------------------------</w:t>
      </w:r>
    </w:p>
    <w:p w14:paraId="7DF2A0EE" w14:textId="77777777" w:rsidR="000F35AB" w:rsidRDefault="000F35AB" w:rsidP="000F35AB">
      <w:pPr>
        <w:spacing w:after="0" w:line="240" w:lineRule="auto"/>
      </w:pPr>
      <w:r>
        <w:t>36</w:t>
      </w:r>
    </w:p>
    <w:p w14:paraId="6014BE99" w14:textId="77777777" w:rsidR="000F35AB" w:rsidRDefault="000F35AB" w:rsidP="000F35AB">
      <w:pPr>
        <w:spacing w:after="0" w:line="240" w:lineRule="auto"/>
      </w:pPr>
      <w:r>
        <w:t>Рёбра</w:t>
      </w:r>
    </w:p>
    <w:p w14:paraId="16E0E267" w14:textId="77777777" w:rsidR="000F35AB" w:rsidRDefault="000F35AB" w:rsidP="000F35AB">
      <w:pPr>
        <w:spacing w:after="0" w:line="240" w:lineRule="auto"/>
      </w:pPr>
      <w:r>
        <w:t>costae</w:t>
      </w:r>
    </w:p>
    <w:p w14:paraId="4C5A55B2" w14:textId="77777777" w:rsidR="000F35AB" w:rsidRDefault="000F35AB" w:rsidP="000F35AB">
      <w:pPr>
        <w:spacing w:after="0" w:line="240" w:lineRule="auto"/>
      </w:pPr>
      <w:r>
        <w:t>Участвуют в образовании боковой стенки грудной клетки и относятся к длинным изогнутым плоским костям. Своими дорсальными концами рёбра присоединяются к грудным позвонкам, а вентральными через посредство рёберных хрящей закрепляются на грудине или, не достигая её, заканчиваются на рёберной дуге (arcus costalis). Рёбра, достигающие грудины, называются истинными, или стернальными (соstae verae, s. sternales), а заканчивающиеся на рёберной дуге – ложными, или астернальными (costae spuriae, s. asternales). Если последние рёбра не присоединяются к рёберной дуге, а заканчиваются свободно между мышцами брюшной стенки, то их называют флюктуирующими (costae fluctuantes).</w:t>
      </w:r>
    </w:p>
    <w:p w14:paraId="4096640F" w14:textId="77777777" w:rsidR="000F35AB" w:rsidRDefault="000F35AB" w:rsidP="000F35AB">
      <w:pPr>
        <w:spacing w:after="0" w:line="240" w:lineRule="auto"/>
      </w:pPr>
      <w:r>
        <w:t>У лошади из 18 (17-19) пар рёбер 8 истинные. Рёбра узкие и равномерной ширины. Шейка ребра короткая, на последних трёх рёбрах отсутствует. Бугорок ребра несёт на себе слабо вогнутую суставную фасетку. На теле ребра хорошо выражен рёберный жёлоб. На краниальном крае первого ребра выступает бугорок лестничной мышцы</w:t>
      </w:r>
    </w:p>
    <w:p w14:paraId="6489577B" w14:textId="77777777" w:rsidR="000F35AB" w:rsidRDefault="000F35AB" w:rsidP="000F35AB">
      <w:pPr>
        <w:spacing w:after="0" w:line="240" w:lineRule="auto"/>
      </w:pPr>
      <w:r>
        <w:lastRenderedPageBreak/>
        <w:t>------------------------------------</w:t>
      </w:r>
    </w:p>
    <w:p w14:paraId="03EE0731" w14:textId="77777777" w:rsidR="000F35AB" w:rsidRDefault="000F35AB" w:rsidP="000F35AB">
      <w:pPr>
        <w:spacing w:after="0" w:line="240" w:lineRule="auto"/>
      </w:pPr>
      <w:r>
        <w:t>37</w:t>
      </w:r>
    </w:p>
    <w:p w14:paraId="5D969FCA" w14:textId="77777777" w:rsidR="000F35AB" w:rsidRDefault="000F35AB" w:rsidP="000F35AB">
      <w:pPr>
        <w:spacing w:after="0" w:line="240" w:lineRule="auto"/>
      </w:pPr>
      <w:r>
        <w:t>Мышцы локтевого сустава</w:t>
      </w:r>
    </w:p>
    <w:p w14:paraId="767D030A" w14:textId="77777777" w:rsidR="000F35AB" w:rsidRDefault="000F35AB" w:rsidP="000F35AB">
      <w:pPr>
        <w:spacing w:after="0" w:line="240" w:lineRule="auto"/>
      </w:pPr>
    </w:p>
    <w:p w14:paraId="34EA7DBC" w14:textId="77777777" w:rsidR="000F35AB" w:rsidRDefault="000F35AB" w:rsidP="000F35AB">
      <w:pPr>
        <w:spacing w:after="0" w:line="240" w:lineRule="auto"/>
      </w:pPr>
      <w:r>
        <w:t>Локтевой сустав сложный, двуосный, позволяющий производить сгибание, разгибание и вращение. У копытных в силу неподвижности между костями предплечья движение в суставе возможно лишь по одной оси – сгибание и разгибание</w:t>
      </w:r>
    </w:p>
    <w:p w14:paraId="22E66CBE" w14:textId="77777777" w:rsidR="000F35AB" w:rsidRDefault="000F35AB" w:rsidP="000F35AB">
      <w:pPr>
        <w:spacing w:after="0" w:line="240" w:lineRule="auto"/>
      </w:pPr>
      <w:r>
        <w:t>------------------------------------</w:t>
      </w:r>
    </w:p>
    <w:p w14:paraId="7CE66786" w14:textId="77777777" w:rsidR="000F35AB" w:rsidRDefault="000F35AB" w:rsidP="000F35AB">
      <w:pPr>
        <w:spacing w:after="0" w:line="240" w:lineRule="auto"/>
      </w:pPr>
      <w:r>
        <w:t>38</w:t>
      </w:r>
    </w:p>
    <w:p w14:paraId="2E1E69DB" w14:textId="77777777" w:rsidR="000F35AB" w:rsidRDefault="000F35AB" w:rsidP="000F35AB">
      <w:pPr>
        <w:spacing w:after="0" w:line="240" w:lineRule="auto"/>
      </w:pPr>
      <w:r>
        <w:t>Поясничный отдел (поясничные позвонки)</w:t>
      </w:r>
    </w:p>
    <w:p w14:paraId="5FCFB8DE" w14:textId="77777777" w:rsidR="000F35AB" w:rsidRDefault="000F35AB" w:rsidP="000F35AB">
      <w:pPr>
        <w:spacing w:after="0" w:line="240" w:lineRule="auto"/>
      </w:pPr>
      <w:r>
        <w:t>vertebrae lumbales</w:t>
      </w:r>
    </w:p>
    <w:p w14:paraId="3EF41356" w14:textId="77777777" w:rsidR="000F35AB" w:rsidRDefault="000F35AB" w:rsidP="000F35AB">
      <w:pPr>
        <w:spacing w:after="0" w:line="240" w:lineRule="auto"/>
      </w:pPr>
      <w:r>
        <w:t>Характеризуются признаками, обеспечивающими этому отделу большую прочность и значительную подвижность. В количестве 6, они отличаются более мощными телами со слабо выраженными головками и ямками. Остистые отростки пластинчатые, почти одинаковой высоты и ширины. Поперечные отростки пластинчатые и широкие.</w:t>
      </w:r>
    </w:p>
    <w:p w14:paraId="3496994B" w14:textId="77777777" w:rsidR="000F35AB" w:rsidRDefault="000F35AB" w:rsidP="000F35AB">
      <w:pPr>
        <w:spacing w:after="0" w:line="240" w:lineRule="auto"/>
      </w:pPr>
      <w:r>
        <w:t>У лошади тела позвонков короткие с чётко выраженным вентральным гребнем на первых трёх позвонках. Остистые отростки слегка наклонены дорсо-краниально. Поперечные отростки у передних позвоков направлены латеро-каудально, а у задних - латеро-краниально. На поперечных отростках двух последних позвонков имеются суставные фасетки для сочленения между собой и у последнего позвонка - для сочленения с аналогичными фасетками переднего края крыльев крестца.</w:t>
      </w:r>
    </w:p>
    <w:p w14:paraId="10839DED" w14:textId="77777777" w:rsidR="000F35AB" w:rsidRDefault="000F35AB" w:rsidP="000F35AB">
      <w:pPr>
        <w:spacing w:after="0" w:line="240" w:lineRule="auto"/>
      </w:pPr>
      <w:r>
        <w:t>У верховых пород лошадей за счёт ассимиляции первого поясничного позвонка к грудному отделу может быть 5 поясничных позвонков</w:t>
      </w:r>
    </w:p>
    <w:p w14:paraId="244E521C" w14:textId="77777777" w:rsidR="000F35AB" w:rsidRDefault="000F35AB" w:rsidP="000F35AB">
      <w:pPr>
        <w:spacing w:after="0" w:line="240" w:lineRule="auto"/>
      </w:pPr>
      <w:r>
        <w:t>------------------------------------</w:t>
      </w:r>
    </w:p>
    <w:p w14:paraId="6BB0BACF" w14:textId="77777777" w:rsidR="000F35AB" w:rsidRDefault="000F35AB" w:rsidP="000F35AB">
      <w:pPr>
        <w:spacing w:after="0" w:line="240" w:lineRule="auto"/>
      </w:pPr>
      <w:r>
        <w:t>39</w:t>
      </w:r>
    </w:p>
    <w:p w14:paraId="75FB91B4" w14:textId="77777777" w:rsidR="000F35AB" w:rsidRDefault="000F35AB" w:rsidP="000F35AB">
      <w:pPr>
        <w:spacing w:after="0" w:line="240" w:lineRule="auto"/>
      </w:pPr>
      <w:r>
        <w:t>Выделительная система</w:t>
      </w:r>
    </w:p>
    <w:p w14:paraId="4F11A5FE" w14:textId="77777777" w:rsidR="000F35AB" w:rsidRDefault="000F35AB" w:rsidP="000F35AB">
      <w:pPr>
        <w:spacing w:after="0" w:line="240" w:lineRule="auto"/>
      </w:pPr>
      <w:r>
        <w:t>systema urinarium</w:t>
      </w:r>
    </w:p>
    <w:p w14:paraId="7319E7FF" w14:textId="77777777" w:rsidR="000F35AB" w:rsidRDefault="000F35AB" w:rsidP="000F35AB">
      <w:pPr>
        <w:spacing w:after="0" w:line="240" w:lineRule="auto"/>
      </w:pPr>
      <w:r>
        <w:t>Включает почки, мочеточники, мочевой пузырь и мочеиспускательный канал (уретру). Эти органы обеспечивают выведение из организма отработанных продуктов жизнедеятельности, минеральных солей и некоторых органических соединений, находящихся в жидком состоянии</w:t>
      </w:r>
    </w:p>
    <w:p w14:paraId="43E622F7" w14:textId="77777777" w:rsidR="000F35AB" w:rsidRDefault="000F35AB" w:rsidP="000F35AB">
      <w:pPr>
        <w:spacing w:after="0" w:line="240" w:lineRule="auto"/>
      </w:pPr>
      <w:r>
        <w:t>------------------------------------</w:t>
      </w:r>
    </w:p>
    <w:p w14:paraId="6ED824FC" w14:textId="77777777" w:rsidR="000F35AB" w:rsidRDefault="000F35AB" w:rsidP="000F35AB">
      <w:pPr>
        <w:spacing w:after="0" w:line="240" w:lineRule="auto"/>
      </w:pPr>
      <w:r>
        <w:t>40</w:t>
      </w:r>
    </w:p>
    <w:p w14:paraId="750FCDC8" w14:textId="77777777" w:rsidR="000F35AB" w:rsidRDefault="000F35AB" w:rsidP="000F35AB">
      <w:pPr>
        <w:spacing w:after="0" w:line="240" w:lineRule="auto"/>
      </w:pPr>
      <w:r>
        <w:t>Скелет бедра</w:t>
      </w:r>
    </w:p>
    <w:p w14:paraId="7A5663C5" w14:textId="77777777" w:rsidR="000F35AB" w:rsidRDefault="000F35AB" w:rsidP="000F35AB">
      <w:pPr>
        <w:spacing w:after="0" w:line="240" w:lineRule="auto"/>
      </w:pPr>
      <w:r>
        <w:t>skeleton femoris</w:t>
      </w:r>
    </w:p>
    <w:p w14:paraId="5F3E6EFB" w14:textId="77777777" w:rsidR="000F35AB" w:rsidRDefault="000F35AB" w:rsidP="000F35AB">
      <w:pPr>
        <w:spacing w:after="0" w:line="240" w:lineRule="auto"/>
      </w:pPr>
      <w:r>
        <w:t>Представлен одной бедренной костью. Типичная длинная трубчатая кость, на которой различают тело и два конца, имеющих рельефно выраженные выступы, углубления и шероховатости, свидетельствующие о большой функциональной значимости этого звена в локомоторной функции тазовых конечностей</w:t>
      </w:r>
    </w:p>
    <w:p w14:paraId="79347B1B" w14:textId="77777777" w:rsidR="000F35AB" w:rsidRDefault="000F35AB" w:rsidP="000F35AB">
      <w:pPr>
        <w:spacing w:after="0" w:line="240" w:lineRule="auto"/>
      </w:pPr>
      <w:r>
        <w:t>------------------------------------</w:t>
      </w:r>
    </w:p>
    <w:p w14:paraId="6D63B889" w14:textId="77777777" w:rsidR="000F35AB" w:rsidRDefault="000F35AB" w:rsidP="000F35AB">
      <w:pPr>
        <w:spacing w:after="0" w:line="240" w:lineRule="auto"/>
      </w:pPr>
      <w:r>
        <w:t>41</w:t>
      </w:r>
    </w:p>
    <w:p w14:paraId="25AB582E" w14:textId="77777777" w:rsidR="000F35AB" w:rsidRDefault="000F35AB" w:rsidP="000F35AB">
      <w:pPr>
        <w:spacing w:after="0" w:line="240" w:lineRule="auto"/>
      </w:pPr>
      <w:r>
        <w:t>Костная система</w:t>
      </w:r>
    </w:p>
    <w:p w14:paraId="3962B2A8" w14:textId="77777777" w:rsidR="000F35AB" w:rsidRDefault="000F35AB" w:rsidP="000F35AB">
      <w:pPr>
        <w:spacing w:after="0" w:line="240" w:lineRule="auto"/>
      </w:pPr>
      <w:r>
        <w:t>systema skeletale</w:t>
      </w:r>
    </w:p>
    <w:p w14:paraId="1A6C979F" w14:textId="77777777" w:rsidR="000F35AB" w:rsidRDefault="000F35AB" w:rsidP="000F35AB">
      <w:pPr>
        <w:spacing w:after="0" w:line="240" w:lineRule="auto"/>
      </w:pPr>
      <w:r>
        <w:t>Кости, закономерно соединённые между собой посредством фиброзной, хрящевой или костной тканей, составляют прочный остов тела животного, или его скелет – skeleton (гр. skeletos – высохший, иссохший; от skele – сушу).</w:t>
      </w:r>
    </w:p>
    <w:p w14:paraId="53017844" w14:textId="77777777" w:rsidR="000F35AB" w:rsidRDefault="000F35AB" w:rsidP="000F35AB">
      <w:pPr>
        <w:spacing w:after="0" w:line="240" w:lineRule="auto"/>
      </w:pPr>
      <w:r>
        <w:t>Скелет развивается из мезенхимы и располагается под кожей тела животного.</w:t>
      </w:r>
    </w:p>
    <w:p w14:paraId="7A6FA9CF" w14:textId="77777777" w:rsidR="000F35AB" w:rsidRDefault="000F35AB" w:rsidP="000F35AB">
      <w:pPr>
        <w:spacing w:after="0" w:line="240" w:lineRule="auto"/>
      </w:pPr>
      <w:r>
        <w:t>Млекопитающие имеют внутренний скелет, в состав которого вошли некоторые кости кожного происхождения (отдельные кости лица и черепа, зубы, роговые отростки лобных костей жвачных, рога оленьих) и развившиеся из соединительной ткани как вспомогательные органы скелетных мышц (сесамовидные кости).</w:t>
      </w:r>
    </w:p>
    <w:p w14:paraId="28D253A0" w14:textId="77777777" w:rsidR="000F35AB" w:rsidRDefault="000F35AB" w:rsidP="000F35AB">
      <w:pPr>
        <w:spacing w:after="0" w:line="240" w:lineRule="auto"/>
      </w:pPr>
      <w:r>
        <w:t>Кости скелета выполняют разнообразные механические и биологические функции</w:t>
      </w:r>
    </w:p>
    <w:p w14:paraId="27DEEA7B" w14:textId="77777777" w:rsidR="000F35AB" w:rsidRPr="000F35AB" w:rsidRDefault="000F35AB" w:rsidP="000F35AB">
      <w:pPr>
        <w:spacing w:after="0" w:line="240" w:lineRule="auto"/>
        <w:rPr>
          <w:lang w:val="en-US"/>
        </w:rPr>
      </w:pPr>
      <w:r w:rsidRPr="000F35AB">
        <w:rPr>
          <w:lang w:val="en-US"/>
        </w:rPr>
        <w:t>------------------------------------</w:t>
      </w:r>
    </w:p>
    <w:p w14:paraId="2DD643DB" w14:textId="77777777" w:rsidR="000F35AB" w:rsidRPr="000F35AB" w:rsidRDefault="000F35AB" w:rsidP="000F35AB">
      <w:pPr>
        <w:spacing w:after="0" w:line="240" w:lineRule="auto"/>
        <w:rPr>
          <w:lang w:val="en-US"/>
        </w:rPr>
      </w:pPr>
      <w:r w:rsidRPr="000F35AB">
        <w:rPr>
          <w:lang w:val="en-US"/>
        </w:rPr>
        <w:t>42</w:t>
      </w:r>
    </w:p>
    <w:p w14:paraId="0FF5F3DD" w14:textId="77777777" w:rsidR="000F35AB" w:rsidRPr="000F35AB" w:rsidRDefault="000F35AB" w:rsidP="000F35AB">
      <w:pPr>
        <w:spacing w:after="0" w:line="240" w:lineRule="auto"/>
        <w:rPr>
          <w:lang w:val="en-US"/>
        </w:rPr>
      </w:pPr>
      <w:r>
        <w:t>Общий</w:t>
      </w:r>
      <w:r w:rsidRPr="000F35AB">
        <w:rPr>
          <w:lang w:val="en-US"/>
        </w:rPr>
        <w:t xml:space="preserve"> </w:t>
      </w:r>
      <w:r>
        <w:t>покров</w:t>
      </w:r>
    </w:p>
    <w:p w14:paraId="69992DD0" w14:textId="77777777" w:rsidR="000F35AB" w:rsidRPr="000F35AB" w:rsidRDefault="000F35AB" w:rsidP="000F35AB">
      <w:pPr>
        <w:spacing w:after="0" w:line="240" w:lineRule="auto"/>
        <w:rPr>
          <w:lang w:val="en-US"/>
        </w:rPr>
      </w:pPr>
      <w:r w:rsidRPr="000F35AB">
        <w:rPr>
          <w:lang w:val="en-US"/>
        </w:rPr>
        <w:t>integumentum commune (cutis)</w:t>
      </w:r>
    </w:p>
    <w:p w14:paraId="347F7E2C" w14:textId="77777777" w:rsidR="000F35AB" w:rsidRDefault="000F35AB" w:rsidP="000F35AB">
      <w:pPr>
        <w:spacing w:after="0" w:line="240" w:lineRule="auto"/>
      </w:pPr>
      <w:r>
        <w:t>Служит наружной оболочкой тела животного, выполняющей не только защитную роль от вредных воздействий внешней среды, но и через многочисленные рецепторы обеспечивающей с ней тесную взаимосвязь. Кроме того, общий покров осуществляет обменные процессы в организме (газообмен, терморегуляция, выведение из организма продуктов метаболизма), способствуя тем самым функциям органов дыхания и мочевыведения.</w:t>
      </w:r>
    </w:p>
    <w:p w14:paraId="1A183042" w14:textId="77777777" w:rsidR="000F35AB" w:rsidRDefault="000F35AB" w:rsidP="000F35AB">
      <w:pPr>
        <w:spacing w:after="0" w:line="240" w:lineRule="auto"/>
      </w:pPr>
      <w:r>
        <w:t>К общему покрову относятся кожа и её производные (волосы, перья у птиц, железы кожи, мякиши, роговые образования)</w:t>
      </w:r>
    </w:p>
    <w:p w14:paraId="2D001863" w14:textId="77777777" w:rsidR="000F35AB" w:rsidRDefault="000F35AB" w:rsidP="000F35AB">
      <w:pPr>
        <w:spacing w:after="0" w:line="240" w:lineRule="auto"/>
      </w:pPr>
      <w:r>
        <w:t>------------------------------------</w:t>
      </w:r>
    </w:p>
    <w:p w14:paraId="77B46195" w14:textId="77777777" w:rsidR="000F35AB" w:rsidRDefault="000F35AB" w:rsidP="000F35AB">
      <w:pPr>
        <w:spacing w:after="0" w:line="240" w:lineRule="auto"/>
      </w:pPr>
      <w:r>
        <w:lastRenderedPageBreak/>
        <w:t>43</w:t>
      </w:r>
    </w:p>
    <w:p w14:paraId="5E10863E" w14:textId="77777777" w:rsidR="000F35AB" w:rsidRDefault="000F35AB" w:rsidP="000F35AB">
      <w:pPr>
        <w:spacing w:after="0" w:line="240" w:lineRule="auto"/>
      </w:pPr>
      <w:r>
        <w:t>Дыхательная система</w:t>
      </w:r>
    </w:p>
    <w:p w14:paraId="3AFACEC4" w14:textId="77777777" w:rsidR="000F35AB" w:rsidRDefault="000F35AB" w:rsidP="000F35AB">
      <w:pPr>
        <w:spacing w:after="0" w:line="240" w:lineRule="auto"/>
      </w:pPr>
      <w:r>
        <w:t>systema respiratorium</w:t>
      </w:r>
    </w:p>
    <w:p w14:paraId="42DB11AA" w14:textId="77777777" w:rsidR="000F35AB" w:rsidRDefault="000F35AB" w:rsidP="000F35AB">
      <w:pPr>
        <w:spacing w:after="0" w:line="240" w:lineRule="auto"/>
      </w:pPr>
      <w:r>
        <w:t>Обеспечивает в организме обмен газов между внешней средой и кровью. Кислород из вдыхаемого воздуха поступает в кровь, а из неё выделается углекислый газ, который удаляется из организма с выдыхаемым воздухом. Процесс газообмена, происходящий в лёгких, осуществляется при помощи респираторно-моторного аппарата, обеспечивающего вентиляцию лёгких, то есть удаление из лёгких воздуха, насыщенного углекислым газом (выдох), и поступление свежей порции внешнего воздуха (вдох).</w:t>
      </w:r>
    </w:p>
    <w:p w14:paraId="69418624" w14:textId="77777777" w:rsidR="000F35AB" w:rsidRDefault="000F35AB" w:rsidP="000F35AB">
      <w:pPr>
        <w:spacing w:after="0" w:line="240" w:lineRule="auto"/>
      </w:pPr>
      <w:r>
        <w:t>Аппарат дыхания обеспечивает удаление из организма излишков воды, некоторых газов, накапливающихся в организме в результате обменных процессов, а также осуществляет терморегуляцию</w:t>
      </w:r>
    </w:p>
    <w:p w14:paraId="11C3F5B0" w14:textId="77777777" w:rsidR="000F35AB" w:rsidRDefault="000F35AB" w:rsidP="000F35AB">
      <w:pPr>
        <w:spacing w:after="0" w:line="240" w:lineRule="auto"/>
      </w:pPr>
      <w:r>
        <w:t>------------------------------------</w:t>
      </w:r>
    </w:p>
    <w:p w14:paraId="25B515EA" w14:textId="77777777" w:rsidR="000F35AB" w:rsidRDefault="000F35AB" w:rsidP="000F35AB">
      <w:pPr>
        <w:spacing w:after="0" w:line="240" w:lineRule="auto"/>
      </w:pPr>
      <w:r>
        <w:t>44</w:t>
      </w:r>
    </w:p>
    <w:p w14:paraId="2F167598" w14:textId="77777777" w:rsidR="000F35AB" w:rsidRDefault="000F35AB" w:rsidP="000F35AB">
      <w:pPr>
        <w:spacing w:after="0" w:line="240" w:lineRule="auto"/>
      </w:pPr>
      <w:r>
        <w:t>Шейный отдел (шейные позвонки)</w:t>
      </w:r>
    </w:p>
    <w:p w14:paraId="0BAA1BEB" w14:textId="77777777" w:rsidR="000F35AB" w:rsidRDefault="000F35AB" w:rsidP="000F35AB">
      <w:pPr>
        <w:spacing w:after="0" w:line="240" w:lineRule="auto"/>
      </w:pPr>
      <w:r>
        <w:t>vertеbrae cervicales</w:t>
      </w:r>
    </w:p>
    <w:p w14:paraId="17FDB5BB" w14:textId="77777777" w:rsidR="000F35AB" w:rsidRDefault="000F35AB" w:rsidP="000F35AB">
      <w:pPr>
        <w:spacing w:after="0" w:line="240" w:lineRule="auto"/>
      </w:pPr>
      <w:r>
        <w:t>Составляют костную основу шеи, выполняющей роль мощного одноплечего рычага, на переднем конце которого крепится голова. Несмотря на значительные различия в длине шеи, у всех домашних млекопитающих имеется 7 шейных позвонков. У лошадей шейные позвонки мощные, длинные; остистые отростки представлены в виде шероховатостей. На всех позвонках (кроме 6-го) хорошо выражен вентральный гребень. Поперечные отростки широкие; рёберный отросток своей вершиной направлен вентро-краниально. Вентральная пластинка 6-го шейного позвонка имеет вид узкой полоски</w:t>
      </w:r>
    </w:p>
    <w:p w14:paraId="7B31729D" w14:textId="77777777" w:rsidR="000F35AB" w:rsidRDefault="000F35AB" w:rsidP="000F35AB">
      <w:pPr>
        <w:spacing w:after="0" w:line="240" w:lineRule="auto"/>
      </w:pPr>
      <w:r>
        <w:t>------------------------------------</w:t>
      </w:r>
    </w:p>
    <w:p w14:paraId="3306ED44" w14:textId="77777777" w:rsidR="000F35AB" w:rsidRDefault="000F35AB" w:rsidP="000F35AB">
      <w:pPr>
        <w:spacing w:after="0" w:line="240" w:lineRule="auto"/>
      </w:pPr>
      <w:r>
        <w:t>45</w:t>
      </w:r>
    </w:p>
    <w:p w14:paraId="2BC929D6" w14:textId="77777777" w:rsidR="000F35AB" w:rsidRDefault="000F35AB" w:rsidP="000F35AB">
      <w:pPr>
        <w:spacing w:after="0" w:line="240" w:lineRule="auto"/>
      </w:pPr>
      <w:r>
        <w:t>Мышцы тазовой конечности</w:t>
      </w:r>
    </w:p>
    <w:p w14:paraId="5F56D24E" w14:textId="77777777" w:rsidR="000F35AB" w:rsidRDefault="000F35AB" w:rsidP="000F35AB">
      <w:pPr>
        <w:spacing w:after="0" w:line="240" w:lineRule="auto"/>
      </w:pPr>
      <w:r>
        <w:t>musculi membri pelvini</w:t>
      </w:r>
    </w:p>
    <w:p w14:paraId="20CED2D4" w14:textId="77777777" w:rsidR="000F35AB" w:rsidRDefault="000F35AB" w:rsidP="000F35AB">
      <w:pPr>
        <w:spacing w:after="0" w:line="240" w:lineRule="auto"/>
      </w:pPr>
      <w:r>
        <w:t>Подразделяются по принадлежности к суставам. В силу того, что тазовые конечности выполняют главную роль в осуществлении функции движения животного, они получили не только прочное соединение с позвоночным столбом, но и значительное развитие мышц, распространяющихся от позвоночного столба до дистальных звеньев свободного отдела конечности. Такое морфофункциональное объединение звеньев конечности с тазовым поясом и осевым отделом туловища привело к значительной концентрации мышечной массы в области таза и бедра, увеличению их перистости и динамостатических свойств. В зависимости от типа опоры степень развития отдельных мышц у различных видов домашних животных имеет характерные отличия</w:t>
      </w:r>
    </w:p>
    <w:p w14:paraId="397AD659" w14:textId="77777777" w:rsidR="000F35AB" w:rsidRDefault="000F35AB" w:rsidP="000F35AB">
      <w:pPr>
        <w:spacing w:after="0" w:line="240" w:lineRule="auto"/>
      </w:pPr>
      <w:r>
        <w:t>------------------------------------</w:t>
      </w:r>
    </w:p>
    <w:p w14:paraId="387DEB2D" w14:textId="77777777" w:rsidR="000F35AB" w:rsidRDefault="000F35AB" w:rsidP="000F35AB">
      <w:pPr>
        <w:spacing w:after="0" w:line="240" w:lineRule="auto"/>
      </w:pPr>
      <w:r>
        <w:t>46</w:t>
      </w:r>
    </w:p>
    <w:p w14:paraId="51B3E4D4" w14:textId="77777777" w:rsidR="000F35AB" w:rsidRDefault="000F35AB" w:rsidP="000F35AB">
      <w:pPr>
        <w:spacing w:after="0" w:line="240" w:lineRule="auto"/>
      </w:pPr>
      <w:r>
        <w:t>Мышцы грудной конечности</w:t>
      </w:r>
    </w:p>
    <w:p w14:paraId="7D5E7DCA" w14:textId="77777777" w:rsidR="000F35AB" w:rsidRDefault="000F35AB" w:rsidP="000F35AB">
      <w:pPr>
        <w:spacing w:after="0" w:line="240" w:lineRule="auto"/>
      </w:pPr>
      <w:r>
        <w:t>musculi membri thoracici</w:t>
      </w:r>
    </w:p>
    <w:p w14:paraId="2D0CBA5A" w14:textId="77777777" w:rsidR="000F35AB" w:rsidRDefault="000F35AB" w:rsidP="000F35AB">
      <w:pPr>
        <w:spacing w:after="0" w:line="240" w:lineRule="auto"/>
      </w:pPr>
      <w:r>
        <w:t>Подразделяются на две группы, из которых одна обеспечивает соединение грудной конечности с туловищем (мышцы плечевого пояса), а вторая – собственные мышцы, располагающиеся на лопатке и звеньях свободного отдела, оказывая действие на плечевой, локтевой, запястный и пальцевые суставы. У различных видов домашних животных морфологические особенности мышц грудных конечностей находятся в прямой зависимости от функциональных возможностей тех суставов, на которые они воздействуют</w:t>
      </w:r>
    </w:p>
    <w:p w14:paraId="5C55CDDC" w14:textId="77777777" w:rsidR="000F35AB" w:rsidRDefault="000F35AB" w:rsidP="000F35AB">
      <w:pPr>
        <w:spacing w:after="0" w:line="240" w:lineRule="auto"/>
      </w:pPr>
      <w:r>
        <w:t>------------------------------------</w:t>
      </w:r>
    </w:p>
    <w:p w14:paraId="62C74F7B" w14:textId="77777777" w:rsidR="000F35AB" w:rsidRDefault="000F35AB" w:rsidP="000F35AB">
      <w:pPr>
        <w:spacing w:after="0" w:line="240" w:lineRule="auto"/>
      </w:pPr>
      <w:r>
        <w:t>47</w:t>
      </w:r>
    </w:p>
    <w:p w14:paraId="1341045E" w14:textId="77777777" w:rsidR="000F35AB" w:rsidRDefault="000F35AB" w:rsidP="000F35AB">
      <w:pPr>
        <w:spacing w:after="0" w:line="240" w:lineRule="auto"/>
      </w:pPr>
      <w:r>
        <w:t>Скелет бедра</w:t>
      </w:r>
    </w:p>
    <w:p w14:paraId="40514617" w14:textId="77777777" w:rsidR="000F35AB" w:rsidRDefault="000F35AB" w:rsidP="000F35AB">
      <w:pPr>
        <w:spacing w:after="0" w:line="240" w:lineRule="auto"/>
      </w:pPr>
      <w:r>
        <w:t>skeleton femoris</w:t>
      </w:r>
    </w:p>
    <w:p w14:paraId="08FAC630" w14:textId="77777777" w:rsidR="000F35AB" w:rsidRDefault="000F35AB" w:rsidP="000F35AB">
      <w:pPr>
        <w:spacing w:after="0" w:line="240" w:lineRule="auto"/>
      </w:pPr>
      <w:r>
        <w:t>Представлен одной бедренной костью. Типичная длинная трубчатая кость, на которой различают тело и два конца, имеющих рельефно выраженные выступы, углубления и шероховатости, свидетельствующие о большой функциональной значимости этого звена в локомоторной функции тазовых конечностей</w:t>
      </w:r>
    </w:p>
    <w:p w14:paraId="1791CD26" w14:textId="77777777" w:rsidR="000F35AB" w:rsidRDefault="000F35AB" w:rsidP="000F35AB">
      <w:pPr>
        <w:spacing w:after="0" w:line="240" w:lineRule="auto"/>
      </w:pPr>
      <w:r>
        <w:t>------------------------------------</w:t>
      </w:r>
    </w:p>
    <w:p w14:paraId="4F77D6A3" w14:textId="77777777" w:rsidR="000F35AB" w:rsidRDefault="000F35AB" w:rsidP="000F35AB">
      <w:pPr>
        <w:spacing w:after="0" w:line="240" w:lineRule="auto"/>
      </w:pPr>
      <w:r>
        <w:t>48</w:t>
      </w:r>
    </w:p>
    <w:p w14:paraId="43720F05" w14:textId="77777777" w:rsidR="000F35AB" w:rsidRDefault="000F35AB" w:rsidP="000F35AB">
      <w:pPr>
        <w:spacing w:after="0" w:line="240" w:lineRule="auto"/>
      </w:pPr>
      <w:r>
        <w:t>Косые мышцы головы</w:t>
      </w:r>
    </w:p>
    <w:p w14:paraId="09B70A90" w14:textId="77777777" w:rsidR="000F35AB" w:rsidRDefault="000F35AB" w:rsidP="000F35AB">
      <w:pPr>
        <w:spacing w:after="0" w:line="240" w:lineRule="auto"/>
      </w:pPr>
      <w:r>
        <w:t>musculi obliquus capitis</w:t>
      </w:r>
    </w:p>
    <w:p w14:paraId="4E1CDE53" w14:textId="77777777" w:rsidR="000F35AB" w:rsidRDefault="000F35AB" w:rsidP="000F35AB">
      <w:pPr>
        <w:spacing w:after="0" w:line="240" w:lineRule="auto"/>
      </w:pPr>
      <w:r>
        <w:t>Представлены двумя мышцами:</w:t>
      </w:r>
    </w:p>
    <w:p w14:paraId="4489EFD7" w14:textId="77777777" w:rsidR="000F35AB" w:rsidRDefault="000F35AB" w:rsidP="000F35AB">
      <w:pPr>
        <w:spacing w:after="0" w:line="240" w:lineRule="auto"/>
      </w:pPr>
      <w:r>
        <w:t>- Краниальная косая мышца головы (m. obliquus capitis cranialis). Начинается на переднем крае крыла атланта и заканчивается у основания яремного отростка.</w:t>
      </w:r>
    </w:p>
    <w:p w14:paraId="7AC2F533" w14:textId="77777777" w:rsidR="000F35AB" w:rsidRDefault="000F35AB" w:rsidP="000F35AB">
      <w:pPr>
        <w:spacing w:after="0" w:line="240" w:lineRule="auto"/>
      </w:pPr>
      <w:r>
        <w:t>- Каудальная косая мышца головы (m. obliquus capitis caudalis). Начинается на гребне осевого позвонка и заканчивается на латерокаудальном крае крыла атланта</w:t>
      </w:r>
    </w:p>
    <w:p w14:paraId="2445AD86" w14:textId="77777777" w:rsidR="000F35AB" w:rsidRDefault="000F35AB" w:rsidP="000F35AB">
      <w:pPr>
        <w:spacing w:after="0" w:line="240" w:lineRule="auto"/>
      </w:pPr>
      <w:r>
        <w:t>------------------------------------</w:t>
      </w:r>
    </w:p>
    <w:p w14:paraId="201EBB3C" w14:textId="77777777" w:rsidR="000F35AB" w:rsidRDefault="000F35AB" w:rsidP="000F35AB">
      <w:pPr>
        <w:spacing w:after="0" w:line="240" w:lineRule="auto"/>
      </w:pPr>
      <w:r>
        <w:t>49</w:t>
      </w:r>
    </w:p>
    <w:p w14:paraId="5601A032" w14:textId="77777777" w:rsidR="000F35AB" w:rsidRDefault="000F35AB" w:rsidP="000F35AB">
      <w:pPr>
        <w:spacing w:after="0" w:line="240" w:lineRule="auto"/>
      </w:pPr>
      <w:r>
        <w:lastRenderedPageBreak/>
        <w:t>Мышцы тазовой конечности</w:t>
      </w:r>
    </w:p>
    <w:p w14:paraId="176B8F3C" w14:textId="77777777" w:rsidR="000F35AB" w:rsidRDefault="000F35AB" w:rsidP="000F35AB">
      <w:pPr>
        <w:spacing w:after="0" w:line="240" w:lineRule="auto"/>
      </w:pPr>
      <w:r>
        <w:t>musculi membri pelvini</w:t>
      </w:r>
    </w:p>
    <w:p w14:paraId="1462A7F2" w14:textId="77777777" w:rsidR="000F35AB" w:rsidRDefault="000F35AB" w:rsidP="000F35AB">
      <w:pPr>
        <w:spacing w:after="0" w:line="240" w:lineRule="auto"/>
      </w:pPr>
      <w:r>
        <w:t>Подразделяются по принадлежности к суставам. В силу того, что тазовые конечности выполняют главную роль в осуществлении функции движения животного, они получили не только прочное соединение с позвоночным столбом, но и значительное развитие мышц, распространяющихся от позвоночного столба до дистальных звеньев свободного отдела конечности. Такое морфофункциональное объединение звеньев конечности с тазовым поясом и осевым отделом туловища привело к значительной концентрации мышечной массы в области таза и бедра, увеличению их перистости и динамостатических свойств. В зависимости от типа опоры степень развития отдельных мышц у различных видов домашних животных имеет характерные отличия</w:t>
      </w:r>
    </w:p>
    <w:p w14:paraId="27D1BCC4" w14:textId="77777777" w:rsidR="000F35AB" w:rsidRDefault="000F35AB" w:rsidP="000F35AB">
      <w:pPr>
        <w:spacing w:after="0" w:line="240" w:lineRule="auto"/>
      </w:pPr>
      <w:r>
        <w:t>------------------------------------</w:t>
      </w:r>
    </w:p>
    <w:p w14:paraId="34437A7A" w14:textId="77777777" w:rsidR="000F35AB" w:rsidRDefault="000F35AB" w:rsidP="000F35AB">
      <w:pPr>
        <w:spacing w:after="0" w:line="240" w:lineRule="auto"/>
      </w:pPr>
      <w:r>
        <w:t>50</w:t>
      </w:r>
    </w:p>
    <w:p w14:paraId="1BBE7AE8" w14:textId="77777777" w:rsidR="000F35AB" w:rsidRDefault="000F35AB" w:rsidP="000F35AB">
      <w:pPr>
        <w:spacing w:after="0" w:line="240" w:lineRule="auto"/>
      </w:pPr>
      <w:r>
        <w:t>Сердечно-сосудистая система</w:t>
      </w:r>
    </w:p>
    <w:p w14:paraId="757DCEED" w14:textId="77777777" w:rsidR="000F35AB" w:rsidRDefault="000F35AB" w:rsidP="000F35AB">
      <w:pPr>
        <w:spacing w:after="0" w:line="240" w:lineRule="auto"/>
      </w:pPr>
      <w:r>
        <w:t>systema cardiovasculare</w:t>
      </w:r>
    </w:p>
    <w:p w14:paraId="76784039" w14:textId="77777777" w:rsidR="000F35AB" w:rsidRDefault="000F35AB" w:rsidP="000F35AB">
      <w:pPr>
        <w:spacing w:after="0" w:line="240" w:lineRule="auto"/>
      </w:pPr>
      <w:r>
        <w:t>Или сосудистая система - systema vasorum, – представлена совокупностью кровеносных и лимфатических сосудов, заполненных кровью и лимфой, выполняющих транспортную и иммунобиологическую функции. В состав сердечно-сосудистой системы входят кровь, лимфа, кроветворные органы, сердце, артериальные, венозные и лимфатические сосуды. Лимфатические сосуды и лимфоидные образования объединяются в самостоятельную лимфатическую систему – systema lymphaticum</w:t>
      </w:r>
    </w:p>
    <w:p w14:paraId="7E44BAB9" w14:textId="77777777" w:rsidR="000F35AB" w:rsidRDefault="000F35AB" w:rsidP="000F35AB">
      <w:pPr>
        <w:spacing w:after="0" w:line="240" w:lineRule="auto"/>
      </w:pPr>
      <w:r>
        <w:t>------------------------------------</w:t>
      </w:r>
    </w:p>
    <w:p w14:paraId="2DBC3A54" w14:textId="77777777" w:rsidR="000F35AB" w:rsidRDefault="000F35AB" w:rsidP="000F35AB">
      <w:pPr>
        <w:spacing w:after="0" w:line="240" w:lineRule="auto"/>
      </w:pPr>
      <w:r>
        <w:t>51</w:t>
      </w:r>
    </w:p>
    <w:p w14:paraId="29166A61" w14:textId="77777777" w:rsidR="000F35AB" w:rsidRDefault="000F35AB" w:rsidP="000F35AB">
      <w:pPr>
        <w:spacing w:after="0" w:line="240" w:lineRule="auto"/>
      </w:pPr>
      <w:r>
        <w:t>Мышцы заплюсневого сустава</w:t>
      </w:r>
    </w:p>
    <w:p w14:paraId="5BFBD81D" w14:textId="77777777" w:rsidR="000F35AB" w:rsidRDefault="000F35AB" w:rsidP="000F35AB">
      <w:pPr>
        <w:spacing w:after="0" w:line="240" w:lineRule="auto"/>
      </w:pPr>
    </w:p>
    <w:p w14:paraId="679EB84F" w14:textId="77777777" w:rsidR="000F35AB" w:rsidRDefault="000F35AB" w:rsidP="000F35AB">
      <w:pPr>
        <w:spacing w:after="0" w:line="240" w:lineRule="auto"/>
      </w:pPr>
      <w:r>
        <w:t>Заплюсневый сустав – сложный, одноосный, а поэтому имеются лишь мышцы-разгибатели, располагающиеся на каудальной поверхности голени, и мышцы- сгибатели, находящиеся на её краниолатеральной поверхности</w:t>
      </w:r>
    </w:p>
    <w:p w14:paraId="4F119E7E" w14:textId="77777777" w:rsidR="000F35AB" w:rsidRDefault="000F35AB" w:rsidP="000F35AB">
      <w:pPr>
        <w:spacing w:after="0" w:line="240" w:lineRule="auto"/>
      </w:pPr>
      <w:r>
        <w:t>------------------------------------</w:t>
      </w:r>
    </w:p>
    <w:p w14:paraId="71FA21E9" w14:textId="77777777" w:rsidR="000F35AB" w:rsidRDefault="000F35AB" w:rsidP="000F35AB">
      <w:pPr>
        <w:spacing w:after="0" w:line="240" w:lineRule="auto"/>
      </w:pPr>
      <w:r>
        <w:t>52</w:t>
      </w:r>
    </w:p>
    <w:p w14:paraId="23F3D531" w14:textId="77777777" w:rsidR="000F35AB" w:rsidRDefault="000F35AB" w:rsidP="000F35AB">
      <w:pPr>
        <w:spacing w:after="0" w:line="240" w:lineRule="auto"/>
      </w:pPr>
      <w:r>
        <w:t>Кости пальцев кисти</w:t>
      </w:r>
    </w:p>
    <w:p w14:paraId="5C4681DB" w14:textId="77777777" w:rsidR="000F35AB" w:rsidRDefault="000F35AB" w:rsidP="000F35AB">
      <w:pPr>
        <w:spacing w:after="0" w:line="240" w:lineRule="auto"/>
      </w:pPr>
      <w:r>
        <w:t>ossa digitorum manus</w:t>
      </w:r>
    </w:p>
    <w:p w14:paraId="17F08C39" w14:textId="77777777" w:rsidR="000F35AB" w:rsidRDefault="000F35AB" w:rsidP="000F35AB">
      <w:pPr>
        <w:spacing w:after="0" w:line="240" w:lineRule="auto"/>
      </w:pPr>
      <w:r>
        <w:t>Количество пальцев у домашних млекопитающих различно - у жвачных их 2. Каждый палец имеет три фаланги</w:t>
      </w:r>
    </w:p>
    <w:p w14:paraId="02401C23" w14:textId="77777777" w:rsidR="000F35AB" w:rsidRDefault="000F35AB" w:rsidP="000F35AB">
      <w:pPr>
        <w:spacing w:after="0" w:line="240" w:lineRule="auto"/>
      </w:pPr>
      <w:r>
        <w:t>------------------------------------</w:t>
      </w:r>
    </w:p>
    <w:p w14:paraId="70840B62" w14:textId="77777777" w:rsidR="000F35AB" w:rsidRDefault="000F35AB" w:rsidP="000F35AB">
      <w:pPr>
        <w:spacing w:after="0" w:line="240" w:lineRule="auto"/>
      </w:pPr>
      <w:r>
        <w:t>53</w:t>
      </w:r>
    </w:p>
    <w:p w14:paraId="14B58FF0" w14:textId="77777777" w:rsidR="000F35AB" w:rsidRDefault="000F35AB" w:rsidP="000F35AB">
      <w:pPr>
        <w:spacing w:after="0" w:line="240" w:lineRule="auto"/>
      </w:pPr>
      <w:r>
        <w:t>Плюсна</w:t>
      </w:r>
    </w:p>
    <w:p w14:paraId="145FB2CC" w14:textId="77777777" w:rsidR="000F35AB" w:rsidRDefault="000F35AB" w:rsidP="000F35AB">
      <w:pPr>
        <w:spacing w:after="0" w:line="240" w:lineRule="auto"/>
      </w:pPr>
      <w:r>
        <w:t>metacarpus</w:t>
      </w:r>
    </w:p>
    <w:p w14:paraId="365AEFF6" w14:textId="77777777" w:rsidR="000F35AB" w:rsidRDefault="000F35AB" w:rsidP="000F35AB">
      <w:pPr>
        <w:spacing w:after="0" w:line="240" w:lineRule="auto"/>
      </w:pPr>
      <w:r>
        <w:t>Представлена плюсневыми костями (ossa metatarsalia), которые по своему строению сходны с пястными костями грудной конечности</w:t>
      </w:r>
    </w:p>
    <w:p w14:paraId="59B47E84" w14:textId="77777777" w:rsidR="000F35AB" w:rsidRDefault="000F35AB" w:rsidP="000F35AB">
      <w:pPr>
        <w:spacing w:after="0" w:line="240" w:lineRule="auto"/>
      </w:pPr>
      <w:r>
        <w:t>------------------------------------</w:t>
      </w:r>
    </w:p>
    <w:p w14:paraId="7C667919" w14:textId="77777777" w:rsidR="000F35AB" w:rsidRDefault="000F35AB" w:rsidP="000F35AB">
      <w:pPr>
        <w:spacing w:after="0" w:line="240" w:lineRule="auto"/>
      </w:pPr>
      <w:r>
        <w:t>54</w:t>
      </w:r>
    </w:p>
    <w:p w14:paraId="0240AA8C" w14:textId="77777777" w:rsidR="000F35AB" w:rsidRDefault="000F35AB" w:rsidP="000F35AB">
      <w:pPr>
        <w:spacing w:after="0" w:line="240" w:lineRule="auto"/>
      </w:pPr>
      <w:r>
        <w:t>Кости пальцев кисти</w:t>
      </w:r>
    </w:p>
    <w:p w14:paraId="05DB7715" w14:textId="77777777" w:rsidR="000F35AB" w:rsidRDefault="000F35AB" w:rsidP="000F35AB">
      <w:pPr>
        <w:spacing w:after="0" w:line="240" w:lineRule="auto"/>
      </w:pPr>
      <w:r>
        <w:t>ossa digitorum manus</w:t>
      </w:r>
    </w:p>
    <w:p w14:paraId="4F741947" w14:textId="77777777" w:rsidR="000F35AB" w:rsidRDefault="000F35AB" w:rsidP="000F35AB">
      <w:pPr>
        <w:spacing w:after="0" w:line="240" w:lineRule="auto"/>
      </w:pPr>
      <w:r>
        <w:t>Количество пальцев у домашних млекопитающих различно - у жвачных их 2. Каждый палец имеет три фаланги</w:t>
      </w:r>
    </w:p>
    <w:p w14:paraId="33FA8F8D" w14:textId="77777777" w:rsidR="000F35AB" w:rsidRDefault="000F35AB" w:rsidP="000F35AB">
      <w:pPr>
        <w:spacing w:after="0" w:line="240" w:lineRule="auto"/>
      </w:pPr>
      <w:r>
        <w:t>------------------------------------</w:t>
      </w:r>
    </w:p>
    <w:p w14:paraId="2E61EBD1" w14:textId="77777777" w:rsidR="000F35AB" w:rsidRDefault="000F35AB" w:rsidP="000F35AB">
      <w:pPr>
        <w:spacing w:after="0" w:line="240" w:lineRule="auto"/>
      </w:pPr>
      <w:r>
        <w:t>55</w:t>
      </w:r>
    </w:p>
    <w:p w14:paraId="7DA0715C" w14:textId="77777777" w:rsidR="000F35AB" w:rsidRDefault="000F35AB" w:rsidP="000F35AB">
      <w:pPr>
        <w:spacing w:after="0" w:line="240" w:lineRule="auto"/>
      </w:pPr>
      <w:r>
        <w:t>Кости тазовой конечности</w:t>
      </w:r>
    </w:p>
    <w:p w14:paraId="0F29DEB8" w14:textId="77777777" w:rsidR="000F35AB" w:rsidRDefault="000F35AB" w:rsidP="000F35AB">
      <w:pPr>
        <w:spacing w:after="0" w:line="240" w:lineRule="auto"/>
      </w:pPr>
      <w:r>
        <w:t>ossa membri pelvini</w:t>
      </w:r>
    </w:p>
    <w:p w14:paraId="5451FBE7" w14:textId="77777777" w:rsidR="000F35AB" w:rsidRDefault="000F35AB" w:rsidP="000F35AB">
      <w:pPr>
        <w:spacing w:after="0" w:line="240" w:lineRule="auto"/>
      </w:pPr>
      <w:r>
        <w:t>Представлен бедренной костью, большой и малой берцовыми костями, костями заплюсны и фаланг пальцев</w:t>
      </w:r>
    </w:p>
    <w:p w14:paraId="6839BC8F" w14:textId="77777777" w:rsidR="000F35AB" w:rsidRDefault="000F35AB" w:rsidP="000F35AB">
      <w:pPr>
        <w:spacing w:after="0" w:line="240" w:lineRule="auto"/>
      </w:pPr>
      <w:r>
        <w:t>------------------------------------</w:t>
      </w:r>
    </w:p>
    <w:p w14:paraId="0A03AC85" w14:textId="77777777" w:rsidR="000F35AB" w:rsidRDefault="000F35AB" w:rsidP="000F35AB">
      <w:pPr>
        <w:spacing w:after="0" w:line="240" w:lineRule="auto"/>
      </w:pPr>
      <w:r>
        <w:t>56</w:t>
      </w:r>
    </w:p>
    <w:p w14:paraId="49FE1360" w14:textId="77777777" w:rsidR="000F35AB" w:rsidRDefault="000F35AB" w:rsidP="000F35AB">
      <w:pPr>
        <w:spacing w:after="0" w:line="240" w:lineRule="auto"/>
      </w:pPr>
      <w:r>
        <w:t>Позвоночный столб</w:t>
      </w:r>
    </w:p>
    <w:p w14:paraId="333A3865" w14:textId="77777777" w:rsidR="000F35AB" w:rsidRDefault="000F35AB" w:rsidP="000F35AB">
      <w:pPr>
        <w:spacing w:after="0" w:line="240" w:lineRule="auto"/>
      </w:pPr>
      <w:r>
        <w:t>columna vertebralis</w:t>
      </w:r>
    </w:p>
    <w:p w14:paraId="5B925175" w14:textId="77777777" w:rsidR="000F35AB" w:rsidRDefault="000F35AB" w:rsidP="000F35AB">
      <w:pPr>
        <w:spacing w:after="0" w:line="240" w:lineRule="auto"/>
      </w:pPr>
      <w:r>
        <w:t>Служит характерным признаком для подтипа хордовых – позвоночных (Vertebrata), включающим в свой состав рыб, земноводных, рептилий, птиц и млекопитающих. У наземных позвоночных он выполняет роль основного стержня тела, перекинутого в виде арки между грудными и тазовыми конечностями, и служит органом централизованного управления движениями животного. Для каждого позвонка, входящего в состав позвоночного столба, наряду с наличием общих морфологических признаков характерны видовые отличия. Их количество в различных отделах позвоночника даже у одного и того же вида животного может иметь некоторые колебания</w:t>
      </w:r>
    </w:p>
    <w:p w14:paraId="174BDC62" w14:textId="77777777" w:rsidR="000F35AB" w:rsidRDefault="000F35AB" w:rsidP="000F35AB">
      <w:pPr>
        <w:spacing w:after="0" w:line="240" w:lineRule="auto"/>
      </w:pPr>
      <w:r>
        <w:t>------------------------------------</w:t>
      </w:r>
    </w:p>
    <w:p w14:paraId="54525E23" w14:textId="77777777" w:rsidR="000F35AB" w:rsidRDefault="000F35AB" w:rsidP="000F35AB">
      <w:pPr>
        <w:spacing w:after="0" w:line="240" w:lineRule="auto"/>
      </w:pPr>
      <w:r>
        <w:t>57</w:t>
      </w:r>
    </w:p>
    <w:p w14:paraId="76F249F1" w14:textId="77777777" w:rsidR="000F35AB" w:rsidRDefault="000F35AB" w:rsidP="000F35AB">
      <w:pPr>
        <w:spacing w:after="0" w:line="240" w:lineRule="auto"/>
      </w:pPr>
      <w:r>
        <w:lastRenderedPageBreak/>
        <w:t>Пояс задних (тазовых) конечностей</w:t>
      </w:r>
    </w:p>
    <w:p w14:paraId="480B8B9A" w14:textId="77777777" w:rsidR="000F35AB" w:rsidRDefault="000F35AB" w:rsidP="000F35AB">
      <w:pPr>
        <w:spacing w:after="0" w:line="240" w:lineRule="auto"/>
      </w:pPr>
      <w:r>
        <w:t>cingulum membri pelvini</w:t>
      </w:r>
    </w:p>
    <w:p w14:paraId="7DF75FE5" w14:textId="77777777" w:rsidR="000F35AB" w:rsidRDefault="000F35AB" w:rsidP="000F35AB">
      <w:pPr>
        <w:spacing w:after="0" w:line="240" w:lineRule="auto"/>
      </w:pPr>
      <w:r>
        <w:t>Представлен тазовой костью</w:t>
      </w:r>
    </w:p>
    <w:p w14:paraId="1626C2F0" w14:textId="77777777" w:rsidR="000F35AB" w:rsidRDefault="000F35AB" w:rsidP="000F35AB">
      <w:pPr>
        <w:spacing w:after="0" w:line="240" w:lineRule="auto"/>
      </w:pPr>
      <w:r>
        <w:t>------------------------------------</w:t>
      </w:r>
    </w:p>
    <w:p w14:paraId="681136A5" w14:textId="77777777" w:rsidR="000F35AB" w:rsidRDefault="000F35AB" w:rsidP="000F35AB">
      <w:pPr>
        <w:spacing w:after="0" w:line="240" w:lineRule="auto"/>
      </w:pPr>
      <w:r>
        <w:t>58</w:t>
      </w:r>
    </w:p>
    <w:p w14:paraId="776A4063" w14:textId="77777777" w:rsidR="000F35AB" w:rsidRDefault="000F35AB" w:rsidP="000F35AB">
      <w:pPr>
        <w:spacing w:after="0" w:line="240" w:lineRule="auto"/>
      </w:pPr>
      <w:r>
        <w:t>Мышцы локтевого сустава</w:t>
      </w:r>
    </w:p>
    <w:p w14:paraId="42351E1C" w14:textId="77777777" w:rsidR="000F35AB" w:rsidRDefault="000F35AB" w:rsidP="000F35AB">
      <w:pPr>
        <w:spacing w:after="0" w:line="240" w:lineRule="auto"/>
      </w:pPr>
    </w:p>
    <w:p w14:paraId="0AD0F3AA" w14:textId="77777777" w:rsidR="000F35AB" w:rsidRDefault="000F35AB" w:rsidP="000F35AB">
      <w:pPr>
        <w:spacing w:after="0" w:line="240" w:lineRule="auto"/>
      </w:pPr>
      <w:r>
        <w:t>Локтевой сустав сложный, двуосный, позволяющий производить сгибание, разгибание и вращение. У копытных в силу неподвижности между костями предплечья движение в суставе возможно лишь по одной оси – сгибание и разгибание</w:t>
      </w:r>
    </w:p>
    <w:p w14:paraId="0D206BEC" w14:textId="77777777" w:rsidR="000F35AB" w:rsidRDefault="000F35AB" w:rsidP="000F35AB">
      <w:pPr>
        <w:spacing w:after="0" w:line="240" w:lineRule="auto"/>
      </w:pPr>
      <w:r>
        <w:t>------------------------------------</w:t>
      </w:r>
    </w:p>
    <w:p w14:paraId="2FD8E1D3" w14:textId="77777777" w:rsidR="000F35AB" w:rsidRDefault="000F35AB" w:rsidP="000F35AB">
      <w:pPr>
        <w:spacing w:after="0" w:line="240" w:lineRule="auto"/>
      </w:pPr>
      <w:r>
        <w:t>59</w:t>
      </w:r>
    </w:p>
    <w:p w14:paraId="2E5C321F" w14:textId="77777777" w:rsidR="000F35AB" w:rsidRDefault="000F35AB" w:rsidP="000F35AB">
      <w:pPr>
        <w:spacing w:after="0" w:line="240" w:lineRule="auto"/>
      </w:pPr>
      <w:r>
        <w:t>Нервная система</w:t>
      </w:r>
    </w:p>
    <w:p w14:paraId="21FB9A44" w14:textId="77777777" w:rsidR="000F35AB" w:rsidRDefault="000F35AB" w:rsidP="000F35AB">
      <w:pPr>
        <w:spacing w:after="0" w:line="240" w:lineRule="auto"/>
      </w:pPr>
      <w:r>
        <w:t>systema nervosum</w:t>
      </w:r>
    </w:p>
    <w:p w14:paraId="4C59F5B9" w14:textId="77777777" w:rsidR="000F35AB" w:rsidRDefault="000F35AB" w:rsidP="000F35AB">
      <w:pPr>
        <w:spacing w:after="0" w:line="240" w:lineRule="auto"/>
      </w:pPr>
      <w:r>
        <w:t>Нервная система осуществляет реактивность организма, т.е. способность воспринимать раздражение, поступающее как из внешней, так и из внутренней среды, приходить в состояние возбуждения и реагировать на воспринятое раздражение. Нервная система обеспечивает тонус тканей организма, регулирует функцию всех органов и их взаимодействие друг с другом. Благодаря этому нервная система обеспечивает единство и целостность организма</w:t>
      </w:r>
    </w:p>
    <w:p w14:paraId="32349DF0" w14:textId="77777777" w:rsidR="000F35AB" w:rsidRDefault="000F35AB" w:rsidP="000F35AB">
      <w:pPr>
        <w:spacing w:after="0" w:line="240" w:lineRule="auto"/>
      </w:pPr>
      <w:r>
        <w:t>------------------------------------</w:t>
      </w:r>
    </w:p>
    <w:p w14:paraId="279BD0F6" w14:textId="77777777" w:rsidR="000F35AB" w:rsidRDefault="000F35AB" w:rsidP="000F35AB">
      <w:pPr>
        <w:spacing w:after="0" w:line="240" w:lineRule="auto"/>
      </w:pPr>
      <w:r>
        <w:t>60</w:t>
      </w:r>
    </w:p>
    <w:p w14:paraId="1FAC3FDE" w14:textId="77777777" w:rsidR="000F35AB" w:rsidRDefault="000F35AB" w:rsidP="000F35AB">
      <w:pPr>
        <w:spacing w:after="0" w:line="240" w:lineRule="auto"/>
      </w:pPr>
      <w:r>
        <w:t>Кости грудной конечности</w:t>
      </w:r>
    </w:p>
    <w:p w14:paraId="2E1ADA9A" w14:textId="77777777" w:rsidR="000F35AB" w:rsidRDefault="000F35AB" w:rsidP="000F35AB">
      <w:pPr>
        <w:spacing w:after="0" w:line="240" w:lineRule="auto"/>
      </w:pPr>
      <w:r>
        <w:t>ossa membri thoracici</w:t>
      </w:r>
    </w:p>
    <w:p w14:paraId="57410D33" w14:textId="77777777" w:rsidR="000F35AB" w:rsidRDefault="000F35AB" w:rsidP="000F35AB">
      <w:pPr>
        <w:spacing w:after="0" w:line="240" w:lineRule="auto"/>
      </w:pPr>
      <w:r>
        <w:t>В состав скелета грудной конечности входят кости плеча, предплечья и кости кисти</w:t>
      </w:r>
    </w:p>
    <w:p w14:paraId="75A453C3" w14:textId="77777777" w:rsidR="000F35AB" w:rsidRDefault="000F35AB" w:rsidP="000F35AB">
      <w:pPr>
        <w:spacing w:after="0" w:line="240" w:lineRule="auto"/>
      </w:pPr>
      <w:r>
        <w:t>------------------------------------</w:t>
      </w:r>
    </w:p>
    <w:p w14:paraId="3C2E51CE" w14:textId="77777777" w:rsidR="000F35AB" w:rsidRDefault="000F35AB" w:rsidP="000F35AB">
      <w:pPr>
        <w:spacing w:after="0" w:line="240" w:lineRule="auto"/>
      </w:pPr>
      <w:r>
        <w:t>61</w:t>
      </w:r>
    </w:p>
    <w:p w14:paraId="58053050" w14:textId="77777777" w:rsidR="000F35AB" w:rsidRDefault="000F35AB" w:rsidP="000F35AB">
      <w:pPr>
        <w:spacing w:after="0" w:line="240" w:lineRule="auto"/>
      </w:pPr>
      <w:r>
        <w:t>Хвостовой отдел (хвостовые позвонки)</w:t>
      </w:r>
    </w:p>
    <w:p w14:paraId="5A1B5D27" w14:textId="77777777" w:rsidR="000F35AB" w:rsidRDefault="000F35AB" w:rsidP="000F35AB">
      <w:pPr>
        <w:spacing w:after="0" w:line="240" w:lineRule="auto"/>
      </w:pPr>
      <w:r>
        <w:t>vertebrae caudales</w:t>
      </w:r>
    </w:p>
    <w:p w14:paraId="66D1972E" w14:textId="77777777" w:rsidR="000F35AB" w:rsidRDefault="000F35AB" w:rsidP="000F35AB">
      <w:pPr>
        <w:spacing w:after="0" w:line="240" w:lineRule="auto"/>
      </w:pPr>
      <w:r>
        <w:t>В количестве 18 – 20 составляют основу хвостового отдела, выполняющего защитную функцию и роль своеобразного руля при быстрых передвижениях. У различных видов домашних животных отдельные элементы позвонка сохраняются лишь у первых 5 – 8, в то время как у остальных они подверглись значительной редукции. Сохранившиеся тела позвонков имеют вид коротких и тонких столбиковидной формы образований.</w:t>
      </w:r>
    </w:p>
    <w:p w14:paraId="11A19CC6" w14:textId="77777777" w:rsidR="000F35AB" w:rsidRDefault="000F35AB" w:rsidP="000F35AB">
      <w:pPr>
        <w:spacing w:after="0" w:line="240" w:lineRule="auto"/>
      </w:pPr>
      <w:r>
        <w:t>У лошади хвост небольших размеров, тела позвонков короткие и имеют массивную цилиндрическую форму. Позвоночные дуги и поперечные отростки сохраняются лишь на первых позвонках</w:t>
      </w:r>
    </w:p>
    <w:p w14:paraId="00082256" w14:textId="77777777" w:rsidR="000F35AB" w:rsidRDefault="000F35AB" w:rsidP="000F35AB">
      <w:pPr>
        <w:spacing w:after="0" w:line="240" w:lineRule="auto"/>
      </w:pPr>
      <w:r>
        <w:t>------------------------------------</w:t>
      </w:r>
    </w:p>
    <w:p w14:paraId="5319FEE1" w14:textId="77777777" w:rsidR="000F35AB" w:rsidRDefault="000F35AB" w:rsidP="000F35AB">
      <w:pPr>
        <w:spacing w:after="0" w:line="240" w:lineRule="auto"/>
      </w:pPr>
      <w:r>
        <w:t>62</w:t>
      </w:r>
    </w:p>
    <w:p w14:paraId="2753DC14" w14:textId="77777777" w:rsidR="000F35AB" w:rsidRDefault="000F35AB" w:rsidP="000F35AB">
      <w:pPr>
        <w:spacing w:after="0" w:line="240" w:lineRule="auto"/>
      </w:pPr>
      <w:r>
        <w:t>Мимические мышцы</w:t>
      </w:r>
    </w:p>
    <w:p w14:paraId="572EA050" w14:textId="77777777" w:rsidR="000F35AB" w:rsidRDefault="000F35AB" w:rsidP="000F35AB">
      <w:pPr>
        <w:spacing w:after="0" w:line="240" w:lineRule="auto"/>
      </w:pPr>
    </w:p>
    <w:p w14:paraId="32C90DFB" w14:textId="77777777" w:rsidR="000F35AB" w:rsidRDefault="000F35AB" w:rsidP="000F35AB">
      <w:pPr>
        <w:spacing w:after="0" w:line="240" w:lineRule="auto"/>
      </w:pPr>
      <w:r>
        <w:t>Представляют собой комплекс пластинчатых мышц, берущих начало на костной основе, а заканчивающихся вокруг входных отверстий (ротового, носовых, глазных и наружных слуховых проходов). Эти мышцы располагаются таким образом, что одни из них закрывают или суживают отверстия, то есть действуют как сфинктеры, другие, расходящиеся радиально от отверстий, наоборот, расширяют их и действуют как дилятаторы</w:t>
      </w:r>
    </w:p>
    <w:p w14:paraId="662A25C1" w14:textId="77777777" w:rsidR="000F35AB" w:rsidRDefault="000F35AB" w:rsidP="000F35AB">
      <w:pPr>
        <w:spacing w:after="0" w:line="240" w:lineRule="auto"/>
      </w:pPr>
      <w:r>
        <w:t>------------------------------------</w:t>
      </w:r>
    </w:p>
    <w:p w14:paraId="79F75991" w14:textId="77777777" w:rsidR="000F35AB" w:rsidRDefault="000F35AB" w:rsidP="000F35AB">
      <w:pPr>
        <w:spacing w:after="0" w:line="240" w:lineRule="auto"/>
      </w:pPr>
      <w:r>
        <w:t>63</w:t>
      </w:r>
    </w:p>
    <w:p w14:paraId="21340491" w14:textId="77777777" w:rsidR="000F35AB" w:rsidRDefault="000F35AB" w:rsidP="000F35AB">
      <w:pPr>
        <w:spacing w:after="0" w:line="240" w:lineRule="auto"/>
      </w:pPr>
      <w:r>
        <w:t>Мышцы тазобедренного сустава</w:t>
      </w:r>
    </w:p>
    <w:p w14:paraId="639FEFF0" w14:textId="77777777" w:rsidR="000F35AB" w:rsidRDefault="000F35AB" w:rsidP="000F35AB">
      <w:pPr>
        <w:spacing w:after="0" w:line="240" w:lineRule="auto"/>
      </w:pPr>
    </w:p>
    <w:p w14:paraId="09C4AC0C" w14:textId="77777777" w:rsidR="000F35AB" w:rsidRDefault="000F35AB" w:rsidP="000F35AB">
      <w:pPr>
        <w:spacing w:after="0" w:line="240" w:lineRule="auto"/>
      </w:pPr>
      <w:r>
        <w:t>Тазобедренный сустав по строению сложный, по осям движения многоосный. Мышцы, действующие на него, подразделяются на экстензоры, флексоры, абдукторы, аддукторы и ротаторы</w:t>
      </w:r>
    </w:p>
    <w:p w14:paraId="59090460" w14:textId="77777777" w:rsidR="000F35AB" w:rsidRDefault="000F35AB" w:rsidP="000F35AB">
      <w:pPr>
        <w:spacing w:after="0" w:line="240" w:lineRule="auto"/>
      </w:pPr>
      <w:r>
        <w:t>------------------------------------</w:t>
      </w:r>
    </w:p>
    <w:p w14:paraId="49F9C3AC" w14:textId="77777777" w:rsidR="000F35AB" w:rsidRDefault="000F35AB" w:rsidP="000F35AB">
      <w:pPr>
        <w:spacing w:after="0" w:line="240" w:lineRule="auto"/>
      </w:pPr>
      <w:r>
        <w:t>64</w:t>
      </w:r>
    </w:p>
    <w:p w14:paraId="0DD46D70" w14:textId="77777777" w:rsidR="000F35AB" w:rsidRDefault="000F35AB" w:rsidP="000F35AB">
      <w:pPr>
        <w:spacing w:after="0" w:line="240" w:lineRule="auto"/>
      </w:pPr>
      <w:r>
        <w:t>Пясть</w:t>
      </w:r>
    </w:p>
    <w:p w14:paraId="29770DE6" w14:textId="77777777" w:rsidR="000F35AB" w:rsidRDefault="000F35AB" w:rsidP="000F35AB">
      <w:pPr>
        <w:spacing w:after="0" w:line="240" w:lineRule="auto"/>
      </w:pPr>
      <w:r>
        <w:t>metacarpus</w:t>
      </w:r>
    </w:p>
    <w:p w14:paraId="575CEA79" w14:textId="77777777" w:rsidR="000F35AB" w:rsidRDefault="000F35AB" w:rsidP="000F35AB">
      <w:pPr>
        <w:spacing w:after="0" w:line="240" w:lineRule="auto"/>
      </w:pPr>
      <w:r>
        <w:t>Представлена пястными костями (ossa metacаrpalia), для которых характерно трубчатое строение. На типичной пястной кости различают тело (corpus), основание (basis) с суставной поверхностью (facies articularis) для сочленения с дистальным рядом костей запястья и головку (caput), обращенную дистально и имеющую блок с суставной поверхностью для сочленения с проксимальной фалангой соответствующего пальца. Количество пястных костей у различных видов домашних млекопитающих не одинаково.</w:t>
      </w:r>
    </w:p>
    <w:p w14:paraId="229C0D75" w14:textId="77777777" w:rsidR="000F35AB" w:rsidRDefault="000F35AB" w:rsidP="000F35AB">
      <w:pPr>
        <w:spacing w:after="0" w:line="240" w:lineRule="auto"/>
      </w:pPr>
      <w:r>
        <w:lastRenderedPageBreak/>
        <w:t>У лошади развита лишь одна третья пястная кость, тогда как две соседние (вторая и четвёртая) сильно рудиментарны и носят название грифельных косточек</w:t>
      </w:r>
    </w:p>
    <w:p w14:paraId="57BD11C0" w14:textId="77777777" w:rsidR="000F35AB" w:rsidRDefault="000F35AB" w:rsidP="000F35AB">
      <w:pPr>
        <w:spacing w:after="0" w:line="240" w:lineRule="auto"/>
      </w:pPr>
      <w:r>
        <w:t>------------------------------------</w:t>
      </w:r>
    </w:p>
    <w:p w14:paraId="0B5EE133" w14:textId="77777777" w:rsidR="000F35AB" w:rsidRDefault="000F35AB" w:rsidP="000F35AB">
      <w:pPr>
        <w:spacing w:after="0" w:line="240" w:lineRule="auto"/>
      </w:pPr>
      <w:r>
        <w:t>65</w:t>
      </w:r>
    </w:p>
    <w:p w14:paraId="51F20AF6" w14:textId="77777777" w:rsidR="000F35AB" w:rsidRDefault="000F35AB" w:rsidP="000F35AB">
      <w:pPr>
        <w:spacing w:after="0" w:line="240" w:lineRule="auto"/>
      </w:pPr>
      <w:r>
        <w:t>Кости пальцев стопы</w:t>
      </w:r>
    </w:p>
    <w:p w14:paraId="4D9B6A5D" w14:textId="77777777" w:rsidR="000F35AB" w:rsidRDefault="000F35AB" w:rsidP="000F35AB">
      <w:pPr>
        <w:spacing w:after="0" w:line="240" w:lineRule="auto"/>
      </w:pPr>
      <w:r>
        <w:t>ossa digitorum pedis</w:t>
      </w:r>
    </w:p>
    <w:p w14:paraId="5E4C5A4F" w14:textId="77777777" w:rsidR="000F35AB" w:rsidRDefault="000F35AB" w:rsidP="000F35AB">
      <w:pPr>
        <w:spacing w:after="0" w:line="240" w:lineRule="auto"/>
      </w:pPr>
      <w:r>
        <w:t>Имеют большое сходство с костями пальцев кисти. У лошади первая и вторая фаланга третьего пальца короче, чем соответствующие фаланги пальца грудной конечности</w:t>
      </w:r>
    </w:p>
    <w:p w14:paraId="32317173" w14:textId="77777777" w:rsidR="000F35AB" w:rsidRDefault="000F35AB" w:rsidP="000F35AB">
      <w:pPr>
        <w:spacing w:after="0" w:line="240" w:lineRule="auto"/>
      </w:pPr>
      <w:r>
        <w:t>------------------------------------</w:t>
      </w:r>
    </w:p>
    <w:p w14:paraId="2DDA2012" w14:textId="77777777" w:rsidR="000F35AB" w:rsidRDefault="000F35AB" w:rsidP="000F35AB">
      <w:pPr>
        <w:spacing w:after="0" w:line="240" w:lineRule="auto"/>
      </w:pPr>
      <w:r>
        <w:t>66</w:t>
      </w:r>
    </w:p>
    <w:p w14:paraId="240D1D78" w14:textId="77777777" w:rsidR="000F35AB" w:rsidRDefault="000F35AB" w:rsidP="000F35AB">
      <w:pPr>
        <w:spacing w:after="0" w:line="240" w:lineRule="auto"/>
      </w:pPr>
      <w:r>
        <w:t>Мышцы ушной раковины</w:t>
      </w:r>
    </w:p>
    <w:p w14:paraId="263050A6" w14:textId="77777777" w:rsidR="000F35AB" w:rsidRDefault="000F35AB" w:rsidP="000F35AB">
      <w:pPr>
        <w:spacing w:after="0" w:line="240" w:lineRule="auto"/>
      </w:pPr>
      <w:r>
        <w:t>musculi auriculares</w:t>
      </w:r>
    </w:p>
    <w:p w14:paraId="2692B1CB" w14:textId="77777777" w:rsidR="000F35AB" w:rsidRDefault="000F35AB" w:rsidP="000F35AB">
      <w:pPr>
        <w:spacing w:after="0" w:line="240" w:lineRule="auto"/>
      </w:pPr>
      <w:r>
        <w:t>По месту своего расположения делятся на ростральные, дорсальные, каудальные и вентральные, которые в свою очередь подразделяются на мышцы, носящие названия по точкам их прикрепления</w:t>
      </w:r>
    </w:p>
    <w:p w14:paraId="64BB8924" w14:textId="77777777" w:rsidR="000F35AB" w:rsidRDefault="000F35AB" w:rsidP="000F35AB">
      <w:pPr>
        <w:spacing w:after="0" w:line="240" w:lineRule="auto"/>
      </w:pPr>
      <w:r>
        <w:t>------------------------------------</w:t>
      </w:r>
    </w:p>
    <w:p w14:paraId="09892676" w14:textId="77777777" w:rsidR="000F35AB" w:rsidRDefault="000F35AB" w:rsidP="000F35AB">
      <w:pPr>
        <w:spacing w:after="0" w:line="240" w:lineRule="auto"/>
      </w:pPr>
      <w:r>
        <w:t>67</w:t>
      </w:r>
    </w:p>
    <w:p w14:paraId="6D95446C" w14:textId="77777777" w:rsidR="000F35AB" w:rsidRDefault="000F35AB" w:rsidP="000F35AB">
      <w:pPr>
        <w:spacing w:after="0" w:line="240" w:lineRule="auto"/>
      </w:pPr>
      <w:r>
        <w:t>Скелет задней лапы (стопы)</w:t>
      </w:r>
    </w:p>
    <w:p w14:paraId="126ECEFC" w14:textId="77777777" w:rsidR="000F35AB" w:rsidRDefault="000F35AB" w:rsidP="000F35AB">
      <w:pPr>
        <w:spacing w:after="0" w:line="240" w:lineRule="auto"/>
      </w:pPr>
      <w:r>
        <w:t>skeleton pedis</w:t>
      </w:r>
    </w:p>
    <w:p w14:paraId="400754D1" w14:textId="77777777" w:rsidR="000F35AB" w:rsidRDefault="000F35AB" w:rsidP="000F35AB">
      <w:pPr>
        <w:spacing w:after="0" w:line="240" w:lineRule="auto"/>
      </w:pPr>
      <w:r>
        <w:t>Представлен костями заплюсны, плюсны и фалангами пальцев</w:t>
      </w:r>
    </w:p>
    <w:p w14:paraId="744DA366" w14:textId="77777777" w:rsidR="000F35AB" w:rsidRDefault="000F35AB" w:rsidP="000F35AB">
      <w:pPr>
        <w:spacing w:after="0" w:line="240" w:lineRule="auto"/>
      </w:pPr>
      <w:r>
        <w:t>------------------------------------</w:t>
      </w:r>
    </w:p>
    <w:p w14:paraId="61827936" w14:textId="77777777" w:rsidR="000F35AB" w:rsidRDefault="000F35AB" w:rsidP="000F35AB">
      <w:pPr>
        <w:spacing w:after="0" w:line="240" w:lineRule="auto"/>
      </w:pPr>
      <w:r>
        <w:t>68</w:t>
      </w:r>
    </w:p>
    <w:p w14:paraId="657101E1" w14:textId="77777777" w:rsidR="000F35AB" w:rsidRDefault="000F35AB" w:rsidP="000F35AB">
      <w:pPr>
        <w:spacing w:after="0" w:line="240" w:lineRule="auto"/>
      </w:pPr>
      <w:r>
        <w:t>Кости грудной конечности</w:t>
      </w:r>
    </w:p>
    <w:p w14:paraId="3B61F8D8" w14:textId="77777777" w:rsidR="000F35AB" w:rsidRDefault="000F35AB" w:rsidP="000F35AB">
      <w:pPr>
        <w:spacing w:after="0" w:line="240" w:lineRule="auto"/>
      </w:pPr>
      <w:r>
        <w:t>ossa membri thoracici</w:t>
      </w:r>
    </w:p>
    <w:p w14:paraId="389443B8" w14:textId="77777777" w:rsidR="000F35AB" w:rsidRDefault="000F35AB" w:rsidP="000F35AB">
      <w:pPr>
        <w:spacing w:after="0" w:line="240" w:lineRule="auto"/>
      </w:pPr>
      <w:r>
        <w:t>В состав скелета грудной конечности входят кости плеча, предплечья и кости кисти</w:t>
      </w:r>
    </w:p>
    <w:p w14:paraId="2AF6CE19" w14:textId="77777777" w:rsidR="000F35AB" w:rsidRDefault="000F35AB" w:rsidP="000F35AB">
      <w:pPr>
        <w:spacing w:after="0" w:line="240" w:lineRule="auto"/>
      </w:pPr>
      <w:r>
        <w:t>------------------------------------</w:t>
      </w:r>
    </w:p>
    <w:p w14:paraId="594D7045" w14:textId="77777777" w:rsidR="000F35AB" w:rsidRDefault="000F35AB" w:rsidP="000F35AB">
      <w:pPr>
        <w:spacing w:after="0" w:line="240" w:lineRule="auto"/>
      </w:pPr>
      <w:r>
        <w:t>69</w:t>
      </w:r>
    </w:p>
    <w:p w14:paraId="0AD8E315" w14:textId="77777777" w:rsidR="000F35AB" w:rsidRDefault="000F35AB" w:rsidP="000F35AB">
      <w:pPr>
        <w:spacing w:after="0" w:line="240" w:lineRule="auto"/>
      </w:pPr>
      <w:r>
        <w:t>Мышцы грудной конечности</w:t>
      </w:r>
    </w:p>
    <w:p w14:paraId="3D8C5234" w14:textId="77777777" w:rsidR="000F35AB" w:rsidRDefault="000F35AB" w:rsidP="000F35AB">
      <w:pPr>
        <w:spacing w:after="0" w:line="240" w:lineRule="auto"/>
      </w:pPr>
      <w:r>
        <w:t>musculi membri thoracici</w:t>
      </w:r>
    </w:p>
    <w:p w14:paraId="4B3A69DC" w14:textId="77777777" w:rsidR="000F35AB" w:rsidRDefault="000F35AB" w:rsidP="000F35AB">
      <w:pPr>
        <w:spacing w:after="0" w:line="240" w:lineRule="auto"/>
      </w:pPr>
      <w:r>
        <w:t>Подразделяются на две группы, из которых одна обеспечивает соединение грудной конечности с туловищем (мышцы плечевого пояса), а вторая – собственные мышцы, располагающиеся на лопатке и звеньях свободного отдела, оказывая действие на плечевой, локтевой, запястный и пальцевые суставы. У различных видов домашних животных морфологические особенности мышц грудных конечностей находятся в прямой зависимости от функциональных возможностей тех суставов, на которые они воздействуют</w:t>
      </w:r>
    </w:p>
    <w:p w14:paraId="1AFBF604" w14:textId="77777777" w:rsidR="000F35AB" w:rsidRDefault="000F35AB" w:rsidP="000F35AB">
      <w:pPr>
        <w:spacing w:after="0" w:line="240" w:lineRule="auto"/>
      </w:pPr>
      <w:r>
        <w:t>------------------------------------</w:t>
      </w:r>
    </w:p>
    <w:p w14:paraId="4F19A9CE" w14:textId="77777777" w:rsidR="000F35AB" w:rsidRDefault="000F35AB" w:rsidP="000F35AB">
      <w:pPr>
        <w:spacing w:after="0" w:line="240" w:lineRule="auto"/>
      </w:pPr>
      <w:r>
        <w:t>70</w:t>
      </w:r>
    </w:p>
    <w:p w14:paraId="26942013" w14:textId="77777777" w:rsidR="000F35AB" w:rsidRDefault="000F35AB" w:rsidP="000F35AB">
      <w:pPr>
        <w:spacing w:after="0" w:line="240" w:lineRule="auto"/>
      </w:pPr>
      <w:r>
        <w:t>Периферический скелет</w:t>
      </w:r>
    </w:p>
    <w:p w14:paraId="1B9F4362" w14:textId="77777777" w:rsidR="000F35AB" w:rsidRDefault="000F35AB" w:rsidP="000F35AB">
      <w:pPr>
        <w:spacing w:after="0" w:line="240" w:lineRule="auto"/>
      </w:pPr>
      <w:r>
        <w:t>skeleton appendiculare</w:t>
      </w:r>
    </w:p>
    <w:p w14:paraId="47E8CF35" w14:textId="77777777" w:rsidR="000F35AB" w:rsidRDefault="000F35AB" w:rsidP="000F35AB">
      <w:pPr>
        <w:spacing w:after="0" w:line="240" w:lineRule="auto"/>
      </w:pPr>
      <w:r>
        <w:t>Или прибавочный – у всех домашних животных представлен костями конечностей (ossa membri), которые подразделяются на грудные и тазовые с их характерными видовыми отличиями, обусловленными различиями выполняемых функций и особенностями индивидуального развития.</w:t>
      </w:r>
    </w:p>
    <w:p w14:paraId="4961FE78" w14:textId="77777777" w:rsidR="000F35AB" w:rsidRDefault="000F35AB" w:rsidP="000F35AB">
      <w:pPr>
        <w:spacing w:after="0" w:line="240" w:lineRule="auto"/>
      </w:pPr>
      <w:r>
        <w:t>Кости грудных и тазовых конечностей являются главными органами опоры и локомоции. С их помощью осуществляется функция перемещения тела в среде обитания и выполнение всех жизненно важных отправлений, связанных с поиском и добыванием пищи, защитой и другими процессами, обеспечивающими им сохранность жизни и способность выдержать конкуренцию в борьбе за существование.</w:t>
      </w:r>
    </w:p>
    <w:p w14:paraId="4F6C0FBE" w14:textId="77777777" w:rsidR="000F35AB" w:rsidRDefault="000F35AB" w:rsidP="000F35AB">
      <w:pPr>
        <w:spacing w:after="0" w:line="240" w:lineRule="auto"/>
      </w:pPr>
      <w:r>
        <w:t>У большинства высших наземных позвоночных основная функциональная нагрузка при передвижениях приходится на тазовые конечности, которые относятся к основным, толкающим, в то время как грудные выполняют вспомогательно-локомоторную роль и обеспечивают подтягивание тела вперёд. С другой стороны, грудные конечности, располагающиеся ближе к центру тяжести тела, играют главную опорную роль, а тазовые – вспомогательно-опорную. При выполнении каких-либо иных специфических функций (рытьё, лазанье, плавание, защита) значение конечностей может быть и противоположным. Кости скелетов поясов и звеньев свободных отделов конечностей, соединяясь между собой под определёнными углами, выполняют важную амортизирующую роль в гашении ударов, что особенно необходимо при быстрых аллюрах и особенно при исполнении прыжков животного</w:t>
      </w:r>
    </w:p>
    <w:p w14:paraId="7FA4D72B" w14:textId="77777777" w:rsidR="000F35AB" w:rsidRDefault="000F35AB" w:rsidP="000F35AB">
      <w:pPr>
        <w:spacing w:after="0" w:line="240" w:lineRule="auto"/>
      </w:pPr>
      <w:r>
        <w:t>------------------------------------</w:t>
      </w:r>
    </w:p>
    <w:p w14:paraId="71DF8314" w14:textId="77777777" w:rsidR="000F35AB" w:rsidRDefault="000F35AB" w:rsidP="000F35AB">
      <w:pPr>
        <w:spacing w:after="0" w:line="240" w:lineRule="auto"/>
      </w:pPr>
      <w:r>
        <w:t>71</w:t>
      </w:r>
    </w:p>
    <w:p w14:paraId="26B49D37" w14:textId="77777777" w:rsidR="000F35AB" w:rsidRDefault="000F35AB" w:rsidP="000F35AB">
      <w:pPr>
        <w:spacing w:after="0" w:line="240" w:lineRule="auto"/>
      </w:pPr>
      <w:r>
        <w:t>Мышцы грудной конечности</w:t>
      </w:r>
    </w:p>
    <w:p w14:paraId="79FFFFB3" w14:textId="77777777" w:rsidR="000F35AB" w:rsidRDefault="000F35AB" w:rsidP="000F35AB">
      <w:pPr>
        <w:spacing w:after="0" w:line="240" w:lineRule="auto"/>
      </w:pPr>
      <w:r>
        <w:t>musculi membri thoracici</w:t>
      </w:r>
    </w:p>
    <w:p w14:paraId="6D01631F" w14:textId="77777777" w:rsidR="000F35AB" w:rsidRDefault="000F35AB" w:rsidP="000F35AB">
      <w:pPr>
        <w:spacing w:after="0" w:line="240" w:lineRule="auto"/>
      </w:pPr>
      <w:r>
        <w:lastRenderedPageBreak/>
        <w:t>Подразделяются на две группы, из которых одна обеспечивает соединение грудной конечности с туловищем (мышцы плечевого пояса), а вторая – собственные мышцы, располагающиеся на лопатке и звеньях свободного отдела, оказывая действие на плечевой, локтевой, запястный и пальцевые суставы. У различных видов домашних животных морфологические особенности мышц грудных конечностей находятся в прямой зависимости от функциональных возможностей тех суставов, на которые они воздействуют</w:t>
      </w:r>
    </w:p>
    <w:p w14:paraId="69448815" w14:textId="77777777" w:rsidR="000F35AB" w:rsidRDefault="000F35AB" w:rsidP="000F35AB">
      <w:pPr>
        <w:spacing w:after="0" w:line="240" w:lineRule="auto"/>
      </w:pPr>
      <w:r>
        <w:t>------------------------------------</w:t>
      </w:r>
    </w:p>
    <w:p w14:paraId="05257628" w14:textId="77777777" w:rsidR="000F35AB" w:rsidRDefault="000F35AB" w:rsidP="000F35AB">
      <w:pPr>
        <w:spacing w:after="0" w:line="240" w:lineRule="auto"/>
      </w:pPr>
      <w:r>
        <w:t>72</w:t>
      </w:r>
    </w:p>
    <w:p w14:paraId="09329EEC" w14:textId="77777777" w:rsidR="000F35AB" w:rsidRDefault="000F35AB" w:rsidP="000F35AB">
      <w:pPr>
        <w:spacing w:after="0" w:line="240" w:lineRule="auto"/>
      </w:pPr>
      <w:r>
        <w:t>Мышцы заплюсневого сустава</w:t>
      </w:r>
    </w:p>
    <w:p w14:paraId="760774A9" w14:textId="77777777" w:rsidR="000F35AB" w:rsidRDefault="000F35AB" w:rsidP="000F35AB">
      <w:pPr>
        <w:spacing w:after="0" w:line="240" w:lineRule="auto"/>
      </w:pPr>
    </w:p>
    <w:p w14:paraId="171368B0" w14:textId="77777777" w:rsidR="000F35AB" w:rsidRDefault="000F35AB" w:rsidP="000F35AB">
      <w:pPr>
        <w:spacing w:after="0" w:line="240" w:lineRule="auto"/>
      </w:pPr>
      <w:r>
        <w:t>Заплюсневый сустав – сложный, одноосный, а поэтому имеются лишь мышцы-разгибатели, располагающиеся на каудальной поверхности голени, и мышцы- сгибатели, находящиеся на её краниолатеральной поверхности</w:t>
      </w:r>
    </w:p>
    <w:p w14:paraId="5EA3F3FD" w14:textId="77777777" w:rsidR="000F35AB" w:rsidRDefault="000F35AB" w:rsidP="000F35AB">
      <w:pPr>
        <w:spacing w:after="0" w:line="240" w:lineRule="auto"/>
      </w:pPr>
      <w:r>
        <w:t>------------------------------------</w:t>
      </w:r>
    </w:p>
    <w:p w14:paraId="52D418C3" w14:textId="77777777" w:rsidR="000F35AB" w:rsidRDefault="000F35AB" w:rsidP="000F35AB">
      <w:pPr>
        <w:spacing w:after="0" w:line="240" w:lineRule="auto"/>
      </w:pPr>
      <w:r>
        <w:t>73</w:t>
      </w:r>
    </w:p>
    <w:p w14:paraId="2DC6C13D" w14:textId="77777777" w:rsidR="000F35AB" w:rsidRDefault="000F35AB" w:rsidP="000F35AB">
      <w:pPr>
        <w:spacing w:after="0" w:line="240" w:lineRule="auto"/>
      </w:pPr>
      <w:r>
        <w:t>Плюсна</w:t>
      </w:r>
    </w:p>
    <w:p w14:paraId="3CF0172E" w14:textId="77777777" w:rsidR="000F35AB" w:rsidRDefault="000F35AB" w:rsidP="000F35AB">
      <w:pPr>
        <w:spacing w:after="0" w:line="240" w:lineRule="auto"/>
      </w:pPr>
      <w:r>
        <w:t>metacarpus</w:t>
      </w:r>
    </w:p>
    <w:p w14:paraId="61B60744" w14:textId="77777777" w:rsidR="000F35AB" w:rsidRDefault="000F35AB" w:rsidP="000F35AB">
      <w:pPr>
        <w:spacing w:after="0" w:line="240" w:lineRule="auto"/>
      </w:pPr>
      <w:r>
        <w:t>Представлена плюсневыми костями (ossa metatarsalia), которые по своему строению сходны с пястными костями грудной конечности</w:t>
      </w:r>
    </w:p>
    <w:p w14:paraId="1F41A774" w14:textId="77777777" w:rsidR="000F35AB" w:rsidRDefault="000F35AB" w:rsidP="000F35AB">
      <w:pPr>
        <w:spacing w:after="0" w:line="240" w:lineRule="auto"/>
      </w:pPr>
      <w:r>
        <w:t>------------------------------------</w:t>
      </w:r>
    </w:p>
    <w:p w14:paraId="34C1C843" w14:textId="77777777" w:rsidR="000F35AB" w:rsidRDefault="000F35AB" w:rsidP="000F35AB">
      <w:pPr>
        <w:spacing w:after="0" w:line="240" w:lineRule="auto"/>
      </w:pPr>
      <w:r>
        <w:t>74</w:t>
      </w:r>
    </w:p>
    <w:p w14:paraId="092C71E2" w14:textId="77777777" w:rsidR="000F35AB" w:rsidRDefault="000F35AB" w:rsidP="000F35AB">
      <w:pPr>
        <w:spacing w:after="0" w:line="240" w:lineRule="auto"/>
      </w:pPr>
      <w:r>
        <w:t>Мышцы суставов пальцев</w:t>
      </w:r>
    </w:p>
    <w:p w14:paraId="09199FC8" w14:textId="77777777" w:rsidR="000F35AB" w:rsidRDefault="000F35AB" w:rsidP="000F35AB">
      <w:pPr>
        <w:spacing w:after="0" w:line="240" w:lineRule="auto"/>
      </w:pPr>
    </w:p>
    <w:p w14:paraId="3713635E" w14:textId="77777777" w:rsidR="000F35AB" w:rsidRDefault="000F35AB" w:rsidP="000F35AB">
      <w:pPr>
        <w:spacing w:after="0" w:line="240" w:lineRule="auto"/>
      </w:pPr>
      <w:r>
        <w:t>Мышцы, действующие на суставы пальцев тазовых конечностей, как и на грудных, подразделяются на длинные, берущие начало на дистальном конце бедренной кости и проксимального участка большеберцовой кости, и короткие мышцы, располагающиеся непосредственно на стопе. Все разгибатели проходят по латерокраниальной поверхности голени и дорсальной поверхности стопы, а сгибатели – по каудальной поверхности голени и плантарной поверхности стопы</w:t>
      </w:r>
    </w:p>
    <w:p w14:paraId="7DD7F153" w14:textId="77777777" w:rsidR="000F35AB" w:rsidRDefault="000F35AB" w:rsidP="000F35AB">
      <w:pPr>
        <w:spacing w:after="0" w:line="240" w:lineRule="auto"/>
      </w:pPr>
      <w:r>
        <w:t>------------------------------------</w:t>
      </w:r>
    </w:p>
    <w:p w14:paraId="6051F7BC" w14:textId="77777777" w:rsidR="000F35AB" w:rsidRDefault="000F35AB" w:rsidP="000F35AB">
      <w:pPr>
        <w:spacing w:after="0" w:line="240" w:lineRule="auto"/>
      </w:pPr>
      <w:r>
        <w:t>75</w:t>
      </w:r>
    </w:p>
    <w:p w14:paraId="4399C76E" w14:textId="77777777" w:rsidR="000F35AB" w:rsidRDefault="000F35AB" w:rsidP="000F35AB">
      <w:pPr>
        <w:spacing w:after="0" w:line="240" w:lineRule="auto"/>
      </w:pPr>
      <w:r>
        <w:t>Мышцы коленного сустава</w:t>
      </w:r>
    </w:p>
    <w:p w14:paraId="7D84A285" w14:textId="77777777" w:rsidR="000F35AB" w:rsidRDefault="000F35AB" w:rsidP="000F35AB">
      <w:pPr>
        <w:spacing w:after="0" w:line="240" w:lineRule="auto"/>
      </w:pPr>
    </w:p>
    <w:p w14:paraId="645BC72B" w14:textId="77777777" w:rsidR="000F35AB" w:rsidRDefault="000F35AB" w:rsidP="000F35AB">
      <w:pPr>
        <w:spacing w:after="0" w:line="240" w:lineRule="auto"/>
      </w:pPr>
      <w:r>
        <w:t>Коленный сустав – сложный, одноосный, допускающий лишь незначительные вращательные движения при сильно согнутом положении. На него, в основном, действуют мышцы-разгибатели и мышцы-сгибатели. За счёт длинных многосуставных мышц он тесно взаимосвязан с выше- и нижерасположенными суставами</w:t>
      </w:r>
    </w:p>
    <w:p w14:paraId="2FF4AA64" w14:textId="77777777" w:rsidR="000F35AB" w:rsidRDefault="000F35AB" w:rsidP="000F35AB">
      <w:pPr>
        <w:spacing w:after="0" w:line="240" w:lineRule="auto"/>
      </w:pPr>
      <w:r>
        <w:t>------------------------------------</w:t>
      </w:r>
    </w:p>
    <w:p w14:paraId="58399C23" w14:textId="77777777" w:rsidR="000F35AB" w:rsidRDefault="000F35AB" w:rsidP="000F35AB">
      <w:pPr>
        <w:spacing w:after="0" w:line="240" w:lineRule="auto"/>
      </w:pPr>
      <w:r>
        <w:t>76</w:t>
      </w:r>
    </w:p>
    <w:p w14:paraId="3527D471" w14:textId="77777777" w:rsidR="000F35AB" w:rsidRDefault="000F35AB" w:rsidP="000F35AB">
      <w:pPr>
        <w:spacing w:after="0" w:line="240" w:lineRule="auto"/>
      </w:pPr>
      <w:r>
        <w:t>Скелет грудной клетки</w:t>
      </w:r>
    </w:p>
    <w:p w14:paraId="540DB1D7" w14:textId="77777777" w:rsidR="000F35AB" w:rsidRDefault="000F35AB" w:rsidP="000F35AB">
      <w:pPr>
        <w:spacing w:after="0" w:line="240" w:lineRule="auto"/>
      </w:pPr>
      <w:r>
        <w:t>skeleton thoracis</w:t>
      </w:r>
    </w:p>
    <w:p w14:paraId="2C6C6730" w14:textId="77777777" w:rsidR="000F35AB" w:rsidRDefault="000F35AB" w:rsidP="000F35AB">
      <w:pPr>
        <w:spacing w:after="0" w:line="240" w:lineRule="auto"/>
      </w:pPr>
      <w:r>
        <w:t>Служит основой стенок грудной полости (cavum thoracis). В его состав входят грудные позвонки, рёбра и грудина. В целом скелет грудной клетки напоминает конус с усечённой вершиной, направленной краниально.</w:t>
      </w:r>
    </w:p>
    <w:p w14:paraId="55BF6D5C" w14:textId="77777777" w:rsidR="000F35AB" w:rsidRDefault="000F35AB" w:rsidP="000F35AB">
      <w:pPr>
        <w:spacing w:after="0" w:line="240" w:lineRule="auto"/>
      </w:pPr>
      <w:r>
        <w:t>У домашних млекопитающих грудная клетка имеет характерные видовые отличия как по своей форме, так и по строению отдельных её костных сегментов. Краниальное отверстие грудной клетки (apertura thoracis cranialis) располагается между первыми рёбрами, первым грудным позвонком и рукояткой грудины.</w:t>
      </w:r>
    </w:p>
    <w:p w14:paraId="2BD342DB" w14:textId="77777777" w:rsidR="000F35AB" w:rsidRDefault="000F35AB" w:rsidP="000F35AB">
      <w:pPr>
        <w:spacing w:after="0" w:line="240" w:lineRule="auto"/>
      </w:pPr>
      <w:r>
        <w:t>Каудальное отверстие грудной клетки (apertura thoracis caudalis) образовано последними рёбрами, последним грудным позвонком, мечевидным отростком и представляет собой согнутый под тупым углом овал. Боковые стенки грудной клетки в краниальной части у копытных животных сжаты с боков, а в каудальном отделе более округлые (особенно у крупных жвачных)</w:t>
      </w:r>
    </w:p>
    <w:p w14:paraId="62B89CA1" w14:textId="77777777" w:rsidR="000F35AB" w:rsidRDefault="000F35AB" w:rsidP="000F35AB">
      <w:pPr>
        <w:spacing w:after="0" w:line="240" w:lineRule="auto"/>
      </w:pPr>
      <w:r>
        <w:t>------------------------------------</w:t>
      </w:r>
    </w:p>
    <w:p w14:paraId="5F5DBADB" w14:textId="77777777" w:rsidR="000F35AB" w:rsidRDefault="000F35AB" w:rsidP="000F35AB">
      <w:pPr>
        <w:spacing w:after="0" w:line="240" w:lineRule="auto"/>
      </w:pPr>
      <w:r>
        <w:t>77</w:t>
      </w:r>
    </w:p>
    <w:p w14:paraId="29D652C1" w14:textId="77777777" w:rsidR="000F35AB" w:rsidRDefault="000F35AB" w:rsidP="000F35AB">
      <w:pPr>
        <w:spacing w:after="0" w:line="240" w:lineRule="auto"/>
      </w:pPr>
      <w:r>
        <w:t>Эндокринная система</w:t>
      </w:r>
    </w:p>
    <w:p w14:paraId="1E317EDF" w14:textId="77777777" w:rsidR="000F35AB" w:rsidRDefault="000F35AB" w:rsidP="000F35AB">
      <w:pPr>
        <w:spacing w:after="0" w:line="240" w:lineRule="auto"/>
      </w:pPr>
      <w:r>
        <w:t>systema glandularum incretoriōrum</w:t>
      </w:r>
    </w:p>
    <w:p w14:paraId="6BDCF2CC" w14:textId="77777777" w:rsidR="000F35AB" w:rsidRDefault="000F35AB" w:rsidP="000F35AB">
      <w:pPr>
        <w:spacing w:after="0" w:line="240" w:lineRule="auto"/>
      </w:pPr>
      <w:r>
        <w:t>Включает железы внутренней секреции, которые вырабатывают гормоны непосредственно в кровь. Эти железы не имеют выводных протоков</w:t>
      </w:r>
    </w:p>
    <w:p w14:paraId="165B6862" w14:textId="77777777" w:rsidR="000F35AB" w:rsidRDefault="000F35AB" w:rsidP="000F35AB">
      <w:pPr>
        <w:spacing w:after="0" w:line="240" w:lineRule="auto"/>
      </w:pPr>
      <w:r>
        <w:t>------------------------------------</w:t>
      </w:r>
    </w:p>
    <w:p w14:paraId="4BC03D36" w14:textId="77777777" w:rsidR="000F35AB" w:rsidRDefault="000F35AB" w:rsidP="000F35AB">
      <w:pPr>
        <w:spacing w:after="0" w:line="240" w:lineRule="auto"/>
      </w:pPr>
      <w:r>
        <w:t>78</w:t>
      </w:r>
    </w:p>
    <w:p w14:paraId="28F910A4" w14:textId="77777777" w:rsidR="000F35AB" w:rsidRDefault="000F35AB" w:rsidP="000F35AB">
      <w:pPr>
        <w:spacing w:after="0" w:line="240" w:lineRule="auto"/>
      </w:pPr>
      <w:r>
        <w:t>Мышцы позвоночного столба</w:t>
      </w:r>
    </w:p>
    <w:p w14:paraId="76003D1D" w14:textId="77777777" w:rsidR="000F35AB" w:rsidRDefault="000F35AB" w:rsidP="000F35AB">
      <w:pPr>
        <w:spacing w:after="0" w:line="240" w:lineRule="auto"/>
      </w:pPr>
    </w:p>
    <w:p w14:paraId="02358410" w14:textId="77777777" w:rsidR="000F35AB" w:rsidRDefault="000F35AB" w:rsidP="000F35AB">
      <w:pPr>
        <w:spacing w:after="0" w:line="240" w:lineRule="auto"/>
      </w:pPr>
      <w:r>
        <w:t>По топографии и точкам прикрепления подразделяются на группу дорсальных, или надпозвоночных, и группу вентральных, или подпозвоночных, мышц</w:t>
      </w:r>
    </w:p>
    <w:p w14:paraId="5A181D79" w14:textId="77777777" w:rsidR="000F35AB" w:rsidRDefault="000F35AB" w:rsidP="000F35AB">
      <w:pPr>
        <w:spacing w:after="0" w:line="240" w:lineRule="auto"/>
      </w:pPr>
      <w:r>
        <w:lastRenderedPageBreak/>
        <w:t>------------------------------------</w:t>
      </w:r>
    </w:p>
    <w:p w14:paraId="6A2F859F" w14:textId="77777777" w:rsidR="000F35AB" w:rsidRDefault="000F35AB" w:rsidP="000F35AB">
      <w:pPr>
        <w:spacing w:after="0" w:line="240" w:lineRule="auto"/>
      </w:pPr>
      <w:r>
        <w:t>79</w:t>
      </w:r>
    </w:p>
    <w:p w14:paraId="3C260D5D" w14:textId="77777777" w:rsidR="000F35AB" w:rsidRDefault="000F35AB" w:rsidP="000F35AB">
      <w:pPr>
        <w:spacing w:after="0" w:line="240" w:lineRule="auto"/>
      </w:pPr>
      <w:r>
        <w:t>Мышцы тазовой конечности</w:t>
      </w:r>
    </w:p>
    <w:p w14:paraId="1ADB7224" w14:textId="77777777" w:rsidR="000F35AB" w:rsidRDefault="000F35AB" w:rsidP="000F35AB">
      <w:pPr>
        <w:spacing w:after="0" w:line="240" w:lineRule="auto"/>
      </w:pPr>
      <w:r>
        <w:t>musculi membri pelvini</w:t>
      </w:r>
    </w:p>
    <w:p w14:paraId="6FB6A23F" w14:textId="77777777" w:rsidR="000F35AB" w:rsidRDefault="000F35AB" w:rsidP="000F35AB">
      <w:pPr>
        <w:spacing w:after="0" w:line="240" w:lineRule="auto"/>
      </w:pPr>
      <w:r>
        <w:t>Подразделяются по принадлежности к суставам. В силу того, что тазовые конечности выполняют главную роль в осуществлении функции движения животного, они получили не только прочное соединение с позвоночным столбом, но и значительное развитие мышц, распространяющихся от позвоночного столба до дистальных звеньев свободного отдела конечности. Такое морфофункциональное объединение звеньев конечности с тазовым поясом и осевым отделом туловища привело к значительной концентрации мышечной массы в области таза и бедра, увеличению их перистости и динамостатических свойств. В зависимости от типа опоры степень развития отдельных мышц у различных видов домашних животных имеет характерные отличия</w:t>
      </w:r>
    </w:p>
    <w:p w14:paraId="4C7B3C8D" w14:textId="77777777" w:rsidR="000F35AB" w:rsidRDefault="000F35AB" w:rsidP="000F35AB">
      <w:pPr>
        <w:spacing w:after="0" w:line="240" w:lineRule="auto"/>
      </w:pPr>
      <w:r>
        <w:t>------------------------------------</w:t>
      </w:r>
    </w:p>
    <w:p w14:paraId="2ECEDC31" w14:textId="77777777" w:rsidR="000F35AB" w:rsidRDefault="000F35AB" w:rsidP="000F35AB">
      <w:pPr>
        <w:spacing w:after="0" w:line="240" w:lineRule="auto"/>
      </w:pPr>
      <w:r>
        <w:t>80</w:t>
      </w:r>
    </w:p>
    <w:p w14:paraId="50E21E04" w14:textId="77777777" w:rsidR="000F35AB" w:rsidRDefault="000F35AB" w:rsidP="000F35AB">
      <w:pPr>
        <w:spacing w:after="0" w:line="240" w:lineRule="auto"/>
      </w:pPr>
      <w:r>
        <w:t>Скелет передней лапы</w:t>
      </w:r>
    </w:p>
    <w:p w14:paraId="0DA64D9B" w14:textId="77777777" w:rsidR="000F35AB" w:rsidRDefault="000F35AB" w:rsidP="000F35AB">
      <w:pPr>
        <w:spacing w:after="0" w:line="240" w:lineRule="auto"/>
      </w:pPr>
      <w:r>
        <w:t>skeleton manus</w:t>
      </w:r>
    </w:p>
    <w:p w14:paraId="3FFBF818" w14:textId="77777777" w:rsidR="000F35AB" w:rsidRDefault="000F35AB" w:rsidP="000F35AB">
      <w:pPr>
        <w:spacing w:after="0" w:line="240" w:lineRule="auto"/>
      </w:pPr>
      <w:r>
        <w:t>Или скелет кисти - в своём составе объединяет кости запястья, пясти и пальцев</w:t>
      </w:r>
    </w:p>
    <w:p w14:paraId="406980D1" w14:textId="77777777" w:rsidR="000F35AB" w:rsidRDefault="000F35AB" w:rsidP="000F35AB">
      <w:pPr>
        <w:spacing w:after="0" w:line="240" w:lineRule="auto"/>
      </w:pPr>
      <w:r>
        <w:t>------------------------------------</w:t>
      </w:r>
    </w:p>
    <w:p w14:paraId="2A7FB26F" w14:textId="77777777" w:rsidR="000F35AB" w:rsidRDefault="000F35AB" w:rsidP="000F35AB">
      <w:pPr>
        <w:spacing w:after="0" w:line="240" w:lineRule="auto"/>
      </w:pPr>
      <w:r>
        <w:t>81</w:t>
      </w:r>
    </w:p>
    <w:p w14:paraId="7FED245D" w14:textId="77777777" w:rsidR="000F35AB" w:rsidRDefault="000F35AB" w:rsidP="000F35AB">
      <w:pPr>
        <w:spacing w:after="0" w:line="240" w:lineRule="auto"/>
      </w:pPr>
      <w:r>
        <w:t>Мышечная система</w:t>
      </w:r>
    </w:p>
    <w:p w14:paraId="4798EE09" w14:textId="77777777" w:rsidR="000F35AB" w:rsidRDefault="000F35AB" w:rsidP="000F35AB">
      <w:pPr>
        <w:spacing w:after="0" w:line="240" w:lineRule="auto"/>
      </w:pPr>
      <w:r>
        <w:t>systema musculorum</w:t>
      </w:r>
    </w:p>
    <w:p w14:paraId="50F098A0" w14:textId="77777777" w:rsidR="000F35AB" w:rsidRDefault="000F35AB" w:rsidP="000F35AB">
      <w:pPr>
        <w:spacing w:after="0" w:line="240" w:lineRule="auto"/>
      </w:pPr>
      <w:r>
        <w:t>Являясь активными органами аппарата движения, в зависимости от функциональных потребностей организма могут изменять взаимоотношения между костными рычагами (динамическая функция) или укреплять их в определённом положении (статическая функция). Выполняя сократительную функцию, скелетные мышцы значительную часть химической энергии, полученную с пищей, трансформируют в тепловую энергию (до 70%) и в меньшей степени в механическую работу (около 30%). Поэтому работающая мышца выполняет не только механическую работу, но и служит основным источником тепла в организме. Вместе с сердечно-сосудистой системой скелетные мышцы активно участвуют в обменных процессах и использовании энергетических ресурсов организма. Благодаря наличию в мышцах большого числа рецепторов они обеспечивают проявление мышечно-суставного чувства, которое совместно с органами равновесия и органами зрения способствует выполнению точных мышечных движений</w:t>
      </w:r>
    </w:p>
    <w:p w14:paraId="391C054C" w14:textId="77777777" w:rsidR="000F35AB" w:rsidRDefault="000F35AB" w:rsidP="000F35AB">
      <w:pPr>
        <w:spacing w:after="0" w:line="240" w:lineRule="auto"/>
      </w:pPr>
      <w:r>
        <w:t>------------------------------------</w:t>
      </w:r>
    </w:p>
    <w:p w14:paraId="0303FFEB" w14:textId="77777777" w:rsidR="000F35AB" w:rsidRDefault="000F35AB" w:rsidP="000F35AB">
      <w:pPr>
        <w:spacing w:after="0" w:line="240" w:lineRule="auto"/>
      </w:pPr>
      <w:r>
        <w:t>82</w:t>
      </w:r>
    </w:p>
    <w:p w14:paraId="4B7D7C8A" w14:textId="77777777" w:rsidR="000F35AB" w:rsidRDefault="000F35AB" w:rsidP="000F35AB">
      <w:pPr>
        <w:spacing w:after="0" w:line="240" w:lineRule="auto"/>
      </w:pPr>
      <w:r>
        <w:t>Кости голени</w:t>
      </w:r>
    </w:p>
    <w:p w14:paraId="281F8D62" w14:textId="77777777" w:rsidR="000F35AB" w:rsidRDefault="000F35AB" w:rsidP="000F35AB">
      <w:pPr>
        <w:spacing w:after="0" w:line="240" w:lineRule="auto"/>
      </w:pPr>
      <w:r>
        <w:t>skeleton cruris</w:t>
      </w:r>
    </w:p>
    <w:p w14:paraId="5D7FAB83" w14:textId="77777777" w:rsidR="000F35AB" w:rsidRDefault="000F35AB" w:rsidP="000F35AB">
      <w:pPr>
        <w:spacing w:after="0" w:line="240" w:lineRule="auto"/>
      </w:pPr>
      <w:r>
        <w:t>Представлены большой и малой берцовыми костями. У всех домашних животных сильно развита лишь большеберцовая кость, тогда как малоберцовая подверглась значительной редукции.</w:t>
      </w:r>
    </w:p>
    <w:p w14:paraId="05E3A24D" w14:textId="77777777" w:rsidR="000F35AB" w:rsidRDefault="000F35AB" w:rsidP="000F35AB">
      <w:pPr>
        <w:spacing w:after="0" w:line="240" w:lineRule="auto"/>
      </w:pPr>
      <w:r>
        <w:t>Большеберцовая кость - tibia - массивная длинная трубчатая кость, имеющая тело и два конца.</w:t>
      </w:r>
    </w:p>
    <w:p w14:paraId="08D6120F" w14:textId="77777777" w:rsidR="000F35AB" w:rsidRDefault="000F35AB" w:rsidP="000F35AB">
      <w:pPr>
        <w:spacing w:after="0" w:line="240" w:lineRule="auto"/>
      </w:pPr>
      <w:r>
        <w:t>Малоберцовая кость - fibula - имеет головку с суставной поверхностью и тело. У лошади малоберцовая кость имеет головку с суставной поверхностью и заострённой формы тело, достигающее дистальной трети латерального края большеберцовой кости</w:t>
      </w:r>
    </w:p>
    <w:p w14:paraId="177F71C3" w14:textId="77777777" w:rsidR="000F35AB" w:rsidRDefault="000F35AB" w:rsidP="000F35AB">
      <w:pPr>
        <w:spacing w:after="0" w:line="240" w:lineRule="auto"/>
      </w:pPr>
      <w:r>
        <w:t>------------------------------------</w:t>
      </w:r>
    </w:p>
    <w:p w14:paraId="0F3C150B" w14:textId="77777777" w:rsidR="000F35AB" w:rsidRDefault="000F35AB" w:rsidP="000F35AB">
      <w:pPr>
        <w:spacing w:after="0" w:line="240" w:lineRule="auto"/>
      </w:pPr>
      <w:r>
        <w:t>83</w:t>
      </w:r>
    </w:p>
    <w:p w14:paraId="0EFFFA40" w14:textId="77777777" w:rsidR="000F35AB" w:rsidRDefault="000F35AB" w:rsidP="000F35AB">
      <w:pPr>
        <w:spacing w:after="0" w:line="240" w:lineRule="auto"/>
      </w:pPr>
      <w:r>
        <w:t>Мышцы туловища</w:t>
      </w:r>
    </w:p>
    <w:p w14:paraId="0D302605" w14:textId="77777777" w:rsidR="000F35AB" w:rsidRDefault="000F35AB" w:rsidP="000F35AB">
      <w:pPr>
        <w:spacing w:after="0" w:line="240" w:lineRule="auto"/>
      </w:pPr>
      <w:r>
        <w:t>musculi trunci</w:t>
      </w:r>
    </w:p>
    <w:p w14:paraId="0B2F4D36" w14:textId="77777777" w:rsidR="000F35AB" w:rsidRDefault="000F35AB" w:rsidP="000F35AB">
      <w:pPr>
        <w:spacing w:after="0" w:line="240" w:lineRule="auto"/>
      </w:pPr>
      <w:r>
        <w:t>Делятся на кожные мышцы, мышцы позвоночного столба, грудной клетки и мышцы живота</w:t>
      </w:r>
    </w:p>
    <w:p w14:paraId="30B1B75B" w14:textId="77777777" w:rsidR="000F35AB" w:rsidRDefault="000F35AB" w:rsidP="000F35AB">
      <w:pPr>
        <w:spacing w:after="0" w:line="240" w:lineRule="auto"/>
      </w:pPr>
      <w:r>
        <w:t>------------------------------------</w:t>
      </w:r>
    </w:p>
    <w:p w14:paraId="2CD3F461" w14:textId="77777777" w:rsidR="000F35AB" w:rsidRDefault="000F35AB" w:rsidP="000F35AB">
      <w:pPr>
        <w:spacing w:after="0" w:line="240" w:lineRule="auto"/>
      </w:pPr>
      <w:r>
        <w:t>84</w:t>
      </w:r>
    </w:p>
    <w:p w14:paraId="5A52EA4E" w14:textId="77777777" w:rsidR="000F35AB" w:rsidRDefault="000F35AB" w:rsidP="000F35AB">
      <w:pPr>
        <w:spacing w:after="0" w:line="240" w:lineRule="auto"/>
      </w:pPr>
      <w:r>
        <w:t>Грудной отдел (грудные позвонки)</w:t>
      </w:r>
    </w:p>
    <w:p w14:paraId="39F38D99" w14:textId="77777777" w:rsidR="000F35AB" w:rsidRDefault="000F35AB" w:rsidP="000F35AB">
      <w:pPr>
        <w:spacing w:after="0" w:line="240" w:lineRule="auto"/>
      </w:pPr>
      <w:r>
        <w:t>vertebrae thoracicae</w:t>
      </w:r>
    </w:p>
    <w:p w14:paraId="4F8C0990" w14:textId="77777777" w:rsidR="000F35AB" w:rsidRDefault="000F35AB" w:rsidP="000F35AB">
      <w:pPr>
        <w:spacing w:after="0" w:line="240" w:lineRule="auto"/>
      </w:pPr>
      <w:r>
        <w:t>Участвуют в образовании грудной клетки. Они имеют короткие тела и сильно выраженные остистые отростки, которые вместе с хрящами лопатки составляют остов холки. Остистые отростки имеют каудодорсальный наклон, уменьшающийся к последним грудным позвонкам. Позвонок, имеющий вертикальное положение остистого отростка, называется диафрагмальным, или антиклинальным (vertebra anticlinalis). У последующих грудных позвонков остистые отростки направлены дорсокраниально.</w:t>
      </w:r>
    </w:p>
    <w:p w14:paraId="4A57B121" w14:textId="77777777" w:rsidR="000F35AB" w:rsidRDefault="000F35AB" w:rsidP="000F35AB">
      <w:pPr>
        <w:spacing w:after="0" w:line="240" w:lineRule="auto"/>
      </w:pPr>
      <w:r>
        <w:t xml:space="preserve">На теле грудных позвонков хорошо выражены парные краниальная и каудальная рёберные ямки (fovea costales cranialis et caudalis). Поперечный отросток короткий и несёт на себе рёберную ямку (fovea costalis processus transversi), служащую для сочленения с бугорком ребра. На дорсальной поверхности поперечного отростка выступает небольших размеров сосцевидный отросток (processus mamillaris). Суставные отростки хорошо </w:t>
      </w:r>
      <w:r>
        <w:lastRenderedPageBreak/>
        <w:t>выражены лишь на первом и последних грудных позвонках, тогда как на других они представлены суставными фасетками, располагающимися непосредственно на дуге позвонка.</w:t>
      </w:r>
    </w:p>
    <w:p w14:paraId="21331455" w14:textId="77777777" w:rsidR="000F35AB" w:rsidRDefault="000F35AB" w:rsidP="000F35AB">
      <w:pPr>
        <w:spacing w:after="0" w:line="240" w:lineRule="auto"/>
      </w:pPr>
      <w:r>
        <w:t>У лошади грудных позвонков 18 (17-19). За счёт наличия вентральных гребней их тела имеют призматическую форму. Остистые отростки к каудальному краю расширены, а на дорсальном конце буквально утолщены. Их длина увеличивается до 5-го, а затем постепенно уменьшается. Антиклинальный позвонок 16-й (реже 14-й или 15-й)</w:t>
      </w:r>
    </w:p>
    <w:p w14:paraId="3F9FD673" w14:textId="77777777" w:rsidR="000F35AB" w:rsidRDefault="000F35AB" w:rsidP="000F35AB">
      <w:pPr>
        <w:spacing w:after="0" w:line="240" w:lineRule="auto"/>
      </w:pPr>
      <w:r>
        <w:t>------------------------------------</w:t>
      </w:r>
    </w:p>
    <w:p w14:paraId="71F2BDE2" w14:textId="77777777" w:rsidR="000F35AB" w:rsidRDefault="000F35AB" w:rsidP="000F35AB">
      <w:pPr>
        <w:spacing w:after="0" w:line="240" w:lineRule="auto"/>
      </w:pPr>
      <w:r>
        <w:t>85</w:t>
      </w:r>
    </w:p>
    <w:p w14:paraId="086B8B94" w14:textId="77777777" w:rsidR="000F35AB" w:rsidRDefault="000F35AB" w:rsidP="000F35AB">
      <w:pPr>
        <w:spacing w:after="0" w:line="240" w:lineRule="auto"/>
      </w:pPr>
      <w:r>
        <w:t>Пясть</w:t>
      </w:r>
    </w:p>
    <w:p w14:paraId="20D665A3" w14:textId="77777777" w:rsidR="000F35AB" w:rsidRDefault="000F35AB" w:rsidP="000F35AB">
      <w:pPr>
        <w:spacing w:after="0" w:line="240" w:lineRule="auto"/>
      </w:pPr>
      <w:r>
        <w:t>metacarpus</w:t>
      </w:r>
    </w:p>
    <w:p w14:paraId="5C05F2E2" w14:textId="77777777" w:rsidR="000F35AB" w:rsidRDefault="000F35AB" w:rsidP="000F35AB">
      <w:pPr>
        <w:spacing w:after="0" w:line="240" w:lineRule="auto"/>
      </w:pPr>
      <w:r>
        <w:t>Представлена пястными костями (ossa metacаrpalia), для которых характерно трубчатое строение. На типичной пястной кости различают тело (corpus), основание (basis) с суставной поверхностью (facies articularis) для сочленения с дистальным рядом костей запястья и головку (caput), обращенную дистально и имеющую блок с суставной поверхностью для сочленения с проксимальной фалангой соответствующего пальца. Количество пястных костей у различных видов домашних млекопитающих не одинаково.</w:t>
      </w:r>
    </w:p>
    <w:p w14:paraId="6B43ABAE" w14:textId="77777777" w:rsidR="000F35AB" w:rsidRDefault="000F35AB" w:rsidP="000F35AB">
      <w:pPr>
        <w:spacing w:after="0" w:line="240" w:lineRule="auto"/>
      </w:pPr>
      <w:r>
        <w:t>У лошади развита лишь одна третья пястная кость, тогда как две соседние (вторая и четвёртая) сильно рудиментарны и носят название грифельных косточек</w:t>
      </w:r>
    </w:p>
    <w:p w14:paraId="1E1E1B6A" w14:textId="77777777" w:rsidR="000F35AB" w:rsidRDefault="000F35AB" w:rsidP="000F35AB">
      <w:pPr>
        <w:spacing w:after="0" w:line="240" w:lineRule="auto"/>
      </w:pPr>
      <w:r>
        <w:t>------------------------------------</w:t>
      </w:r>
    </w:p>
    <w:p w14:paraId="040E65E3" w14:textId="77777777" w:rsidR="000F35AB" w:rsidRDefault="000F35AB" w:rsidP="000F35AB">
      <w:pPr>
        <w:spacing w:after="0" w:line="240" w:lineRule="auto"/>
      </w:pPr>
      <w:r>
        <w:t>86</w:t>
      </w:r>
    </w:p>
    <w:p w14:paraId="376767AB" w14:textId="77777777" w:rsidR="000F35AB" w:rsidRDefault="000F35AB" w:rsidP="000F35AB">
      <w:pPr>
        <w:spacing w:after="0" w:line="240" w:lineRule="auto"/>
      </w:pPr>
      <w:r>
        <w:t>Мышцы глазного яблока</w:t>
      </w:r>
    </w:p>
    <w:p w14:paraId="1500D96D" w14:textId="77777777" w:rsidR="000F35AB" w:rsidRDefault="000F35AB" w:rsidP="000F35AB">
      <w:pPr>
        <w:spacing w:after="0" w:line="240" w:lineRule="auto"/>
      </w:pPr>
      <w:r>
        <w:t>musculi bulbi oculi</w:t>
      </w:r>
    </w:p>
    <w:p w14:paraId="5CA1D6F4" w14:textId="77777777" w:rsidR="000F35AB" w:rsidRDefault="000F35AB" w:rsidP="000F35AB">
      <w:pPr>
        <w:spacing w:after="0" w:line="240" w:lineRule="auto"/>
      </w:pPr>
      <w:r>
        <w:t>Развиваются из головных сомитов, или из так называемых предушных миотомов. К ним относятся мышцы, обеспечивающие синхронные движения глазными яблоками, в числе которых четыре прямых, две косых и один оттягиватель</w:t>
      </w:r>
    </w:p>
    <w:p w14:paraId="47C03CDC" w14:textId="77777777" w:rsidR="000F35AB" w:rsidRDefault="000F35AB" w:rsidP="000F35AB">
      <w:pPr>
        <w:spacing w:after="0" w:line="240" w:lineRule="auto"/>
      </w:pPr>
      <w:r>
        <w:t>------------------------------------</w:t>
      </w:r>
    </w:p>
    <w:p w14:paraId="34EBA52E" w14:textId="77777777" w:rsidR="000F35AB" w:rsidRDefault="000F35AB" w:rsidP="000F35AB">
      <w:pPr>
        <w:spacing w:after="0" w:line="240" w:lineRule="auto"/>
      </w:pPr>
      <w:r>
        <w:t>87</w:t>
      </w:r>
    </w:p>
    <w:p w14:paraId="4F2CA6B5" w14:textId="77777777" w:rsidR="000F35AB" w:rsidRDefault="000F35AB" w:rsidP="000F35AB">
      <w:pPr>
        <w:spacing w:after="0" w:line="240" w:lineRule="auto"/>
      </w:pPr>
      <w:r>
        <w:t>Репродуктивная система</w:t>
      </w:r>
    </w:p>
    <w:p w14:paraId="7F045527" w14:textId="77777777" w:rsidR="000F35AB" w:rsidRDefault="000F35AB" w:rsidP="000F35AB">
      <w:pPr>
        <w:spacing w:after="0" w:line="240" w:lineRule="auto"/>
      </w:pPr>
      <w:r>
        <w:t>systemata genitalia</w:t>
      </w:r>
    </w:p>
    <w:p w14:paraId="6443AC7B" w14:textId="77777777" w:rsidR="000F35AB" w:rsidRDefault="000F35AB" w:rsidP="000F35AB">
      <w:pPr>
        <w:spacing w:after="0" w:line="240" w:lineRule="auto"/>
      </w:pPr>
      <w:r>
        <w:t>У самок включает парные яичники, матку, влагалище и клитор. Органы расположены в тазовой полости под прямой кишкой и над мочевым пузырём.</w:t>
      </w:r>
    </w:p>
    <w:p w14:paraId="133CD981" w14:textId="77777777" w:rsidR="000F35AB" w:rsidRDefault="000F35AB" w:rsidP="000F35AB">
      <w:pPr>
        <w:spacing w:after="0" w:line="240" w:lineRule="auto"/>
      </w:pPr>
      <w:r>
        <w:t>У самцов: семенники, придатки семенников, семяпровод, половой член, мошонка</w:t>
      </w:r>
    </w:p>
    <w:p w14:paraId="2070F624" w14:textId="77777777" w:rsidR="000F35AB" w:rsidRDefault="000F35AB" w:rsidP="000F35AB">
      <w:pPr>
        <w:spacing w:after="0" w:line="240" w:lineRule="auto"/>
      </w:pPr>
      <w:r>
        <w:t>------------------------------------</w:t>
      </w:r>
    </w:p>
    <w:p w14:paraId="289F9979" w14:textId="77777777" w:rsidR="000F35AB" w:rsidRDefault="000F35AB" w:rsidP="000F35AB">
      <w:pPr>
        <w:spacing w:after="0" w:line="240" w:lineRule="auto"/>
      </w:pPr>
      <w:r>
        <w:t>88</w:t>
      </w:r>
    </w:p>
    <w:p w14:paraId="0DCF7AFF" w14:textId="77777777" w:rsidR="000F35AB" w:rsidRDefault="000F35AB" w:rsidP="000F35AB">
      <w:pPr>
        <w:spacing w:after="0" w:line="240" w:lineRule="auto"/>
      </w:pPr>
      <w:r>
        <w:t>Скелет предплечья</w:t>
      </w:r>
    </w:p>
    <w:p w14:paraId="6BAE396A" w14:textId="77777777" w:rsidR="000F35AB" w:rsidRDefault="000F35AB" w:rsidP="000F35AB">
      <w:pPr>
        <w:spacing w:after="0" w:line="240" w:lineRule="auto"/>
      </w:pPr>
      <w:r>
        <w:t>skeleton antebrachii</w:t>
      </w:r>
    </w:p>
    <w:p w14:paraId="15DD7ADE" w14:textId="77777777" w:rsidR="000F35AB" w:rsidRDefault="000F35AB" w:rsidP="000F35AB">
      <w:pPr>
        <w:spacing w:after="0" w:line="240" w:lineRule="auto"/>
      </w:pPr>
      <w:r>
        <w:t>Представлен лучевой и локтевой костями, из которых первая у большинства млекопитающих более массивна, но значительно короче второй. У лошади отсутствует нижняя треть тела локтевой кости, сохраяется лишь проксимальное межкостное отверстие. Сохранившийся шиловидный отросток локтевой кости полностью вошёл в состав блока лучевой кости и стал её латеральным шиловидным отростком</w:t>
      </w:r>
    </w:p>
    <w:p w14:paraId="6CBF44BA" w14:textId="77777777" w:rsidR="000F35AB" w:rsidRDefault="000F35AB" w:rsidP="000F35AB">
      <w:pPr>
        <w:spacing w:after="0" w:line="240" w:lineRule="auto"/>
      </w:pPr>
      <w:r>
        <w:t>------------------------------------</w:t>
      </w:r>
    </w:p>
    <w:p w14:paraId="00BC889D" w14:textId="77777777" w:rsidR="000F35AB" w:rsidRDefault="000F35AB" w:rsidP="000F35AB">
      <w:pPr>
        <w:spacing w:after="0" w:line="240" w:lineRule="auto"/>
      </w:pPr>
      <w:r>
        <w:t>89</w:t>
      </w:r>
    </w:p>
    <w:p w14:paraId="5BD19805" w14:textId="77777777" w:rsidR="000F35AB" w:rsidRDefault="000F35AB" w:rsidP="000F35AB">
      <w:pPr>
        <w:spacing w:after="0" w:line="240" w:lineRule="auto"/>
      </w:pPr>
      <w:r>
        <w:t>Скелет задней лапы (стопы)</w:t>
      </w:r>
    </w:p>
    <w:p w14:paraId="12C1DF5F" w14:textId="77777777" w:rsidR="000F35AB" w:rsidRDefault="000F35AB" w:rsidP="000F35AB">
      <w:pPr>
        <w:spacing w:after="0" w:line="240" w:lineRule="auto"/>
      </w:pPr>
      <w:r>
        <w:t>skeleton pedis</w:t>
      </w:r>
    </w:p>
    <w:p w14:paraId="32A2FF80" w14:textId="77777777" w:rsidR="000F35AB" w:rsidRDefault="000F35AB" w:rsidP="000F35AB">
      <w:pPr>
        <w:spacing w:after="0" w:line="240" w:lineRule="auto"/>
      </w:pPr>
      <w:r>
        <w:t>Представлен костями заплюсны, плюсны и фалангами пальцев</w:t>
      </w:r>
    </w:p>
    <w:p w14:paraId="3230AFFC" w14:textId="77777777" w:rsidR="000F35AB" w:rsidRDefault="000F35AB" w:rsidP="000F35AB">
      <w:pPr>
        <w:spacing w:after="0" w:line="240" w:lineRule="auto"/>
      </w:pPr>
      <w:r>
        <w:t>------------------------------------</w:t>
      </w:r>
    </w:p>
    <w:p w14:paraId="10DC3243" w14:textId="77777777" w:rsidR="000F35AB" w:rsidRDefault="000F35AB" w:rsidP="000F35AB">
      <w:pPr>
        <w:spacing w:after="0" w:line="240" w:lineRule="auto"/>
      </w:pPr>
      <w:r>
        <w:t>------------------------------------</w:t>
      </w:r>
    </w:p>
    <w:p w14:paraId="6A80F467" w14:textId="77777777" w:rsidR="000F35AB" w:rsidRDefault="000F35AB" w:rsidP="000F35AB">
      <w:pPr>
        <w:spacing w:after="0" w:line="240" w:lineRule="auto"/>
      </w:pPr>
      <w:r>
        <w:t>Части тела</w:t>
      </w:r>
    </w:p>
    <w:p w14:paraId="702CF8DE" w14:textId="77777777" w:rsidR="000F35AB" w:rsidRDefault="000F35AB" w:rsidP="000F35AB">
      <w:pPr>
        <w:spacing w:after="0" w:line="240" w:lineRule="auto"/>
      </w:pPr>
      <w:r>
        <w:t>------------------------------------</w:t>
      </w:r>
    </w:p>
    <w:p w14:paraId="08545A9B" w14:textId="77777777" w:rsidR="000F35AB" w:rsidRDefault="000F35AB" w:rsidP="000F35AB">
      <w:pPr>
        <w:spacing w:after="0" w:line="240" w:lineRule="auto"/>
      </w:pPr>
      <w:r>
        <w:t>1</w:t>
      </w:r>
    </w:p>
    <w:p w14:paraId="2724ACD3" w14:textId="77777777" w:rsidR="000F35AB" w:rsidRDefault="000F35AB" w:rsidP="000F35AB">
      <w:pPr>
        <w:spacing w:after="0" w:line="240" w:lineRule="auto"/>
      </w:pPr>
      <w:r>
        <w:t>Четырёхглавая мышца бедра</w:t>
      </w:r>
    </w:p>
    <w:p w14:paraId="4506DD30" w14:textId="77777777" w:rsidR="000F35AB" w:rsidRDefault="000F35AB" w:rsidP="000F35AB">
      <w:pPr>
        <w:spacing w:after="0" w:line="240" w:lineRule="auto"/>
      </w:pPr>
      <w:r>
        <w:t>musculus quadriceps femoris</w:t>
      </w:r>
    </w:p>
    <w:p w14:paraId="33605FAB" w14:textId="77777777" w:rsidR="000F35AB" w:rsidRDefault="000F35AB" w:rsidP="000F35AB">
      <w:pPr>
        <w:spacing w:after="0" w:line="240" w:lineRule="auto"/>
      </w:pPr>
      <w:r>
        <w:t>Мощная, располагающаяся на краниальной поверхности бедренной кости и образующая передний контур области бедра.</w:t>
      </w:r>
    </w:p>
    <w:p w14:paraId="1342E5CF" w14:textId="77777777" w:rsidR="000F35AB" w:rsidRDefault="000F35AB" w:rsidP="000F35AB">
      <w:pPr>
        <w:spacing w:after="0" w:line="240" w:lineRule="auto"/>
      </w:pPr>
      <w:r>
        <w:t>Четырёхглавая мышца бедра подразделяется на прямую мышцу бедра и три головки, именуемых широкими мышцами.</w:t>
      </w:r>
    </w:p>
    <w:p w14:paraId="08770301" w14:textId="77777777" w:rsidR="000F35AB" w:rsidRDefault="000F35AB" w:rsidP="000F35AB">
      <w:pPr>
        <w:spacing w:after="0" w:line="240" w:lineRule="auto"/>
      </w:pPr>
      <w:r>
        <w:t>Прямая мышца бедра – m. rectus femoris – самая мощная из всех четырёх головок. Она берёт начало от тела подвздошной кости в углублениях над передним краем вертлужной впадины.</w:t>
      </w:r>
    </w:p>
    <w:p w14:paraId="58BAF7CE" w14:textId="77777777" w:rsidR="000F35AB" w:rsidRDefault="000F35AB" w:rsidP="000F35AB">
      <w:pPr>
        <w:spacing w:after="0" w:line="240" w:lineRule="auto"/>
      </w:pPr>
      <w:r>
        <w:lastRenderedPageBreak/>
        <w:t>Латеральная широкая мышца – m. vastus lateralis – располагается латерально от прямой мышцы бедра, берёт начало от латеральной поверхности проксимальной половины бедренной кости.</w:t>
      </w:r>
    </w:p>
    <w:p w14:paraId="17C18DC1" w14:textId="77777777" w:rsidR="000F35AB" w:rsidRDefault="000F35AB" w:rsidP="000F35AB">
      <w:pPr>
        <w:spacing w:after="0" w:line="240" w:lineRule="auto"/>
      </w:pPr>
      <w:r>
        <w:t>Медиальная широкая мышца – m. vastus medialis – проходит медиально от прямой мышцы бедра и берёт начало от всей медиальной поверхности бедренной кости.</w:t>
      </w:r>
    </w:p>
    <w:p w14:paraId="7767D883" w14:textId="77777777" w:rsidR="000F35AB" w:rsidRDefault="000F35AB" w:rsidP="000F35AB">
      <w:pPr>
        <w:spacing w:after="0" w:line="240" w:lineRule="auto"/>
      </w:pPr>
      <w:r>
        <w:t>Промежуточная широкая мышца – m. vastus intermedius – находится под прямой мышцей бедра и лежит непосредственно на краниальной поверхности бедренной кости, от которой берёт свое начало.</w:t>
      </w:r>
    </w:p>
    <w:p w14:paraId="65EA0AA8" w14:textId="77777777" w:rsidR="000F35AB" w:rsidRDefault="000F35AB" w:rsidP="000F35AB">
      <w:pPr>
        <w:spacing w:after="0" w:line="240" w:lineRule="auto"/>
      </w:pPr>
      <w:r>
        <w:t>Все четыре головки в дистальной трети бедра срастаются между собой и закрепляются на коленной чашке. Прямые связки коленной чашки есть не что иное как сухожилия четырёхглавой мышцы бедра, заканчивающиеся на шероховатости большеберцовой кости.</w:t>
      </w:r>
    </w:p>
    <w:p w14:paraId="5EA7AC9D" w14:textId="77777777" w:rsidR="000F35AB" w:rsidRDefault="000F35AB" w:rsidP="000F35AB">
      <w:pPr>
        <w:spacing w:after="0" w:line="240" w:lineRule="auto"/>
      </w:pPr>
      <w:r>
        <w:t>Под проксимальным сухожилием прямой мышцы бедра находится подмышечная бурса (b. m. recti femoris). В области коленной чашки бурс несколько: подкожная предчашечная (b. subcutanea prepatellaris), подфасциальная предчашечная (b. subfascialis prepatellaris), подсухожильные предчашечные (bb. subtendineae prepatellares), проксимальная подчашечная (b. infrapatellaris proximalis) и дистальная подчашечная (b. infrapatellaris distalis).</w:t>
      </w:r>
    </w:p>
    <w:p w14:paraId="6195FE37" w14:textId="77777777" w:rsidR="000F35AB" w:rsidRDefault="000F35AB" w:rsidP="000F35AB">
      <w:pPr>
        <w:spacing w:after="0" w:line="240" w:lineRule="auto"/>
      </w:pPr>
      <w:r>
        <w:t>Функция – разгибает коленный и помогает сгибать тазобедренный сустав</w:t>
      </w:r>
    </w:p>
    <w:p w14:paraId="5246757F" w14:textId="77777777" w:rsidR="000F35AB" w:rsidRDefault="000F35AB" w:rsidP="000F35AB">
      <w:pPr>
        <w:spacing w:after="0" w:line="240" w:lineRule="auto"/>
      </w:pPr>
      <w:r>
        <w:t>------------------------------------</w:t>
      </w:r>
    </w:p>
    <w:p w14:paraId="74166A17" w14:textId="77777777" w:rsidR="000F35AB" w:rsidRDefault="000F35AB" w:rsidP="000F35AB">
      <w:pPr>
        <w:spacing w:after="0" w:line="240" w:lineRule="auto"/>
      </w:pPr>
      <w:r>
        <w:t>2</w:t>
      </w:r>
    </w:p>
    <w:p w14:paraId="1AF0F635" w14:textId="77777777" w:rsidR="000F35AB" w:rsidRDefault="000F35AB" w:rsidP="000F35AB">
      <w:pPr>
        <w:spacing w:after="0" w:line="240" w:lineRule="auto"/>
      </w:pPr>
      <w:r>
        <w:t>Диафрагма</w:t>
      </w:r>
    </w:p>
    <w:p w14:paraId="292220DA" w14:textId="77777777" w:rsidR="000F35AB" w:rsidRDefault="000F35AB" w:rsidP="000F35AB">
      <w:pPr>
        <w:spacing w:after="0" w:line="240" w:lineRule="auto"/>
      </w:pPr>
      <w:r>
        <w:t>diaphragma</w:t>
      </w:r>
    </w:p>
    <w:p w14:paraId="1D531D9E" w14:textId="77777777" w:rsidR="000F35AB" w:rsidRDefault="000F35AB" w:rsidP="000F35AB">
      <w:pPr>
        <w:spacing w:after="0" w:line="240" w:lineRule="auto"/>
      </w:pPr>
      <w:r>
        <w:t>Или грудобрюшная преграда, – представляет обширную, пластинчатой формы мышцу, отделяющую грудную полость от брюшной. При брюшном типе дыхания за счёт сокращения её мышечных частей она участвует как активный вдыхатель (глубокий вдох), а при расслаблении и одновременном сокращении мышц брюшной стенки играет роль пассивного выдыхателя.</w:t>
      </w:r>
    </w:p>
    <w:p w14:paraId="18A408BF" w14:textId="77777777" w:rsidR="000F35AB" w:rsidRDefault="000F35AB" w:rsidP="000F35AB">
      <w:pPr>
        <w:spacing w:after="0" w:line="240" w:lineRule="auto"/>
      </w:pPr>
      <w:r>
        <w:t>В диафрагме различают периферический (мышечный) и центральный (сухожильный) отделы. Периферический отдел по топографическому признаку подразделяется на поясничную, рёберную и грудную части.</w:t>
      </w:r>
    </w:p>
    <w:p w14:paraId="67F052C3" w14:textId="77777777" w:rsidR="000F35AB" w:rsidRDefault="000F35AB" w:rsidP="000F35AB">
      <w:pPr>
        <w:spacing w:after="0" w:line="240" w:lineRule="auto"/>
      </w:pPr>
      <w:r>
        <w:t>Сухожильный отдел диафрагмы представлен сухожильным центром (centrum tendineum), который имеет форму треугольника с вершиной, направленной к мечевидному отростку, и основанием, обращённым в сторону поясницы. Сухожильный центр своим куполом (cupula diaphragmatica) вдаётся в грудную полость. На его вершине под пищеводным отверстием находится отверстие для каудальной полой вены (foramen venae cavae).</w:t>
      </w:r>
    </w:p>
    <w:p w14:paraId="09A3F8B5" w14:textId="77777777" w:rsidR="000F35AB" w:rsidRDefault="000F35AB" w:rsidP="000F35AB">
      <w:pPr>
        <w:spacing w:after="0" w:line="240" w:lineRule="auto"/>
      </w:pPr>
      <w:r>
        <w:t>Поясничная и рёберная части диафрагмы образуют поясничнорёберную дугу (arcus lumbocostalis)</w:t>
      </w:r>
    </w:p>
    <w:p w14:paraId="7288E083" w14:textId="77777777" w:rsidR="000F35AB" w:rsidRDefault="000F35AB" w:rsidP="000F35AB">
      <w:pPr>
        <w:spacing w:after="0" w:line="240" w:lineRule="auto"/>
      </w:pPr>
      <w:r>
        <w:t>------------------------------------</w:t>
      </w:r>
    </w:p>
    <w:p w14:paraId="0819FA9A" w14:textId="77777777" w:rsidR="000F35AB" w:rsidRDefault="000F35AB" w:rsidP="000F35AB">
      <w:pPr>
        <w:spacing w:after="0" w:line="240" w:lineRule="auto"/>
      </w:pPr>
      <w:r>
        <w:t>3</w:t>
      </w:r>
    </w:p>
    <w:p w14:paraId="67AFA6E8" w14:textId="77777777" w:rsidR="000F35AB" w:rsidRDefault="000F35AB" w:rsidP="000F35AB">
      <w:pPr>
        <w:spacing w:after="0" w:line="240" w:lineRule="auto"/>
      </w:pPr>
      <w:r>
        <w:t>Мочеточник</w:t>
      </w:r>
    </w:p>
    <w:p w14:paraId="58A2FEA0" w14:textId="77777777" w:rsidR="000F35AB" w:rsidRDefault="000F35AB" w:rsidP="000F35AB">
      <w:pPr>
        <w:spacing w:after="0" w:line="240" w:lineRule="auto"/>
      </w:pPr>
      <w:r>
        <w:t>ureter</w:t>
      </w:r>
    </w:p>
    <w:p w14:paraId="000F32FF" w14:textId="77777777" w:rsidR="000F35AB" w:rsidRDefault="000F35AB" w:rsidP="000F35AB">
      <w:pPr>
        <w:spacing w:after="0" w:line="240" w:lineRule="auto"/>
      </w:pPr>
      <w:r>
        <w:t>Полый трубчатый орган, соединяющий почку с мочевым пузырём. Представляет собой соединительнотканную трубку диаметром 6–8 мм, длиной 30–35 см.</w:t>
      </w:r>
    </w:p>
    <w:p w14:paraId="6223FF35" w14:textId="77777777" w:rsidR="000F35AB" w:rsidRDefault="000F35AB" w:rsidP="000F35AB">
      <w:pPr>
        <w:spacing w:after="0" w:line="240" w:lineRule="auto"/>
      </w:pPr>
      <w:r>
        <w:t>Мочеточник выходит из почечной лоханки в воротах почки и направляется по дорсальной брюшной стенке каудально. В тазовой полости, в мочеполовой складке брюшины, переходит на дорсальную стенку мочевого пузыря, прободает его мышечную оболочку, следует на коротком расстоянии (до 3–5 см у крупных животных) между мышечной и слизистой оболочками и открывается в полость мочевого пузыря.</w:t>
      </w:r>
    </w:p>
    <w:p w14:paraId="1A02724B" w14:textId="77777777" w:rsidR="000F35AB" w:rsidRDefault="000F35AB" w:rsidP="000F35AB">
      <w:pPr>
        <w:spacing w:after="0" w:line="240" w:lineRule="auto"/>
      </w:pPr>
      <w:r>
        <w:t>Стенка мочеточника состоит из трёх слоёв:</w:t>
      </w:r>
    </w:p>
    <w:p w14:paraId="6AE766C8" w14:textId="77777777" w:rsidR="000F35AB" w:rsidRDefault="000F35AB" w:rsidP="000F35AB">
      <w:pPr>
        <w:spacing w:after="0" w:line="240" w:lineRule="auto"/>
      </w:pPr>
      <w:r>
        <w:t>- наружный — соединительнотканный;</w:t>
      </w:r>
    </w:p>
    <w:p w14:paraId="4A5F080F" w14:textId="77777777" w:rsidR="000F35AB" w:rsidRDefault="000F35AB" w:rsidP="000F35AB">
      <w:pPr>
        <w:spacing w:after="0" w:line="240" w:lineRule="auto"/>
      </w:pPr>
      <w:r>
        <w:t>- средний — гладкомышечный;</w:t>
      </w:r>
    </w:p>
    <w:p w14:paraId="3AC4F59A" w14:textId="77777777" w:rsidR="000F35AB" w:rsidRDefault="000F35AB" w:rsidP="000F35AB">
      <w:pPr>
        <w:spacing w:after="0" w:line="240" w:lineRule="auto"/>
      </w:pPr>
      <w:r>
        <w:t>- внутренний — слизистой оболочки.</w:t>
      </w:r>
    </w:p>
    <w:p w14:paraId="310ED9BB" w14:textId="77777777" w:rsidR="000F35AB" w:rsidRDefault="000F35AB" w:rsidP="000F35AB">
      <w:pPr>
        <w:spacing w:after="0" w:line="240" w:lineRule="auto"/>
      </w:pPr>
      <w:r>
        <w:t>В начальном участке мочеточник содержит слизистые мочеточниковые железы.</w:t>
      </w:r>
    </w:p>
    <w:p w14:paraId="21C3AB09" w14:textId="77777777" w:rsidR="000F35AB" w:rsidRDefault="000F35AB" w:rsidP="000F35AB">
      <w:pPr>
        <w:spacing w:after="0" w:line="240" w:lineRule="auto"/>
      </w:pPr>
      <w:r>
        <w:t>На протяжении мочеточника есть несколько сужений, в этих местах в подслизистой основе и мышечной оболочке залегают кавернозные образования, которые заполнены кровью и закрывают просвет мочеточника, разделяя его на сегменты — цистоиды.</w:t>
      </w:r>
    </w:p>
    <w:p w14:paraId="6A853269" w14:textId="77777777" w:rsidR="000F35AB" w:rsidRDefault="000F35AB" w:rsidP="000F35AB">
      <w:pPr>
        <w:spacing w:after="0" w:line="240" w:lineRule="auto"/>
      </w:pPr>
      <w:r>
        <w:t>Z-образный изгиб, образуемый мочеточником при прохождении в стенке мочевого пузыря, служит своеобразной гидравлической заслонкой, препятствующей обратному току мочи.</w:t>
      </w:r>
    </w:p>
    <w:p w14:paraId="12EBE48D" w14:textId="77777777" w:rsidR="000F35AB" w:rsidRDefault="000F35AB" w:rsidP="000F35AB">
      <w:pPr>
        <w:spacing w:after="0" w:line="240" w:lineRule="auto"/>
      </w:pPr>
      <w:r>
        <w:t>Прохождение мочи по мочеточнику осуществляется за счёт сокращений сегментов — цистоидов. Переполнение сегмента ведёт к рефлекторному спадению кавернозных образований, просвет расширяется, и мышечная оболочка перегоняет мочу в следующий сегмент</w:t>
      </w:r>
    </w:p>
    <w:p w14:paraId="7EABB91B" w14:textId="77777777" w:rsidR="000F35AB" w:rsidRDefault="000F35AB" w:rsidP="000F35AB">
      <w:pPr>
        <w:spacing w:after="0" w:line="240" w:lineRule="auto"/>
      </w:pPr>
      <w:r>
        <w:t>------------------------------------</w:t>
      </w:r>
    </w:p>
    <w:p w14:paraId="1CE93061" w14:textId="77777777" w:rsidR="000F35AB" w:rsidRDefault="000F35AB" w:rsidP="000F35AB">
      <w:pPr>
        <w:spacing w:after="0" w:line="240" w:lineRule="auto"/>
      </w:pPr>
      <w:r>
        <w:t>4</w:t>
      </w:r>
    </w:p>
    <w:p w14:paraId="38F1BE8C" w14:textId="77777777" w:rsidR="000F35AB" w:rsidRDefault="000F35AB" w:rsidP="000F35AB">
      <w:pPr>
        <w:spacing w:after="0" w:line="240" w:lineRule="auto"/>
      </w:pPr>
      <w:r>
        <w:t>Краниальная большеберцовая мышца</w:t>
      </w:r>
    </w:p>
    <w:p w14:paraId="2D27DB60" w14:textId="77777777" w:rsidR="000F35AB" w:rsidRDefault="000F35AB" w:rsidP="000F35AB">
      <w:pPr>
        <w:spacing w:after="0" w:line="240" w:lineRule="auto"/>
      </w:pPr>
      <w:r>
        <w:t>musculus tibialis cranialis</w:t>
      </w:r>
    </w:p>
    <w:p w14:paraId="6D17B588" w14:textId="77777777" w:rsidR="000F35AB" w:rsidRDefault="000F35AB" w:rsidP="000F35AB">
      <w:pPr>
        <w:spacing w:after="0" w:line="240" w:lineRule="auto"/>
      </w:pPr>
      <w:r>
        <w:t xml:space="preserve">Начинается на проксимальном конце большеберцовой кости, над заплюсной переходит в крепкое сухожилие, которое заканчивается на плюсневых и заплюсневых костях. У всех копытных она имеет плоское мышечное </w:t>
      </w:r>
      <w:r>
        <w:lastRenderedPageBreak/>
        <w:t>брюшко, которое прилежит непосредственно к большеберцовой кости, будучи прикрытой разгибателями пальцев и сгибателями заплюсны. У лошади дистальное сухожилие мышцы проходит между медиальной и средней ножками третьей малой берцовой мышцы и делится на 2 ветви. Латеральная ветвь закрепляется на третьей плюсневой кости, а более сильная медиальная ветвь - на первой и второй заплюсневых и второй плюсневой костях. Дистальное сухожилие мышцы окружено сухожильным влагалищем и под медиальной ветвью имеет подсухожильную бурсу.</w:t>
      </w:r>
    </w:p>
    <w:p w14:paraId="419C236F" w14:textId="77777777" w:rsidR="000F35AB" w:rsidRDefault="000F35AB" w:rsidP="000F35AB">
      <w:pPr>
        <w:spacing w:after="0" w:line="240" w:lineRule="auto"/>
      </w:pPr>
      <w:r>
        <w:t>Функция – сгибает заплюсневый сустав</w:t>
      </w:r>
    </w:p>
    <w:p w14:paraId="1E082B13" w14:textId="77777777" w:rsidR="000F35AB" w:rsidRDefault="000F35AB" w:rsidP="000F35AB">
      <w:pPr>
        <w:spacing w:after="0" w:line="240" w:lineRule="auto"/>
      </w:pPr>
      <w:r>
        <w:t>------------------------------------</w:t>
      </w:r>
    </w:p>
    <w:p w14:paraId="3A6931E6" w14:textId="77777777" w:rsidR="000F35AB" w:rsidRDefault="000F35AB" w:rsidP="000F35AB">
      <w:pPr>
        <w:spacing w:after="0" w:line="240" w:lineRule="auto"/>
      </w:pPr>
      <w:r>
        <w:t>5</w:t>
      </w:r>
    </w:p>
    <w:p w14:paraId="70AC0EA8" w14:textId="77777777" w:rsidR="000F35AB" w:rsidRDefault="000F35AB" w:rsidP="000F35AB">
      <w:pPr>
        <w:spacing w:after="0" w:line="240" w:lineRule="auto"/>
      </w:pPr>
      <w:r>
        <w:t xml:space="preserve">Подъязычная кость </w:t>
      </w:r>
    </w:p>
    <w:p w14:paraId="13BB3586" w14:textId="77777777" w:rsidR="000F35AB" w:rsidRDefault="000F35AB" w:rsidP="000F35AB">
      <w:pPr>
        <w:spacing w:after="0" w:line="240" w:lineRule="auto"/>
      </w:pPr>
      <w:r>
        <w:t>os hyoideum</w:t>
      </w:r>
    </w:p>
    <w:p w14:paraId="10011E23" w14:textId="77777777" w:rsidR="000F35AB" w:rsidRDefault="000F35AB" w:rsidP="000F35AB">
      <w:pPr>
        <w:spacing w:after="0" w:line="240" w:lineRule="auto"/>
      </w:pPr>
      <w:r>
        <w:t>Непарная кость, располагается в межчелюстном пространстве, соединяется с барабанной частью височной кости. На ней прикрепляются мышцы гортани, глотки, языка и некоторые мышцы шеи, участвующие в процессе глотания.</w:t>
      </w:r>
    </w:p>
    <w:p w14:paraId="15EDF0FF" w14:textId="77777777" w:rsidR="000F35AB" w:rsidRDefault="000F35AB" w:rsidP="000F35AB">
      <w:pPr>
        <w:spacing w:after="0" w:line="240" w:lineRule="auto"/>
      </w:pPr>
      <w:r>
        <w:t>Кость состоит из непарного тела, парных больших и малых рогов и ветвей:</w:t>
      </w:r>
    </w:p>
    <w:p w14:paraId="644316AA" w14:textId="77777777" w:rsidR="000F35AB" w:rsidRDefault="000F35AB" w:rsidP="000F35AB">
      <w:pPr>
        <w:spacing w:after="0" w:line="240" w:lineRule="auto"/>
      </w:pPr>
      <w:r>
        <w:t>Тело лежит в виде поперечной пластины в области корня языка. От него в толщу языка отходит язычный отросток, у лошади он длинный.</w:t>
      </w:r>
    </w:p>
    <w:p w14:paraId="7CC96227" w14:textId="77777777" w:rsidR="000F35AB" w:rsidRDefault="000F35AB" w:rsidP="000F35AB">
      <w:pPr>
        <w:spacing w:after="0" w:line="240" w:lineRule="auto"/>
      </w:pPr>
      <w:r>
        <w:t>Большие рога, или гортанные, направлены каудально от тела, соединяются с щитовидным хрящом гортани. Малые, или язычные, рога направлены дорсально, к ним прикрепляются ветви, состоящие из трёх члеников: дистального, среднего и проксимального.</w:t>
      </w:r>
    </w:p>
    <w:p w14:paraId="54C76FAC" w14:textId="77777777" w:rsidR="000F35AB" w:rsidRDefault="000F35AB" w:rsidP="000F35AB">
      <w:pPr>
        <w:spacing w:after="0" w:line="240" w:lineRule="auto"/>
      </w:pPr>
      <w:r>
        <w:t>- Дистальный членик нижний, небольшой, у лошади костный, имеет вид чечевицеобразной косточки, вклиненной между малыми рогами и средним члеником.</w:t>
      </w:r>
    </w:p>
    <w:p w14:paraId="0213FCEB" w14:textId="77777777" w:rsidR="000F35AB" w:rsidRDefault="000F35AB" w:rsidP="000F35AB">
      <w:pPr>
        <w:spacing w:after="0" w:line="240" w:lineRule="auto"/>
      </w:pPr>
      <w:r>
        <w:t>- Средний членик длинный и плоский, у каудального конца имеет шилоподъязычный угол.</w:t>
      </w:r>
    </w:p>
    <w:p w14:paraId="53DA7845" w14:textId="77777777" w:rsidR="000F35AB" w:rsidRDefault="000F35AB" w:rsidP="000F35AB">
      <w:pPr>
        <w:spacing w:after="0" w:line="240" w:lineRule="auto"/>
      </w:pPr>
      <w:r>
        <w:t>- Проксимальный членик короткий и хрящевой, им кость присоединяется к подъязычному отростку височной кости</w:t>
      </w:r>
    </w:p>
    <w:p w14:paraId="7F44D20C" w14:textId="77777777" w:rsidR="000F35AB" w:rsidRDefault="000F35AB" w:rsidP="000F35AB">
      <w:pPr>
        <w:spacing w:after="0" w:line="240" w:lineRule="auto"/>
      </w:pPr>
      <w:r>
        <w:t>------------------------------------</w:t>
      </w:r>
    </w:p>
    <w:p w14:paraId="0E3B052F" w14:textId="77777777" w:rsidR="000F35AB" w:rsidRDefault="000F35AB" w:rsidP="000F35AB">
      <w:pPr>
        <w:spacing w:after="0" w:line="240" w:lineRule="auto"/>
      </w:pPr>
      <w:r>
        <w:t>6</w:t>
      </w:r>
    </w:p>
    <w:p w14:paraId="09428211" w14:textId="77777777" w:rsidR="000F35AB" w:rsidRDefault="000F35AB" w:rsidP="000F35AB">
      <w:pPr>
        <w:spacing w:after="0" w:line="240" w:lineRule="auto"/>
      </w:pPr>
      <w:r>
        <w:t>Большая круглая мышца</w:t>
      </w:r>
    </w:p>
    <w:p w14:paraId="57847D2C" w14:textId="77777777" w:rsidR="000F35AB" w:rsidRDefault="000F35AB" w:rsidP="000F35AB">
      <w:pPr>
        <w:spacing w:after="0" w:line="240" w:lineRule="auto"/>
      </w:pPr>
      <w:r>
        <w:t>musculus teres major</w:t>
      </w:r>
    </w:p>
    <w:p w14:paraId="10C2E744" w14:textId="77777777" w:rsidR="000F35AB" w:rsidRDefault="000F35AB" w:rsidP="000F35AB">
      <w:pPr>
        <w:spacing w:after="0" w:line="240" w:lineRule="auto"/>
      </w:pPr>
      <w:r>
        <w:t>Вытянутой, веретеновидной формы, одноперистого строения. Она начинается от проксимальной половины каудального края лопатки, где тесно срастается с подлопаточной мышцей, а заканчивается на большой круглой шероховатости медиальной поверхности плечевой кости вместе с сухожилием широчайшей мышцы спины.</w:t>
      </w:r>
    </w:p>
    <w:p w14:paraId="202ECCDC" w14:textId="77777777" w:rsidR="000F35AB" w:rsidRDefault="000F35AB" w:rsidP="000F35AB">
      <w:pPr>
        <w:spacing w:after="0" w:line="240" w:lineRule="auto"/>
      </w:pPr>
      <w:r>
        <w:t>Функция – сгибает и пронирует плечевой сустав</w:t>
      </w:r>
    </w:p>
    <w:p w14:paraId="3E75CD64" w14:textId="77777777" w:rsidR="000F35AB" w:rsidRDefault="000F35AB" w:rsidP="000F35AB">
      <w:pPr>
        <w:spacing w:after="0" w:line="240" w:lineRule="auto"/>
      </w:pPr>
      <w:r>
        <w:t>------------------------------------</w:t>
      </w:r>
    </w:p>
    <w:p w14:paraId="48555B61" w14:textId="77777777" w:rsidR="000F35AB" w:rsidRDefault="000F35AB" w:rsidP="000F35AB">
      <w:pPr>
        <w:spacing w:after="0" w:line="240" w:lineRule="auto"/>
      </w:pPr>
      <w:r>
        <w:t>7</w:t>
      </w:r>
    </w:p>
    <w:p w14:paraId="0D9F8137" w14:textId="77777777" w:rsidR="000F35AB" w:rsidRDefault="000F35AB" w:rsidP="000F35AB">
      <w:pPr>
        <w:spacing w:after="0" w:line="240" w:lineRule="auto"/>
      </w:pPr>
      <w:r>
        <w:t>Рёберный хрящ</w:t>
      </w:r>
    </w:p>
    <w:p w14:paraId="3B2CE0D0" w14:textId="77777777" w:rsidR="000F35AB" w:rsidRDefault="000F35AB" w:rsidP="000F35AB">
      <w:pPr>
        <w:spacing w:after="0" w:line="240" w:lineRule="auto"/>
      </w:pPr>
      <w:r>
        <w:t>cartilago costalis</w:t>
      </w:r>
    </w:p>
    <w:p w14:paraId="43B9707E" w14:textId="77777777" w:rsidR="000F35AB" w:rsidRDefault="000F35AB" w:rsidP="000F35AB">
      <w:pPr>
        <w:spacing w:after="0" w:line="240" w:lineRule="auto"/>
      </w:pPr>
      <w:r>
        <w:t>Суставной фасеткой соединяется с соответствующей суставной ямкой грудины</w:t>
      </w:r>
    </w:p>
    <w:p w14:paraId="3C1D5EF3" w14:textId="77777777" w:rsidR="000F35AB" w:rsidRDefault="000F35AB" w:rsidP="000F35AB">
      <w:pPr>
        <w:spacing w:after="0" w:line="240" w:lineRule="auto"/>
      </w:pPr>
      <w:r>
        <w:t>------------------------------------</w:t>
      </w:r>
    </w:p>
    <w:p w14:paraId="4DD06D90" w14:textId="77777777" w:rsidR="000F35AB" w:rsidRDefault="000F35AB" w:rsidP="000F35AB">
      <w:pPr>
        <w:spacing w:after="0" w:line="240" w:lineRule="auto"/>
      </w:pPr>
      <w:r>
        <w:t>8</w:t>
      </w:r>
    </w:p>
    <w:p w14:paraId="50080C9F" w14:textId="77777777" w:rsidR="000F35AB" w:rsidRDefault="000F35AB" w:rsidP="000F35AB">
      <w:pPr>
        <w:spacing w:after="0" w:line="240" w:lineRule="auto"/>
      </w:pPr>
      <w:r>
        <w:t>Наружная запирательная мышца</w:t>
      </w:r>
    </w:p>
    <w:p w14:paraId="5FD90B66" w14:textId="77777777" w:rsidR="000F35AB" w:rsidRDefault="000F35AB" w:rsidP="000F35AB">
      <w:pPr>
        <w:spacing w:after="0" w:line="240" w:lineRule="auto"/>
      </w:pPr>
      <w:r>
        <w:t>musculus obturatorius externus</w:t>
      </w:r>
    </w:p>
    <w:p w14:paraId="24972784" w14:textId="77777777" w:rsidR="000F35AB" w:rsidRDefault="000F35AB" w:rsidP="000F35AB">
      <w:pPr>
        <w:spacing w:after="0" w:line="240" w:lineRule="auto"/>
      </w:pPr>
      <w:r>
        <w:t>Плоская, треугольной формы, берёт начало на вентральной поверхности таза медиально от запертого отверстия, а заканчивается сухожилием в вертельной ямке.</w:t>
      </w:r>
    </w:p>
    <w:p w14:paraId="55D3B62A" w14:textId="77777777" w:rsidR="000F35AB" w:rsidRDefault="000F35AB" w:rsidP="000F35AB">
      <w:pPr>
        <w:spacing w:after="0" w:line="240" w:lineRule="auto"/>
      </w:pPr>
      <w:r>
        <w:t>Функция – супинирует тазобедренный сустав</w:t>
      </w:r>
    </w:p>
    <w:p w14:paraId="3600407A" w14:textId="77777777" w:rsidR="000F35AB" w:rsidRDefault="000F35AB" w:rsidP="000F35AB">
      <w:pPr>
        <w:spacing w:after="0" w:line="240" w:lineRule="auto"/>
      </w:pPr>
      <w:r>
        <w:t>------------------------------------</w:t>
      </w:r>
    </w:p>
    <w:p w14:paraId="42B64C48" w14:textId="77777777" w:rsidR="000F35AB" w:rsidRDefault="000F35AB" w:rsidP="000F35AB">
      <w:pPr>
        <w:spacing w:after="0" w:line="240" w:lineRule="auto"/>
      </w:pPr>
      <w:r>
        <w:t>9</w:t>
      </w:r>
    </w:p>
    <w:p w14:paraId="66993654" w14:textId="77777777" w:rsidR="000F35AB" w:rsidRDefault="000F35AB" w:rsidP="000F35AB">
      <w:pPr>
        <w:spacing w:after="0" w:line="240" w:lineRule="auto"/>
      </w:pPr>
      <w:r>
        <w:t>Прямая мышца живота</w:t>
      </w:r>
    </w:p>
    <w:p w14:paraId="1EC61BFE" w14:textId="77777777" w:rsidR="000F35AB" w:rsidRDefault="000F35AB" w:rsidP="000F35AB">
      <w:pPr>
        <w:spacing w:after="0" w:line="240" w:lineRule="auto"/>
      </w:pPr>
      <w:r>
        <w:t>musculus rectus abdominis</w:t>
      </w:r>
    </w:p>
    <w:p w14:paraId="312CB332" w14:textId="77777777" w:rsidR="000F35AB" w:rsidRDefault="000F35AB" w:rsidP="000F35AB">
      <w:pPr>
        <w:spacing w:after="0" w:line="240" w:lineRule="auto"/>
      </w:pPr>
      <w:r>
        <w:t>Длинная, пластинчатой формы, лежит в вентральной трети брюшной стенки и частично заходит на грудную клетку. Снаружи мышца покрыта сухожильными растяжениями обеих косых мышц живота, образующих наружную пластинку (lamina externa) влагалища прямой мышцы живота. С внутренней поверхности к каудальной половине прямой мышцы живота прилежит сухожильное растяжение поперечной мышцы живота, а в краниальной части – медиальная пластинка сухожильного растяжения внутренней косой мышцы живота, образующая внутреннюю пластинку (lamina interna) влагалища прямой мышцы живота.</w:t>
      </w:r>
    </w:p>
    <w:p w14:paraId="1AE3496D" w14:textId="77777777" w:rsidR="000F35AB" w:rsidRDefault="000F35AB" w:rsidP="000F35AB">
      <w:pPr>
        <w:spacing w:after="0" w:line="240" w:lineRule="auto"/>
      </w:pPr>
      <w:r>
        <w:t xml:space="preserve">Прямая мышца живота начинается широким плоским сухожилием на хрящах 4 – 9-го рёбер и от вентральной поверхности тела грудины, а заканчивается на дорсальном лонном бугорке и лонном гребне. На своём </w:t>
      </w:r>
      <w:r>
        <w:lastRenderedPageBreak/>
        <w:t>протяжении мышечное брюшко прямой мышцы живота сухожильными перемычками (intersectiones tendineae) подразделяется на отдельные сегменты.</w:t>
      </w:r>
    </w:p>
    <w:p w14:paraId="1C84A049" w14:textId="77777777" w:rsidR="000F35AB" w:rsidRDefault="000F35AB" w:rsidP="000F35AB">
      <w:pPr>
        <w:spacing w:after="0" w:line="240" w:lineRule="auto"/>
      </w:pPr>
      <w:r>
        <w:t>У лошади каудальное сухожилие прямой мышцы живота отдаёт добавочную ветвь, которая через впадинную вырезку входит в ветлужную впадину и соединяется со связкой головки бедренной кости</w:t>
      </w:r>
    </w:p>
    <w:p w14:paraId="2705C126" w14:textId="77777777" w:rsidR="000F35AB" w:rsidRDefault="000F35AB" w:rsidP="000F35AB">
      <w:pPr>
        <w:spacing w:after="0" w:line="240" w:lineRule="auto"/>
      </w:pPr>
      <w:r>
        <w:t>------------------------------------</w:t>
      </w:r>
    </w:p>
    <w:p w14:paraId="22CFA43A" w14:textId="77777777" w:rsidR="000F35AB" w:rsidRDefault="000F35AB" w:rsidP="000F35AB">
      <w:pPr>
        <w:spacing w:after="0" w:line="240" w:lineRule="auto"/>
      </w:pPr>
      <w:r>
        <w:t>10</w:t>
      </w:r>
    </w:p>
    <w:p w14:paraId="12DBFB3F" w14:textId="77777777" w:rsidR="000F35AB" w:rsidRDefault="000F35AB" w:rsidP="000F35AB">
      <w:pPr>
        <w:spacing w:after="0" w:line="240" w:lineRule="auto"/>
      </w:pPr>
      <w:r>
        <w:t>Проксимальные сесамовидные кости</w:t>
      </w:r>
    </w:p>
    <w:p w14:paraId="1C425FE1" w14:textId="77777777" w:rsidR="000F35AB" w:rsidRDefault="000F35AB" w:rsidP="000F35AB">
      <w:pPr>
        <w:spacing w:after="0" w:line="240" w:lineRule="auto"/>
      </w:pPr>
      <w:r>
        <w:t>ossa sesamoidea proximalia</w:t>
      </w:r>
    </w:p>
    <w:p w14:paraId="3964F2DC" w14:textId="77777777" w:rsidR="000F35AB" w:rsidRDefault="000F35AB" w:rsidP="000F35AB">
      <w:pPr>
        <w:spacing w:after="0" w:line="240" w:lineRule="auto"/>
      </w:pPr>
      <w:r>
        <w:t>Парные, располагаются на пальмарной поверхности пястнофалангового сустава. На них различают суставную, сгибательную и поверхность межкостной мышцы (facies articularis, flexoria et fascits m. interossei)</w:t>
      </w:r>
    </w:p>
    <w:p w14:paraId="70C5BDA2" w14:textId="77777777" w:rsidR="000F35AB" w:rsidRDefault="000F35AB" w:rsidP="000F35AB">
      <w:pPr>
        <w:spacing w:after="0" w:line="240" w:lineRule="auto"/>
      </w:pPr>
      <w:r>
        <w:t>------------------------------------</w:t>
      </w:r>
    </w:p>
    <w:p w14:paraId="6D08D647" w14:textId="77777777" w:rsidR="000F35AB" w:rsidRDefault="000F35AB" w:rsidP="000F35AB">
      <w:pPr>
        <w:spacing w:after="0" w:line="240" w:lineRule="auto"/>
      </w:pPr>
      <w:r>
        <w:t>11</w:t>
      </w:r>
    </w:p>
    <w:p w14:paraId="07114753" w14:textId="77777777" w:rsidR="000F35AB" w:rsidRDefault="000F35AB" w:rsidP="000F35AB">
      <w:pPr>
        <w:spacing w:after="0" w:line="240" w:lineRule="auto"/>
      </w:pPr>
      <w:r>
        <w:t>Рёберная кость (истинная)</w:t>
      </w:r>
    </w:p>
    <w:p w14:paraId="3CE9F36D" w14:textId="77777777" w:rsidR="000F35AB" w:rsidRDefault="000F35AB" w:rsidP="000F35AB">
      <w:pPr>
        <w:spacing w:after="0" w:line="240" w:lineRule="auto"/>
      </w:pPr>
      <w:r>
        <w:t>os costale (соstae verae)</w:t>
      </w:r>
    </w:p>
    <w:p w14:paraId="762C5FE1" w14:textId="77777777" w:rsidR="000F35AB" w:rsidRDefault="000F35AB" w:rsidP="000F35AB">
      <w:pPr>
        <w:spacing w:after="0" w:line="240" w:lineRule="auto"/>
      </w:pPr>
      <w:r>
        <w:t>Или стернальная - synchondroses sternales - участвует в образовании боковой стенки грудной клетки и относится к длинным изогнутым плоским костям. Своими дорсальными концами рёбра присоединяются к грудным позвонкам, а вентральными через посредство рёберных хрящей закрепляются на грудине. Вдоль каудомедиального края костного ребра проходит желоб (sulcus costae), в котором располагаются межрёберные сосуды и нервы. Нижний конец ребра шероховат и соединяется с рёберным хрящом</w:t>
      </w:r>
    </w:p>
    <w:p w14:paraId="1F673F4A" w14:textId="77777777" w:rsidR="000F35AB" w:rsidRDefault="000F35AB" w:rsidP="000F35AB">
      <w:pPr>
        <w:spacing w:after="0" w:line="240" w:lineRule="auto"/>
      </w:pPr>
      <w:r>
        <w:t>------------------------------------</w:t>
      </w:r>
    </w:p>
    <w:p w14:paraId="56F3B9CC" w14:textId="77777777" w:rsidR="000F35AB" w:rsidRDefault="000F35AB" w:rsidP="000F35AB">
      <w:pPr>
        <w:spacing w:after="0" w:line="240" w:lineRule="auto"/>
      </w:pPr>
      <w:r>
        <w:t>12</w:t>
      </w:r>
    </w:p>
    <w:p w14:paraId="5F2B9EA0" w14:textId="77777777" w:rsidR="000F35AB" w:rsidRDefault="000F35AB" w:rsidP="000F35AB">
      <w:pPr>
        <w:spacing w:after="0" w:line="240" w:lineRule="auto"/>
      </w:pPr>
      <w:r>
        <w:t>Проксимальные сесамовидные кости</w:t>
      </w:r>
    </w:p>
    <w:p w14:paraId="27713FF6" w14:textId="77777777" w:rsidR="000F35AB" w:rsidRDefault="000F35AB" w:rsidP="000F35AB">
      <w:pPr>
        <w:spacing w:after="0" w:line="240" w:lineRule="auto"/>
      </w:pPr>
      <w:r>
        <w:t>ossa sesamoidea proximalia</w:t>
      </w:r>
    </w:p>
    <w:p w14:paraId="3EAF800F" w14:textId="77777777" w:rsidR="000F35AB" w:rsidRDefault="000F35AB" w:rsidP="000F35AB">
      <w:pPr>
        <w:spacing w:after="0" w:line="240" w:lineRule="auto"/>
      </w:pPr>
      <w:r>
        <w:t>Парные, располагаются на пальмарной поверхности пястнофалангового сустава. На них различают суставную, сгибательную и поверхность межкостной мышцы (facies articularis, flexoria et fascits m. interossei)</w:t>
      </w:r>
    </w:p>
    <w:p w14:paraId="6DD0820F" w14:textId="77777777" w:rsidR="000F35AB" w:rsidRPr="000F35AB" w:rsidRDefault="000F35AB" w:rsidP="000F35AB">
      <w:pPr>
        <w:spacing w:after="0" w:line="240" w:lineRule="auto"/>
        <w:rPr>
          <w:lang w:val="en-US"/>
        </w:rPr>
      </w:pPr>
      <w:r w:rsidRPr="000F35AB">
        <w:rPr>
          <w:lang w:val="en-US"/>
        </w:rPr>
        <w:t>------------------------------------</w:t>
      </w:r>
    </w:p>
    <w:p w14:paraId="731A65A5" w14:textId="77777777" w:rsidR="000F35AB" w:rsidRPr="000F35AB" w:rsidRDefault="000F35AB" w:rsidP="000F35AB">
      <w:pPr>
        <w:spacing w:after="0" w:line="240" w:lineRule="auto"/>
        <w:rPr>
          <w:lang w:val="en-US"/>
        </w:rPr>
      </w:pPr>
      <w:r w:rsidRPr="000F35AB">
        <w:rPr>
          <w:lang w:val="en-US"/>
        </w:rPr>
        <w:t>13</w:t>
      </w:r>
    </w:p>
    <w:p w14:paraId="56BA4FDE" w14:textId="77777777" w:rsidR="000F35AB" w:rsidRPr="000F35AB" w:rsidRDefault="000F35AB" w:rsidP="000F35AB">
      <w:pPr>
        <w:spacing w:after="0" w:line="240" w:lineRule="auto"/>
        <w:rPr>
          <w:lang w:val="en-US"/>
        </w:rPr>
      </w:pPr>
      <w:r>
        <w:t>Малая</w:t>
      </w:r>
      <w:r w:rsidRPr="000F35AB">
        <w:rPr>
          <w:lang w:val="en-US"/>
        </w:rPr>
        <w:t xml:space="preserve"> </w:t>
      </w:r>
      <w:r>
        <w:t>круглая</w:t>
      </w:r>
      <w:r w:rsidRPr="000F35AB">
        <w:rPr>
          <w:lang w:val="en-US"/>
        </w:rPr>
        <w:t xml:space="preserve"> </w:t>
      </w:r>
      <w:r>
        <w:t>мышца</w:t>
      </w:r>
    </w:p>
    <w:p w14:paraId="4496EB43" w14:textId="77777777" w:rsidR="000F35AB" w:rsidRPr="000F35AB" w:rsidRDefault="000F35AB" w:rsidP="000F35AB">
      <w:pPr>
        <w:spacing w:after="0" w:line="240" w:lineRule="auto"/>
        <w:rPr>
          <w:lang w:val="en-US"/>
        </w:rPr>
      </w:pPr>
      <w:r w:rsidRPr="000F35AB">
        <w:rPr>
          <w:lang w:val="en-US"/>
        </w:rPr>
        <w:t>musculus teres minor</w:t>
      </w:r>
    </w:p>
    <w:p w14:paraId="6CCC4D97" w14:textId="77777777" w:rsidR="000F35AB" w:rsidRDefault="000F35AB" w:rsidP="000F35AB">
      <w:pPr>
        <w:spacing w:after="0" w:line="240" w:lineRule="auto"/>
      </w:pPr>
      <w:r>
        <w:t>Двуперистая, находится каудомедиально от заостной мышцы и частично прикрыта ею. Она берёт начало от каудального края нижней трети лопатки и на проксимальном сухожилии трёхглавой мышцы плеча, а заканчивается коротким сухожилием между сухожилиями дельтовидной и заостной мышц впереди от линии трёхглавой мышцы плеча. Под её дистальным сухожилием находится подсухожильная бурса (b. subtendinea m. teretis minoris).</w:t>
      </w:r>
    </w:p>
    <w:p w14:paraId="74C99B67" w14:textId="77777777" w:rsidR="000F35AB" w:rsidRDefault="000F35AB" w:rsidP="000F35AB">
      <w:pPr>
        <w:spacing w:after="0" w:line="240" w:lineRule="auto"/>
      </w:pPr>
      <w:r>
        <w:t>Функция – сгибает плечевой сустав</w:t>
      </w:r>
    </w:p>
    <w:p w14:paraId="755BC0DD" w14:textId="77777777" w:rsidR="000F35AB" w:rsidRDefault="000F35AB" w:rsidP="000F35AB">
      <w:pPr>
        <w:spacing w:after="0" w:line="240" w:lineRule="auto"/>
      </w:pPr>
      <w:r>
        <w:t>------------------------------------</w:t>
      </w:r>
    </w:p>
    <w:p w14:paraId="5C02E7A1" w14:textId="77777777" w:rsidR="000F35AB" w:rsidRDefault="000F35AB" w:rsidP="000F35AB">
      <w:pPr>
        <w:spacing w:after="0" w:line="240" w:lineRule="auto"/>
      </w:pPr>
      <w:r>
        <w:t>14</w:t>
      </w:r>
    </w:p>
    <w:p w14:paraId="767CE360" w14:textId="77777777" w:rsidR="000F35AB" w:rsidRDefault="000F35AB" w:rsidP="000F35AB">
      <w:pPr>
        <w:spacing w:after="0" w:line="240" w:lineRule="auto"/>
      </w:pPr>
      <w:r>
        <w:t>Коленная чашечка</w:t>
      </w:r>
    </w:p>
    <w:p w14:paraId="302BDC8D" w14:textId="77777777" w:rsidR="000F35AB" w:rsidRDefault="000F35AB" w:rsidP="000F35AB">
      <w:pPr>
        <w:spacing w:after="0" w:line="240" w:lineRule="auto"/>
      </w:pPr>
      <w:r>
        <w:t>patella</w:t>
      </w:r>
    </w:p>
    <w:p w14:paraId="1DB8DEAC" w14:textId="77777777" w:rsidR="000F35AB" w:rsidRDefault="000F35AB" w:rsidP="000F35AB">
      <w:pPr>
        <w:spacing w:after="0" w:line="240" w:lineRule="auto"/>
      </w:pPr>
      <w:r>
        <w:t>Самая крупная сесамовидная кость, развившаяся в дистальном сухожилии четырёхглавой мышцы бедра.</w:t>
      </w:r>
    </w:p>
    <w:p w14:paraId="584330F8" w14:textId="77777777" w:rsidR="000F35AB" w:rsidRDefault="000F35AB" w:rsidP="000F35AB">
      <w:pPr>
        <w:spacing w:after="0" w:line="240" w:lineRule="auto"/>
      </w:pPr>
      <w:r>
        <w:t>На коленной чашке различают основание (basis patellae), верхушку (apex patellae), суставную и краниальную поверхности (facies articularis et cranialis).</w:t>
      </w:r>
    </w:p>
    <w:p w14:paraId="24BA74AF" w14:textId="77777777" w:rsidR="000F35AB" w:rsidRDefault="000F35AB" w:rsidP="000F35AB">
      <w:pPr>
        <w:spacing w:after="0" w:line="240" w:lineRule="auto"/>
      </w:pPr>
      <w:r>
        <w:t>У жвачных коленная чашечка треугольная и сжата с боков</w:t>
      </w:r>
    </w:p>
    <w:p w14:paraId="201B2834" w14:textId="77777777" w:rsidR="000F35AB" w:rsidRDefault="000F35AB" w:rsidP="000F35AB">
      <w:pPr>
        <w:spacing w:after="0" w:line="240" w:lineRule="auto"/>
      </w:pPr>
      <w:r>
        <w:t>------------------------------------</w:t>
      </w:r>
    </w:p>
    <w:p w14:paraId="4CE2296F" w14:textId="77777777" w:rsidR="000F35AB" w:rsidRDefault="000F35AB" w:rsidP="000F35AB">
      <w:pPr>
        <w:spacing w:after="0" w:line="240" w:lineRule="auto"/>
      </w:pPr>
      <w:r>
        <w:t>15</w:t>
      </w:r>
    </w:p>
    <w:p w14:paraId="1B5C594C" w14:textId="77777777" w:rsidR="000F35AB" w:rsidRDefault="000F35AB" w:rsidP="000F35AB">
      <w:pPr>
        <w:spacing w:after="0" w:line="240" w:lineRule="auto"/>
      </w:pPr>
      <w:r>
        <w:t>Четвёртая плюсневая кость</w:t>
      </w:r>
    </w:p>
    <w:p w14:paraId="40DA8782" w14:textId="77777777" w:rsidR="000F35AB" w:rsidRDefault="000F35AB" w:rsidP="000F35AB">
      <w:pPr>
        <w:spacing w:after="0" w:line="240" w:lineRule="auto"/>
      </w:pPr>
      <w:r>
        <w:t>os metatarsi quartum</w:t>
      </w:r>
    </w:p>
    <w:p w14:paraId="1A8D6A55" w14:textId="77777777" w:rsidR="000F35AB" w:rsidRDefault="000F35AB" w:rsidP="000F35AB">
      <w:pPr>
        <w:spacing w:after="0" w:line="240" w:lineRule="auto"/>
      </w:pPr>
      <w:r>
        <w:t>У проксимального конца утолщена и несёт на себе плоской формы суставную поверхность. Для соединения с третьей плюсневой костью на своём теле имеет шероховатую поверхность. Дистально тело истончается и заканчивается пуговчатым утолщением</w:t>
      </w:r>
    </w:p>
    <w:p w14:paraId="3E350C21" w14:textId="77777777" w:rsidR="000F35AB" w:rsidRDefault="000F35AB" w:rsidP="000F35AB">
      <w:pPr>
        <w:spacing w:after="0" w:line="240" w:lineRule="auto"/>
      </w:pPr>
      <w:r>
        <w:t>------------------------------------</w:t>
      </w:r>
    </w:p>
    <w:p w14:paraId="141F323F" w14:textId="77777777" w:rsidR="000F35AB" w:rsidRDefault="000F35AB" w:rsidP="000F35AB">
      <w:pPr>
        <w:spacing w:after="0" w:line="240" w:lineRule="auto"/>
      </w:pPr>
      <w:r>
        <w:t>16</w:t>
      </w:r>
    </w:p>
    <w:p w14:paraId="0BD74FB7" w14:textId="77777777" w:rsidR="000F35AB" w:rsidRDefault="000F35AB" w:rsidP="000F35AB">
      <w:pPr>
        <w:spacing w:after="0" w:line="240" w:lineRule="auto"/>
      </w:pPr>
      <w:r>
        <w:t>Проксимальная фаланга</w:t>
      </w:r>
    </w:p>
    <w:p w14:paraId="5E19D521" w14:textId="77777777" w:rsidR="000F35AB" w:rsidRDefault="000F35AB" w:rsidP="000F35AB">
      <w:pPr>
        <w:spacing w:after="0" w:line="240" w:lineRule="auto"/>
      </w:pPr>
      <w:r>
        <w:t>phalanx proximalis</w:t>
      </w:r>
    </w:p>
    <w:p w14:paraId="20122EED" w14:textId="77777777" w:rsidR="000F35AB" w:rsidRDefault="000F35AB" w:rsidP="000F35AB">
      <w:pPr>
        <w:spacing w:after="0" w:line="240" w:lineRule="auto"/>
      </w:pPr>
      <w:r>
        <w:t>Или первая фаланга - phalanx prima, у лошади путовая кость – os compedale - имеют сходную форму и одинаковое строение со средней фалангой, но отличаются по размерам. У них различают тело (corpus phalangis), проксимальный конец, или основание фаланги (basis phalangis) с суставной ямкой (caput phalangis) и суставным блоком. На суставной ямке проксимальной фаланги имеется жёлоб.</w:t>
      </w:r>
    </w:p>
    <w:p w14:paraId="749F0F10" w14:textId="77777777" w:rsidR="000F35AB" w:rsidRDefault="000F35AB" w:rsidP="000F35AB">
      <w:pPr>
        <w:spacing w:after="0" w:line="240" w:lineRule="auto"/>
      </w:pPr>
      <w:r>
        <w:lastRenderedPageBreak/>
        <w:t>На пальмарной поверхности основания проксимальной фаланги чётко выражена треугольная шероховатость (trigonum phalangis proximalis), а на средней фаланге – сгибательная шероховатость (tuberositas flexoria). Передний край суставной поверхности средней фаланги имеет на себе разгибательный отросток</w:t>
      </w:r>
    </w:p>
    <w:p w14:paraId="1511D845" w14:textId="77777777" w:rsidR="000F35AB" w:rsidRDefault="000F35AB" w:rsidP="000F35AB">
      <w:pPr>
        <w:spacing w:after="0" w:line="240" w:lineRule="auto"/>
      </w:pPr>
      <w:r>
        <w:t>------------------------------------</w:t>
      </w:r>
    </w:p>
    <w:p w14:paraId="68A2817E" w14:textId="77777777" w:rsidR="000F35AB" w:rsidRDefault="000F35AB" w:rsidP="000F35AB">
      <w:pPr>
        <w:spacing w:after="0" w:line="240" w:lineRule="auto"/>
      </w:pPr>
      <w:r>
        <w:t>17</w:t>
      </w:r>
    </w:p>
    <w:p w14:paraId="3D4EA1FB" w14:textId="77777777" w:rsidR="000F35AB" w:rsidRDefault="000F35AB" w:rsidP="000F35AB">
      <w:pPr>
        <w:spacing w:after="0" w:line="240" w:lineRule="auto"/>
      </w:pPr>
      <w:r>
        <w:t>Височная мышца</w:t>
      </w:r>
    </w:p>
    <w:p w14:paraId="0CA8E08B" w14:textId="77777777" w:rsidR="000F35AB" w:rsidRDefault="000F35AB" w:rsidP="000F35AB">
      <w:pPr>
        <w:spacing w:after="0" w:line="240" w:lineRule="auto"/>
      </w:pPr>
      <w:r>
        <w:t>musculus temporalis</w:t>
      </w:r>
    </w:p>
    <w:p w14:paraId="45BAFD7A" w14:textId="77777777" w:rsidR="000F35AB" w:rsidRDefault="000F35AB" w:rsidP="000F35AB">
      <w:pPr>
        <w:spacing w:after="0" w:line="240" w:lineRule="auto"/>
      </w:pPr>
      <w:r>
        <w:t>Лежит в височной ямке, заполняя её, начинается от височного гребня и заканчивается на мышечном (венечном) отростке нижнечелюстной кости.</w:t>
      </w:r>
    </w:p>
    <w:p w14:paraId="319B0803" w14:textId="77777777" w:rsidR="000F35AB" w:rsidRDefault="000F35AB" w:rsidP="000F35AB">
      <w:pPr>
        <w:spacing w:after="0" w:line="240" w:lineRule="auto"/>
      </w:pPr>
      <w:r>
        <w:t>Функция — обеспечивает режущие движения нижней челюсти</w:t>
      </w:r>
    </w:p>
    <w:p w14:paraId="238F3B00" w14:textId="77777777" w:rsidR="000F35AB" w:rsidRDefault="000F35AB" w:rsidP="000F35AB">
      <w:pPr>
        <w:spacing w:after="0" w:line="240" w:lineRule="auto"/>
      </w:pPr>
      <w:r>
        <w:t>------------------------------------</w:t>
      </w:r>
    </w:p>
    <w:p w14:paraId="48D735A8" w14:textId="77777777" w:rsidR="000F35AB" w:rsidRDefault="000F35AB" w:rsidP="000F35AB">
      <w:pPr>
        <w:spacing w:after="0" w:line="240" w:lineRule="auto"/>
      </w:pPr>
      <w:r>
        <w:t>18</w:t>
      </w:r>
    </w:p>
    <w:p w14:paraId="033252E4" w14:textId="77777777" w:rsidR="000F35AB" w:rsidRDefault="000F35AB" w:rsidP="000F35AB">
      <w:pPr>
        <w:spacing w:after="0" w:line="240" w:lineRule="auto"/>
      </w:pPr>
      <w:r>
        <w:t>Рёберная кость (истинная)</w:t>
      </w:r>
    </w:p>
    <w:p w14:paraId="3CA294AC" w14:textId="77777777" w:rsidR="000F35AB" w:rsidRDefault="000F35AB" w:rsidP="000F35AB">
      <w:pPr>
        <w:spacing w:after="0" w:line="240" w:lineRule="auto"/>
      </w:pPr>
      <w:r>
        <w:t>os costale (соstae verae)</w:t>
      </w:r>
    </w:p>
    <w:p w14:paraId="442E6BE5" w14:textId="77777777" w:rsidR="000F35AB" w:rsidRDefault="000F35AB" w:rsidP="000F35AB">
      <w:pPr>
        <w:spacing w:after="0" w:line="240" w:lineRule="auto"/>
      </w:pPr>
      <w:r>
        <w:t>Или стернальная - synchondroses sternales - участвует в образовании боковой стенки грудной клетки и относится к длинным изогнутым плоским костям. Своими дорсальными концами рёбра присоединяются к грудным позвонкам, а вентральными через посредство рёберных хрящей закрепляются на грудине. Вдоль каудомедиального края костного ребра проходит желоб (sulcus costae), в котором располагаются межрёберные сосуды и нервы. Нижний конец ребра шероховат и соединяется с рёберным хрящом</w:t>
      </w:r>
    </w:p>
    <w:p w14:paraId="43EDFFC4" w14:textId="77777777" w:rsidR="000F35AB" w:rsidRDefault="000F35AB" w:rsidP="000F35AB">
      <w:pPr>
        <w:spacing w:after="0" w:line="240" w:lineRule="auto"/>
      </w:pPr>
      <w:r>
        <w:t>------------------------------------</w:t>
      </w:r>
    </w:p>
    <w:p w14:paraId="1C79D84C" w14:textId="77777777" w:rsidR="000F35AB" w:rsidRDefault="000F35AB" w:rsidP="000F35AB">
      <w:pPr>
        <w:spacing w:after="0" w:line="240" w:lineRule="auto"/>
      </w:pPr>
      <w:r>
        <w:t>19</w:t>
      </w:r>
    </w:p>
    <w:p w14:paraId="096BAA23" w14:textId="77777777" w:rsidR="000F35AB" w:rsidRDefault="000F35AB" w:rsidP="000F35AB">
      <w:pPr>
        <w:spacing w:after="0" w:line="240" w:lineRule="auto"/>
      </w:pPr>
      <w:r>
        <w:t>Глубокий сгибатель пальцев</w:t>
      </w:r>
    </w:p>
    <w:p w14:paraId="026AC1FB" w14:textId="77777777" w:rsidR="000F35AB" w:rsidRDefault="000F35AB" w:rsidP="000F35AB">
      <w:pPr>
        <w:spacing w:after="0" w:line="240" w:lineRule="auto"/>
      </w:pPr>
      <w:r>
        <w:t>musculus flexor digitorum profundus</w:t>
      </w:r>
    </w:p>
    <w:p w14:paraId="54A075AD" w14:textId="77777777" w:rsidR="000F35AB" w:rsidRDefault="000F35AB" w:rsidP="000F35AB">
      <w:pPr>
        <w:spacing w:after="0" w:line="240" w:lineRule="auto"/>
      </w:pPr>
      <w:r>
        <w:t>Латеральный сгибатель пальцев - наиболее развитая часть глубокого сгибателя пальцев. Он начинается на латеральном мыщелке большеберцовой кости, на её каудальной поверхности и на головке малоберцовой кости. На дистальном конце голени мышечное брюшко переходит в сухожилие, которое, перекидываясь через блок держателя таранной кости, продолжается по плантарной поверхности плюсны, где сливается с сухожилием длинного сгибателя пальцев.</w:t>
      </w:r>
    </w:p>
    <w:p w14:paraId="2ACF503C" w14:textId="77777777" w:rsidR="000F35AB" w:rsidRDefault="000F35AB" w:rsidP="000F35AB">
      <w:pPr>
        <w:spacing w:after="0" w:line="240" w:lineRule="auto"/>
      </w:pPr>
      <w:r>
        <w:t>Медиальный сгибатель пальцев - располагается медиально от предыдущего. Он берёт начало на латеральном мыщелке большеберцовой кости между подколенной мышцей и длинным сгибателем большого пальца. На середине голени мышечное брюшко переходит в сухожилие, которое у копытных соединяется с сухожилием задней большеберцовой мышцы и, будучи заключенным в сухожильное влагалище, направляется в специальном жёлобе медиальной лодыжки на плантарную поверхность плюсны, где сливается с сухожилием длинного сгибателя 1-го пальца. От проксимального конца третьей межкостной мышцы к сухожилию присоединяется мощная добавочная связка, которая усиливает его статическую функцию.</w:t>
      </w:r>
    </w:p>
    <w:p w14:paraId="6E45C4DE" w14:textId="77777777" w:rsidR="000F35AB" w:rsidRDefault="000F35AB" w:rsidP="000F35AB">
      <w:pPr>
        <w:spacing w:after="0" w:line="240" w:lineRule="auto"/>
      </w:pPr>
      <w:r>
        <w:t>Функция: сгибает палец и заплюсневый сустав; при отталкивании участвует в активном разгибании всех суставов тазовой конечности</w:t>
      </w:r>
    </w:p>
    <w:p w14:paraId="059E65E6" w14:textId="77777777" w:rsidR="000F35AB" w:rsidRDefault="000F35AB" w:rsidP="000F35AB">
      <w:pPr>
        <w:spacing w:after="0" w:line="240" w:lineRule="auto"/>
      </w:pPr>
      <w:r>
        <w:t>------------------------------------</w:t>
      </w:r>
    </w:p>
    <w:p w14:paraId="28B7D5BD" w14:textId="77777777" w:rsidR="000F35AB" w:rsidRDefault="000F35AB" w:rsidP="000F35AB">
      <w:pPr>
        <w:spacing w:after="0" w:line="240" w:lineRule="auto"/>
      </w:pPr>
      <w:r>
        <w:t>20</w:t>
      </w:r>
    </w:p>
    <w:p w14:paraId="2F8F7B71" w14:textId="77777777" w:rsidR="000F35AB" w:rsidRDefault="000F35AB" w:rsidP="000F35AB">
      <w:pPr>
        <w:spacing w:after="0" w:line="240" w:lineRule="auto"/>
      </w:pPr>
      <w:r>
        <w:t>Рёберная кость (истинная)</w:t>
      </w:r>
    </w:p>
    <w:p w14:paraId="2E7F7857" w14:textId="77777777" w:rsidR="000F35AB" w:rsidRDefault="000F35AB" w:rsidP="000F35AB">
      <w:pPr>
        <w:spacing w:after="0" w:line="240" w:lineRule="auto"/>
      </w:pPr>
      <w:r>
        <w:t>os costale (соstae verae)</w:t>
      </w:r>
    </w:p>
    <w:p w14:paraId="6B3876B9" w14:textId="77777777" w:rsidR="000F35AB" w:rsidRDefault="000F35AB" w:rsidP="000F35AB">
      <w:pPr>
        <w:spacing w:after="0" w:line="240" w:lineRule="auto"/>
      </w:pPr>
      <w:r>
        <w:t>Или стернальная - synchondroses sternales - участвует в образовании боковой стенки грудной клетки и относится к длинным изогнутым плоским костям. Своими дорсальными концами рёбра присоединяются к грудным позвонкам, а вентральными через посредство рёберных хрящей закрепляются на грудине. Вдоль каудомедиального края костного ребра проходит желоб (sulcus costae), в котором располагаются межрёберные сосуды и нервы. Нижний конец ребра шероховат и соединяется с рёберным хрящом</w:t>
      </w:r>
    </w:p>
    <w:p w14:paraId="702F7E3B" w14:textId="77777777" w:rsidR="000F35AB" w:rsidRDefault="000F35AB" w:rsidP="000F35AB">
      <w:pPr>
        <w:spacing w:after="0" w:line="240" w:lineRule="auto"/>
      </w:pPr>
      <w:r>
        <w:t>------------------------------------</w:t>
      </w:r>
    </w:p>
    <w:p w14:paraId="690A9458" w14:textId="77777777" w:rsidR="000F35AB" w:rsidRDefault="000F35AB" w:rsidP="000F35AB">
      <w:pPr>
        <w:spacing w:after="0" w:line="240" w:lineRule="auto"/>
      </w:pPr>
      <w:r>
        <w:t>21</w:t>
      </w:r>
    </w:p>
    <w:p w14:paraId="55E9D7FF" w14:textId="77777777" w:rsidR="000F35AB" w:rsidRDefault="000F35AB" w:rsidP="000F35AB">
      <w:pPr>
        <w:spacing w:after="0" w:line="240" w:lineRule="auto"/>
      </w:pPr>
      <w:r>
        <w:t>Круговая мышца глаза</w:t>
      </w:r>
    </w:p>
    <w:p w14:paraId="07103E49" w14:textId="77777777" w:rsidR="000F35AB" w:rsidRDefault="000F35AB" w:rsidP="000F35AB">
      <w:pPr>
        <w:spacing w:after="0" w:line="240" w:lineRule="auto"/>
      </w:pPr>
      <w:r>
        <w:t>musculus orbicularis oculi</w:t>
      </w:r>
    </w:p>
    <w:p w14:paraId="15323889" w14:textId="77777777" w:rsidR="000F35AB" w:rsidRDefault="000F35AB" w:rsidP="000F35AB">
      <w:pPr>
        <w:spacing w:after="0" w:line="240" w:lineRule="auto"/>
      </w:pPr>
      <w:r>
        <w:t>Представлена круговыми пучками мышечных волокон вокруг глазной щели. В ней различают вековую часть (pars palpebralis), составляющую основу век, и глазничную (pars orbicularis), проходящую по краю глазницы и отдающую мышечные пучки в стенку слёзного мешка.</w:t>
      </w:r>
    </w:p>
    <w:p w14:paraId="42AF9438" w14:textId="77777777" w:rsidR="000F35AB" w:rsidRDefault="000F35AB" w:rsidP="000F35AB">
      <w:pPr>
        <w:spacing w:after="0" w:line="240" w:lineRule="auto"/>
      </w:pPr>
      <w:r>
        <w:t>Суживает глазную щель, оказывает компрессионное воздействие на слёзные железы, способствуя расширению слёзного мешка и всасыванию слёзной жидкости через слёзные канальцы</w:t>
      </w:r>
    </w:p>
    <w:p w14:paraId="64D607E0" w14:textId="77777777" w:rsidR="000F35AB" w:rsidRDefault="000F35AB" w:rsidP="000F35AB">
      <w:pPr>
        <w:spacing w:after="0" w:line="240" w:lineRule="auto"/>
      </w:pPr>
      <w:r>
        <w:t>------------------------------------</w:t>
      </w:r>
    </w:p>
    <w:p w14:paraId="01F90CEC" w14:textId="77777777" w:rsidR="000F35AB" w:rsidRDefault="000F35AB" w:rsidP="000F35AB">
      <w:pPr>
        <w:spacing w:after="0" w:line="240" w:lineRule="auto"/>
      </w:pPr>
      <w:r>
        <w:t>22</w:t>
      </w:r>
    </w:p>
    <w:p w14:paraId="4A716677" w14:textId="77777777" w:rsidR="000F35AB" w:rsidRDefault="000F35AB" w:rsidP="000F35AB">
      <w:pPr>
        <w:spacing w:after="0" w:line="240" w:lineRule="auto"/>
      </w:pPr>
      <w:r>
        <w:t>Напрягатель широкой фасции бедра</w:t>
      </w:r>
    </w:p>
    <w:p w14:paraId="7B74CDED" w14:textId="77777777" w:rsidR="000F35AB" w:rsidRDefault="000F35AB" w:rsidP="000F35AB">
      <w:pPr>
        <w:spacing w:after="0" w:line="240" w:lineRule="auto"/>
      </w:pPr>
      <w:r>
        <w:lastRenderedPageBreak/>
        <w:t>musculus tensor fasciae latae</w:t>
      </w:r>
    </w:p>
    <w:p w14:paraId="4B0D071D" w14:textId="77777777" w:rsidR="000F35AB" w:rsidRDefault="000F35AB" w:rsidP="000F35AB">
      <w:pPr>
        <w:spacing w:after="0" w:line="240" w:lineRule="auto"/>
      </w:pPr>
      <w:r>
        <w:t>Располагается поверхностно под кожей в треугольном пространстве вдоль переднего края бедра между маклоком, тазобедренным и коленным суставами. Она начинается от маклока и средней ягодичной мышцы, расходится веером каудовентрально и своим пластинчатым дистальным сухожилием сливается с широкой фасцией.</w:t>
      </w:r>
    </w:p>
    <w:p w14:paraId="4DD6D3DA" w14:textId="77777777" w:rsidR="000F35AB" w:rsidRDefault="000F35AB" w:rsidP="000F35AB">
      <w:pPr>
        <w:spacing w:after="0" w:line="240" w:lineRule="auto"/>
      </w:pPr>
      <w:r>
        <w:t>Функция – сгибает тазобедренный сустав, напрягает фасцию голени и участвует в разгибании коленного сустава</w:t>
      </w:r>
    </w:p>
    <w:p w14:paraId="458A36C0" w14:textId="77777777" w:rsidR="000F35AB" w:rsidRDefault="000F35AB" w:rsidP="000F35AB">
      <w:pPr>
        <w:spacing w:after="0" w:line="240" w:lineRule="auto"/>
      </w:pPr>
      <w:r>
        <w:t>------------------------------------</w:t>
      </w:r>
    </w:p>
    <w:p w14:paraId="62633472" w14:textId="77777777" w:rsidR="000F35AB" w:rsidRDefault="000F35AB" w:rsidP="000F35AB">
      <w:pPr>
        <w:spacing w:after="0" w:line="240" w:lineRule="auto"/>
      </w:pPr>
      <w:r>
        <w:t>23</w:t>
      </w:r>
    </w:p>
    <w:p w14:paraId="12DFEB4F" w14:textId="77777777" w:rsidR="000F35AB" w:rsidRDefault="000F35AB" w:rsidP="000F35AB">
      <w:pPr>
        <w:spacing w:after="0" w:line="240" w:lineRule="auto"/>
      </w:pPr>
      <w:r>
        <w:t>Поперечная мышца живота</w:t>
      </w:r>
    </w:p>
    <w:p w14:paraId="3352ECC6" w14:textId="77777777" w:rsidR="000F35AB" w:rsidRDefault="000F35AB" w:rsidP="000F35AB">
      <w:pPr>
        <w:spacing w:after="0" w:line="240" w:lineRule="auto"/>
      </w:pPr>
      <w:r>
        <w:t>musculus transversus abdominis</w:t>
      </w:r>
    </w:p>
    <w:p w14:paraId="0F522ED1" w14:textId="77777777" w:rsidR="000F35AB" w:rsidRDefault="000F35AB" w:rsidP="000F35AB">
      <w:pPr>
        <w:spacing w:after="0" w:line="240" w:lineRule="auto"/>
      </w:pPr>
      <w:r>
        <w:t>Широкая, пластинчатой формы мышца, имеющая поперечное направление мышечных пучков и образующая внутренний пласт брюшной стенки. Она начинается от поперечных отростков поясничных позвонков и на медиальной поверхности рёберной дуги, а заканчивается широким сухожильным растяжением по белой линии живота, соединяясь с сухожильным растяжением одноимённой мышцы другой стороны. В краниальной трети брюшной стенки сухожильное растяжение срастается с медиальной пластинкой сухожильного растяжения внутренней косой мышцы живота, а в каудальной трети брюшной стенки покрывает медиальную поверхность прямой мышцы живота, участвуя тем самым вместе с сухожильным растяжением внутренней косой мышцы живота в образовании влагалища прямой мышцы живота (vagina m. recti abdominis). Со стороны брюшной полости поперечная мышца живота покрыта поперечной фасцией (fascia transversalis)</w:t>
      </w:r>
    </w:p>
    <w:p w14:paraId="5EDAB4F5" w14:textId="77777777" w:rsidR="000F35AB" w:rsidRDefault="000F35AB" w:rsidP="000F35AB">
      <w:pPr>
        <w:spacing w:after="0" w:line="240" w:lineRule="auto"/>
      </w:pPr>
      <w:r>
        <w:t>------------------------------------</w:t>
      </w:r>
    </w:p>
    <w:p w14:paraId="075CFB37" w14:textId="77777777" w:rsidR="000F35AB" w:rsidRDefault="000F35AB" w:rsidP="000F35AB">
      <w:pPr>
        <w:spacing w:after="0" w:line="240" w:lineRule="auto"/>
      </w:pPr>
      <w:r>
        <w:t>24</w:t>
      </w:r>
    </w:p>
    <w:p w14:paraId="151E2927" w14:textId="77777777" w:rsidR="000F35AB" w:rsidRDefault="000F35AB" w:rsidP="000F35AB">
      <w:pPr>
        <w:spacing w:after="0" w:line="240" w:lineRule="auto"/>
      </w:pPr>
      <w:r>
        <w:t>Подбородочно-подъязычная мышца</w:t>
      </w:r>
    </w:p>
    <w:p w14:paraId="411D6B2D" w14:textId="77777777" w:rsidR="000F35AB" w:rsidRDefault="000F35AB" w:rsidP="000F35AB">
      <w:pPr>
        <w:spacing w:after="0" w:line="240" w:lineRule="auto"/>
      </w:pPr>
      <w:r>
        <w:t>musculus geniohyoideus</w:t>
      </w:r>
    </w:p>
    <w:p w14:paraId="20A5650E" w14:textId="77777777" w:rsidR="000F35AB" w:rsidRDefault="000F35AB" w:rsidP="000F35AB">
      <w:pPr>
        <w:spacing w:after="0" w:line="240" w:lineRule="auto"/>
      </w:pPr>
      <w:r>
        <w:t>Веретенообразной формы, берёт начало от подбородочного угла нижней челюсти рядом с одноименной мышцей другой стороны и заканчивается на теле подъязычной кости и её язычном отростке.</w:t>
      </w:r>
    </w:p>
    <w:p w14:paraId="04229D69" w14:textId="77777777" w:rsidR="000F35AB" w:rsidRDefault="000F35AB" w:rsidP="000F35AB">
      <w:pPr>
        <w:spacing w:after="0" w:line="240" w:lineRule="auto"/>
      </w:pPr>
      <w:r>
        <w:t>Функция – подтягивает подъязычную кость вперед</w:t>
      </w:r>
    </w:p>
    <w:p w14:paraId="3EFD7805" w14:textId="77777777" w:rsidR="000F35AB" w:rsidRDefault="000F35AB" w:rsidP="000F35AB">
      <w:pPr>
        <w:spacing w:after="0" w:line="240" w:lineRule="auto"/>
      </w:pPr>
      <w:r>
        <w:t>------------------------------------</w:t>
      </w:r>
    </w:p>
    <w:p w14:paraId="1CF23E78" w14:textId="77777777" w:rsidR="000F35AB" w:rsidRDefault="000F35AB" w:rsidP="000F35AB">
      <w:pPr>
        <w:spacing w:after="0" w:line="240" w:lineRule="auto"/>
      </w:pPr>
      <w:r>
        <w:t>25</w:t>
      </w:r>
    </w:p>
    <w:p w14:paraId="14535597" w14:textId="77777777" w:rsidR="000F35AB" w:rsidRDefault="000F35AB" w:rsidP="000F35AB">
      <w:pPr>
        <w:spacing w:after="0" w:line="240" w:lineRule="auto"/>
      </w:pPr>
      <w:r>
        <w:t>Дистальная сесамовидная кость</w:t>
      </w:r>
    </w:p>
    <w:p w14:paraId="5C074D15" w14:textId="77777777" w:rsidR="000F35AB" w:rsidRDefault="000F35AB" w:rsidP="000F35AB">
      <w:pPr>
        <w:spacing w:after="0" w:line="240" w:lineRule="auto"/>
      </w:pPr>
      <w:r>
        <w:t>os sesamoidea distale</w:t>
      </w:r>
    </w:p>
    <w:p w14:paraId="1F25068F" w14:textId="77777777" w:rsidR="000F35AB" w:rsidRDefault="000F35AB" w:rsidP="000F35AB">
      <w:pPr>
        <w:spacing w:after="0" w:line="240" w:lineRule="auto"/>
      </w:pPr>
      <w:r>
        <w:t>Непарная, находится на пальмарной поверхности сустава третьей фаланги. Она имеет удлинённую форму, две поверхности (facies flexoria et articularis), два края (margo proximalis et distalis)</w:t>
      </w:r>
    </w:p>
    <w:p w14:paraId="6A794CF3" w14:textId="77777777" w:rsidR="000F35AB" w:rsidRDefault="000F35AB" w:rsidP="000F35AB">
      <w:pPr>
        <w:spacing w:after="0" w:line="240" w:lineRule="auto"/>
      </w:pPr>
      <w:r>
        <w:t>------------------------------------</w:t>
      </w:r>
    </w:p>
    <w:p w14:paraId="4A89FE89" w14:textId="77777777" w:rsidR="000F35AB" w:rsidRDefault="000F35AB" w:rsidP="000F35AB">
      <w:pPr>
        <w:spacing w:after="0" w:line="240" w:lineRule="auto"/>
      </w:pPr>
      <w:r>
        <w:t>26</w:t>
      </w:r>
    </w:p>
    <w:p w14:paraId="2AF6BC11" w14:textId="77777777" w:rsidR="000F35AB" w:rsidRDefault="000F35AB" w:rsidP="000F35AB">
      <w:pPr>
        <w:spacing w:after="0" w:line="240" w:lineRule="auto"/>
      </w:pPr>
      <w:r>
        <w:t>Лопаточный хрящ</w:t>
      </w:r>
    </w:p>
    <w:p w14:paraId="56999A09" w14:textId="77777777" w:rsidR="000F35AB" w:rsidRDefault="000F35AB" w:rsidP="000F35AB">
      <w:pPr>
        <w:spacing w:after="0" w:line="240" w:lineRule="auto"/>
      </w:pPr>
      <w:r>
        <w:t>cartilago scapularis</w:t>
      </w:r>
    </w:p>
    <w:p w14:paraId="5DB73E82" w14:textId="77777777" w:rsidR="000F35AB" w:rsidRDefault="000F35AB" w:rsidP="000F35AB">
      <w:pPr>
        <w:spacing w:after="0" w:line="240" w:lineRule="auto"/>
      </w:pPr>
      <w:r>
        <w:t>Крепится на дорсальном крае лопатки</w:t>
      </w:r>
    </w:p>
    <w:p w14:paraId="59E5E900" w14:textId="77777777" w:rsidR="000F35AB" w:rsidRDefault="000F35AB" w:rsidP="000F35AB">
      <w:pPr>
        <w:spacing w:after="0" w:line="240" w:lineRule="auto"/>
      </w:pPr>
      <w:r>
        <w:t>------------------------------------</w:t>
      </w:r>
    </w:p>
    <w:p w14:paraId="642894CB" w14:textId="77777777" w:rsidR="000F35AB" w:rsidRDefault="000F35AB" w:rsidP="000F35AB">
      <w:pPr>
        <w:spacing w:after="0" w:line="240" w:lineRule="auto"/>
      </w:pPr>
      <w:r>
        <w:t>27</w:t>
      </w:r>
    </w:p>
    <w:p w14:paraId="03E109E4" w14:textId="77777777" w:rsidR="000F35AB" w:rsidRDefault="000F35AB" w:rsidP="000F35AB">
      <w:pPr>
        <w:spacing w:after="0" w:line="240" w:lineRule="auto"/>
      </w:pPr>
      <w:r>
        <w:t>Длиннейшая мышца атланта</w:t>
      </w:r>
    </w:p>
    <w:p w14:paraId="6B4510A5" w14:textId="77777777" w:rsidR="000F35AB" w:rsidRDefault="000F35AB" w:rsidP="000F35AB">
      <w:pPr>
        <w:spacing w:after="0" w:line="240" w:lineRule="auto"/>
      </w:pPr>
      <w:r>
        <w:t>musculus longissimus capitis et atlantis</w:t>
      </w:r>
    </w:p>
    <w:p w14:paraId="539C7936" w14:textId="77777777" w:rsidR="000F35AB" w:rsidRDefault="000F35AB" w:rsidP="000F35AB">
      <w:pPr>
        <w:spacing w:after="0" w:line="240" w:lineRule="auto"/>
      </w:pPr>
      <w:r>
        <w:t>Лежит медиально от длиннейшей мышцы шеи и пластыревидной мышцы. Берёт начало от сосцевидных отростков первых грудных и последних шейных позвонков, заканчивается на атланте.</w:t>
      </w:r>
    </w:p>
    <w:p w14:paraId="34E2DC6B" w14:textId="77777777" w:rsidR="000F35AB" w:rsidRDefault="000F35AB" w:rsidP="000F35AB">
      <w:pPr>
        <w:spacing w:after="0" w:line="240" w:lineRule="auto"/>
      </w:pPr>
      <w:r>
        <w:t>Функция – мощный разгибатель спины и шеи</w:t>
      </w:r>
    </w:p>
    <w:p w14:paraId="7E2EB980" w14:textId="77777777" w:rsidR="000F35AB" w:rsidRDefault="000F35AB" w:rsidP="000F35AB">
      <w:pPr>
        <w:spacing w:after="0" w:line="240" w:lineRule="auto"/>
      </w:pPr>
      <w:r>
        <w:t>------------------------------------</w:t>
      </w:r>
    </w:p>
    <w:p w14:paraId="618F7263" w14:textId="77777777" w:rsidR="000F35AB" w:rsidRDefault="000F35AB" w:rsidP="000F35AB">
      <w:pPr>
        <w:spacing w:after="0" w:line="240" w:lineRule="auto"/>
      </w:pPr>
      <w:r>
        <w:t>28</w:t>
      </w:r>
    </w:p>
    <w:p w14:paraId="572428CA" w14:textId="77777777" w:rsidR="000F35AB" w:rsidRDefault="000F35AB" w:rsidP="000F35AB">
      <w:pPr>
        <w:spacing w:after="0" w:line="240" w:lineRule="auto"/>
      </w:pPr>
      <w:r>
        <w:t>Лопатка</w:t>
      </w:r>
    </w:p>
    <w:p w14:paraId="213DABA5" w14:textId="77777777" w:rsidR="000F35AB" w:rsidRDefault="000F35AB" w:rsidP="000F35AB">
      <w:pPr>
        <w:spacing w:after="0" w:line="240" w:lineRule="auto"/>
      </w:pPr>
      <w:r>
        <w:t>scapula</w:t>
      </w:r>
    </w:p>
    <w:p w14:paraId="55EE9FBF" w14:textId="77777777" w:rsidR="000F35AB" w:rsidRDefault="000F35AB" w:rsidP="000F35AB">
      <w:pPr>
        <w:spacing w:after="0" w:line="240" w:lineRule="auto"/>
      </w:pPr>
      <w:r>
        <w:t>Имеет форму слегка вытянутой треугольной пластинки, причём основание её, направленное в сторону остистых отростков холки, дополняется лопаточным хрящом с выпуклым свободным краем, к краниальному углу хрящ, постепенно понижаясь, переходит без резких границ в край лопатки, а к каудальному углу значительным округлённым пластинчатым участком свешивается за угол лопатки</w:t>
      </w:r>
    </w:p>
    <w:p w14:paraId="3E73552D" w14:textId="77777777" w:rsidR="000F35AB" w:rsidRDefault="000F35AB" w:rsidP="000F35AB">
      <w:pPr>
        <w:spacing w:after="0" w:line="240" w:lineRule="auto"/>
      </w:pPr>
      <w:r>
        <w:t>------------------------------------</w:t>
      </w:r>
    </w:p>
    <w:p w14:paraId="699783AD" w14:textId="77777777" w:rsidR="000F35AB" w:rsidRDefault="000F35AB" w:rsidP="000F35AB">
      <w:pPr>
        <w:spacing w:after="0" w:line="240" w:lineRule="auto"/>
      </w:pPr>
      <w:r>
        <w:t>29</w:t>
      </w:r>
    </w:p>
    <w:p w14:paraId="74A36600" w14:textId="77777777" w:rsidR="000F35AB" w:rsidRDefault="000F35AB" w:rsidP="000F35AB">
      <w:pPr>
        <w:spacing w:after="0" w:line="240" w:lineRule="auto"/>
      </w:pPr>
      <w:r>
        <w:t>Коракоидно-плечевая мышца</w:t>
      </w:r>
    </w:p>
    <w:p w14:paraId="3B8D0C41" w14:textId="77777777" w:rsidR="000F35AB" w:rsidRDefault="000F35AB" w:rsidP="000F35AB">
      <w:pPr>
        <w:spacing w:after="0" w:line="240" w:lineRule="auto"/>
      </w:pPr>
      <w:r>
        <w:t>musculus coracobrachialis</w:t>
      </w:r>
    </w:p>
    <w:p w14:paraId="2D1BF600" w14:textId="77777777" w:rsidR="000F35AB" w:rsidRDefault="000F35AB" w:rsidP="000F35AB">
      <w:pPr>
        <w:spacing w:after="0" w:line="240" w:lineRule="auto"/>
      </w:pPr>
      <w:r>
        <w:t xml:space="preserve">Узким, длинным сухожилием начинается от коракоидного отростка лопатки, пересекает дистальное сухожилие подлопаточной мышцы и, переходя в мышечное брюшко двуперистого строения, заканчивается на </w:t>
      </w:r>
      <w:r>
        <w:lastRenderedPageBreak/>
        <w:t>краниомедиальной поверхности верхней трети плечевой кости. Под проксимальным сухожилием имеется подсухожильная бурса (b. subtendinea m. coracobrachialis). У копытных мышечное брюшко имеет значительные размеры и своим дистальным краем достигает нижней трети плечевой кости.</w:t>
      </w:r>
    </w:p>
    <w:p w14:paraId="24B9366B" w14:textId="77777777" w:rsidR="000F35AB" w:rsidRDefault="000F35AB" w:rsidP="000F35AB">
      <w:pPr>
        <w:spacing w:after="0" w:line="240" w:lineRule="auto"/>
      </w:pPr>
      <w:r>
        <w:t>Функция – аддуктор и пронатор плечевого сустава</w:t>
      </w:r>
    </w:p>
    <w:p w14:paraId="7069673B" w14:textId="77777777" w:rsidR="000F35AB" w:rsidRDefault="000F35AB" w:rsidP="000F35AB">
      <w:pPr>
        <w:spacing w:after="0" w:line="240" w:lineRule="auto"/>
      </w:pPr>
      <w:r>
        <w:t>------------------------------------</w:t>
      </w:r>
    </w:p>
    <w:p w14:paraId="16AA43C3" w14:textId="77777777" w:rsidR="000F35AB" w:rsidRDefault="000F35AB" w:rsidP="000F35AB">
      <w:pPr>
        <w:spacing w:after="0" w:line="240" w:lineRule="auto"/>
      </w:pPr>
      <w:r>
        <w:t>30</w:t>
      </w:r>
    </w:p>
    <w:p w14:paraId="1CF65719" w14:textId="77777777" w:rsidR="000F35AB" w:rsidRDefault="000F35AB" w:rsidP="000F35AB">
      <w:pPr>
        <w:spacing w:after="0" w:line="240" w:lineRule="auto"/>
      </w:pPr>
      <w:r>
        <w:t>Межщитковая мышца</w:t>
      </w:r>
    </w:p>
    <w:p w14:paraId="317829F5" w14:textId="77777777" w:rsidR="000F35AB" w:rsidRDefault="000F35AB" w:rsidP="000F35AB">
      <w:pPr>
        <w:spacing w:after="0" w:line="240" w:lineRule="auto"/>
      </w:pPr>
      <w:r>
        <w:t>musculus interscutulares</w:t>
      </w:r>
    </w:p>
    <w:p w14:paraId="69EE679B" w14:textId="77777777" w:rsidR="000F35AB" w:rsidRDefault="000F35AB" w:rsidP="000F35AB">
      <w:pPr>
        <w:spacing w:after="0" w:line="240" w:lineRule="auto"/>
      </w:pPr>
      <w:r>
        <w:t>Одна из трёх частей напрягателя щитка (m. scutularis). Мышца лежит под кожей, закрепляется на гребне вокруг височной ямки, в центре — щиток (scutulum auriculae).</w:t>
      </w:r>
    </w:p>
    <w:p w14:paraId="7A0989B6" w14:textId="77777777" w:rsidR="000F35AB" w:rsidRDefault="000F35AB" w:rsidP="000F35AB">
      <w:pPr>
        <w:spacing w:after="0" w:line="240" w:lineRule="auto"/>
      </w:pPr>
      <w:r>
        <w:t>Межщитковая мышца — одна из дорсальных мышц ушной раковины, входит в группу мышц, обеспечивающих движения ушной раковины при улавливании звуковых раздражений.</w:t>
      </w:r>
    </w:p>
    <w:p w14:paraId="5AF4F43E" w14:textId="77777777" w:rsidR="000F35AB" w:rsidRDefault="000F35AB" w:rsidP="000F35AB">
      <w:pPr>
        <w:spacing w:after="0" w:line="240" w:lineRule="auto"/>
      </w:pPr>
      <w:r>
        <w:t>Начало — от наружного сагиттального гребня. Конец — на щитке.</w:t>
      </w:r>
    </w:p>
    <w:p w14:paraId="024AC25F" w14:textId="77777777" w:rsidR="000F35AB" w:rsidRDefault="000F35AB" w:rsidP="000F35AB">
      <w:pPr>
        <w:spacing w:after="0" w:line="240" w:lineRule="auto"/>
      </w:pPr>
      <w:r>
        <w:t>Мышца прикреплена на обоих концах посредством плотных фиброзных соединительнотканных сухожилий, которые продолжаются соединительнотканным компонентом мышечного брюшка на одном конце и сливаются с надкостницей кости на другом конце.</w:t>
      </w:r>
    </w:p>
    <w:p w14:paraId="090F73CF" w14:textId="77777777" w:rsidR="000F35AB" w:rsidRDefault="000F35AB" w:rsidP="000F35AB">
      <w:pPr>
        <w:spacing w:after="0" w:line="240" w:lineRule="auto"/>
      </w:pPr>
      <w:r>
        <w:t>Функция - укрепляет щиток, оттягивает его в сторону</w:t>
      </w:r>
    </w:p>
    <w:p w14:paraId="30DA6FA5" w14:textId="77777777" w:rsidR="000F35AB" w:rsidRDefault="000F35AB" w:rsidP="000F35AB">
      <w:pPr>
        <w:spacing w:after="0" w:line="240" w:lineRule="auto"/>
      </w:pPr>
      <w:r>
        <w:t>------------------------------------</w:t>
      </w:r>
    </w:p>
    <w:p w14:paraId="46F9D430" w14:textId="77777777" w:rsidR="000F35AB" w:rsidRDefault="000F35AB" w:rsidP="000F35AB">
      <w:pPr>
        <w:spacing w:after="0" w:line="240" w:lineRule="auto"/>
      </w:pPr>
      <w:r>
        <w:t>31</w:t>
      </w:r>
    </w:p>
    <w:p w14:paraId="794E1C6C" w14:textId="77777777" w:rsidR="000F35AB" w:rsidRDefault="000F35AB" w:rsidP="000F35AB">
      <w:pPr>
        <w:spacing w:after="0" w:line="240" w:lineRule="auto"/>
      </w:pPr>
      <w:r>
        <w:t>Вены</w:t>
      </w:r>
    </w:p>
    <w:p w14:paraId="44A561CE" w14:textId="77777777" w:rsidR="000F35AB" w:rsidRDefault="000F35AB" w:rsidP="000F35AB">
      <w:pPr>
        <w:spacing w:after="0" w:line="240" w:lineRule="auto"/>
      </w:pPr>
      <w:r>
        <w:t>vena</w:t>
      </w:r>
    </w:p>
    <w:p w14:paraId="17A5FE5F" w14:textId="77777777" w:rsidR="000F35AB" w:rsidRDefault="000F35AB" w:rsidP="000F35AB">
      <w:pPr>
        <w:spacing w:after="0" w:line="240" w:lineRule="auto"/>
      </w:pPr>
      <w:r>
        <w:t>Сосуды, по которым кровь возвращается от органов и тканей к сердцу, вынося от них продукты метаболизма и углекислый газ</w:t>
      </w:r>
    </w:p>
    <w:p w14:paraId="561C3084" w14:textId="77777777" w:rsidR="000F35AB" w:rsidRDefault="000F35AB" w:rsidP="000F35AB">
      <w:pPr>
        <w:spacing w:after="0" w:line="240" w:lineRule="auto"/>
      </w:pPr>
      <w:r>
        <w:t>------------------------------------</w:t>
      </w:r>
    </w:p>
    <w:p w14:paraId="127E2607" w14:textId="77777777" w:rsidR="000F35AB" w:rsidRDefault="000F35AB" w:rsidP="000F35AB">
      <w:pPr>
        <w:spacing w:after="0" w:line="240" w:lineRule="auto"/>
      </w:pPr>
      <w:r>
        <w:t>32</w:t>
      </w:r>
    </w:p>
    <w:p w14:paraId="0C858781" w14:textId="77777777" w:rsidR="000F35AB" w:rsidRDefault="000F35AB" w:rsidP="000F35AB">
      <w:pPr>
        <w:spacing w:after="0" w:line="240" w:lineRule="auto"/>
      </w:pPr>
      <w:r>
        <w:t>Каудальная дорсальная зубчатая мышца</w:t>
      </w:r>
    </w:p>
    <w:p w14:paraId="79AC12BD" w14:textId="77777777" w:rsidR="000F35AB" w:rsidRDefault="000F35AB" w:rsidP="000F35AB">
      <w:pPr>
        <w:spacing w:after="0" w:line="240" w:lineRule="auto"/>
      </w:pPr>
      <w:r>
        <w:t>musculus serratus dorsalis caudalis</w:t>
      </w:r>
    </w:p>
    <w:p w14:paraId="5957C350" w14:textId="77777777" w:rsidR="000F35AB" w:rsidRDefault="000F35AB" w:rsidP="000F35AB">
      <w:pPr>
        <w:spacing w:after="0" w:line="240" w:lineRule="auto"/>
      </w:pPr>
      <w:r>
        <w:t>Тонкая, пластинчатая мышца берёт начало широким сухожилием от остистых отростков последних грудных и первых поясничных позвонков, а заканчивается на каудальных краях последних рёбер. У лошади она закрепляется семью-восемью зубцами от 18-го до 11-го рёбер</w:t>
      </w:r>
    </w:p>
    <w:p w14:paraId="16ECA836" w14:textId="77777777" w:rsidR="000F35AB" w:rsidRDefault="000F35AB" w:rsidP="000F35AB">
      <w:pPr>
        <w:spacing w:after="0" w:line="240" w:lineRule="auto"/>
      </w:pPr>
      <w:r>
        <w:t>------------------------------------</w:t>
      </w:r>
    </w:p>
    <w:p w14:paraId="0FFDD26C" w14:textId="77777777" w:rsidR="000F35AB" w:rsidRDefault="000F35AB" w:rsidP="000F35AB">
      <w:pPr>
        <w:spacing w:after="0" w:line="240" w:lineRule="auto"/>
      </w:pPr>
      <w:r>
        <w:t>33</w:t>
      </w:r>
    </w:p>
    <w:p w14:paraId="177E328F" w14:textId="77777777" w:rsidR="000F35AB" w:rsidRDefault="000F35AB" w:rsidP="000F35AB">
      <w:pPr>
        <w:spacing w:after="0" w:line="240" w:lineRule="auto"/>
      </w:pPr>
      <w:r>
        <w:t>Подвздошная мышца</w:t>
      </w:r>
    </w:p>
    <w:p w14:paraId="5F6649B3" w14:textId="77777777" w:rsidR="000F35AB" w:rsidRDefault="000F35AB" w:rsidP="000F35AB">
      <w:pPr>
        <w:spacing w:after="0" w:line="240" w:lineRule="auto"/>
      </w:pPr>
      <w:r>
        <w:t>musculus iliacus</w:t>
      </w:r>
    </w:p>
    <w:p w14:paraId="7226493E" w14:textId="77777777" w:rsidR="000F35AB" w:rsidRDefault="000F35AB" w:rsidP="000F35AB">
      <w:pPr>
        <w:spacing w:after="0" w:line="240" w:lineRule="auto"/>
      </w:pPr>
      <w:r>
        <w:t>Мясистая, состоит из латеральной и медиальной частей. Латеральная часть берёт начало от крыла подвздошной, а медиальная – от крыла крестцовой кости, тела подвздошной и дистального сухожилия малой поясничной мышцы. Срастаясь с дистальным сухожилием большой поясничной мышцы, подвздошная мышца заканчивается на малом вертеле бедренной кости.</w:t>
      </w:r>
    </w:p>
    <w:p w14:paraId="41D4BAF9" w14:textId="77777777" w:rsidR="000F35AB" w:rsidRDefault="000F35AB" w:rsidP="000F35AB">
      <w:pPr>
        <w:spacing w:after="0" w:line="240" w:lineRule="auto"/>
      </w:pPr>
      <w:r>
        <w:t>Подвздошная мышца вместе с большой поясничной мышцей объединяются под общим названием – m. iliopsoas.</w:t>
      </w:r>
    </w:p>
    <w:p w14:paraId="1915A838" w14:textId="77777777" w:rsidR="000F35AB" w:rsidRDefault="000F35AB" w:rsidP="000F35AB">
      <w:pPr>
        <w:spacing w:after="0" w:line="240" w:lineRule="auto"/>
      </w:pPr>
      <w:r>
        <w:t>Функция – сгибает тазобедренный сустав, участвуя в выносе конечности вперёд</w:t>
      </w:r>
    </w:p>
    <w:p w14:paraId="6EE323F0" w14:textId="77777777" w:rsidR="000F35AB" w:rsidRDefault="000F35AB" w:rsidP="000F35AB">
      <w:pPr>
        <w:spacing w:after="0" w:line="240" w:lineRule="auto"/>
      </w:pPr>
      <w:r>
        <w:t>------------------------------------</w:t>
      </w:r>
    </w:p>
    <w:p w14:paraId="1AE6A5DA" w14:textId="77777777" w:rsidR="000F35AB" w:rsidRDefault="000F35AB" w:rsidP="000F35AB">
      <w:pPr>
        <w:spacing w:after="0" w:line="240" w:lineRule="auto"/>
      </w:pPr>
      <w:r>
        <w:t>34</w:t>
      </w:r>
    </w:p>
    <w:p w14:paraId="1D7552D2" w14:textId="77777777" w:rsidR="000F35AB" w:rsidRDefault="000F35AB" w:rsidP="000F35AB">
      <w:pPr>
        <w:spacing w:after="0" w:line="240" w:lineRule="auto"/>
      </w:pPr>
      <w:r>
        <w:t>Грудной позвонок</w:t>
      </w:r>
    </w:p>
    <w:p w14:paraId="38F705BA" w14:textId="77777777" w:rsidR="000F35AB" w:rsidRDefault="000F35AB" w:rsidP="000F35AB">
      <w:pPr>
        <w:spacing w:after="0" w:line="240" w:lineRule="auto"/>
      </w:pPr>
      <w:r>
        <w:t>vertebrae thoracicae</w:t>
      </w:r>
    </w:p>
    <w:p w14:paraId="77A37653" w14:textId="77777777" w:rsidR="000F35AB" w:rsidRDefault="000F35AB" w:rsidP="000F35AB">
      <w:pPr>
        <w:spacing w:after="0" w:line="240" w:lineRule="auto"/>
      </w:pPr>
      <w:r>
        <w:t>Участвует в образовании грудной клетки. Имеет короткое тело и сильно выраженные остистые отростки. Остистые отростки имеют каудодорсальный наклон. На теле хорошо выражены парные краниальная и каудальная рёберные ямки (fovea costales cranialis et caudalis). Поперечный отросток короткий и несёт на себе рёберную ямку (fovea costalis processus transversi), служащую для сочленения с бугорком ребра. На дорсальной поверхности поперечного отростка выступает небольших размеров сосцевидный отросток (processus mamillaris).</w:t>
      </w:r>
    </w:p>
    <w:p w14:paraId="54FF527A" w14:textId="77777777" w:rsidR="000F35AB" w:rsidRDefault="000F35AB" w:rsidP="000F35AB">
      <w:pPr>
        <w:spacing w:after="0" w:line="240" w:lineRule="auto"/>
      </w:pPr>
      <w:r>
        <w:t>Тело имеет призматическую форму</w:t>
      </w:r>
    </w:p>
    <w:p w14:paraId="620BE3C4" w14:textId="77777777" w:rsidR="000F35AB" w:rsidRDefault="000F35AB" w:rsidP="000F35AB">
      <w:pPr>
        <w:spacing w:after="0" w:line="240" w:lineRule="auto"/>
      </w:pPr>
      <w:r>
        <w:t>------------------------------------</w:t>
      </w:r>
    </w:p>
    <w:p w14:paraId="7D2DC10C" w14:textId="77777777" w:rsidR="000F35AB" w:rsidRDefault="000F35AB" w:rsidP="000F35AB">
      <w:pPr>
        <w:spacing w:after="0" w:line="240" w:lineRule="auto"/>
      </w:pPr>
      <w:r>
        <w:t>35</w:t>
      </w:r>
    </w:p>
    <w:p w14:paraId="5F53EA4F" w14:textId="77777777" w:rsidR="000F35AB" w:rsidRDefault="000F35AB" w:rsidP="000F35AB">
      <w:pPr>
        <w:spacing w:after="0" w:line="240" w:lineRule="auto"/>
      </w:pPr>
      <w:r>
        <w:t>Центральная заплюсневая кость</w:t>
      </w:r>
    </w:p>
    <w:p w14:paraId="3150C9C4" w14:textId="77777777" w:rsidR="000F35AB" w:rsidRDefault="000F35AB" w:rsidP="000F35AB">
      <w:pPr>
        <w:spacing w:after="0" w:line="240" w:lineRule="auto"/>
      </w:pPr>
      <w:r>
        <w:t>os tarsi centrale</w:t>
      </w:r>
    </w:p>
    <w:p w14:paraId="035941B8" w14:textId="77777777" w:rsidR="000F35AB" w:rsidRDefault="000F35AB" w:rsidP="000F35AB">
      <w:pPr>
        <w:spacing w:after="0" w:line="240" w:lineRule="auto"/>
      </w:pPr>
      <w:r>
        <w:t>Или ладьевидная кость – os naviculare – располагается между таранной и дистальными косточками заплюсны. У лошади имеет вид округлой четырёхугольной пластинки</w:t>
      </w:r>
    </w:p>
    <w:p w14:paraId="123AD756" w14:textId="77777777" w:rsidR="000F35AB" w:rsidRDefault="000F35AB" w:rsidP="000F35AB">
      <w:pPr>
        <w:spacing w:after="0" w:line="240" w:lineRule="auto"/>
      </w:pPr>
      <w:r>
        <w:t>------------------------------------</w:t>
      </w:r>
    </w:p>
    <w:p w14:paraId="7663A726" w14:textId="77777777" w:rsidR="000F35AB" w:rsidRDefault="000F35AB" w:rsidP="000F35AB">
      <w:pPr>
        <w:spacing w:after="0" w:line="240" w:lineRule="auto"/>
      </w:pPr>
      <w:r>
        <w:t>36</w:t>
      </w:r>
    </w:p>
    <w:p w14:paraId="681063C0" w14:textId="77777777" w:rsidR="000F35AB" w:rsidRDefault="000F35AB" w:rsidP="000F35AB">
      <w:pPr>
        <w:spacing w:after="0" w:line="240" w:lineRule="auto"/>
      </w:pPr>
      <w:r>
        <w:lastRenderedPageBreak/>
        <w:t>Рёберная кость (ложная)</w:t>
      </w:r>
    </w:p>
    <w:p w14:paraId="57CF9BD5" w14:textId="77777777" w:rsidR="000F35AB" w:rsidRDefault="000F35AB" w:rsidP="000F35AB">
      <w:pPr>
        <w:spacing w:after="0" w:line="240" w:lineRule="auto"/>
      </w:pPr>
      <w:r>
        <w:t>os costale (соstae spuriae)</w:t>
      </w:r>
    </w:p>
    <w:p w14:paraId="529A2779" w14:textId="77777777" w:rsidR="000F35AB" w:rsidRDefault="000F35AB" w:rsidP="000F35AB">
      <w:pPr>
        <w:spacing w:after="0" w:line="240" w:lineRule="auto"/>
      </w:pPr>
      <w:r>
        <w:t>Или астернальная - synchondroses asternales - участвует в образовании боковой стенки грудной клетки и относится к длинным изогнутым плоским костям. Своими дорсальными концами рёбра присоединяются к грудным позвонкам, а вентральными, не достигая грудины, заканчиваются на рёберной дуге (arcus costalis). Вдоль каудомедиального края костного ребра проходит желоб (sulcus costae), в котором располагаются межрёберные сосуды и нервы. Нижний конец ребра шероховат и соединяется с рёберным хрящом</w:t>
      </w:r>
    </w:p>
    <w:p w14:paraId="7EE938C6" w14:textId="77777777" w:rsidR="000F35AB" w:rsidRDefault="000F35AB" w:rsidP="000F35AB">
      <w:pPr>
        <w:spacing w:after="0" w:line="240" w:lineRule="auto"/>
      </w:pPr>
      <w:r>
        <w:t>------------------------------------</w:t>
      </w:r>
    </w:p>
    <w:p w14:paraId="543412BE" w14:textId="77777777" w:rsidR="000F35AB" w:rsidRDefault="000F35AB" w:rsidP="000F35AB">
      <w:pPr>
        <w:spacing w:after="0" w:line="240" w:lineRule="auto"/>
      </w:pPr>
      <w:r>
        <w:t>37</w:t>
      </w:r>
    </w:p>
    <w:p w14:paraId="6CBFE4F4" w14:textId="77777777" w:rsidR="000F35AB" w:rsidRDefault="000F35AB" w:rsidP="000F35AB">
      <w:pPr>
        <w:spacing w:after="0" w:line="240" w:lineRule="auto"/>
      </w:pPr>
      <w:r>
        <w:t>Хвостовая (копчиковая) мышца</w:t>
      </w:r>
    </w:p>
    <w:p w14:paraId="18BF4DFE" w14:textId="77777777" w:rsidR="000F35AB" w:rsidRDefault="000F35AB" w:rsidP="000F35AB">
      <w:pPr>
        <w:spacing w:after="0" w:line="240" w:lineRule="auto"/>
      </w:pPr>
      <w:r>
        <w:t>musculus caudalis (coccygeus)</w:t>
      </w:r>
    </w:p>
    <w:p w14:paraId="7E1FCBBB" w14:textId="77777777" w:rsidR="000F35AB" w:rsidRDefault="000F35AB" w:rsidP="000F35AB">
      <w:pPr>
        <w:spacing w:after="0" w:line="240" w:lineRule="auto"/>
      </w:pPr>
      <w:r>
        <w:t>Имеет лентовидную форму, начинается от седалищной кости и, проходя сбоку от анального отверстия, продолжается по боковой поверхности хвоста до поперечных отростков третьего-четвёртого хвостового позвонка, тесно срастаясь с фасцией хвоста.</w:t>
      </w:r>
    </w:p>
    <w:p w14:paraId="24D7C98F" w14:textId="77777777" w:rsidR="000F35AB" w:rsidRDefault="000F35AB" w:rsidP="000F35AB">
      <w:pPr>
        <w:spacing w:after="0" w:line="240" w:lineRule="auto"/>
      </w:pPr>
      <w:r>
        <w:t>Функция – способствует опусканию и боковым движениям хвоста, помогает сфинктерам анального отверстия</w:t>
      </w:r>
    </w:p>
    <w:p w14:paraId="055C39E9" w14:textId="77777777" w:rsidR="000F35AB" w:rsidRDefault="000F35AB" w:rsidP="000F35AB">
      <w:pPr>
        <w:spacing w:after="0" w:line="240" w:lineRule="auto"/>
      </w:pPr>
      <w:r>
        <w:t>------------------------------------</w:t>
      </w:r>
    </w:p>
    <w:p w14:paraId="3E2653A5" w14:textId="77777777" w:rsidR="000F35AB" w:rsidRDefault="000F35AB" w:rsidP="000F35AB">
      <w:pPr>
        <w:spacing w:after="0" w:line="240" w:lineRule="auto"/>
      </w:pPr>
      <w:r>
        <w:t>38</w:t>
      </w:r>
    </w:p>
    <w:p w14:paraId="5F63BD07" w14:textId="77777777" w:rsidR="000F35AB" w:rsidRDefault="000F35AB" w:rsidP="000F35AB">
      <w:pPr>
        <w:spacing w:after="0" w:line="240" w:lineRule="auto"/>
      </w:pPr>
      <w:r>
        <w:t>Поперечная грудная мышца</w:t>
      </w:r>
    </w:p>
    <w:p w14:paraId="10579874" w14:textId="77777777" w:rsidR="000F35AB" w:rsidRDefault="000F35AB" w:rsidP="000F35AB">
      <w:pPr>
        <w:spacing w:after="0" w:line="240" w:lineRule="auto"/>
      </w:pPr>
      <w:r>
        <w:t>musculus pectoralis transversus</w:t>
      </w:r>
    </w:p>
    <w:p w14:paraId="0B8044A1" w14:textId="77777777" w:rsidR="000F35AB" w:rsidRDefault="000F35AB" w:rsidP="000F35AB">
      <w:pPr>
        <w:spacing w:after="0" w:line="240" w:lineRule="auto"/>
      </w:pPr>
      <w:r>
        <w:t>Начинается от тела грудины в пределах от 1-го до 6-го рёберного хряща и заканчивается ниже локтевого сустава на фасции медиальной поверхности предплечья. Пучки мышечных волокон имеют поперечное направление.</w:t>
      </w:r>
    </w:p>
    <w:p w14:paraId="52D58797" w14:textId="77777777" w:rsidR="000F35AB" w:rsidRDefault="000F35AB" w:rsidP="000F35AB">
      <w:pPr>
        <w:spacing w:after="0" w:line="240" w:lineRule="auto"/>
      </w:pPr>
      <w:r>
        <w:t>Функция – является аддуктором грудной конечности, способствует выносу конечности вперёд, а при опорной позиции конечности подтягивает тело вперёд</w:t>
      </w:r>
    </w:p>
    <w:p w14:paraId="64BF810C" w14:textId="77777777" w:rsidR="000F35AB" w:rsidRDefault="000F35AB" w:rsidP="000F35AB">
      <w:pPr>
        <w:spacing w:after="0" w:line="240" w:lineRule="auto"/>
      </w:pPr>
      <w:r>
        <w:t>------------------------------------</w:t>
      </w:r>
    </w:p>
    <w:p w14:paraId="21C6975B" w14:textId="77777777" w:rsidR="000F35AB" w:rsidRDefault="000F35AB" w:rsidP="000F35AB">
      <w:pPr>
        <w:spacing w:after="0" w:line="240" w:lineRule="auto"/>
      </w:pPr>
      <w:r>
        <w:t>39</w:t>
      </w:r>
    </w:p>
    <w:p w14:paraId="5AA94A69" w14:textId="77777777" w:rsidR="000F35AB" w:rsidRDefault="000F35AB" w:rsidP="000F35AB">
      <w:pPr>
        <w:spacing w:after="0" w:line="240" w:lineRule="auto"/>
      </w:pPr>
      <w:r>
        <w:t>Локтевая кость запястья</w:t>
      </w:r>
    </w:p>
    <w:p w14:paraId="2B987B82" w14:textId="77777777" w:rsidR="000F35AB" w:rsidRDefault="000F35AB" w:rsidP="000F35AB">
      <w:pPr>
        <w:spacing w:after="0" w:line="240" w:lineRule="auto"/>
      </w:pPr>
      <w:r>
        <w:t>os carpi ulnare</w:t>
      </w:r>
    </w:p>
    <w:p w14:paraId="13C6EA25" w14:textId="77777777" w:rsidR="000F35AB" w:rsidRDefault="000F35AB" w:rsidP="000F35AB">
      <w:pPr>
        <w:spacing w:after="0" w:line="240" w:lineRule="auto"/>
      </w:pPr>
      <w:r>
        <w:t>Или трёхгранная (os triquartum).</w:t>
      </w:r>
    </w:p>
    <w:p w14:paraId="51113E98" w14:textId="77777777" w:rsidR="000F35AB" w:rsidRDefault="000F35AB" w:rsidP="000F35AB">
      <w:pPr>
        <w:spacing w:after="0" w:line="240" w:lineRule="auto"/>
      </w:pPr>
      <w:r>
        <w:t>Кости запястья губчатые, короткие, ассиметричные, образуют запястный сустав</w:t>
      </w:r>
    </w:p>
    <w:p w14:paraId="1D9B2D0E" w14:textId="77777777" w:rsidR="000F35AB" w:rsidRDefault="000F35AB" w:rsidP="000F35AB">
      <w:pPr>
        <w:spacing w:after="0" w:line="240" w:lineRule="auto"/>
      </w:pPr>
      <w:r>
        <w:t>------------------------------------</w:t>
      </w:r>
    </w:p>
    <w:p w14:paraId="651C31C6" w14:textId="77777777" w:rsidR="000F35AB" w:rsidRDefault="000F35AB" w:rsidP="000F35AB">
      <w:pPr>
        <w:spacing w:after="0" w:line="240" w:lineRule="auto"/>
      </w:pPr>
      <w:r>
        <w:t>40</w:t>
      </w:r>
    </w:p>
    <w:p w14:paraId="05AE61E8" w14:textId="77777777" w:rsidR="000F35AB" w:rsidRDefault="000F35AB" w:rsidP="000F35AB">
      <w:pPr>
        <w:spacing w:after="0" w:line="240" w:lineRule="auto"/>
      </w:pPr>
      <w:r>
        <w:t>Хвостовой позвонок</w:t>
      </w:r>
    </w:p>
    <w:p w14:paraId="0DEEC71E" w14:textId="77777777" w:rsidR="000F35AB" w:rsidRDefault="000F35AB" w:rsidP="000F35AB">
      <w:pPr>
        <w:spacing w:after="0" w:line="240" w:lineRule="auto"/>
      </w:pPr>
      <w:r>
        <w:t>vertebrae caudales</w:t>
      </w:r>
    </w:p>
    <w:p w14:paraId="1C598877" w14:textId="77777777" w:rsidR="000F35AB" w:rsidRDefault="000F35AB" w:rsidP="000F35AB">
      <w:pPr>
        <w:spacing w:after="0" w:line="240" w:lineRule="auto"/>
      </w:pPr>
      <w:r>
        <w:t>Тела позвонков короткие и имеют массивную цилиндрическую форму. Позвоночные дуги и поперечные отростки отсутствуют</w:t>
      </w:r>
    </w:p>
    <w:p w14:paraId="31D50A68" w14:textId="77777777" w:rsidR="000F35AB" w:rsidRDefault="000F35AB" w:rsidP="000F35AB">
      <w:pPr>
        <w:spacing w:after="0" w:line="240" w:lineRule="auto"/>
      </w:pPr>
      <w:r>
        <w:t>------------------------------------</w:t>
      </w:r>
    </w:p>
    <w:p w14:paraId="54FD1511" w14:textId="77777777" w:rsidR="000F35AB" w:rsidRDefault="000F35AB" w:rsidP="000F35AB">
      <w:pPr>
        <w:spacing w:after="0" w:line="240" w:lineRule="auto"/>
      </w:pPr>
      <w:r>
        <w:t>41</w:t>
      </w:r>
    </w:p>
    <w:p w14:paraId="0C1E0C7D" w14:textId="77777777" w:rsidR="000F35AB" w:rsidRDefault="000F35AB" w:rsidP="000F35AB">
      <w:pPr>
        <w:spacing w:after="0" w:line="240" w:lineRule="auto"/>
      </w:pPr>
      <w:r>
        <w:t>Рёберная кость (истинная)</w:t>
      </w:r>
    </w:p>
    <w:p w14:paraId="77D1CCAE" w14:textId="77777777" w:rsidR="000F35AB" w:rsidRDefault="000F35AB" w:rsidP="000F35AB">
      <w:pPr>
        <w:spacing w:after="0" w:line="240" w:lineRule="auto"/>
      </w:pPr>
      <w:r>
        <w:t>os costale (соstae verae)</w:t>
      </w:r>
    </w:p>
    <w:p w14:paraId="46A63508" w14:textId="77777777" w:rsidR="000F35AB" w:rsidRDefault="000F35AB" w:rsidP="000F35AB">
      <w:pPr>
        <w:spacing w:after="0" w:line="240" w:lineRule="auto"/>
      </w:pPr>
      <w:r>
        <w:t>Или стернальная - synchondroses sternales - участвует в образовании боковой стенки грудной клетки и относится к длинным изогнутым плоским костям. Своими дорсальными концами рёбра присоединяются к грудным позвонкам, а вентральными через посредство рёберных хрящей закрепляются на грудине. Вдоль каудомедиального края костного ребра проходит желоб (sulcus costae), в котором располагаются межрёберные сосуды и нервы. Нижний конец ребра шероховат и соединяется с рёберным хрящом</w:t>
      </w:r>
    </w:p>
    <w:p w14:paraId="714D5DA1" w14:textId="77777777" w:rsidR="000F35AB" w:rsidRDefault="000F35AB" w:rsidP="000F35AB">
      <w:pPr>
        <w:spacing w:after="0" w:line="240" w:lineRule="auto"/>
      </w:pPr>
      <w:r>
        <w:t>------------------------------------</w:t>
      </w:r>
    </w:p>
    <w:p w14:paraId="400DCEA4" w14:textId="77777777" w:rsidR="000F35AB" w:rsidRDefault="000F35AB" w:rsidP="000F35AB">
      <w:pPr>
        <w:spacing w:after="0" w:line="240" w:lineRule="auto"/>
      </w:pPr>
      <w:r>
        <w:t>42</w:t>
      </w:r>
    </w:p>
    <w:p w14:paraId="6CBD4BCF" w14:textId="77777777" w:rsidR="000F35AB" w:rsidRDefault="000F35AB" w:rsidP="000F35AB">
      <w:pPr>
        <w:spacing w:after="0" w:line="240" w:lineRule="auto"/>
      </w:pPr>
      <w:r>
        <w:t>Рёберная кость (ложная)</w:t>
      </w:r>
    </w:p>
    <w:p w14:paraId="3512230F" w14:textId="77777777" w:rsidR="000F35AB" w:rsidRDefault="000F35AB" w:rsidP="000F35AB">
      <w:pPr>
        <w:spacing w:after="0" w:line="240" w:lineRule="auto"/>
      </w:pPr>
      <w:r>
        <w:t>os costale (соstae spuriae)</w:t>
      </w:r>
    </w:p>
    <w:p w14:paraId="13D7CECB" w14:textId="77777777" w:rsidR="000F35AB" w:rsidRDefault="000F35AB" w:rsidP="000F35AB">
      <w:pPr>
        <w:spacing w:after="0" w:line="240" w:lineRule="auto"/>
      </w:pPr>
      <w:r>
        <w:t>Или астернальная - synchondroses asternales - участвует в образовании боковой стенки грудной клетки и относится к длинным изогнутым плоским костям. Своими дорсальными концами рёбра присоединяются к грудным позвонкам, а вентральными, не достигая грудины, заканчиваются на рёберной дуге (arcus costalis). Вдоль каудомедиального края костного ребра проходит желоб (sulcus costae), в котором располагаются межрёберные сосуды и нервы. Нижний конец ребра шероховат и соединяется с рёберным хрящом</w:t>
      </w:r>
    </w:p>
    <w:p w14:paraId="5924FB24" w14:textId="77777777" w:rsidR="000F35AB" w:rsidRDefault="000F35AB" w:rsidP="000F35AB">
      <w:pPr>
        <w:spacing w:after="0" w:line="240" w:lineRule="auto"/>
      </w:pPr>
      <w:r>
        <w:t>------------------------------------</w:t>
      </w:r>
    </w:p>
    <w:p w14:paraId="7AC37329" w14:textId="77777777" w:rsidR="000F35AB" w:rsidRDefault="000F35AB" w:rsidP="000F35AB">
      <w:pPr>
        <w:spacing w:after="0" w:line="240" w:lineRule="auto"/>
      </w:pPr>
      <w:r>
        <w:t>43</w:t>
      </w:r>
    </w:p>
    <w:p w14:paraId="3725D8FE" w14:textId="77777777" w:rsidR="000F35AB" w:rsidRDefault="000F35AB" w:rsidP="000F35AB">
      <w:pPr>
        <w:spacing w:after="0" w:line="240" w:lineRule="auto"/>
      </w:pPr>
      <w:r>
        <w:t>Хвостовой позвонок</w:t>
      </w:r>
    </w:p>
    <w:p w14:paraId="42024DBB" w14:textId="77777777" w:rsidR="000F35AB" w:rsidRDefault="000F35AB" w:rsidP="000F35AB">
      <w:pPr>
        <w:spacing w:after="0" w:line="240" w:lineRule="auto"/>
      </w:pPr>
      <w:r>
        <w:t>vertebrae caudales</w:t>
      </w:r>
    </w:p>
    <w:p w14:paraId="6D6CE762" w14:textId="77777777" w:rsidR="000F35AB" w:rsidRDefault="000F35AB" w:rsidP="000F35AB">
      <w:pPr>
        <w:spacing w:after="0" w:line="240" w:lineRule="auto"/>
      </w:pPr>
      <w:r>
        <w:lastRenderedPageBreak/>
        <w:t>Тела позвонков короткие и имеют массивную цилиндрическую форму. Позвоночные дуги и поперечные отростки отсутствуют</w:t>
      </w:r>
    </w:p>
    <w:p w14:paraId="05F57C63" w14:textId="77777777" w:rsidR="000F35AB" w:rsidRDefault="000F35AB" w:rsidP="000F35AB">
      <w:pPr>
        <w:spacing w:after="0" w:line="240" w:lineRule="auto"/>
      </w:pPr>
      <w:r>
        <w:t>------------------------------------</w:t>
      </w:r>
    </w:p>
    <w:p w14:paraId="35B19717" w14:textId="77777777" w:rsidR="000F35AB" w:rsidRDefault="000F35AB" w:rsidP="000F35AB">
      <w:pPr>
        <w:spacing w:after="0" w:line="240" w:lineRule="auto"/>
      </w:pPr>
      <w:r>
        <w:t>44</w:t>
      </w:r>
    </w:p>
    <w:p w14:paraId="78FE1EE0" w14:textId="77777777" w:rsidR="000F35AB" w:rsidRDefault="000F35AB" w:rsidP="000F35AB">
      <w:pPr>
        <w:spacing w:after="0" w:line="240" w:lineRule="auto"/>
      </w:pPr>
      <w:r>
        <w:t>Портняжная мышца</w:t>
      </w:r>
    </w:p>
    <w:p w14:paraId="47F36931" w14:textId="77777777" w:rsidR="000F35AB" w:rsidRDefault="000F35AB" w:rsidP="000F35AB">
      <w:pPr>
        <w:spacing w:after="0" w:line="240" w:lineRule="auto"/>
      </w:pPr>
      <w:r>
        <w:t>musculus sartorius</w:t>
      </w:r>
    </w:p>
    <w:p w14:paraId="60175357" w14:textId="77777777" w:rsidR="000F35AB" w:rsidRDefault="000F35AB" w:rsidP="000F35AB">
      <w:pPr>
        <w:spacing w:after="0" w:line="240" w:lineRule="auto"/>
      </w:pPr>
      <w:r>
        <w:t>Длинная, лентовидной формы, располагается на медиальной поверхности бедра. Начинается от подвздошной фасции и дистального сухожилия малой поясничной мышцы, а заканчивается на коленной чашке и через фасцию голени – на гребне большеберцовой кости и медиальной связке коленного сустава.</w:t>
      </w:r>
    </w:p>
    <w:p w14:paraId="79E528F0" w14:textId="77777777" w:rsidR="000F35AB" w:rsidRDefault="000F35AB" w:rsidP="000F35AB">
      <w:pPr>
        <w:spacing w:after="0" w:line="240" w:lineRule="auto"/>
      </w:pPr>
      <w:r>
        <w:t>Функция – участвует в сгибании тазобедренного и разгибании коленного суставов</w:t>
      </w:r>
    </w:p>
    <w:p w14:paraId="67607473" w14:textId="77777777" w:rsidR="000F35AB" w:rsidRDefault="000F35AB" w:rsidP="000F35AB">
      <w:pPr>
        <w:spacing w:after="0" w:line="240" w:lineRule="auto"/>
      </w:pPr>
      <w:r>
        <w:t>------------------------------------</w:t>
      </w:r>
    </w:p>
    <w:p w14:paraId="7A6043F4" w14:textId="77777777" w:rsidR="000F35AB" w:rsidRDefault="000F35AB" w:rsidP="000F35AB">
      <w:pPr>
        <w:spacing w:after="0" w:line="240" w:lineRule="auto"/>
      </w:pPr>
      <w:r>
        <w:t>45</w:t>
      </w:r>
    </w:p>
    <w:p w14:paraId="5A1BE239" w14:textId="77777777" w:rsidR="000F35AB" w:rsidRDefault="000F35AB" w:rsidP="000F35AB">
      <w:pPr>
        <w:spacing w:after="0" w:line="240" w:lineRule="auto"/>
      </w:pPr>
      <w:r>
        <w:t>Артерии</w:t>
      </w:r>
    </w:p>
    <w:p w14:paraId="7AC284D6" w14:textId="77777777" w:rsidR="000F35AB" w:rsidRDefault="000F35AB" w:rsidP="000F35AB">
      <w:pPr>
        <w:spacing w:after="0" w:line="240" w:lineRule="auto"/>
      </w:pPr>
      <w:r>
        <w:t>arteria</w:t>
      </w:r>
    </w:p>
    <w:p w14:paraId="136F07AC" w14:textId="77777777" w:rsidR="000F35AB" w:rsidRDefault="000F35AB" w:rsidP="000F35AB">
      <w:pPr>
        <w:spacing w:after="0" w:line="240" w:lineRule="auto"/>
      </w:pPr>
      <w:r>
        <w:t>Сосуды, по которым кровь движется от сердца к органам и тканям, доставляя кислород, питательные и биологически активные вещества</w:t>
      </w:r>
    </w:p>
    <w:p w14:paraId="258603C3" w14:textId="77777777" w:rsidR="000F35AB" w:rsidRDefault="000F35AB" w:rsidP="000F35AB">
      <w:pPr>
        <w:spacing w:after="0" w:line="240" w:lineRule="auto"/>
      </w:pPr>
      <w:r>
        <w:t>------------------------------------</w:t>
      </w:r>
    </w:p>
    <w:p w14:paraId="214B251C" w14:textId="77777777" w:rsidR="000F35AB" w:rsidRDefault="000F35AB" w:rsidP="000F35AB">
      <w:pPr>
        <w:spacing w:after="0" w:line="240" w:lineRule="auto"/>
      </w:pPr>
      <w:r>
        <w:t>46</w:t>
      </w:r>
    </w:p>
    <w:p w14:paraId="5ADB71C5" w14:textId="77777777" w:rsidR="000F35AB" w:rsidRDefault="000F35AB" w:rsidP="000F35AB">
      <w:pPr>
        <w:spacing w:after="0" w:line="240" w:lineRule="auto"/>
      </w:pPr>
      <w:r>
        <w:t>Длиннейшая мышца головы</w:t>
      </w:r>
    </w:p>
    <w:p w14:paraId="2FA88129" w14:textId="77777777" w:rsidR="000F35AB" w:rsidRDefault="000F35AB" w:rsidP="000F35AB">
      <w:pPr>
        <w:spacing w:after="0" w:line="240" w:lineRule="auto"/>
      </w:pPr>
      <w:r>
        <w:t>musculus longissimus capitis</w:t>
      </w:r>
    </w:p>
    <w:p w14:paraId="6E6FDFA1" w14:textId="77777777" w:rsidR="000F35AB" w:rsidRDefault="000F35AB" w:rsidP="000F35AB">
      <w:pPr>
        <w:spacing w:after="0" w:line="240" w:lineRule="auto"/>
      </w:pPr>
      <w:r>
        <w:t>Лежит медиально от длиннейшей мышцы шеи и пластыревидной мышцы. Берёт начало от сосцевидных отростков первых грудных и последних шейных позвонков, заканчивается на сосцевидном отростке каменистой части височной кости. Длиннейшая мышца головы имеет дополнительное прикрепление на осевом позвонке.</w:t>
      </w:r>
    </w:p>
    <w:p w14:paraId="54E3063E" w14:textId="77777777" w:rsidR="000F35AB" w:rsidRDefault="000F35AB" w:rsidP="000F35AB">
      <w:pPr>
        <w:spacing w:after="0" w:line="240" w:lineRule="auto"/>
      </w:pPr>
      <w:r>
        <w:t>Функция – мощный разгибатель шеи</w:t>
      </w:r>
    </w:p>
    <w:p w14:paraId="247361F3" w14:textId="77777777" w:rsidR="000F35AB" w:rsidRDefault="000F35AB" w:rsidP="000F35AB">
      <w:pPr>
        <w:spacing w:after="0" w:line="240" w:lineRule="auto"/>
      </w:pPr>
      <w:r>
        <w:t>------------------------------------</w:t>
      </w:r>
    </w:p>
    <w:p w14:paraId="7981708E" w14:textId="77777777" w:rsidR="000F35AB" w:rsidRDefault="000F35AB" w:rsidP="000F35AB">
      <w:pPr>
        <w:spacing w:after="0" w:line="240" w:lineRule="auto"/>
      </w:pPr>
      <w:r>
        <w:t>47</w:t>
      </w:r>
    </w:p>
    <w:p w14:paraId="75C7EA26" w14:textId="77777777" w:rsidR="000F35AB" w:rsidRDefault="000F35AB" w:rsidP="000F35AB">
      <w:pPr>
        <w:spacing w:after="0" w:line="240" w:lineRule="auto"/>
      </w:pPr>
      <w:r>
        <w:t>Большая берцовая кость</w:t>
      </w:r>
    </w:p>
    <w:p w14:paraId="116EA9AC" w14:textId="77777777" w:rsidR="000F35AB" w:rsidRDefault="000F35AB" w:rsidP="000F35AB">
      <w:pPr>
        <w:spacing w:after="0" w:line="240" w:lineRule="auto"/>
      </w:pPr>
      <w:r>
        <w:t>tibia</w:t>
      </w:r>
    </w:p>
    <w:p w14:paraId="5D6FD452" w14:textId="77777777" w:rsidR="000F35AB" w:rsidRDefault="000F35AB" w:rsidP="000F35AB">
      <w:pPr>
        <w:spacing w:after="0" w:line="240" w:lineRule="auto"/>
      </w:pPr>
      <w:r>
        <w:t>Массивная длинная трубчатая кость, имеющая тело и два конца.</w:t>
      </w:r>
    </w:p>
    <w:p w14:paraId="26312768" w14:textId="77777777" w:rsidR="000F35AB" w:rsidRDefault="000F35AB" w:rsidP="000F35AB">
      <w:pPr>
        <w:spacing w:after="0" w:line="240" w:lineRule="auto"/>
      </w:pPr>
      <w:r>
        <w:t>Проксимальный конец большеберцовой кости утолщён и расширен за счёт сильно развитых мыщелков и переднего края, имеющего вид гребня. Латеральный и медиальный мыщелки (condylus lateralis et medialis) разделены межмыщелковым возвышением (eminentia intercondylaris), на котором различают более высокий медиальный и низкий латеральный межмыщелковые бугорки (tuberculum intercondylare laterale et mediale). Между бугорками заключена межмыщелковая площадка (area intercondylaris), на которой выделяют краниальный, центральный и каудальный участки. Спереди проксимальный конец большеберцовой кости имеет разгибательный желоб (sulcus extensorius), а сзади – подколенную вырезку (incisura poplitea).</w:t>
      </w:r>
    </w:p>
    <w:p w14:paraId="46C17D8C" w14:textId="77777777" w:rsidR="000F35AB" w:rsidRDefault="000F35AB" w:rsidP="000F35AB">
      <w:pPr>
        <w:spacing w:after="0" w:line="240" w:lineRule="auto"/>
      </w:pPr>
      <w:r>
        <w:t>Каждый мыщелок несёт на себе проксимальную суставную поверхность (facies articularis proximalis).</w:t>
      </w:r>
    </w:p>
    <w:p w14:paraId="07FA499E" w14:textId="77777777" w:rsidR="000F35AB" w:rsidRDefault="000F35AB" w:rsidP="000F35AB">
      <w:pPr>
        <w:spacing w:after="0" w:line="240" w:lineRule="auto"/>
      </w:pPr>
      <w:r>
        <w:t>Тело большеберцовой кости – corpus tibiae – у проксимального конца имеет трехгранную форму, в средней трети округлую и у дистального конца вновь несколько расширенную. На теле различают краниальную, каудальную, латеральную и медиальную поверхности (facies cranialis, caudalis, lateralis et medialis) и три края: краниальный, медиальный и латеральный, или межкостный (margo cranialis, medialis et lateralis, s. interosseus).</w:t>
      </w:r>
    </w:p>
    <w:p w14:paraId="27E6D923" w14:textId="77777777" w:rsidR="000F35AB" w:rsidRDefault="000F35AB" w:rsidP="000F35AB">
      <w:pPr>
        <w:spacing w:after="0" w:line="240" w:lineRule="auto"/>
      </w:pPr>
      <w:r>
        <w:t>На передней поверхности краниальный край сильно выступает вперёд и несколько нависает над разгибательным желобом. На нём чётко выражена шероховатость (tuberositas tibiae) с желобом (sulcus tuberositas tibiae).</w:t>
      </w:r>
    </w:p>
    <w:p w14:paraId="5E24EA08" w14:textId="77777777" w:rsidR="000F35AB" w:rsidRDefault="000F35AB" w:rsidP="000F35AB">
      <w:pPr>
        <w:spacing w:after="0" w:line="240" w:lineRule="auto"/>
      </w:pPr>
      <w:r>
        <w:t>На каудальной поверхности тела большеберцовой кости проходит линия подколенной мышцы (linea m. poplitei) и находится питательное отверстие (for. nutricium).</w:t>
      </w:r>
    </w:p>
    <w:p w14:paraId="49331856" w14:textId="77777777" w:rsidR="000F35AB" w:rsidRDefault="000F35AB" w:rsidP="000F35AB">
      <w:pPr>
        <w:spacing w:after="0" w:line="240" w:lineRule="auto"/>
      </w:pPr>
      <w:r>
        <w:t>Дистальный конец большеберцовой кости заканчивается винтообразным блоком (cochlea tibiae), который у жвачных с боков ограничен лодыжками (malleolus medialis et lateralis), имеющих на наружных поверхностях по лодыжковому желобу (sulcus malleolaris). У жвачных латеральная лодыжка представлена самостоятельной костью.</w:t>
      </w:r>
    </w:p>
    <w:p w14:paraId="48397681" w14:textId="77777777" w:rsidR="000F35AB" w:rsidRDefault="000F35AB" w:rsidP="000F35AB">
      <w:pPr>
        <w:spacing w:after="0" w:line="240" w:lineRule="auto"/>
      </w:pPr>
      <w:r>
        <w:t>Суставная поверхность дистального блока большеберцовой кости представлена двумя продольными полукруглой формы желобами, разделенными гребнем, на середине которого хорошо выражено синовиальное углубление</w:t>
      </w:r>
    </w:p>
    <w:p w14:paraId="5F8415D8" w14:textId="77777777" w:rsidR="000F35AB" w:rsidRDefault="000F35AB" w:rsidP="000F35AB">
      <w:pPr>
        <w:spacing w:after="0" w:line="240" w:lineRule="auto"/>
      </w:pPr>
      <w:r>
        <w:t>------------------------------------</w:t>
      </w:r>
    </w:p>
    <w:p w14:paraId="6946D748" w14:textId="77777777" w:rsidR="000F35AB" w:rsidRDefault="000F35AB" w:rsidP="000F35AB">
      <w:pPr>
        <w:spacing w:after="0" w:line="240" w:lineRule="auto"/>
      </w:pPr>
      <w:r>
        <w:t>48</w:t>
      </w:r>
    </w:p>
    <w:p w14:paraId="5DBDE0DD" w14:textId="77777777" w:rsidR="000F35AB" w:rsidRDefault="000F35AB" w:rsidP="000F35AB">
      <w:pPr>
        <w:spacing w:after="0" w:line="240" w:lineRule="auto"/>
      </w:pPr>
      <w:r>
        <w:t>Рёберный хрящ</w:t>
      </w:r>
    </w:p>
    <w:p w14:paraId="586853DA" w14:textId="77777777" w:rsidR="000F35AB" w:rsidRDefault="000F35AB" w:rsidP="000F35AB">
      <w:pPr>
        <w:spacing w:after="0" w:line="240" w:lineRule="auto"/>
      </w:pPr>
      <w:r>
        <w:t>cartilago costalis</w:t>
      </w:r>
    </w:p>
    <w:p w14:paraId="3565BCAB" w14:textId="77777777" w:rsidR="000F35AB" w:rsidRDefault="000F35AB" w:rsidP="000F35AB">
      <w:pPr>
        <w:spacing w:after="0" w:line="240" w:lineRule="auto"/>
      </w:pPr>
      <w:r>
        <w:t>Суставной фасеткой соединяется с соответствующей суставной ямкой грудины</w:t>
      </w:r>
    </w:p>
    <w:p w14:paraId="1B03CA3C" w14:textId="77777777" w:rsidR="000F35AB" w:rsidRDefault="000F35AB" w:rsidP="000F35AB">
      <w:pPr>
        <w:spacing w:after="0" w:line="240" w:lineRule="auto"/>
      </w:pPr>
      <w:r>
        <w:t>------------------------------------</w:t>
      </w:r>
    </w:p>
    <w:p w14:paraId="7B7218AA" w14:textId="77777777" w:rsidR="000F35AB" w:rsidRDefault="000F35AB" w:rsidP="000F35AB">
      <w:pPr>
        <w:spacing w:after="0" w:line="240" w:lineRule="auto"/>
      </w:pPr>
      <w:r>
        <w:t>49</w:t>
      </w:r>
    </w:p>
    <w:p w14:paraId="63292CCA" w14:textId="77777777" w:rsidR="000F35AB" w:rsidRDefault="000F35AB" w:rsidP="000F35AB">
      <w:pPr>
        <w:spacing w:after="0" w:line="240" w:lineRule="auto"/>
      </w:pPr>
      <w:r>
        <w:lastRenderedPageBreak/>
        <w:t>Рёберный хрящ</w:t>
      </w:r>
    </w:p>
    <w:p w14:paraId="3DA8251D" w14:textId="77777777" w:rsidR="000F35AB" w:rsidRDefault="000F35AB" w:rsidP="000F35AB">
      <w:pPr>
        <w:spacing w:after="0" w:line="240" w:lineRule="auto"/>
      </w:pPr>
      <w:r>
        <w:t>cartilago costalis</w:t>
      </w:r>
    </w:p>
    <w:p w14:paraId="76A49A4E" w14:textId="77777777" w:rsidR="000F35AB" w:rsidRDefault="000F35AB" w:rsidP="000F35AB">
      <w:pPr>
        <w:spacing w:after="0" w:line="240" w:lineRule="auto"/>
      </w:pPr>
      <w:r>
        <w:t>Суставной фасеткой соединяется с соответствующей суставной ямкой грудины</w:t>
      </w:r>
    </w:p>
    <w:p w14:paraId="23C09B33" w14:textId="77777777" w:rsidR="000F35AB" w:rsidRDefault="000F35AB" w:rsidP="000F35AB">
      <w:pPr>
        <w:spacing w:after="0" w:line="240" w:lineRule="auto"/>
      </w:pPr>
      <w:r>
        <w:t>------------------------------------</w:t>
      </w:r>
    </w:p>
    <w:p w14:paraId="2F0EA68E" w14:textId="77777777" w:rsidR="000F35AB" w:rsidRDefault="000F35AB" w:rsidP="000F35AB">
      <w:pPr>
        <w:spacing w:after="0" w:line="240" w:lineRule="auto"/>
      </w:pPr>
      <w:r>
        <w:t>50</w:t>
      </w:r>
    </w:p>
    <w:p w14:paraId="601863CF" w14:textId="77777777" w:rsidR="000F35AB" w:rsidRDefault="000F35AB" w:rsidP="000F35AB">
      <w:pPr>
        <w:spacing w:after="0" w:line="240" w:lineRule="auto"/>
      </w:pPr>
      <w:r>
        <w:t>Локтевая мышца</w:t>
      </w:r>
    </w:p>
    <w:p w14:paraId="22B9EE51" w14:textId="77777777" w:rsidR="000F35AB" w:rsidRDefault="000F35AB" w:rsidP="000F35AB">
      <w:pPr>
        <w:spacing w:after="0" w:line="240" w:lineRule="auto"/>
      </w:pPr>
      <w:r>
        <w:t>musculus anconeus</w:t>
      </w:r>
    </w:p>
    <w:p w14:paraId="51F86567" w14:textId="77777777" w:rsidR="000F35AB" w:rsidRDefault="000F35AB" w:rsidP="000F35AB">
      <w:pPr>
        <w:spacing w:after="0" w:line="240" w:lineRule="auto"/>
      </w:pPr>
      <w:r>
        <w:t>Начинается по краям локтевой ямки плечевой кости и заканчивается мясисто на латеральной поверхности локтевого бугра.</w:t>
      </w:r>
    </w:p>
    <w:p w14:paraId="4157014D" w14:textId="77777777" w:rsidR="000F35AB" w:rsidRDefault="000F35AB" w:rsidP="000F35AB">
      <w:pPr>
        <w:spacing w:after="0" w:line="240" w:lineRule="auto"/>
      </w:pPr>
      <w:r>
        <w:t>Функция – разгибает локтевой сустав</w:t>
      </w:r>
    </w:p>
    <w:p w14:paraId="41D9BB7E" w14:textId="77777777" w:rsidR="000F35AB" w:rsidRDefault="000F35AB" w:rsidP="000F35AB">
      <w:pPr>
        <w:spacing w:after="0" w:line="240" w:lineRule="auto"/>
      </w:pPr>
      <w:r>
        <w:t>------------------------------------</w:t>
      </w:r>
    </w:p>
    <w:p w14:paraId="58FAA66A" w14:textId="77777777" w:rsidR="000F35AB" w:rsidRDefault="000F35AB" w:rsidP="000F35AB">
      <w:pPr>
        <w:spacing w:after="0" w:line="240" w:lineRule="auto"/>
      </w:pPr>
      <w:r>
        <w:t>51</w:t>
      </w:r>
    </w:p>
    <w:p w14:paraId="22CF21F4" w14:textId="77777777" w:rsidR="000F35AB" w:rsidRDefault="000F35AB" w:rsidP="000F35AB">
      <w:pPr>
        <w:spacing w:after="0" w:line="240" w:lineRule="auto"/>
      </w:pPr>
      <w:r>
        <w:t>Плечеподъязычная мышца</w:t>
      </w:r>
    </w:p>
    <w:p w14:paraId="7F564143" w14:textId="77777777" w:rsidR="000F35AB" w:rsidRDefault="000F35AB" w:rsidP="000F35AB">
      <w:pPr>
        <w:spacing w:after="0" w:line="240" w:lineRule="auto"/>
      </w:pPr>
      <w:r>
        <w:t>musculus omohyoideus</w:t>
      </w:r>
    </w:p>
    <w:p w14:paraId="2B12AD50" w14:textId="77777777" w:rsidR="000F35AB" w:rsidRDefault="000F35AB" w:rsidP="000F35AB">
      <w:pPr>
        <w:spacing w:after="0" w:line="240" w:lineRule="auto"/>
      </w:pPr>
      <w:r>
        <w:t>Лентовидной формы. Начинается от подлапаточной фасции в области дистальной трети лопатки и заканчивается на теле подъязычной кости.</w:t>
      </w:r>
    </w:p>
    <w:p w14:paraId="068FA737" w14:textId="77777777" w:rsidR="000F35AB" w:rsidRDefault="000F35AB" w:rsidP="000F35AB">
      <w:pPr>
        <w:spacing w:after="0" w:line="240" w:lineRule="auto"/>
      </w:pPr>
      <w:r>
        <w:t>Функция – оттягивает подъязычную кость назад</w:t>
      </w:r>
    </w:p>
    <w:p w14:paraId="500E9197" w14:textId="77777777" w:rsidR="000F35AB" w:rsidRDefault="000F35AB" w:rsidP="000F35AB">
      <w:pPr>
        <w:spacing w:after="0" w:line="240" w:lineRule="auto"/>
      </w:pPr>
      <w:r>
        <w:t>------------------------------------</w:t>
      </w:r>
    </w:p>
    <w:p w14:paraId="59F438ED" w14:textId="77777777" w:rsidR="000F35AB" w:rsidRDefault="000F35AB" w:rsidP="000F35AB">
      <w:pPr>
        <w:spacing w:after="0" w:line="240" w:lineRule="auto"/>
      </w:pPr>
      <w:r>
        <w:t>52</w:t>
      </w:r>
    </w:p>
    <w:p w14:paraId="0938CB98" w14:textId="77777777" w:rsidR="000F35AB" w:rsidRDefault="000F35AB" w:rsidP="000F35AB">
      <w:pPr>
        <w:spacing w:after="0" w:line="240" w:lineRule="auto"/>
      </w:pPr>
      <w:r>
        <w:t>Плечевая кость</w:t>
      </w:r>
    </w:p>
    <w:p w14:paraId="62E7447B" w14:textId="77777777" w:rsidR="000F35AB" w:rsidRDefault="000F35AB" w:rsidP="000F35AB">
      <w:pPr>
        <w:spacing w:after="0" w:line="240" w:lineRule="auto"/>
      </w:pPr>
      <w:r>
        <w:t>humerus</w:t>
      </w:r>
    </w:p>
    <w:p w14:paraId="5D3B20B6" w14:textId="77777777" w:rsidR="000F35AB" w:rsidRDefault="000F35AB" w:rsidP="000F35AB">
      <w:pPr>
        <w:spacing w:after="0" w:line="240" w:lineRule="auto"/>
      </w:pPr>
      <w:r>
        <w:t>Длинная, трубчатая кость, имеющая тело с краниальной, каудальной, латеральной и медиальной поверхностями, и два конца – проксимальный и дистальный.</w:t>
      </w:r>
    </w:p>
    <w:p w14:paraId="4062D3E3" w14:textId="77777777" w:rsidR="000F35AB" w:rsidRDefault="000F35AB" w:rsidP="000F35AB">
      <w:pPr>
        <w:spacing w:after="0" w:line="240" w:lineRule="auto"/>
      </w:pPr>
      <w:r>
        <w:t>Проксимальный конец плечевой кости несёт на себе головку (caput humeri) со слабо выраженной шейкой (collum humeri) и два мышечных бугорка, из которых латеральный называется большим, а медиальный – малым. С краниальной поверхности между бугорками проходит межбугорковый жёлоб (sulcus intertubercularis).</w:t>
      </w:r>
    </w:p>
    <w:p w14:paraId="2A678947" w14:textId="77777777" w:rsidR="000F35AB" w:rsidRDefault="000F35AB" w:rsidP="000F35AB">
      <w:pPr>
        <w:spacing w:after="0" w:line="240" w:lineRule="auto"/>
      </w:pPr>
      <w:r>
        <w:t>Большой бугорок – tuberculum majus – подразделяется на краниальную и каудальную части (partes cranialis et caudalis). У основания большого бугорка имеется площадка для прикрепления дистального сухожилия подостной мышцы (facies m. infraspinati) и малая круглая шероховатость (tuberositas teres minor) для прикрепления дистального сухожилия малой круглой мышцы. В дистальном направлении от большого бугорка на краниолатеральную поверхность тела плечевой кости отходит гребень большого бугорка (crista tuberculi majoris), который в его средней трети заканчивается дельтовидной шероховатостью (tuberositas deltoidea).</w:t>
      </w:r>
    </w:p>
    <w:p w14:paraId="610A2C27" w14:textId="77777777" w:rsidR="000F35AB" w:rsidRDefault="000F35AB" w:rsidP="000F35AB">
      <w:pPr>
        <w:spacing w:after="0" w:line="240" w:lineRule="auto"/>
      </w:pPr>
      <w:r>
        <w:t>Малый бугорок – tuberculum minus – по сравнению с большим бугорком выражен значительно слабее. На нём так же, как и на большом, различают краниальную и каудальную части. В дистальном направлении от него по медиальной поверхности тела плечевой кости отходит гребень малого бугра (crista tuberculi minoris), который заканчивается большой круглой шероховатостью (tuberositas teres major).</w:t>
      </w:r>
    </w:p>
    <w:p w14:paraId="5E4CB952" w14:textId="77777777" w:rsidR="000F35AB" w:rsidRDefault="000F35AB" w:rsidP="000F35AB">
      <w:pPr>
        <w:spacing w:after="0" w:line="240" w:lineRule="auto"/>
      </w:pPr>
      <w:r>
        <w:t>Тело плечевой кости – corpus humeri – округлой формы. С латерокраниальной поверхности от дельтовидной шероховатости по направлению к шейке плечевой кости проходит изогнутая линия трёхглавой мышцы (linea m. tricipitalis). Дистально от дельтовидной шероховатости к латеральному надмыщелку проходит плечевой гребень (crista humeri), ограничивающий спиралевидный желоб плечевой мышцы (sulcus m. brachialis), который наиболее рельефно выражен у лошади и крупных жвачных. С медиальной поверхности на теле плечевой кости находится питательное отверстие (for. nutricium), через которое в глубь кости проходят кровеносные сосуды. Дистальный конец плечевой кости имеет поперечно поставленный мыщелок (condylus humeri). Последний у всех копытных занимает всю суставную поверхность мыщелка. Сагиттальным жёлобом он разделён на большую медиальную и меньшую латеральную части.</w:t>
      </w:r>
    </w:p>
    <w:p w14:paraId="406E60DF" w14:textId="77777777" w:rsidR="000F35AB" w:rsidRDefault="000F35AB" w:rsidP="000F35AB">
      <w:pPr>
        <w:spacing w:after="0" w:line="240" w:lineRule="auto"/>
      </w:pPr>
      <w:r>
        <w:t>Над блоком с краниальной поверхности имеется лучевая ямка (fossa radialis), а с каудальной – локтевая (fossa olecrani). Локтевая ямка с боков ограничена латеральным и медиальным надмыщелками. Латеральный надмыщелок – epicondylus lateralis – имеет гребень (crista epicondyli lateralis), который снизу ограничивает жёлоб плечевой мышцы</w:t>
      </w:r>
    </w:p>
    <w:p w14:paraId="65871BEF" w14:textId="77777777" w:rsidR="000F35AB" w:rsidRDefault="000F35AB" w:rsidP="000F35AB">
      <w:pPr>
        <w:spacing w:after="0" w:line="240" w:lineRule="auto"/>
      </w:pPr>
      <w:r>
        <w:t>------------------------------------</w:t>
      </w:r>
    </w:p>
    <w:p w14:paraId="0B478043" w14:textId="77777777" w:rsidR="000F35AB" w:rsidRDefault="000F35AB" w:rsidP="000F35AB">
      <w:pPr>
        <w:spacing w:after="0" w:line="240" w:lineRule="auto"/>
      </w:pPr>
      <w:r>
        <w:t>53</w:t>
      </w:r>
    </w:p>
    <w:p w14:paraId="5110350C" w14:textId="77777777" w:rsidR="000F35AB" w:rsidRDefault="000F35AB" w:rsidP="000F35AB">
      <w:pPr>
        <w:spacing w:after="0" w:line="240" w:lineRule="auto"/>
      </w:pPr>
      <w:r>
        <w:t>Хвостовой позвонок</w:t>
      </w:r>
    </w:p>
    <w:p w14:paraId="75CFFBBA" w14:textId="77777777" w:rsidR="000F35AB" w:rsidRDefault="000F35AB" w:rsidP="000F35AB">
      <w:pPr>
        <w:spacing w:after="0" w:line="240" w:lineRule="auto"/>
      </w:pPr>
      <w:r>
        <w:t>vertebrae caudales</w:t>
      </w:r>
    </w:p>
    <w:p w14:paraId="46F8FDC4" w14:textId="77777777" w:rsidR="000F35AB" w:rsidRDefault="000F35AB" w:rsidP="000F35AB">
      <w:pPr>
        <w:spacing w:after="0" w:line="240" w:lineRule="auto"/>
      </w:pPr>
      <w:r>
        <w:t>Тела позвонков короткие и имеют массивную цилиндрическую форму. Позвоночные дуги и поперечные отростки сохраняются лишь на первых позвонках</w:t>
      </w:r>
    </w:p>
    <w:p w14:paraId="592C10F5" w14:textId="77777777" w:rsidR="000F35AB" w:rsidRDefault="000F35AB" w:rsidP="000F35AB">
      <w:pPr>
        <w:spacing w:after="0" w:line="240" w:lineRule="auto"/>
      </w:pPr>
      <w:r>
        <w:t>------------------------------------</w:t>
      </w:r>
    </w:p>
    <w:p w14:paraId="0A936F28" w14:textId="77777777" w:rsidR="000F35AB" w:rsidRDefault="000F35AB" w:rsidP="000F35AB">
      <w:pPr>
        <w:spacing w:after="0" w:line="240" w:lineRule="auto"/>
      </w:pPr>
      <w:r>
        <w:t>54</w:t>
      </w:r>
    </w:p>
    <w:p w14:paraId="551C1770" w14:textId="77777777" w:rsidR="000F35AB" w:rsidRDefault="000F35AB" w:rsidP="000F35AB">
      <w:pPr>
        <w:spacing w:after="0" w:line="240" w:lineRule="auto"/>
      </w:pPr>
      <w:r>
        <w:t>Грудной позвонок</w:t>
      </w:r>
    </w:p>
    <w:p w14:paraId="31BC0F96" w14:textId="77777777" w:rsidR="000F35AB" w:rsidRDefault="000F35AB" w:rsidP="000F35AB">
      <w:pPr>
        <w:spacing w:after="0" w:line="240" w:lineRule="auto"/>
      </w:pPr>
      <w:r>
        <w:lastRenderedPageBreak/>
        <w:t>vertebrae thoracicae</w:t>
      </w:r>
    </w:p>
    <w:p w14:paraId="16AEB68D" w14:textId="77777777" w:rsidR="000F35AB" w:rsidRDefault="000F35AB" w:rsidP="000F35AB">
      <w:pPr>
        <w:spacing w:after="0" w:line="240" w:lineRule="auto"/>
      </w:pPr>
      <w:r>
        <w:t>Участвует в образовании грудной клетки. Имеет короткое тело и сильно выраженные остистые отростки. Остистые отростки имеют каудодорсальный наклон. На теле хорошо выражены парные краниальная и каудальная рёберные ямки (fovea costales cranialis et caudalis). Поперечный отросток короткий и несёт на себе рёберную ямку (fovea costalis processus transversi), служащую для сочленения с бугорком ребра. На дорсальной поверхности поперечного отростка выступает небольших размеров сосцевидный отросток (processus mamillaris).</w:t>
      </w:r>
    </w:p>
    <w:p w14:paraId="479DF685" w14:textId="77777777" w:rsidR="000F35AB" w:rsidRDefault="000F35AB" w:rsidP="000F35AB">
      <w:pPr>
        <w:spacing w:after="0" w:line="240" w:lineRule="auto"/>
      </w:pPr>
      <w:r>
        <w:t>Тело имеет призматическую форму</w:t>
      </w:r>
    </w:p>
    <w:p w14:paraId="1207281B" w14:textId="77777777" w:rsidR="000F35AB" w:rsidRDefault="000F35AB" w:rsidP="000F35AB">
      <w:pPr>
        <w:spacing w:after="0" w:line="240" w:lineRule="auto"/>
      </w:pPr>
      <w:r>
        <w:t>------------------------------------</w:t>
      </w:r>
    </w:p>
    <w:p w14:paraId="379A5AD7" w14:textId="77777777" w:rsidR="000F35AB" w:rsidRDefault="000F35AB" w:rsidP="000F35AB">
      <w:pPr>
        <w:spacing w:after="0" w:line="240" w:lineRule="auto"/>
      </w:pPr>
      <w:r>
        <w:t>55</w:t>
      </w:r>
    </w:p>
    <w:p w14:paraId="379BCB70" w14:textId="77777777" w:rsidR="000F35AB" w:rsidRDefault="000F35AB" w:rsidP="000F35AB">
      <w:pPr>
        <w:spacing w:after="0" w:line="240" w:lineRule="auto"/>
      </w:pPr>
      <w:r>
        <w:t>Добавочная кость запястья</w:t>
      </w:r>
    </w:p>
    <w:p w14:paraId="6ED85FA7" w14:textId="77777777" w:rsidR="000F35AB" w:rsidRDefault="000F35AB" w:rsidP="000F35AB">
      <w:pPr>
        <w:spacing w:after="0" w:line="240" w:lineRule="auto"/>
      </w:pPr>
      <w:r>
        <w:t>os carpi accessorium</w:t>
      </w:r>
    </w:p>
    <w:p w14:paraId="7DDA6CF2" w14:textId="77777777" w:rsidR="000F35AB" w:rsidRDefault="000F35AB" w:rsidP="000F35AB">
      <w:pPr>
        <w:spacing w:after="0" w:line="240" w:lineRule="auto"/>
      </w:pPr>
      <w:r>
        <w:t>Или гороховидная (os pisiforme).</w:t>
      </w:r>
    </w:p>
    <w:p w14:paraId="3F9273AE" w14:textId="77777777" w:rsidR="000F35AB" w:rsidRDefault="000F35AB" w:rsidP="000F35AB">
      <w:pPr>
        <w:spacing w:after="0" w:line="240" w:lineRule="auto"/>
      </w:pPr>
      <w:r>
        <w:t>Кости запястья губчатые, короткие, ассиметричные, образуют запястный сустав</w:t>
      </w:r>
    </w:p>
    <w:p w14:paraId="706CA61C" w14:textId="77777777" w:rsidR="000F35AB" w:rsidRDefault="000F35AB" w:rsidP="000F35AB">
      <w:pPr>
        <w:spacing w:after="0" w:line="240" w:lineRule="auto"/>
      </w:pPr>
      <w:r>
        <w:t>------------------------------------</w:t>
      </w:r>
    </w:p>
    <w:p w14:paraId="132D8074" w14:textId="77777777" w:rsidR="000F35AB" w:rsidRDefault="000F35AB" w:rsidP="000F35AB">
      <w:pPr>
        <w:spacing w:after="0" w:line="240" w:lineRule="auto"/>
      </w:pPr>
      <w:r>
        <w:t>56</w:t>
      </w:r>
    </w:p>
    <w:p w14:paraId="53A5946B" w14:textId="77777777" w:rsidR="000F35AB" w:rsidRDefault="000F35AB" w:rsidP="000F35AB">
      <w:pPr>
        <w:spacing w:after="0" w:line="240" w:lineRule="auto"/>
      </w:pPr>
      <w:r>
        <w:t>Дистальная фаланга</w:t>
      </w:r>
    </w:p>
    <w:p w14:paraId="123BA225" w14:textId="77777777" w:rsidR="000F35AB" w:rsidRDefault="000F35AB" w:rsidP="000F35AB">
      <w:pPr>
        <w:spacing w:after="0" w:line="240" w:lineRule="auto"/>
      </w:pPr>
      <w:r>
        <w:t>phalanx distalis</w:t>
      </w:r>
    </w:p>
    <w:p w14:paraId="14C80DAE" w14:textId="77777777" w:rsidR="000F35AB" w:rsidRDefault="000F35AB" w:rsidP="000F35AB">
      <w:pPr>
        <w:spacing w:after="0" w:line="240" w:lineRule="auto"/>
      </w:pPr>
      <w:r>
        <w:t>Или третья фаланга - phalanx tertia; у лошади - копытная – os ungulare.</w:t>
      </w:r>
    </w:p>
    <w:p w14:paraId="59C19471" w14:textId="77777777" w:rsidR="000F35AB" w:rsidRDefault="000F35AB" w:rsidP="000F35AB">
      <w:pPr>
        <w:spacing w:after="0" w:line="240" w:lineRule="auto"/>
      </w:pPr>
      <w:r>
        <w:t>У лошади копытная фаланга симметричной формы с чётко очерченными стенной и подошвенной поверхностями (facies parietalis et solearis), верхним, или венечным, и нижним, или подошвенным, краями (margo coronalis et solearis). На венечном крае выступает разгибательный отросток, а сзади него – суставная поверхность, разделённая гребнем на медиальную (большую) и латеральную (меньшую) половины.</w:t>
      </w:r>
    </w:p>
    <w:p w14:paraId="726890C9" w14:textId="77777777" w:rsidR="000F35AB" w:rsidRDefault="000F35AB" w:rsidP="000F35AB">
      <w:pPr>
        <w:spacing w:after="0" w:line="240" w:lineRule="auto"/>
      </w:pPr>
      <w:r>
        <w:t>Боковые части стенки копытовидной кости сзади суживаются и переходят в латеральный и медиальный пальмарные отростки (proc. palmares lateralis et medialis), по которым параллельно подошвенному краю проходят латеральный и медиальный желоба копытной стенки (sulci parietales lateralis et medialis), заканчивающиеся или вырезкой, или отверстием (incissura, s. foramen processus palmaris).</w:t>
      </w:r>
    </w:p>
    <w:p w14:paraId="308751C7" w14:textId="77777777" w:rsidR="000F35AB" w:rsidRDefault="000F35AB" w:rsidP="000F35AB">
      <w:pPr>
        <w:spacing w:after="0" w:line="240" w:lineRule="auto"/>
      </w:pPr>
      <w:r>
        <w:t>Подошвенная поверхность полулунной линией (linea semilunaris) подразделяется на кожную площадку (planum cutaneum) и сгибательную поверхность (facies flexoria). На сгибательной поверхности проходят латеральный и медиальный подошвенные желоба (sulci soleares lateralis et medialis), ведущие к соответствующим отверстиям (for. soleares lateralis et medialis), соединённых между собой подошвенным каналом (canalis solearis). Между пальмарными ветвями располагается суставная поверхность дистальной сесамовидной кости (facies articularis sesamoidea)</w:t>
      </w:r>
    </w:p>
    <w:p w14:paraId="5259025A" w14:textId="77777777" w:rsidR="000F35AB" w:rsidRDefault="000F35AB" w:rsidP="000F35AB">
      <w:pPr>
        <w:spacing w:after="0" w:line="240" w:lineRule="auto"/>
      </w:pPr>
      <w:r>
        <w:t>------------------------------------</w:t>
      </w:r>
    </w:p>
    <w:p w14:paraId="3BBC2657" w14:textId="77777777" w:rsidR="000F35AB" w:rsidRDefault="000F35AB" w:rsidP="000F35AB">
      <w:pPr>
        <w:spacing w:after="0" w:line="240" w:lineRule="auto"/>
      </w:pPr>
      <w:r>
        <w:t>57</w:t>
      </w:r>
    </w:p>
    <w:p w14:paraId="3C17A3CF" w14:textId="77777777" w:rsidR="000F35AB" w:rsidRDefault="000F35AB" w:rsidP="000F35AB">
      <w:pPr>
        <w:spacing w:after="0" w:line="240" w:lineRule="auto"/>
      </w:pPr>
      <w:r>
        <w:t>Внутренняя запирательная мышца</w:t>
      </w:r>
    </w:p>
    <w:p w14:paraId="71F40B9F" w14:textId="77777777" w:rsidR="000F35AB" w:rsidRDefault="000F35AB" w:rsidP="000F35AB">
      <w:pPr>
        <w:spacing w:after="0" w:line="240" w:lineRule="auto"/>
      </w:pPr>
      <w:r>
        <w:t>musculus obturatorius internus</w:t>
      </w:r>
    </w:p>
    <w:p w14:paraId="3A6EC148" w14:textId="77777777" w:rsidR="000F35AB" w:rsidRDefault="000F35AB" w:rsidP="000F35AB">
      <w:pPr>
        <w:spacing w:after="0" w:line="240" w:lineRule="auto"/>
      </w:pPr>
      <w:r>
        <w:t>Плоская, треугольной формы, располагается на дорсальной поверхности вентральной стенки тазовой полости. Начинается на седалищной и подвздошной костях. Проходя через малую седалищную вырезку, она заканчивается в вертельной ямке вместе с наружной запирательной мышцей.</w:t>
      </w:r>
    </w:p>
    <w:p w14:paraId="45F9BE00" w14:textId="77777777" w:rsidR="000F35AB" w:rsidRDefault="000F35AB" w:rsidP="000F35AB">
      <w:pPr>
        <w:spacing w:after="0" w:line="240" w:lineRule="auto"/>
      </w:pPr>
      <w:r>
        <w:t>Под мышцей имеется седалищная бурса (b. ischiadica m. obturatorii interni), а под сухожилием – подсухожильная бурса (b. subtendinea m. obturatorii interni).</w:t>
      </w:r>
    </w:p>
    <w:p w14:paraId="18FACD7C" w14:textId="77777777" w:rsidR="000F35AB" w:rsidRDefault="000F35AB" w:rsidP="000F35AB">
      <w:pPr>
        <w:spacing w:after="0" w:line="240" w:lineRule="auto"/>
      </w:pPr>
      <w:r>
        <w:t>Функция – супинирует бедро</w:t>
      </w:r>
    </w:p>
    <w:p w14:paraId="68A9CC76" w14:textId="77777777" w:rsidR="000F35AB" w:rsidRDefault="000F35AB" w:rsidP="000F35AB">
      <w:pPr>
        <w:spacing w:after="0" w:line="240" w:lineRule="auto"/>
      </w:pPr>
      <w:r>
        <w:t>------------------------------------</w:t>
      </w:r>
    </w:p>
    <w:p w14:paraId="5515B078" w14:textId="77777777" w:rsidR="000F35AB" w:rsidRDefault="000F35AB" w:rsidP="000F35AB">
      <w:pPr>
        <w:spacing w:after="0" w:line="240" w:lineRule="auto"/>
      </w:pPr>
      <w:r>
        <w:t>58</w:t>
      </w:r>
    </w:p>
    <w:p w14:paraId="3C1FD11F" w14:textId="77777777" w:rsidR="000F35AB" w:rsidRDefault="000F35AB" w:rsidP="000F35AB">
      <w:pPr>
        <w:spacing w:after="0" w:line="240" w:lineRule="auto"/>
      </w:pPr>
      <w:r>
        <w:t>Подлопаточная мышца</w:t>
      </w:r>
    </w:p>
    <w:p w14:paraId="2BA670D3" w14:textId="77777777" w:rsidR="000F35AB" w:rsidRDefault="000F35AB" w:rsidP="000F35AB">
      <w:pPr>
        <w:spacing w:after="0" w:line="240" w:lineRule="auto"/>
      </w:pPr>
      <w:r>
        <w:t>musculus subscapularis</w:t>
      </w:r>
    </w:p>
    <w:p w14:paraId="2B430AF9" w14:textId="77777777" w:rsidR="000F35AB" w:rsidRDefault="000F35AB" w:rsidP="000F35AB">
      <w:pPr>
        <w:spacing w:after="0" w:line="240" w:lineRule="auto"/>
      </w:pPr>
      <w:r>
        <w:t>Многоперистая, заполняет всю подлопаточную ямку и заканчивается на медиальном мышечном бугре плечевой кости, имея под собой подсухожильную бурсу (b. subtendinea m. subscapularis). Спереди мышца граничит с предостной, а сзади – с большой круглой мышцами.</w:t>
      </w:r>
    </w:p>
    <w:p w14:paraId="4608AE66" w14:textId="77777777" w:rsidR="000F35AB" w:rsidRDefault="000F35AB" w:rsidP="000F35AB">
      <w:pPr>
        <w:spacing w:after="0" w:line="240" w:lineRule="auto"/>
      </w:pPr>
      <w:r>
        <w:t>Функция – аддуктор плечевого сустава; выполняет роль его медиальной связки</w:t>
      </w:r>
    </w:p>
    <w:p w14:paraId="561764E2" w14:textId="77777777" w:rsidR="000F35AB" w:rsidRDefault="000F35AB" w:rsidP="000F35AB">
      <w:pPr>
        <w:spacing w:after="0" w:line="240" w:lineRule="auto"/>
      </w:pPr>
      <w:r>
        <w:t>------------------------------------</w:t>
      </w:r>
    </w:p>
    <w:p w14:paraId="5A86062B" w14:textId="77777777" w:rsidR="000F35AB" w:rsidRDefault="000F35AB" w:rsidP="000F35AB">
      <w:pPr>
        <w:spacing w:after="0" w:line="240" w:lineRule="auto"/>
      </w:pPr>
      <w:r>
        <w:t>59</w:t>
      </w:r>
    </w:p>
    <w:p w14:paraId="62A7982E" w14:textId="77777777" w:rsidR="000F35AB" w:rsidRDefault="000F35AB" w:rsidP="000F35AB">
      <w:pPr>
        <w:spacing w:after="0" w:line="240" w:lineRule="auto"/>
      </w:pPr>
      <w:r>
        <w:t>Четвёртая заплюсневая кость</w:t>
      </w:r>
    </w:p>
    <w:p w14:paraId="52860084" w14:textId="77777777" w:rsidR="000F35AB" w:rsidRDefault="000F35AB" w:rsidP="000F35AB">
      <w:pPr>
        <w:spacing w:after="0" w:line="240" w:lineRule="auto"/>
      </w:pPr>
      <w:r>
        <w:t>os tarsale quartum</w:t>
      </w:r>
    </w:p>
    <w:p w14:paraId="79CE9FB1" w14:textId="77777777" w:rsidR="000F35AB" w:rsidRDefault="000F35AB" w:rsidP="000F35AB">
      <w:pPr>
        <w:spacing w:after="0" w:line="240" w:lineRule="auto"/>
      </w:pPr>
      <w:r>
        <w:t>Или кубовидная кость – os cuboideum, – лежит латерально между пяточной и плюсневыми костями, у лошади кубовидной формы и несколько вытянута в каудальном направлении</w:t>
      </w:r>
    </w:p>
    <w:p w14:paraId="06D13E0B" w14:textId="77777777" w:rsidR="000F35AB" w:rsidRDefault="000F35AB" w:rsidP="000F35AB">
      <w:pPr>
        <w:spacing w:after="0" w:line="240" w:lineRule="auto"/>
      </w:pPr>
      <w:r>
        <w:t>------------------------------------</w:t>
      </w:r>
    </w:p>
    <w:p w14:paraId="2445DF79" w14:textId="77777777" w:rsidR="000F35AB" w:rsidRDefault="000F35AB" w:rsidP="000F35AB">
      <w:pPr>
        <w:spacing w:after="0" w:line="240" w:lineRule="auto"/>
      </w:pPr>
      <w:r>
        <w:t>60</w:t>
      </w:r>
    </w:p>
    <w:p w14:paraId="279AF6A1" w14:textId="77777777" w:rsidR="000F35AB" w:rsidRDefault="000F35AB" w:rsidP="000F35AB">
      <w:pPr>
        <w:spacing w:after="0" w:line="240" w:lineRule="auto"/>
      </w:pPr>
      <w:r>
        <w:lastRenderedPageBreak/>
        <w:t>Нисходящая грудная мышца</w:t>
      </w:r>
    </w:p>
    <w:p w14:paraId="7EF457E0" w14:textId="77777777" w:rsidR="000F35AB" w:rsidRDefault="000F35AB" w:rsidP="000F35AB">
      <w:pPr>
        <w:spacing w:after="0" w:line="240" w:lineRule="auto"/>
      </w:pPr>
      <w:r>
        <w:t>musculus pectoralis descendens</w:t>
      </w:r>
    </w:p>
    <w:p w14:paraId="7EDC20F6" w14:textId="77777777" w:rsidR="000F35AB" w:rsidRDefault="000F35AB" w:rsidP="000F35AB">
      <w:pPr>
        <w:spacing w:after="0" w:line="240" w:lineRule="auto"/>
      </w:pPr>
      <w:r>
        <w:t>Мощная, берёт начало на рукоятке грудины и заканчивается на гребне большого бугра плечевой кости. Соприкасаясь медиально с одноимённой мышцей противоположной стороны, она участвует в образовании вентральной медиальной линии (linea mediana ventralis).</w:t>
      </w:r>
    </w:p>
    <w:p w14:paraId="5DE96F7B" w14:textId="77777777" w:rsidR="000F35AB" w:rsidRDefault="000F35AB" w:rsidP="000F35AB">
      <w:pPr>
        <w:spacing w:after="0" w:line="240" w:lineRule="auto"/>
      </w:pPr>
      <w:r>
        <w:t>Функция – является аддуктором грудной конечности, способствует выносу конечности вперёд, а при опорной позиции конечности подтягивает тело вперёд</w:t>
      </w:r>
    </w:p>
    <w:p w14:paraId="5F66B419" w14:textId="77777777" w:rsidR="000F35AB" w:rsidRDefault="000F35AB" w:rsidP="000F35AB">
      <w:pPr>
        <w:spacing w:after="0" w:line="240" w:lineRule="auto"/>
      </w:pPr>
      <w:r>
        <w:t>------------------------------------</w:t>
      </w:r>
    </w:p>
    <w:p w14:paraId="02180AF0" w14:textId="77777777" w:rsidR="000F35AB" w:rsidRDefault="000F35AB" w:rsidP="000F35AB">
      <w:pPr>
        <w:spacing w:after="0" w:line="240" w:lineRule="auto"/>
      </w:pPr>
      <w:r>
        <w:t>61</w:t>
      </w:r>
    </w:p>
    <w:p w14:paraId="6F684338" w14:textId="77777777" w:rsidR="000F35AB" w:rsidRDefault="000F35AB" w:rsidP="000F35AB">
      <w:pPr>
        <w:spacing w:after="0" w:line="240" w:lineRule="auto"/>
      </w:pPr>
      <w:r>
        <w:t>Плечевая мышца</w:t>
      </w:r>
    </w:p>
    <w:p w14:paraId="0DE7B7BB" w14:textId="77777777" w:rsidR="000F35AB" w:rsidRDefault="000F35AB" w:rsidP="000F35AB">
      <w:pPr>
        <w:spacing w:after="0" w:line="240" w:lineRule="auto"/>
      </w:pPr>
      <w:r>
        <w:t>musculus brachialis</w:t>
      </w:r>
    </w:p>
    <w:p w14:paraId="0D803935" w14:textId="77777777" w:rsidR="000F35AB" w:rsidRDefault="000F35AB" w:rsidP="000F35AB">
      <w:pPr>
        <w:spacing w:after="0" w:line="240" w:lineRule="auto"/>
      </w:pPr>
      <w:r>
        <w:t>Типичная динамическая мышца, располагается в мышечном жёлобе плечевой кости; начинается на каудальной поверхности шейки плечевой кости, проходит дистально от дельтовидной шероховатости на краниальную поверхность плечевой кости и выходит на краниомедиальную поверхность локтевого сустава. Коротким сухожилием заканчивается на лучевой шероховатости и поперечной лучелоктевой связке. Под дистальным сухожилием находится подсухожильная бурса (b. subtendinea m. brachialis).</w:t>
      </w:r>
    </w:p>
    <w:p w14:paraId="0B1F698B" w14:textId="77777777" w:rsidR="000F35AB" w:rsidRDefault="000F35AB" w:rsidP="000F35AB">
      <w:pPr>
        <w:spacing w:after="0" w:line="240" w:lineRule="auto"/>
      </w:pPr>
      <w:r>
        <w:t>Функция – сгибает локтевой сустав</w:t>
      </w:r>
    </w:p>
    <w:p w14:paraId="4F20B151" w14:textId="77777777" w:rsidR="000F35AB" w:rsidRDefault="000F35AB" w:rsidP="000F35AB">
      <w:pPr>
        <w:spacing w:after="0" w:line="240" w:lineRule="auto"/>
      </w:pPr>
      <w:r>
        <w:t>------------------------------------</w:t>
      </w:r>
    </w:p>
    <w:p w14:paraId="343F56A1" w14:textId="77777777" w:rsidR="000F35AB" w:rsidRDefault="000F35AB" w:rsidP="000F35AB">
      <w:pPr>
        <w:spacing w:after="0" w:line="240" w:lineRule="auto"/>
      </w:pPr>
      <w:r>
        <w:t>62</w:t>
      </w:r>
    </w:p>
    <w:p w14:paraId="7CEB2F08" w14:textId="77777777" w:rsidR="000F35AB" w:rsidRDefault="000F35AB" w:rsidP="000F35AB">
      <w:pPr>
        <w:spacing w:after="0" w:line="240" w:lineRule="auto"/>
      </w:pPr>
      <w:r>
        <w:t>Двуглавая мышца бедра</w:t>
      </w:r>
    </w:p>
    <w:p w14:paraId="65785039" w14:textId="77777777" w:rsidR="000F35AB" w:rsidRDefault="000F35AB" w:rsidP="000F35AB">
      <w:pPr>
        <w:spacing w:after="0" w:line="240" w:lineRule="auto"/>
      </w:pPr>
      <w:r>
        <w:t>musculus biceps femoris</w:t>
      </w:r>
    </w:p>
    <w:p w14:paraId="53AA8089" w14:textId="77777777" w:rsidR="000F35AB" w:rsidRDefault="000F35AB" w:rsidP="000F35AB">
      <w:pPr>
        <w:spacing w:after="0" w:line="240" w:lineRule="auto"/>
      </w:pPr>
      <w:r>
        <w:t>Из всех мышц тазовой конечности самая мощная. Она располагается каудальнее тазобедренного сустава непосредственно под кожей. Одной головкой она начинается от крестцовой кости, а другой – от седалищного бугра. Мышечное брюшко, расширяясь дистально, заканчивается на латеральном крае коленной чашки, её латеральных связках и шероховатости большеберцовой кости, а затем, переходя на фасцию голени, своей каудальной частью вплетается в общее пяточное (ахиллово) сухожилие.</w:t>
      </w:r>
    </w:p>
    <w:p w14:paraId="4F11DBD7" w14:textId="77777777" w:rsidR="000F35AB" w:rsidRDefault="000F35AB" w:rsidP="000F35AB">
      <w:pPr>
        <w:spacing w:after="0" w:line="240" w:lineRule="auto"/>
      </w:pPr>
      <w:r>
        <w:t>Под двуглавой мышцей бедра имеются две бурсы, из которых одна находится в области седалищного бугра (b. trochlearis), а вторая – в области коленного сустава под её дистальным сухожилием (b. subtendinea m. bicipitis femoris distalis).</w:t>
      </w:r>
    </w:p>
    <w:p w14:paraId="7B2B994C" w14:textId="77777777" w:rsidR="000F35AB" w:rsidRDefault="000F35AB" w:rsidP="000F35AB">
      <w:pPr>
        <w:spacing w:after="0" w:line="240" w:lineRule="auto"/>
      </w:pPr>
      <w:r>
        <w:t>Функция – мощный разгибатель тазобедренного, коленного и заплюсневого суставов. При подвешенной конечности сгибает коленный и разгибает тазобедренный и заплюсневый суставы</w:t>
      </w:r>
    </w:p>
    <w:p w14:paraId="52A502C7" w14:textId="77777777" w:rsidR="000F35AB" w:rsidRDefault="000F35AB" w:rsidP="000F35AB">
      <w:pPr>
        <w:spacing w:after="0" w:line="240" w:lineRule="auto"/>
      </w:pPr>
      <w:r>
        <w:t>------------------------------------</w:t>
      </w:r>
    </w:p>
    <w:p w14:paraId="1F686409" w14:textId="77777777" w:rsidR="000F35AB" w:rsidRDefault="000F35AB" w:rsidP="000F35AB">
      <w:pPr>
        <w:spacing w:after="0" w:line="240" w:lineRule="auto"/>
      </w:pPr>
      <w:r>
        <w:t>63</w:t>
      </w:r>
    </w:p>
    <w:p w14:paraId="02D27BA6" w14:textId="77777777" w:rsidR="000F35AB" w:rsidRDefault="000F35AB" w:rsidP="000F35AB">
      <w:pPr>
        <w:spacing w:after="0" w:line="240" w:lineRule="auto"/>
      </w:pPr>
      <w:r>
        <w:t>Щёчная мышца</w:t>
      </w:r>
    </w:p>
    <w:p w14:paraId="5FDE42A1" w14:textId="77777777" w:rsidR="000F35AB" w:rsidRDefault="000F35AB" w:rsidP="000F35AB">
      <w:pPr>
        <w:spacing w:after="0" w:line="240" w:lineRule="auto"/>
      </w:pPr>
      <w:r>
        <w:t>musculus buccinator</w:t>
      </w:r>
    </w:p>
    <w:p w14:paraId="6CAF0496" w14:textId="77777777" w:rsidR="000F35AB" w:rsidRDefault="000F35AB" w:rsidP="000F35AB">
      <w:pPr>
        <w:spacing w:after="0" w:line="240" w:lineRule="auto"/>
      </w:pPr>
      <w:r>
        <w:t>Заложена в толще щеки и состоит из поверхностной и глубокой частей.</w:t>
      </w:r>
    </w:p>
    <w:p w14:paraId="114FE721" w14:textId="77777777" w:rsidR="000F35AB" w:rsidRDefault="000F35AB" w:rsidP="000F35AB">
      <w:pPr>
        <w:spacing w:after="0" w:line="240" w:lineRule="auto"/>
      </w:pPr>
      <w:r>
        <w:t>Поверхностная часть (m. buccalis) - перистая мышца, у которой посередине проходит сухожильная полоска. От этой полоски мышечные пучки тянутся вверх и вперёд до верхней челюсти, а в нижней половине они идут вниз и вперёд до нижней челюсти.</w:t>
      </w:r>
    </w:p>
    <w:p w14:paraId="4162A18C" w14:textId="77777777" w:rsidR="000F35AB" w:rsidRDefault="000F35AB" w:rsidP="000F35AB">
      <w:pPr>
        <w:spacing w:after="0" w:line="240" w:lineRule="auto"/>
      </w:pPr>
      <w:r>
        <w:t>Глубокая часть (m.molaris) - начинается от верхней и нижней челюсти. Обе части соединяются вместе и оканчиваются в области угла рта.</w:t>
      </w:r>
    </w:p>
    <w:p w14:paraId="7FDC596A" w14:textId="77777777" w:rsidR="000F35AB" w:rsidRDefault="000F35AB" w:rsidP="000F35AB">
      <w:pPr>
        <w:spacing w:after="0" w:line="240" w:lineRule="auto"/>
      </w:pPr>
      <w:r>
        <w:t>При пережёвывании корма способствует его перемещениям на коренные зубы, прижимают щёку к зубам.</w:t>
      </w:r>
    </w:p>
    <w:p w14:paraId="435F2461" w14:textId="77777777" w:rsidR="000F35AB" w:rsidRDefault="000F35AB" w:rsidP="000F35AB">
      <w:pPr>
        <w:spacing w:after="0" w:line="240" w:lineRule="auto"/>
      </w:pPr>
      <w:r>
        <w:t>------------------------------------</w:t>
      </w:r>
    </w:p>
    <w:p w14:paraId="3403743B" w14:textId="77777777" w:rsidR="000F35AB" w:rsidRDefault="000F35AB" w:rsidP="000F35AB">
      <w:pPr>
        <w:spacing w:after="0" w:line="240" w:lineRule="auto"/>
      </w:pPr>
      <w:r>
        <w:t>64</w:t>
      </w:r>
    </w:p>
    <w:p w14:paraId="038ED0DB" w14:textId="77777777" w:rsidR="000F35AB" w:rsidRDefault="000F35AB" w:rsidP="000F35AB">
      <w:pPr>
        <w:spacing w:after="0" w:line="240" w:lineRule="auto"/>
      </w:pPr>
      <w:r>
        <w:t>Стройная мышца</w:t>
      </w:r>
    </w:p>
    <w:p w14:paraId="18EF17BC" w14:textId="77777777" w:rsidR="000F35AB" w:rsidRDefault="000F35AB" w:rsidP="000F35AB">
      <w:pPr>
        <w:spacing w:after="0" w:line="240" w:lineRule="auto"/>
      </w:pPr>
      <w:r>
        <w:t>musculus gracilis</w:t>
      </w:r>
    </w:p>
    <w:p w14:paraId="276E474A" w14:textId="77777777" w:rsidR="000F35AB" w:rsidRDefault="000F35AB" w:rsidP="000F35AB">
      <w:pPr>
        <w:spacing w:after="0" w:line="240" w:lineRule="auto"/>
      </w:pPr>
      <w:r>
        <w:t>Толстая, широкая, покрывающая всю медиальную поверхность бедра, располагаясь непосредственно под кожей, берёт начало от тазового сращения симфизиальным сухожилием (tendo symphysialis), соприкасаясь с одноимённой мышцей другой стороны. В области коленного сустава мышечное брюшко переходит в широкое пластинчатое сухожилие, закрепляющееся на прямой связке коленной чашки, гребне большеберцовой кости и фасции голени.</w:t>
      </w:r>
    </w:p>
    <w:p w14:paraId="4CB19A01" w14:textId="77777777" w:rsidR="000F35AB" w:rsidRDefault="000F35AB" w:rsidP="000F35AB">
      <w:pPr>
        <w:spacing w:after="0" w:line="240" w:lineRule="auto"/>
      </w:pPr>
      <w:r>
        <w:t>Функция – аддуктор тазобедренного сустава</w:t>
      </w:r>
    </w:p>
    <w:p w14:paraId="546DF413" w14:textId="77777777" w:rsidR="000F35AB" w:rsidRDefault="000F35AB" w:rsidP="000F35AB">
      <w:pPr>
        <w:spacing w:after="0" w:line="240" w:lineRule="auto"/>
      </w:pPr>
      <w:r>
        <w:t>------------------------------------</w:t>
      </w:r>
    </w:p>
    <w:p w14:paraId="19396355" w14:textId="77777777" w:rsidR="000F35AB" w:rsidRDefault="000F35AB" w:rsidP="000F35AB">
      <w:pPr>
        <w:spacing w:after="0" w:line="240" w:lineRule="auto"/>
      </w:pPr>
      <w:r>
        <w:t>65</w:t>
      </w:r>
    </w:p>
    <w:p w14:paraId="49A472F8" w14:textId="77777777" w:rsidR="000F35AB" w:rsidRDefault="000F35AB" w:rsidP="000F35AB">
      <w:pPr>
        <w:spacing w:after="0" w:line="240" w:lineRule="auto"/>
      </w:pPr>
      <w:r>
        <w:t>Заостная (подостная) мышца</w:t>
      </w:r>
    </w:p>
    <w:p w14:paraId="44DB6BAF" w14:textId="77777777" w:rsidR="000F35AB" w:rsidRDefault="000F35AB" w:rsidP="000F35AB">
      <w:pPr>
        <w:spacing w:after="0" w:line="240" w:lineRule="auto"/>
      </w:pPr>
      <w:r>
        <w:t>musculus infraspinatus</w:t>
      </w:r>
    </w:p>
    <w:p w14:paraId="30BEFF61" w14:textId="77777777" w:rsidR="000F35AB" w:rsidRDefault="000F35AB" w:rsidP="000F35AB">
      <w:pPr>
        <w:spacing w:after="0" w:line="240" w:lineRule="auto"/>
      </w:pPr>
      <w:r>
        <w:t xml:space="preserve">Двуперистая, располагается в заостной ямке лопатки и прикрыта дельтовидной мышцей. Короткое и мощное дистальное сухожилие делится на поверхностную и глубокую ножки. Поверхностная ножка, закрепляясь </w:t>
      </w:r>
      <w:r>
        <w:lastRenderedPageBreak/>
        <w:t>дистально от латерального бугра плечевой кости, имеет под собой подсухожильную бурсу (b. subtendinea m. infraspinati). Глубокая ножка более мясиста и закрепляется на проксимальной поверхности латерального бугра плечевой кости.</w:t>
      </w:r>
    </w:p>
    <w:p w14:paraId="2A57E7CF" w14:textId="77777777" w:rsidR="000F35AB" w:rsidRDefault="000F35AB" w:rsidP="000F35AB">
      <w:pPr>
        <w:spacing w:after="0" w:line="240" w:lineRule="auto"/>
      </w:pPr>
      <w:r>
        <w:t>Функция – абдуктор плечевого сустава, выполняет роль его латеральной связки</w:t>
      </w:r>
    </w:p>
    <w:p w14:paraId="0964B330" w14:textId="77777777" w:rsidR="000F35AB" w:rsidRDefault="000F35AB" w:rsidP="000F35AB">
      <w:pPr>
        <w:spacing w:after="0" w:line="240" w:lineRule="auto"/>
      </w:pPr>
      <w:r>
        <w:t>------------------------------------</w:t>
      </w:r>
    </w:p>
    <w:p w14:paraId="773AFABF" w14:textId="77777777" w:rsidR="000F35AB" w:rsidRDefault="000F35AB" w:rsidP="000F35AB">
      <w:pPr>
        <w:spacing w:after="0" w:line="240" w:lineRule="auto"/>
      </w:pPr>
      <w:r>
        <w:t>66</w:t>
      </w:r>
    </w:p>
    <w:p w14:paraId="2CB26813" w14:textId="77777777" w:rsidR="000F35AB" w:rsidRDefault="000F35AB" w:rsidP="000F35AB">
      <w:pPr>
        <w:spacing w:after="0" w:line="240" w:lineRule="auto"/>
      </w:pPr>
      <w:r>
        <w:t>Малая берцовая кость</w:t>
      </w:r>
    </w:p>
    <w:p w14:paraId="534F6FF3" w14:textId="77777777" w:rsidR="000F35AB" w:rsidRDefault="000F35AB" w:rsidP="000F35AB">
      <w:pPr>
        <w:spacing w:after="0" w:line="240" w:lineRule="auto"/>
      </w:pPr>
      <w:r>
        <w:t>fibula</w:t>
      </w:r>
    </w:p>
    <w:p w14:paraId="2986AF52" w14:textId="77777777" w:rsidR="000F35AB" w:rsidRDefault="000F35AB" w:rsidP="000F35AB">
      <w:pPr>
        <w:spacing w:after="0" w:line="240" w:lineRule="auto"/>
      </w:pPr>
      <w:r>
        <w:t>Имеет головку (caput fibulae) с суставной поверхностью (facies articularis capitis fibulae) и тело (corpus fibulae).</w:t>
      </w:r>
    </w:p>
    <w:p w14:paraId="2F00A1CD" w14:textId="77777777" w:rsidR="000F35AB" w:rsidRDefault="000F35AB" w:rsidP="000F35AB">
      <w:pPr>
        <w:spacing w:after="0" w:line="240" w:lineRule="auto"/>
      </w:pPr>
      <w:r>
        <w:t>На теле малоберцовой кости различают медиальную (межкостную), латеральную, краниальную и каудальную поверхности и соответствующие им края.</w:t>
      </w:r>
    </w:p>
    <w:p w14:paraId="464BF41D" w14:textId="77777777" w:rsidR="000F35AB" w:rsidRDefault="000F35AB" w:rsidP="000F35AB">
      <w:pPr>
        <w:spacing w:after="0" w:line="240" w:lineRule="auto"/>
      </w:pPr>
      <w:r>
        <w:t>У лошади малоберцовая кость имеет головку с суставной поверхностью и заостренной формы тело, достигающее дистальной трети латерального края большеберцовой кости</w:t>
      </w:r>
    </w:p>
    <w:p w14:paraId="6AE0D0AD" w14:textId="77777777" w:rsidR="000F35AB" w:rsidRDefault="000F35AB" w:rsidP="000F35AB">
      <w:pPr>
        <w:spacing w:after="0" w:line="240" w:lineRule="auto"/>
      </w:pPr>
      <w:r>
        <w:t>------------------------------------</w:t>
      </w:r>
    </w:p>
    <w:p w14:paraId="4DB27C60" w14:textId="77777777" w:rsidR="000F35AB" w:rsidRDefault="000F35AB" w:rsidP="000F35AB">
      <w:pPr>
        <w:spacing w:after="0" w:line="240" w:lineRule="auto"/>
      </w:pPr>
      <w:r>
        <w:t>67</w:t>
      </w:r>
    </w:p>
    <w:p w14:paraId="535A4EB5" w14:textId="77777777" w:rsidR="000F35AB" w:rsidRDefault="000F35AB" w:rsidP="000F35AB">
      <w:pPr>
        <w:spacing w:after="0" w:line="240" w:lineRule="auto"/>
      </w:pPr>
      <w:r>
        <w:t>Третья заплюсневая кость</w:t>
      </w:r>
    </w:p>
    <w:p w14:paraId="4A8A5BCE" w14:textId="77777777" w:rsidR="000F35AB" w:rsidRDefault="000F35AB" w:rsidP="000F35AB">
      <w:pPr>
        <w:spacing w:after="0" w:line="240" w:lineRule="auto"/>
      </w:pPr>
      <w:r>
        <w:t>os tarsale tertium</w:t>
      </w:r>
    </w:p>
    <w:p w14:paraId="38F0D6D0" w14:textId="77777777" w:rsidR="000F35AB" w:rsidRDefault="000F35AB" w:rsidP="000F35AB">
      <w:pPr>
        <w:spacing w:after="0" w:line="240" w:lineRule="auto"/>
      </w:pPr>
      <w:r>
        <w:t>Или латеральная клиновидная кость – os cuneiforme laterale, – у лошади она сходна с заплюсневой центральной костью</w:t>
      </w:r>
    </w:p>
    <w:p w14:paraId="0A6DAF66" w14:textId="77777777" w:rsidR="000F35AB" w:rsidRDefault="000F35AB" w:rsidP="000F35AB">
      <w:pPr>
        <w:spacing w:after="0" w:line="240" w:lineRule="auto"/>
      </w:pPr>
      <w:r>
        <w:t>------------------------------------</w:t>
      </w:r>
    </w:p>
    <w:p w14:paraId="2CEE9A9F" w14:textId="77777777" w:rsidR="000F35AB" w:rsidRDefault="000F35AB" w:rsidP="000F35AB">
      <w:pPr>
        <w:spacing w:after="0" w:line="240" w:lineRule="auto"/>
      </w:pPr>
      <w:r>
        <w:t>68</w:t>
      </w:r>
    </w:p>
    <w:p w14:paraId="58AE92F0" w14:textId="77777777" w:rsidR="000F35AB" w:rsidRDefault="000F35AB" w:rsidP="000F35AB">
      <w:pPr>
        <w:spacing w:after="0" w:line="240" w:lineRule="auto"/>
      </w:pPr>
      <w:r>
        <w:t>Внутренняя косая мышца живота</w:t>
      </w:r>
    </w:p>
    <w:p w14:paraId="3C47DE79" w14:textId="77777777" w:rsidR="000F35AB" w:rsidRDefault="000F35AB" w:rsidP="000F35AB">
      <w:pPr>
        <w:spacing w:after="0" w:line="240" w:lineRule="auto"/>
      </w:pPr>
      <w:r>
        <w:t>musculus obliquus internus abdominis</w:t>
      </w:r>
    </w:p>
    <w:p w14:paraId="2C2EA744" w14:textId="77777777" w:rsidR="000F35AB" w:rsidRDefault="000F35AB" w:rsidP="000F35AB">
      <w:pPr>
        <w:spacing w:after="0" w:line="240" w:lineRule="auto"/>
      </w:pPr>
      <w:r>
        <w:t>Располагается под наружной косой мышцей живота и имеет противоположное, краниовентральное направление мышечных пучков. Основной мышечной массой внутренняя косая мышца живота берёт начало от маклока, паховой связки и грудопоясничной фасции, откуда веерообразно расходится на брюшную и грудную стенки, где, образуя сухожильное растяжение, заканчивается на четырёх-пяти последних рёбрах и по белой линии живота, где, тесно срастаясь с сухожильным растяжением наружной косой мышцы живота, соединяется с соимённым сухожильным растяжением противоположной стороны</w:t>
      </w:r>
    </w:p>
    <w:p w14:paraId="14D3B758" w14:textId="77777777" w:rsidR="000F35AB" w:rsidRDefault="000F35AB" w:rsidP="000F35AB">
      <w:pPr>
        <w:spacing w:after="0" w:line="240" w:lineRule="auto"/>
      </w:pPr>
      <w:r>
        <w:t>------------------------------------</w:t>
      </w:r>
    </w:p>
    <w:p w14:paraId="192D6411" w14:textId="77777777" w:rsidR="000F35AB" w:rsidRDefault="000F35AB" w:rsidP="000F35AB">
      <w:pPr>
        <w:spacing w:after="0" w:line="240" w:lineRule="auto"/>
      </w:pPr>
      <w:r>
        <w:t>69</w:t>
      </w:r>
    </w:p>
    <w:p w14:paraId="7D64A362" w14:textId="77777777" w:rsidR="000F35AB" w:rsidRDefault="000F35AB" w:rsidP="000F35AB">
      <w:pPr>
        <w:spacing w:after="0" w:line="240" w:lineRule="auto"/>
      </w:pPr>
      <w:r>
        <w:t>Рёберная кость (ложная)</w:t>
      </w:r>
    </w:p>
    <w:p w14:paraId="18DCE42F" w14:textId="77777777" w:rsidR="000F35AB" w:rsidRDefault="000F35AB" w:rsidP="000F35AB">
      <w:pPr>
        <w:spacing w:after="0" w:line="240" w:lineRule="auto"/>
      </w:pPr>
      <w:r>
        <w:t>os costale (соstae spuriae)</w:t>
      </w:r>
    </w:p>
    <w:p w14:paraId="6D2AA308" w14:textId="77777777" w:rsidR="000F35AB" w:rsidRDefault="000F35AB" w:rsidP="000F35AB">
      <w:pPr>
        <w:spacing w:after="0" w:line="240" w:lineRule="auto"/>
      </w:pPr>
      <w:r>
        <w:t>Или астернальная - synchondroses asternales - участвует в образовании боковой стенки грудной клетки и относится к длинным изогнутым плоским костям. Своими дорсальными концами рёбра присоединяются к грудным позвонкам, а вентральными, не достигая грудины, заканчиваются на рёберной дуге (arcus costalis). Вдоль каудомедиального края костного ребра проходит желоб (sulcus costae), в котором располагаются межрёберные сосуды и нервы. Нижний конец ребра шероховат и соединяется с рёберным хрящом</w:t>
      </w:r>
    </w:p>
    <w:p w14:paraId="17BD6072" w14:textId="77777777" w:rsidR="000F35AB" w:rsidRDefault="000F35AB" w:rsidP="000F35AB">
      <w:pPr>
        <w:spacing w:after="0" w:line="240" w:lineRule="auto"/>
      </w:pPr>
      <w:r>
        <w:t>------------------------------------</w:t>
      </w:r>
    </w:p>
    <w:p w14:paraId="5729B6AD" w14:textId="77777777" w:rsidR="000F35AB" w:rsidRDefault="000F35AB" w:rsidP="000F35AB">
      <w:pPr>
        <w:spacing w:after="0" w:line="240" w:lineRule="auto"/>
      </w:pPr>
      <w:r>
        <w:t>70</w:t>
      </w:r>
    </w:p>
    <w:p w14:paraId="7651ECB3" w14:textId="77777777" w:rsidR="000F35AB" w:rsidRDefault="000F35AB" w:rsidP="000F35AB">
      <w:pPr>
        <w:spacing w:after="0" w:line="240" w:lineRule="auto"/>
      </w:pPr>
      <w:r>
        <w:t xml:space="preserve">Третий (3) шейный позвонок </w:t>
      </w:r>
    </w:p>
    <w:p w14:paraId="3FF297C6" w14:textId="77777777" w:rsidR="000F35AB" w:rsidRDefault="000F35AB" w:rsidP="000F35AB">
      <w:pPr>
        <w:spacing w:after="0" w:line="240" w:lineRule="auto"/>
      </w:pPr>
      <w:r>
        <w:t>vertebra cervicalis tertia</w:t>
      </w:r>
    </w:p>
    <w:p w14:paraId="58B54D70" w14:textId="77777777" w:rsidR="000F35AB" w:rsidRDefault="000F35AB" w:rsidP="000F35AB">
      <w:pPr>
        <w:spacing w:after="0" w:line="240" w:lineRule="auto"/>
      </w:pPr>
      <w:r>
        <w:t>Относится к типичным. Его поперечные отростки срастаются с рудиментами рёбер (processus costalis), которые имеют краниовентральное направление. Между основанием поперечного отростка и телом позвонка проходит поперечное отверстие (foramen transversarium)</w:t>
      </w:r>
    </w:p>
    <w:p w14:paraId="3E68989B" w14:textId="77777777" w:rsidR="000F35AB" w:rsidRDefault="000F35AB" w:rsidP="000F35AB">
      <w:pPr>
        <w:spacing w:after="0" w:line="240" w:lineRule="auto"/>
      </w:pPr>
      <w:r>
        <w:t>------------------------------------</w:t>
      </w:r>
    </w:p>
    <w:p w14:paraId="4DB340C2" w14:textId="77777777" w:rsidR="000F35AB" w:rsidRDefault="000F35AB" w:rsidP="000F35AB">
      <w:pPr>
        <w:spacing w:after="0" w:line="240" w:lineRule="auto"/>
      </w:pPr>
      <w:r>
        <w:t>71</w:t>
      </w:r>
    </w:p>
    <w:p w14:paraId="70C83322" w14:textId="77777777" w:rsidR="000F35AB" w:rsidRDefault="000F35AB" w:rsidP="000F35AB">
      <w:pPr>
        <w:spacing w:after="0" w:line="240" w:lineRule="auto"/>
      </w:pPr>
      <w:r>
        <w:t>Рёберный хрящ</w:t>
      </w:r>
    </w:p>
    <w:p w14:paraId="4B5E8554" w14:textId="77777777" w:rsidR="000F35AB" w:rsidRDefault="000F35AB" w:rsidP="000F35AB">
      <w:pPr>
        <w:spacing w:after="0" w:line="240" w:lineRule="auto"/>
      </w:pPr>
      <w:r>
        <w:t>cartilago costalis</w:t>
      </w:r>
    </w:p>
    <w:p w14:paraId="042DC99A" w14:textId="77777777" w:rsidR="000F35AB" w:rsidRDefault="000F35AB" w:rsidP="000F35AB">
      <w:pPr>
        <w:spacing w:after="0" w:line="240" w:lineRule="auto"/>
      </w:pPr>
      <w:r>
        <w:t>Суставной фасеткой соединяется с соответствующей суставной ямкой грудины</w:t>
      </w:r>
    </w:p>
    <w:p w14:paraId="6B9BC381" w14:textId="77777777" w:rsidR="000F35AB" w:rsidRDefault="000F35AB" w:rsidP="000F35AB">
      <w:pPr>
        <w:spacing w:after="0" w:line="240" w:lineRule="auto"/>
      </w:pPr>
      <w:r>
        <w:t>------------------------------------</w:t>
      </w:r>
    </w:p>
    <w:p w14:paraId="51A80C4C" w14:textId="77777777" w:rsidR="000F35AB" w:rsidRDefault="000F35AB" w:rsidP="000F35AB">
      <w:pPr>
        <w:spacing w:after="0" w:line="240" w:lineRule="auto"/>
      </w:pPr>
      <w:r>
        <w:t>72</w:t>
      </w:r>
    </w:p>
    <w:p w14:paraId="36EC90C2" w14:textId="77777777" w:rsidR="000F35AB" w:rsidRDefault="000F35AB" w:rsidP="000F35AB">
      <w:pPr>
        <w:spacing w:after="0" w:line="240" w:lineRule="auto"/>
      </w:pPr>
      <w:r>
        <w:t>Полуперепончатая мышца</w:t>
      </w:r>
    </w:p>
    <w:p w14:paraId="2C7A3174" w14:textId="77777777" w:rsidR="000F35AB" w:rsidRDefault="000F35AB" w:rsidP="000F35AB">
      <w:pPr>
        <w:spacing w:after="0" w:line="240" w:lineRule="auto"/>
      </w:pPr>
      <w:r>
        <w:t>musculus semimembranosus</w:t>
      </w:r>
    </w:p>
    <w:p w14:paraId="66C7F3D9" w14:textId="77777777" w:rsidR="000F35AB" w:rsidRDefault="000F35AB" w:rsidP="000F35AB">
      <w:pPr>
        <w:spacing w:after="0" w:line="240" w:lineRule="auto"/>
      </w:pPr>
      <w:r>
        <w:t>Располагается под кожей медиальнее полусухожильной мышцы. Коротким проксимальным сухожилием она крепится на каудальном крае седалищного бугра, а дистальным заканчивается на медиальном мыщелке бедренной кости и медиальной связке коленной чашки. У лошади они имеет дополнительное прикрепление на первых трёх хвостовых позвонках.</w:t>
      </w:r>
    </w:p>
    <w:p w14:paraId="1FE2BB54" w14:textId="77777777" w:rsidR="000F35AB" w:rsidRDefault="000F35AB" w:rsidP="000F35AB">
      <w:pPr>
        <w:spacing w:after="0" w:line="240" w:lineRule="auto"/>
      </w:pPr>
      <w:r>
        <w:lastRenderedPageBreak/>
        <w:t>Функция – разгибает тазобедренный и коленный суставы. При подвешенной конечности она сгибает и пронирует коленный сустав</w:t>
      </w:r>
    </w:p>
    <w:p w14:paraId="583943C8" w14:textId="77777777" w:rsidR="000F35AB" w:rsidRDefault="000F35AB" w:rsidP="000F35AB">
      <w:pPr>
        <w:spacing w:after="0" w:line="240" w:lineRule="auto"/>
      </w:pPr>
      <w:r>
        <w:t>------------------------------------</w:t>
      </w:r>
    </w:p>
    <w:p w14:paraId="27EA2753" w14:textId="77777777" w:rsidR="000F35AB" w:rsidRDefault="000F35AB" w:rsidP="000F35AB">
      <w:pPr>
        <w:spacing w:after="0" w:line="240" w:lineRule="auto"/>
      </w:pPr>
      <w:r>
        <w:t>73</w:t>
      </w:r>
    </w:p>
    <w:p w14:paraId="5CF3628F" w14:textId="77777777" w:rsidR="000F35AB" w:rsidRDefault="000F35AB" w:rsidP="000F35AB">
      <w:pPr>
        <w:spacing w:after="0" w:line="240" w:lineRule="auto"/>
      </w:pPr>
      <w:r>
        <w:t>Поверхностный сгибатель пальцев</w:t>
      </w:r>
    </w:p>
    <w:p w14:paraId="0018E5C3" w14:textId="77777777" w:rsidR="000F35AB" w:rsidRDefault="000F35AB" w:rsidP="000F35AB">
      <w:pPr>
        <w:spacing w:after="0" w:line="240" w:lineRule="auto"/>
      </w:pPr>
      <w:r>
        <w:t>musculus flexor digitorum superficialis</w:t>
      </w:r>
    </w:p>
    <w:p w14:paraId="56332D33" w14:textId="77777777" w:rsidR="000F35AB" w:rsidRDefault="000F35AB" w:rsidP="000F35AB">
      <w:pPr>
        <w:spacing w:after="0" w:line="240" w:lineRule="auto"/>
      </w:pPr>
      <w:r>
        <w:t>Имеет две головки, берущие начало от медиального надмыщелка плечевой кости. В области запястья вместе с сухожилием глубокого сгибателя пальцев он укрепляется поперечной фиброзной пластинкой – удерживателем сгибателей (retinaculum flexorium).</w:t>
      </w:r>
    </w:p>
    <w:p w14:paraId="0459E2B0" w14:textId="77777777" w:rsidR="000F35AB" w:rsidRDefault="000F35AB" w:rsidP="000F35AB">
      <w:pPr>
        <w:spacing w:after="0" w:line="240" w:lineRule="auto"/>
      </w:pPr>
      <w:r>
        <w:t>В области пястнофалангового сустава сухожилия поверхностного и глубокого сгибателей пальцев проходят в сгибательном рукаве (manica flexoria) и удерживаются поперечной или кольцевой ладонной связкой (lig. metacarpeum transversum superficialis, s. lig. anulare palmare).</w:t>
      </w:r>
    </w:p>
    <w:p w14:paraId="075A1CEF" w14:textId="77777777" w:rsidR="000F35AB" w:rsidRDefault="000F35AB" w:rsidP="000F35AB">
      <w:pPr>
        <w:spacing w:after="0" w:line="240" w:lineRule="auto"/>
      </w:pPr>
      <w:r>
        <w:t>Несколько дистальнее сухожилия сгибателей удерживаются на проксимальной фаланге фиброзным влагалищем, в котором различают кольцевую часть с поперечным ходом фиброзных волокон и крестовидную часть с перекрещивающимся ходом фиброзных волокон. Под фиброзным влагалищем находится синовиальное влагалище пальцевых сгибателей. В области пальцев сухожилие поверхностного сгибателя пальцев заканчивается двумя ножками на дистальном конце I и проксимальном конце II фаланги, пропуская под собой сухожилие глубокого сгибателя пальца.</w:t>
      </w:r>
    </w:p>
    <w:p w14:paraId="2714A9A2" w14:textId="77777777" w:rsidR="000F35AB" w:rsidRDefault="000F35AB" w:rsidP="000F35AB">
      <w:pPr>
        <w:spacing w:after="0" w:line="240" w:lineRule="auto"/>
      </w:pPr>
      <w:r>
        <w:t>У лошади поверхностный сгибатель пальца в области дистальной трети предплечья и проксимального конца пясти получает усилиение в виде сухожильных головок. Сухожилие имеет два влагалища, в которых оно проходит вместе с сухожилием глубокого сгибателя пальцев. Первое синовиальное влагалище находится на уровне запастного сустава, а второе - фиброзное - в области путовой кости.</w:t>
      </w:r>
    </w:p>
    <w:p w14:paraId="5EBC7727" w14:textId="77777777" w:rsidR="000F35AB" w:rsidRDefault="000F35AB" w:rsidP="000F35AB">
      <w:pPr>
        <w:spacing w:after="0" w:line="240" w:lineRule="auto"/>
      </w:pPr>
      <w:r>
        <w:t>Функция – сгибает суставы пальцев и запястья; помогает разгибателям локтевого сустава</w:t>
      </w:r>
    </w:p>
    <w:p w14:paraId="7F34020F" w14:textId="77777777" w:rsidR="000F35AB" w:rsidRDefault="000F35AB" w:rsidP="000F35AB">
      <w:pPr>
        <w:spacing w:after="0" w:line="240" w:lineRule="auto"/>
      </w:pPr>
      <w:r>
        <w:t>------------------------------------</w:t>
      </w:r>
    </w:p>
    <w:p w14:paraId="093FF310" w14:textId="77777777" w:rsidR="000F35AB" w:rsidRDefault="000F35AB" w:rsidP="000F35AB">
      <w:pPr>
        <w:spacing w:after="0" w:line="240" w:lineRule="auto"/>
      </w:pPr>
      <w:r>
        <w:t>74</w:t>
      </w:r>
    </w:p>
    <w:p w14:paraId="755C58CB" w14:textId="77777777" w:rsidR="000F35AB" w:rsidRDefault="000F35AB" w:rsidP="000F35AB">
      <w:pPr>
        <w:spacing w:after="0" w:line="240" w:lineRule="auto"/>
      </w:pPr>
      <w:r>
        <w:t>Рёберный хрящ</w:t>
      </w:r>
    </w:p>
    <w:p w14:paraId="72C7557C" w14:textId="77777777" w:rsidR="000F35AB" w:rsidRDefault="000F35AB" w:rsidP="000F35AB">
      <w:pPr>
        <w:spacing w:after="0" w:line="240" w:lineRule="auto"/>
      </w:pPr>
      <w:r>
        <w:t>cartilago costalis</w:t>
      </w:r>
    </w:p>
    <w:p w14:paraId="64276C0F" w14:textId="77777777" w:rsidR="000F35AB" w:rsidRDefault="000F35AB" w:rsidP="000F35AB">
      <w:pPr>
        <w:spacing w:after="0" w:line="240" w:lineRule="auto"/>
      </w:pPr>
      <w:r>
        <w:t>Суставной фасеткой соединяется с соответствующей суставной ямкой грудины</w:t>
      </w:r>
    </w:p>
    <w:p w14:paraId="57695895" w14:textId="77777777" w:rsidR="000F35AB" w:rsidRDefault="000F35AB" w:rsidP="000F35AB">
      <w:pPr>
        <w:spacing w:after="0" w:line="240" w:lineRule="auto"/>
      </w:pPr>
      <w:r>
        <w:t>------------------------------------</w:t>
      </w:r>
    </w:p>
    <w:p w14:paraId="7F7843DC" w14:textId="77777777" w:rsidR="000F35AB" w:rsidRDefault="000F35AB" w:rsidP="000F35AB">
      <w:pPr>
        <w:spacing w:after="0" w:line="240" w:lineRule="auto"/>
      </w:pPr>
      <w:r>
        <w:t>75</w:t>
      </w:r>
    </w:p>
    <w:p w14:paraId="43D0592A" w14:textId="77777777" w:rsidR="000F35AB" w:rsidRDefault="000F35AB" w:rsidP="000F35AB">
      <w:pPr>
        <w:spacing w:after="0" w:line="240" w:lineRule="auto"/>
      </w:pPr>
      <w:r>
        <w:t>Полуперепончатая мышца</w:t>
      </w:r>
    </w:p>
    <w:p w14:paraId="2AF97F0B" w14:textId="77777777" w:rsidR="000F35AB" w:rsidRDefault="000F35AB" w:rsidP="000F35AB">
      <w:pPr>
        <w:spacing w:after="0" w:line="240" w:lineRule="auto"/>
      </w:pPr>
      <w:r>
        <w:t>musculus semimembranosus</w:t>
      </w:r>
    </w:p>
    <w:p w14:paraId="408B9A38" w14:textId="77777777" w:rsidR="000F35AB" w:rsidRDefault="000F35AB" w:rsidP="000F35AB">
      <w:pPr>
        <w:spacing w:after="0" w:line="240" w:lineRule="auto"/>
      </w:pPr>
      <w:r>
        <w:t>Располагается под кожей медиальнее полусухожильной мышцы. Коротким проксимальным сухожилием она крепится на каудальном крае седалищного бугра, а дистальным заканчивается на медиальном мыщелке бедренной кости и медиальной связке коленной чашки. У лошади они имеет дополнительное прикрепление на первых трёх хвостовых позвонках.</w:t>
      </w:r>
    </w:p>
    <w:p w14:paraId="46A82C49" w14:textId="77777777" w:rsidR="000F35AB" w:rsidRDefault="000F35AB" w:rsidP="000F35AB">
      <w:pPr>
        <w:spacing w:after="0" w:line="240" w:lineRule="auto"/>
      </w:pPr>
      <w:r>
        <w:t>Функция – разгибает тазобедренный и коленный суставы. При подвешенной конечности она сгибает и пронирует коленный сустав</w:t>
      </w:r>
    </w:p>
    <w:p w14:paraId="3CB7D379" w14:textId="77777777" w:rsidR="000F35AB" w:rsidRDefault="000F35AB" w:rsidP="000F35AB">
      <w:pPr>
        <w:spacing w:after="0" w:line="240" w:lineRule="auto"/>
      </w:pPr>
      <w:r>
        <w:t>------------------------------------</w:t>
      </w:r>
    </w:p>
    <w:p w14:paraId="73389275" w14:textId="77777777" w:rsidR="000F35AB" w:rsidRDefault="000F35AB" w:rsidP="000F35AB">
      <w:pPr>
        <w:spacing w:after="0" w:line="240" w:lineRule="auto"/>
      </w:pPr>
      <w:r>
        <w:t>76</w:t>
      </w:r>
    </w:p>
    <w:p w14:paraId="5C5799F9" w14:textId="77777777" w:rsidR="000F35AB" w:rsidRDefault="000F35AB" w:rsidP="000F35AB">
      <w:pPr>
        <w:spacing w:after="0" w:line="240" w:lineRule="auto"/>
      </w:pPr>
      <w:r>
        <w:t>Межпоперечные мышцы хвоста</w:t>
      </w:r>
    </w:p>
    <w:p w14:paraId="27BACEE2" w14:textId="77777777" w:rsidR="000F35AB" w:rsidRDefault="000F35AB" w:rsidP="000F35AB">
      <w:pPr>
        <w:spacing w:after="0" w:line="240" w:lineRule="auto"/>
      </w:pPr>
      <w:r>
        <w:t>musculi intertransversarii caudae</w:t>
      </w:r>
    </w:p>
    <w:p w14:paraId="449F7D62" w14:textId="77777777" w:rsidR="000F35AB" w:rsidRDefault="000F35AB" w:rsidP="000F35AB">
      <w:pPr>
        <w:spacing w:after="0" w:line="240" w:lineRule="auto"/>
      </w:pPr>
      <w:r>
        <w:t>Короткие мышцы, которые лежат на боковых поверхностях хвоста вентрально от длинных поднимателей и соединяют поперечные отростки позвонков.</w:t>
      </w:r>
    </w:p>
    <w:p w14:paraId="3599E4CE" w14:textId="77777777" w:rsidR="000F35AB" w:rsidRDefault="000F35AB" w:rsidP="000F35AB">
      <w:pPr>
        <w:spacing w:after="0" w:line="240" w:lineRule="auto"/>
      </w:pPr>
      <w:r>
        <w:t>Мышцы находятся между латеральной дорсальной и латеральной вентральной мышцами хвоста, прикрепляются к поперечным отросткам соответствующих поверхностей. К концу хвоста мышцы исчезают вместе с отростками, на которых фиксируются.</w:t>
      </w:r>
    </w:p>
    <w:p w14:paraId="6BEB8242" w14:textId="77777777" w:rsidR="000F35AB" w:rsidRDefault="000F35AB" w:rsidP="000F35AB">
      <w:pPr>
        <w:spacing w:after="0" w:line="240" w:lineRule="auto"/>
      </w:pPr>
      <w:r>
        <w:t>По закреплению их разделяют на:</w:t>
      </w:r>
    </w:p>
    <w:p w14:paraId="44F10C7F" w14:textId="77777777" w:rsidR="000F35AB" w:rsidRDefault="000F35AB" w:rsidP="000F35AB">
      <w:pPr>
        <w:spacing w:after="0" w:line="240" w:lineRule="auto"/>
      </w:pPr>
      <w:r>
        <w:t>- Дорсальные — идут краниовентрально от суставных отростков позвонков к поперечным;</w:t>
      </w:r>
    </w:p>
    <w:p w14:paraId="6E793AFA" w14:textId="77777777" w:rsidR="000F35AB" w:rsidRDefault="000F35AB" w:rsidP="000F35AB">
      <w:pPr>
        <w:spacing w:after="0" w:line="240" w:lineRule="auto"/>
      </w:pPr>
      <w:r>
        <w:t>- Средние — закрепляются между поперечными отростками позвонков;</w:t>
      </w:r>
    </w:p>
    <w:p w14:paraId="3BD876AA" w14:textId="77777777" w:rsidR="000F35AB" w:rsidRDefault="000F35AB" w:rsidP="000F35AB">
      <w:pPr>
        <w:spacing w:after="0" w:line="240" w:lineRule="auto"/>
      </w:pPr>
      <w:r>
        <w:t>- Вентральные — закрепляются между поперечными отростками поясничных и рёберными отростками шейных позвонков.</w:t>
      </w:r>
    </w:p>
    <w:p w14:paraId="7A4D3CAF" w14:textId="77777777" w:rsidR="000F35AB" w:rsidRDefault="000F35AB" w:rsidP="000F35AB">
      <w:pPr>
        <w:spacing w:after="0" w:line="240" w:lineRule="auto"/>
      </w:pPr>
      <w:r>
        <w:t>Снаружи мышца одета соединительнотканной оболочкой — наружным перимизием. От наружного перимизия внутрь отходят соединительнотканные перегородки — внутренний перимизий, окружающий мышечные пучки различной величины.</w:t>
      </w:r>
    </w:p>
    <w:p w14:paraId="001DF91E" w14:textId="77777777" w:rsidR="000F35AB" w:rsidRDefault="000F35AB" w:rsidP="000F35AB">
      <w:pPr>
        <w:spacing w:after="0" w:line="240" w:lineRule="auto"/>
      </w:pPr>
      <w:r>
        <w:t>Между мышечными волокнами проходят тонкие соединительнотканные прослойки — эндомизий.</w:t>
      </w:r>
    </w:p>
    <w:p w14:paraId="18EAAAF9" w14:textId="77777777" w:rsidR="000F35AB" w:rsidRDefault="000F35AB" w:rsidP="000F35AB">
      <w:pPr>
        <w:spacing w:after="0" w:line="240" w:lineRule="auto"/>
      </w:pPr>
      <w:r>
        <w:t>Функция: осуществляют боковые движения хвостом и, в сочетании с усилиями других мышц, производят его вращательные движения</w:t>
      </w:r>
    </w:p>
    <w:p w14:paraId="7DADD956" w14:textId="77777777" w:rsidR="000F35AB" w:rsidRDefault="000F35AB" w:rsidP="000F35AB">
      <w:pPr>
        <w:spacing w:after="0" w:line="240" w:lineRule="auto"/>
      </w:pPr>
      <w:r>
        <w:lastRenderedPageBreak/>
        <w:t>------------------------------------</w:t>
      </w:r>
    </w:p>
    <w:p w14:paraId="1177C05F" w14:textId="77777777" w:rsidR="000F35AB" w:rsidRDefault="000F35AB" w:rsidP="000F35AB">
      <w:pPr>
        <w:spacing w:after="0" w:line="240" w:lineRule="auto"/>
      </w:pPr>
      <w:r>
        <w:t>77</w:t>
      </w:r>
    </w:p>
    <w:p w14:paraId="3A1BB96E" w14:textId="77777777" w:rsidR="000F35AB" w:rsidRDefault="000F35AB" w:rsidP="000F35AB">
      <w:pPr>
        <w:spacing w:after="0" w:line="240" w:lineRule="auto"/>
      </w:pPr>
      <w:r>
        <w:t>Краниальная большеберцовая мышца</w:t>
      </w:r>
    </w:p>
    <w:p w14:paraId="54A57E49" w14:textId="77777777" w:rsidR="000F35AB" w:rsidRDefault="000F35AB" w:rsidP="000F35AB">
      <w:pPr>
        <w:spacing w:after="0" w:line="240" w:lineRule="auto"/>
      </w:pPr>
      <w:r>
        <w:t>musculus tibialis cranialis</w:t>
      </w:r>
    </w:p>
    <w:p w14:paraId="6BEAA1BD" w14:textId="77777777" w:rsidR="000F35AB" w:rsidRDefault="000F35AB" w:rsidP="000F35AB">
      <w:pPr>
        <w:spacing w:after="0" w:line="240" w:lineRule="auto"/>
      </w:pPr>
      <w:r>
        <w:t>Начинается на проксимальном конце большеберцовой кости, над заплюсной переходит в крепкое сухожилие, которое заканчивается на плюсневых и заплюсневых костях. У всех копытных она имеет плоское мышечное брюшко, которое прилежит непосредственно к большеберцовой кости, будучи прикрытой разгибателями пальцев и сгибателями заплюсны. У лошади дистальное сухожилие мышцы проходит между медиальной и средней ножками третьей малой берцовой мышцы и делится на 2 ветви. Латеральная ветвь закрепляется на третьей плюсневой кости, а более сильная медиальная ветвь - на первой и второй заплюсневых и второй плюсневой костях. Дистальное сухожилие мышцы окружено сухожильным влагалищем и под медиальной ветвью имеет подсухожильную бурсу.</w:t>
      </w:r>
    </w:p>
    <w:p w14:paraId="234BCD18" w14:textId="77777777" w:rsidR="000F35AB" w:rsidRDefault="000F35AB" w:rsidP="000F35AB">
      <w:pPr>
        <w:spacing w:after="0" w:line="240" w:lineRule="auto"/>
      </w:pPr>
      <w:r>
        <w:t>Функция – сгибает заплюсневый сустав</w:t>
      </w:r>
    </w:p>
    <w:p w14:paraId="2E07C7E5" w14:textId="77777777" w:rsidR="000F35AB" w:rsidRDefault="000F35AB" w:rsidP="000F35AB">
      <w:pPr>
        <w:spacing w:after="0" w:line="240" w:lineRule="auto"/>
      </w:pPr>
      <w:r>
        <w:t>------------------------------------</w:t>
      </w:r>
    </w:p>
    <w:p w14:paraId="7B8C5C2D" w14:textId="77777777" w:rsidR="000F35AB" w:rsidRDefault="000F35AB" w:rsidP="000F35AB">
      <w:pPr>
        <w:spacing w:after="0" w:line="240" w:lineRule="auto"/>
      </w:pPr>
      <w:r>
        <w:t>78</w:t>
      </w:r>
    </w:p>
    <w:p w14:paraId="52B92F32" w14:textId="77777777" w:rsidR="000F35AB" w:rsidRDefault="000F35AB" w:rsidP="000F35AB">
      <w:pPr>
        <w:spacing w:after="0" w:line="240" w:lineRule="auto"/>
      </w:pPr>
      <w:r>
        <w:t>Головной мозг</w:t>
      </w:r>
    </w:p>
    <w:p w14:paraId="25546CF4" w14:textId="77777777" w:rsidR="000F35AB" w:rsidRDefault="000F35AB" w:rsidP="000F35AB">
      <w:pPr>
        <w:spacing w:after="0" w:line="240" w:lineRule="auto"/>
      </w:pPr>
      <w:r>
        <w:t>encephalon</w:t>
      </w:r>
    </w:p>
    <w:p w14:paraId="32E493AC" w14:textId="77777777" w:rsidR="000F35AB" w:rsidRDefault="000F35AB" w:rsidP="000F35AB">
      <w:pPr>
        <w:spacing w:after="0" w:line="240" w:lineRule="auto"/>
      </w:pPr>
      <w:r>
        <w:t>Состоит из большого (конечного) мозга и ствола мозга, который состоит из двух полушарий, который включает промежуточный мозг, средний мозг, задний мозг (мост и мозжечок) и продолговатый мозг.</w:t>
      </w:r>
    </w:p>
    <w:p w14:paraId="06020ED2" w14:textId="77777777" w:rsidR="000F35AB" w:rsidRDefault="000F35AB" w:rsidP="000F35AB">
      <w:pPr>
        <w:spacing w:after="0" w:line="240" w:lineRule="auto"/>
      </w:pPr>
      <w:r>
        <w:t>Некоторые особенности строения головного мозга:</w:t>
      </w:r>
    </w:p>
    <w:p w14:paraId="17FF3FE5" w14:textId="77777777" w:rsidR="000F35AB" w:rsidRDefault="000F35AB" w:rsidP="000F35AB">
      <w:pPr>
        <w:spacing w:after="0" w:line="240" w:lineRule="auto"/>
      </w:pPr>
      <w:r>
        <w:t>Промежуточный мозг (diencephalon) состоит из зрительных бугров (таламуса), надбугорья (эпиталамуса) и подбугорья (гипоталамуса). Расположен между конечным и средним мозгом, прикрыт конечным мозгом.</w:t>
      </w:r>
    </w:p>
    <w:p w14:paraId="3642F11C" w14:textId="77777777" w:rsidR="000F35AB" w:rsidRDefault="000F35AB" w:rsidP="000F35AB">
      <w:pPr>
        <w:spacing w:after="0" w:line="240" w:lineRule="auto"/>
      </w:pPr>
      <w:r>
        <w:t>Конечный мозг (telencephalon) образован двумя полушариями, разделёнными глубокой продольной щелью и соединёнными мозолистым телом. У коровы его масса составляет 250–300 г, что составляет 62–66% от массы головного мозга.</w:t>
      </w:r>
    </w:p>
    <w:p w14:paraId="41288C80" w14:textId="77777777" w:rsidR="000F35AB" w:rsidRDefault="000F35AB" w:rsidP="000F35AB">
      <w:pPr>
        <w:spacing w:after="0" w:line="240" w:lineRule="auto"/>
      </w:pPr>
      <w:r>
        <w:t>Мозжечок (cerebellum) лежит в задней черепной ямке над продолговатым мозгом, функционально подчиняется коре головного мозга.</w:t>
      </w:r>
    </w:p>
    <w:p w14:paraId="4BA2CF5C" w14:textId="77777777" w:rsidR="000F35AB" w:rsidRDefault="000F35AB" w:rsidP="000F35AB">
      <w:pPr>
        <w:spacing w:after="0" w:line="240" w:lineRule="auto"/>
      </w:pPr>
      <w:r>
        <w:t>Головной мозг покрыт мозговыми оболочками: мягкой, твёрдой и паутинной, между которыми находится спинномозговая жидкость</w:t>
      </w:r>
    </w:p>
    <w:p w14:paraId="3FF9D37D" w14:textId="77777777" w:rsidR="000F35AB" w:rsidRDefault="000F35AB" w:rsidP="000F35AB">
      <w:pPr>
        <w:spacing w:after="0" w:line="240" w:lineRule="auto"/>
      </w:pPr>
      <w:r>
        <w:t>------------------------------------</w:t>
      </w:r>
    </w:p>
    <w:p w14:paraId="6E333ECB" w14:textId="77777777" w:rsidR="000F35AB" w:rsidRDefault="000F35AB" w:rsidP="000F35AB">
      <w:pPr>
        <w:spacing w:after="0" w:line="240" w:lineRule="auto"/>
      </w:pPr>
      <w:r>
        <w:t>79</w:t>
      </w:r>
    </w:p>
    <w:p w14:paraId="3EFCF086" w14:textId="77777777" w:rsidR="000F35AB" w:rsidRDefault="000F35AB" w:rsidP="000F35AB">
      <w:pPr>
        <w:spacing w:after="0" w:line="240" w:lineRule="auto"/>
      </w:pPr>
      <w:r>
        <w:t>Четвёртая заплюсневая кость</w:t>
      </w:r>
    </w:p>
    <w:p w14:paraId="08A42B69" w14:textId="77777777" w:rsidR="000F35AB" w:rsidRDefault="000F35AB" w:rsidP="000F35AB">
      <w:pPr>
        <w:spacing w:after="0" w:line="240" w:lineRule="auto"/>
      </w:pPr>
      <w:r>
        <w:t>os tarsale quartum</w:t>
      </w:r>
    </w:p>
    <w:p w14:paraId="1D220FBF" w14:textId="77777777" w:rsidR="000F35AB" w:rsidRDefault="000F35AB" w:rsidP="000F35AB">
      <w:pPr>
        <w:spacing w:after="0" w:line="240" w:lineRule="auto"/>
      </w:pPr>
      <w:r>
        <w:t>Или кубовидная кость – os cuboideum, – лежит латерально между пяточной и плюсневыми костями, у лошади кубовидной формы и несколько вытянута в каудальном направлении</w:t>
      </w:r>
    </w:p>
    <w:p w14:paraId="3EC2D97E" w14:textId="77777777" w:rsidR="000F35AB" w:rsidRDefault="000F35AB" w:rsidP="000F35AB">
      <w:pPr>
        <w:spacing w:after="0" w:line="240" w:lineRule="auto"/>
      </w:pPr>
      <w:r>
        <w:t>------------------------------------</w:t>
      </w:r>
    </w:p>
    <w:p w14:paraId="541E9F13" w14:textId="77777777" w:rsidR="000F35AB" w:rsidRDefault="000F35AB" w:rsidP="000F35AB">
      <w:pPr>
        <w:spacing w:after="0" w:line="240" w:lineRule="auto"/>
      </w:pPr>
      <w:r>
        <w:t>80</w:t>
      </w:r>
    </w:p>
    <w:p w14:paraId="35C96FC0" w14:textId="77777777" w:rsidR="000F35AB" w:rsidRDefault="000F35AB" w:rsidP="000F35AB">
      <w:pPr>
        <w:spacing w:after="0" w:line="240" w:lineRule="auto"/>
      </w:pPr>
      <w:r>
        <w:t>Нисходящая грудная мышца</w:t>
      </w:r>
    </w:p>
    <w:p w14:paraId="0BD0D60B" w14:textId="77777777" w:rsidR="000F35AB" w:rsidRDefault="000F35AB" w:rsidP="000F35AB">
      <w:pPr>
        <w:spacing w:after="0" w:line="240" w:lineRule="auto"/>
      </w:pPr>
      <w:r>
        <w:t>musculus pectoralis descendens</w:t>
      </w:r>
    </w:p>
    <w:p w14:paraId="65B02DCC" w14:textId="77777777" w:rsidR="000F35AB" w:rsidRDefault="000F35AB" w:rsidP="000F35AB">
      <w:pPr>
        <w:spacing w:after="0" w:line="240" w:lineRule="auto"/>
      </w:pPr>
      <w:r>
        <w:t>Мощная, берёт начало на рукоятке грудины и заканчивается на гребне большого бугра плечевой кости. Соприкасаясь медиально с одноимённой мышцей противоположной стороны, она участвует в образовании вентральной медиальной линии (linea mediana ventralis).</w:t>
      </w:r>
    </w:p>
    <w:p w14:paraId="32D9E817" w14:textId="77777777" w:rsidR="000F35AB" w:rsidRDefault="000F35AB" w:rsidP="000F35AB">
      <w:pPr>
        <w:spacing w:after="0" w:line="240" w:lineRule="auto"/>
      </w:pPr>
      <w:r>
        <w:t>Функция – является аддуктором грудной конечности, способствует выносу конечности вперёд, а при опорной позиции конечности подтягивает тело вперёд</w:t>
      </w:r>
    </w:p>
    <w:p w14:paraId="6CA9934B" w14:textId="77777777" w:rsidR="000F35AB" w:rsidRDefault="000F35AB" w:rsidP="000F35AB">
      <w:pPr>
        <w:spacing w:after="0" w:line="240" w:lineRule="auto"/>
      </w:pPr>
      <w:r>
        <w:t>------------------------------------</w:t>
      </w:r>
    </w:p>
    <w:p w14:paraId="40849563" w14:textId="77777777" w:rsidR="000F35AB" w:rsidRDefault="000F35AB" w:rsidP="000F35AB">
      <w:pPr>
        <w:spacing w:after="0" w:line="240" w:lineRule="auto"/>
      </w:pPr>
      <w:r>
        <w:t>81</w:t>
      </w:r>
    </w:p>
    <w:p w14:paraId="3963DB98" w14:textId="77777777" w:rsidR="000F35AB" w:rsidRDefault="000F35AB" w:rsidP="000F35AB">
      <w:pPr>
        <w:spacing w:after="0" w:line="240" w:lineRule="auto"/>
      </w:pPr>
      <w:r>
        <w:t>Коракоидно-плечевая мышца</w:t>
      </w:r>
    </w:p>
    <w:p w14:paraId="46EC2DE2" w14:textId="77777777" w:rsidR="000F35AB" w:rsidRDefault="000F35AB" w:rsidP="000F35AB">
      <w:pPr>
        <w:spacing w:after="0" w:line="240" w:lineRule="auto"/>
      </w:pPr>
      <w:r>
        <w:t>musculus coracobrachialis</w:t>
      </w:r>
    </w:p>
    <w:p w14:paraId="6DA924DE" w14:textId="77777777" w:rsidR="000F35AB" w:rsidRDefault="000F35AB" w:rsidP="000F35AB">
      <w:pPr>
        <w:spacing w:after="0" w:line="240" w:lineRule="auto"/>
      </w:pPr>
      <w:r>
        <w:t>Узким, длинным сухожилием начинается от коракоидного отростка лопатки, пересекает дистальное сухожилие подлопаточной мышцы и, переходя в мышечное брюшко двуперистого строения, заканчивается на краниомедиальной поверхности верхней трети плечевой кости. Под проксимальным сухожилием имеется подсухожильная бурса (b. subtendinea m. coracobrachialis). У копытных мышечное брюшко имеет значительные размеры и своим дистальным краем достигает нижней трети плечевой кости.</w:t>
      </w:r>
    </w:p>
    <w:p w14:paraId="0CF85CD3" w14:textId="77777777" w:rsidR="000F35AB" w:rsidRDefault="000F35AB" w:rsidP="000F35AB">
      <w:pPr>
        <w:spacing w:after="0" w:line="240" w:lineRule="auto"/>
      </w:pPr>
      <w:r>
        <w:t>Функция – аддуктор и пронатор плечевого сустава</w:t>
      </w:r>
    </w:p>
    <w:p w14:paraId="2F0DCE04" w14:textId="77777777" w:rsidR="000F35AB" w:rsidRDefault="000F35AB" w:rsidP="000F35AB">
      <w:pPr>
        <w:spacing w:after="0" w:line="240" w:lineRule="auto"/>
      </w:pPr>
      <w:r>
        <w:t>------------------------------------</w:t>
      </w:r>
    </w:p>
    <w:p w14:paraId="3FA52E3E" w14:textId="77777777" w:rsidR="000F35AB" w:rsidRDefault="000F35AB" w:rsidP="000F35AB">
      <w:pPr>
        <w:spacing w:after="0" w:line="240" w:lineRule="auto"/>
      </w:pPr>
      <w:r>
        <w:t>82</w:t>
      </w:r>
    </w:p>
    <w:p w14:paraId="3EEBE29B" w14:textId="77777777" w:rsidR="000F35AB" w:rsidRDefault="000F35AB" w:rsidP="000F35AB">
      <w:pPr>
        <w:spacing w:after="0" w:line="240" w:lineRule="auto"/>
      </w:pPr>
      <w:r>
        <w:t>Грудинонижнечелюстная (грудиноголовная) мышца</w:t>
      </w:r>
    </w:p>
    <w:p w14:paraId="7A61253A" w14:textId="77777777" w:rsidR="000F35AB" w:rsidRDefault="000F35AB" w:rsidP="000F35AB">
      <w:pPr>
        <w:spacing w:after="0" w:line="240" w:lineRule="auto"/>
      </w:pPr>
      <w:r>
        <w:t>musculus sternomandibularis (sternocephalicus)</w:t>
      </w:r>
    </w:p>
    <w:p w14:paraId="7BDE28DD" w14:textId="77777777" w:rsidR="000F35AB" w:rsidRDefault="000F35AB" w:rsidP="000F35AB">
      <w:pPr>
        <w:spacing w:after="0" w:line="240" w:lineRule="auto"/>
      </w:pPr>
      <w:r>
        <w:lastRenderedPageBreak/>
        <w:t>Имеет лентовидную форму, берёт начало от рукоятки грудины, а заканчивается на нижней челюсти.</w:t>
      </w:r>
    </w:p>
    <w:p w14:paraId="14D29DCC" w14:textId="77777777" w:rsidR="000F35AB" w:rsidRDefault="000F35AB" w:rsidP="000F35AB">
      <w:pPr>
        <w:spacing w:after="0" w:line="240" w:lineRule="auto"/>
      </w:pPr>
      <w:r>
        <w:t>Функция – при одностороннем сокращении сгибает шею, при двустороннем способствует опусканию шеи, вытягиванию головы, а также раскрытию ротового отверстия</w:t>
      </w:r>
    </w:p>
    <w:p w14:paraId="6EFC6A28" w14:textId="77777777" w:rsidR="000F35AB" w:rsidRDefault="000F35AB" w:rsidP="000F35AB">
      <w:pPr>
        <w:spacing w:after="0" w:line="240" w:lineRule="auto"/>
      </w:pPr>
      <w:r>
        <w:t>------------------------------------</w:t>
      </w:r>
    </w:p>
    <w:p w14:paraId="64817292" w14:textId="77777777" w:rsidR="000F35AB" w:rsidRDefault="000F35AB" w:rsidP="000F35AB">
      <w:pPr>
        <w:spacing w:after="0" w:line="240" w:lineRule="auto"/>
      </w:pPr>
      <w:r>
        <w:t>83</w:t>
      </w:r>
    </w:p>
    <w:p w14:paraId="5515368F" w14:textId="77777777" w:rsidR="000F35AB" w:rsidRDefault="000F35AB" w:rsidP="000F35AB">
      <w:pPr>
        <w:spacing w:after="0" w:line="240" w:lineRule="auto"/>
      </w:pPr>
      <w:r>
        <w:t>Двуглавая мышца плеча</w:t>
      </w:r>
    </w:p>
    <w:p w14:paraId="29DAFEE4" w14:textId="77777777" w:rsidR="000F35AB" w:rsidRDefault="000F35AB" w:rsidP="000F35AB">
      <w:pPr>
        <w:spacing w:after="0" w:line="240" w:lineRule="auto"/>
      </w:pPr>
      <w:r>
        <w:t>musculus biceps brachii</w:t>
      </w:r>
    </w:p>
    <w:p w14:paraId="51713CBB" w14:textId="77777777" w:rsidR="000F35AB" w:rsidRDefault="000F35AB" w:rsidP="000F35AB">
      <w:pPr>
        <w:spacing w:after="0" w:line="240" w:lineRule="auto"/>
      </w:pPr>
      <w:r>
        <w:t>Толстая, веретенообразная, многоперистая, двусуставная. Она берёт начало мощным сухожилием на надсуставном бугорке лопатки, проходит в межбугорковом желобе проксимального эпифиза плечевой кости, ложится на краниальную поверхность плечевой кости и заканчивается одной ножкой на шероховатости лучевой кости. У копытных мышечное брюшко пронизано мощными внутримышечными сухожильными прослойками, которые в дистальной трети отделяются от него, образуя фиброзный тяж (lacertus fibrosus), переходящий на кранио-медиальную поверхность лучевого разгибателя запястья и сливающийся с его дистальным сухожилием.</w:t>
      </w:r>
    </w:p>
    <w:p w14:paraId="0033ABDA" w14:textId="77777777" w:rsidR="000F35AB" w:rsidRDefault="000F35AB" w:rsidP="000F35AB">
      <w:pPr>
        <w:spacing w:after="0" w:line="240" w:lineRule="auto"/>
      </w:pPr>
      <w:r>
        <w:t>Под проксимальным сухожилием двуглавой мышцы находится межбугорковая бурса (b. intertubercularis), а у копытных – межбугорковое синовиальное влагалище (vagina synovialis intertubercularis).</w:t>
      </w:r>
    </w:p>
    <w:p w14:paraId="59547C79" w14:textId="77777777" w:rsidR="000F35AB" w:rsidRDefault="000F35AB" w:rsidP="000F35AB">
      <w:pPr>
        <w:spacing w:after="0" w:line="240" w:lineRule="auto"/>
      </w:pPr>
      <w:r>
        <w:t>Функция – сгибает локтевой и разгибает плечевой суставы. Способствует выносу конечности вперёд и участвует в статике грудной конечности, препятствуя сгибаниям плечевого и локтового суставов при длительном стоянии</w:t>
      </w:r>
    </w:p>
    <w:p w14:paraId="1938033B" w14:textId="77777777" w:rsidR="000F35AB" w:rsidRDefault="000F35AB" w:rsidP="000F35AB">
      <w:pPr>
        <w:spacing w:after="0" w:line="240" w:lineRule="auto"/>
      </w:pPr>
      <w:r>
        <w:t>------------------------------------</w:t>
      </w:r>
    </w:p>
    <w:p w14:paraId="14E0A50F" w14:textId="77777777" w:rsidR="000F35AB" w:rsidRDefault="000F35AB" w:rsidP="000F35AB">
      <w:pPr>
        <w:spacing w:after="0" w:line="240" w:lineRule="auto"/>
      </w:pPr>
      <w:r>
        <w:t>84</w:t>
      </w:r>
    </w:p>
    <w:p w14:paraId="0928F3E3" w14:textId="77777777" w:rsidR="000F35AB" w:rsidRDefault="000F35AB" w:rsidP="000F35AB">
      <w:pPr>
        <w:spacing w:after="0" w:line="240" w:lineRule="auto"/>
      </w:pPr>
      <w:r>
        <w:t>Проксимальные сесамовидные кости</w:t>
      </w:r>
    </w:p>
    <w:p w14:paraId="0321113A" w14:textId="77777777" w:rsidR="000F35AB" w:rsidRDefault="000F35AB" w:rsidP="000F35AB">
      <w:pPr>
        <w:spacing w:after="0" w:line="240" w:lineRule="auto"/>
      </w:pPr>
      <w:r>
        <w:t>ossa sesamoidea proximalia</w:t>
      </w:r>
    </w:p>
    <w:p w14:paraId="269E95AB" w14:textId="77777777" w:rsidR="000F35AB" w:rsidRDefault="000F35AB" w:rsidP="000F35AB">
      <w:pPr>
        <w:spacing w:after="0" w:line="240" w:lineRule="auto"/>
      </w:pPr>
      <w:r>
        <w:t>Парные, располагаются на пальмарной поверхности пястнофалангового сустава. На них различают суставную, сгибательную и поверхность межкостной мышцы (facies articularis, flexoria et fascits m. interossei)</w:t>
      </w:r>
    </w:p>
    <w:p w14:paraId="2CE0926C" w14:textId="77777777" w:rsidR="000F35AB" w:rsidRDefault="000F35AB" w:rsidP="000F35AB">
      <w:pPr>
        <w:spacing w:after="0" w:line="240" w:lineRule="auto"/>
      </w:pPr>
      <w:r>
        <w:t>------------------------------------</w:t>
      </w:r>
    </w:p>
    <w:p w14:paraId="3E5E06C9" w14:textId="77777777" w:rsidR="000F35AB" w:rsidRDefault="000F35AB" w:rsidP="000F35AB">
      <w:pPr>
        <w:spacing w:after="0" w:line="240" w:lineRule="auto"/>
      </w:pPr>
      <w:r>
        <w:t>85</w:t>
      </w:r>
    </w:p>
    <w:p w14:paraId="383726C9" w14:textId="77777777" w:rsidR="000F35AB" w:rsidRDefault="000F35AB" w:rsidP="000F35AB">
      <w:pPr>
        <w:spacing w:after="0" w:line="240" w:lineRule="auto"/>
      </w:pPr>
      <w:r>
        <w:t>Длиннейшая мышца шеи</w:t>
      </w:r>
    </w:p>
    <w:p w14:paraId="36D7B7B9" w14:textId="77777777" w:rsidR="000F35AB" w:rsidRDefault="000F35AB" w:rsidP="000F35AB">
      <w:pPr>
        <w:spacing w:after="0" w:line="240" w:lineRule="auto"/>
      </w:pPr>
      <w:r>
        <w:t>musculus longissimus cervicis</w:t>
      </w:r>
    </w:p>
    <w:p w14:paraId="0CB011B9" w14:textId="77777777" w:rsidR="000F35AB" w:rsidRDefault="000F35AB" w:rsidP="000F35AB">
      <w:pPr>
        <w:spacing w:after="0" w:line="240" w:lineRule="auto"/>
      </w:pPr>
      <w:r>
        <w:t xml:space="preserve">Располагается под длиннейшей мышцей груди и шейной частью вентральной зубчатой мышцы. Она начинается от сосцевидных отростков первых пяти-восьми грудных позвонков и от поперечноостистой фасции, а заканчивается отдельными зубцами на </w:t>
      </w:r>
    </w:p>
    <w:p w14:paraId="59A48DB1" w14:textId="77777777" w:rsidR="000F35AB" w:rsidRDefault="000F35AB" w:rsidP="000F35AB">
      <w:pPr>
        <w:spacing w:after="0" w:line="240" w:lineRule="auto"/>
      </w:pPr>
      <w:r>
        <w:t>поперечных отростках четвертого-пятого шейных позвонков</w:t>
      </w:r>
    </w:p>
    <w:p w14:paraId="18DCB4F1" w14:textId="77777777" w:rsidR="000F35AB" w:rsidRDefault="000F35AB" w:rsidP="000F35AB">
      <w:pPr>
        <w:spacing w:after="0" w:line="240" w:lineRule="auto"/>
      </w:pPr>
      <w:r>
        <w:t>------------------------------------</w:t>
      </w:r>
    </w:p>
    <w:p w14:paraId="66163BC5" w14:textId="77777777" w:rsidR="000F35AB" w:rsidRDefault="000F35AB" w:rsidP="000F35AB">
      <w:pPr>
        <w:spacing w:after="0" w:line="240" w:lineRule="auto"/>
      </w:pPr>
      <w:r>
        <w:t>86</w:t>
      </w:r>
    </w:p>
    <w:p w14:paraId="7DFFD392" w14:textId="77777777" w:rsidR="000F35AB" w:rsidRDefault="000F35AB" w:rsidP="000F35AB">
      <w:pPr>
        <w:spacing w:after="0" w:line="240" w:lineRule="auto"/>
      </w:pPr>
      <w:r>
        <w:t>Малая поясничная мышца</w:t>
      </w:r>
    </w:p>
    <w:p w14:paraId="5A649487" w14:textId="77777777" w:rsidR="000F35AB" w:rsidRDefault="000F35AB" w:rsidP="000F35AB">
      <w:pPr>
        <w:spacing w:after="0" w:line="240" w:lineRule="auto"/>
      </w:pPr>
      <w:r>
        <w:t>musculus psoas minor</w:t>
      </w:r>
    </w:p>
    <w:p w14:paraId="5FA2EF0F" w14:textId="77777777" w:rsidR="000F35AB" w:rsidRDefault="000F35AB" w:rsidP="000F35AB">
      <w:pPr>
        <w:spacing w:after="0" w:line="240" w:lineRule="auto"/>
      </w:pPr>
      <w:r>
        <w:t>Располагается на вентральной поверхности поясницы медиальнее большой поясничной мышцы. Она начинается от трёх последних грудных позвонков и первых четырёх-пяти поясничных, а заканчивается сухожилием на поясничном бугорке подвздошной кости.</w:t>
      </w:r>
    </w:p>
    <w:p w14:paraId="08BA017F" w14:textId="77777777" w:rsidR="000F35AB" w:rsidRDefault="000F35AB" w:rsidP="000F35AB">
      <w:pPr>
        <w:spacing w:after="0" w:line="240" w:lineRule="auto"/>
      </w:pPr>
      <w:r>
        <w:t>Функция – сгибает поясницу и подтягивает таз вперёд</w:t>
      </w:r>
    </w:p>
    <w:p w14:paraId="62D81FF4" w14:textId="77777777" w:rsidR="000F35AB" w:rsidRDefault="000F35AB" w:rsidP="000F35AB">
      <w:pPr>
        <w:spacing w:after="0" w:line="240" w:lineRule="auto"/>
      </w:pPr>
      <w:r>
        <w:t>------------------------------------</w:t>
      </w:r>
    </w:p>
    <w:p w14:paraId="184EC409" w14:textId="77777777" w:rsidR="000F35AB" w:rsidRDefault="000F35AB" w:rsidP="000F35AB">
      <w:pPr>
        <w:spacing w:after="0" w:line="240" w:lineRule="auto"/>
      </w:pPr>
      <w:r>
        <w:t>87</w:t>
      </w:r>
    </w:p>
    <w:p w14:paraId="20C3526E" w14:textId="77777777" w:rsidR="000F35AB" w:rsidRDefault="000F35AB" w:rsidP="000F35AB">
      <w:pPr>
        <w:spacing w:after="0" w:line="240" w:lineRule="auto"/>
      </w:pPr>
      <w:r>
        <w:t>Подниматель верхней губы и крыла носа</w:t>
      </w:r>
    </w:p>
    <w:p w14:paraId="003E128B" w14:textId="77777777" w:rsidR="000F35AB" w:rsidRDefault="000F35AB" w:rsidP="000F35AB">
      <w:pPr>
        <w:spacing w:after="0" w:line="240" w:lineRule="auto"/>
      </w:pPr>
      <w:r>
        <w:t>levator labii superioris alaeque nasi</w:t>
      </w:r>
    </w:p>
    <w:p w14:paraId="685A0408" w14:textId="77777777" w:rsidR="000F35AB" w:rsidRDefault="000F35AB" w:rsidP="000F35AB">
      <w:pPr>
        <w:spacing w:after="0" w:line="240" w:lineRule="auto"/>
      </w:pPr>
      <w:r>
        <w:t>Функции:</w:t>
      </w:r>
    </w:p>
    <w:p w14:paraId="6059A72F" w14:textId="77777777" w:rsidR="000F35AB" w:rsidRDefault="000F35AB" w:rsidP="000F35AB">
      <w:pPr>
        <w:spacing w:after="0" w:line="240" w:lineRule="auto"/>
      </w:pPr>
      <w:r>
        <w:t>- Поднимает верхнюю губу;</w:t>
      </w:r>
    </w:p>
    <w:p w14:paraId="6A6F9D19" w14:textId="77777777" w:rsidR="000F35AB" w:rsidRDefault="000F35AB" w:rsidP="000F35AB">
      <w:pPr>
        <w:spacing w:after="0" w:line="240" w:lineRule="auto"/>
      </w:pPr>
      <w:r>
        <w:t>- Расширяет (приподнимает) ноздрю (крыло носа), улучшая поток воздуха</w:t>
      </w:r>
    </w:p>
    <w:p w14:paraId="56EABEEB" w14:textId="77777777" w:rsidR="000F35AB" w:rsidRDefault="000F35AB" w:rsidP="000F35AB">
      <w:pPr>
        <w:spacing w:after="0" w:line="240" w:lineRule="auto"/>
      </w:pPr>
      <w:r>
        <w:t>------------------------------------</w:t>
      </w:r>
    </w:p>
    <w:p w14:paraId="06AB1A5C" w14:textId="77777777" w:rsidR="000F35AB" w:rsidRDefault="000F35AB" w:rsidP="000F35AB">
      <w:pPr>
        <w:spacing w:after="0" w:line="240" w:lineRule="auto"/>
      </w:pPr>
      <w:r>
        <w:t>88</w:t>
      </w:r>
    </w:p>
    <w:p w14:paraId="6D1EFEDB" w14:textId="77777777" w:rsidR="000F35AB" w:rsidRDefault="000F35AB" w:rsidP="000F35AB">
      <w:pPr>
        <w:spacing w:after="0" w:line="240" w:lineRule="auto"/>
      </w:pPr>
      <w:r>
        <w:t>Рёберная кость (ложная)</w:t>
      </w:r>
    </w:p>
    <w:p w14:paraId="592403AE" w14:textId="77777777" w:rsidR="000F35AB" w:rsidRDefault="000F35AB" w:rsidP="000F35AB">
      <w:pPr>
        <w:spacing w:after="0" w:line="240" w:lineRule="auto"/>
      </w:pPr>
      <w:r>
        <w:t>os costale (соstae spuriae)</w:t>
      </w:r>
    </w:p>
    <w:p w14:paraId="55AE083F" w14:textId="77777777" w:rsidR="000F35AB" w:rsidRDefault="000F35AB" w:rsidP="000F35AB">
      <w:pPr>
        <w:spacing w:after="0" w:line="240" w:lineRule="auto"/>
      </w:pPr>
      <w:r>
        <w:t>Или астернальная - synchondroses asternales - участвует в образовании боковой стенки грудной клетки и относится к длинным изогнутым плоским костям. Своими дорсальными концами рёбра присоединяются к грудным позвонкам, а вентральными, не достигая грудины, заканчиваются на рёберной дуге (arcus costalis). Вдоль каудомедиального края костного ребра проходит желоб (sulcus costae), в котором располагаются межрёберные сосуды и нервы. Нижний конец ребра шероховат и соединяется с рёберным хрящом</w:t>
      </w:r>
    </w:p>
    <w:p w14:paraId="107F3128" w14:textId="77777777" w:rsidR="000F35AB" w:rsidRDefault="000F35AB" w:rsidP="000F35AB">
      <w:pPr>
        <w:spacing w:after="0" w:line="240" w:lineRule="auto"/>
      </w:pPr>
      <w:r>
        <w:t>------------------------------------</w:t>
      </w:r>
    </w:p>
    <w:p w14:paraId="7A8D7DF4" w14:textId="77777777" w:rsidR="000F35AB" w:rsidRDefault="000F35AB" w:rsidP="000F35AB">
      <w:pPr>
        <w:spacing w:after="0" w:line="240" w:lineRule="auto"/>
      </w:pPr>
      <w:r>
        <w:t>89</w:t>
      </w:r>
    </w:p>
    <w:p w14:paraId="21260336" w14:textId="77777777" w:rsidR="000F35AB" w:rsidRDefault="000F35AB" w:rsidP="000F35AB">
      <w:pPr>
        <w:spacing w:after="0" w:line="240" w:lineRule="auto"/>
      </w:pPr>
      <w:r>
        <w:t>Хвостовой позвонок</w:t>
      </w:r>
    </w:p>
    <w:p w14:paraId="4A55F4F9" w14:textId="77777777" w:rsidR="000F35AB" w:rsidRDefault="000F35AB" w:rsidP="000F35AB">
      <w:pPr>
        <w:spacing w:after="0" w:line="240" w:lineRule="auto"/>
      </w:pPr>
      <w:r>
        <w:lastRenderedPageBreak/>
        <w:t>vertebrae caudales</w:t>
      </w:r>
    </w:p>
    <w:p w14:paraId="5EA3E3CD" w14:textId="77777777" w:rsidR="000F35AB" w:rsidRDefault="000F35AB" w:rsidP="000F35AB">
      <w:pPr>
        <w:spacing w:after="0" w:line="240" w:lineRule="auto"/>
      </w:pPr>
      <w:r>
        <w:t>Тела позвонков короткие и имеют массивную цилиндрическую форму. Позвоночные дуги и поперечные отростки отсутствуют</w:t>
      </w:r>
    </w:p>
    <w:p w14:paraId="5067062A" w14:textId="77777777" w:rsidR="000F35AB" w:rsidRDefault="000F35AB" w:rsidP="000F35AB">
      <w:pPr>
        <w:spacing w:after="0" w:line="240" w:lineRule="auto"/>
      </w:pPr>
      <w:r>
        <w:t>------------------------------------</w:t>
      </w:r>
    </w:p>
    <w:p w14:paraId="1B64592B" w14:textId="77777777" w:rsidR="000F35AB" w:rsidRDefault="000F35AB" w:rsidP="000F35AB">
      <w:pPr>
        <w:spacing w:after="0" w:line="240" w:lineRule="auto"/>
      </w:pPr>
      <w:r>
        <w:t>90</w:t>
      </w:r>
    </w:p>
    <w:p w14:paraId="73BD8D47" w14:textId="77777777" w:rsidR="000F35AB" w:rsidRDefault="000F35AB" w:rsidP="000F35AB">
      <w:pPr>
        <w:spacing w:after="0" w:line="240" w:lineRule="auto"/>
      </w:pPr>
      <w:r>
        <w:t>Поясничный позвонок</w:t>
      </w:r>
    </w:p>
    <w:p w14:paraId="49E1C1A5" w14:textId="77777777" w:rsidR="000F35AB" w:rsidRDefault="000F35AB" w:rsidP="000F35AB">
      <w:pPr>
        <w:spacing w:after="0" w:line="240" w:lineRule="auto"/>
      </w:pPr>
      <w:r>
        <w:t>vertebrae lumbales</w:t>
      </w:r>
    </w:p>
    <w:p w14:paraId="74CEC3A9" w14:textId="77777777" w:rsidR="000F35AB" w:rsidRDefault="000F35AB" w:rsidP="000F35AB">
      <w:pPr>
        <w:spacing w:after="0" w:line="240" w:lineRule="auto"/>
      </w:pPr>
      <w:r>
        <w:t>Характеризуется признаками, обеспечивающими большую прочность и значительную подвижность. Отличается более мощным телом со слабо выраженной головкой и ямками. Остистые отростки пластинчатые, почти одинаковой высоты и ширины. Поперечные отростки пластинчатые и широкие.</w:t>
      </w:r>
    </w:p>
    <w:p w14:paraId="3B3519BD" w14:textId="77777777" w:rsidR="000F35AB" w:rsidRDefault="000F35AB" w:rsidP="000F35AB">
      <w:pPr>
        <w:spacing w:after="0" w:line="240" w:lineRule="auto"/>
      </w:pPr>
      <w:r>
        <w:t>Остистые отростки наклонены дорсо-краниально. Поперечные отростки задних позвонков направлены латеро-краниально. На поперечных отростках позвонков имеются суставные фасетки для сочленения между собой и у последнего позвонка - для сочленения с аналогичными фасетками переднего края крыльев крестца</w:t>
      </w:r>
    </w:p>
    <w:p w14:paraId="7F293E80" w14:textId="77777777" w:rsidR="000F35AB" w:rsidRDefault="000F35AB" w:rsidP="000F35AB">
      <w:pPr>
        <w:spacing w:after="0" w:line="240" w:lineRule="auto"/>
      </w:pPr>
      <w:r>
        <w:t>------------------------------------</w:t>
      </w:r>
    </w:p>
    <w:p w14:paraId="6C4FA258" w14:textId="77777777" w:rsidR="000F35AB" w:rsidRDefault="000F35AB" w:rsidP="000F35AB">
      <w:pPr>
        <w:spacing w:after="0" w:line="240" w:lineRule="auto"/>
      </w:pPr>
      <w:r>
        <w:t>91</w:t>
      </w:r>
    </w:p>
    <w:p w14:paraId="4613EEE6" w14:textId="77777777" w:rsidR="000F35AB" w:rsidRDefault="000F35AB" w:rsidP="000F35AB">
      <w:pPr>
        <w:spacing w:after="0" w:line="240" w:lineRule="auto"/>
      </w:pPr>
      <w:r>
        <w:t>Кости предплечья</w:t>
      </w:r>
    </w:p>
    <w:p w14:paraId="05C0BACF" w14:textId="77777777" w:rsidR="000F35AB" w:rsidRDefault="000F35AB" w:rsidP="000F35AB">
      <w:pPr>
        <w:spacing w:after="0" w:line="240" w:lineRule="auto"/>
      </w:pPr>
      <w:r>
        <w:t>ossa antebrachii</w:t>
      </w:r>
    </w:p>
    <w:p w14:paraId="4DCB5517" w14:textId="77777777" w:rsidR="000F35AB" w:rsidRDefault="000F35AB" w:rsidP="000F35AB">
      <w:pPr>
        <w:spacing w:after="0" w:line="240" w:lineRule="auto"/>
      </w:pPr>
      <w:r>
        <w:t>Лучевая кость – radius – типичная длинная трубчатая кость. Она имеет тело и два конца.</w:t>
      </w:r>
    </w:p>
    <w:p w14:paraId="0C8C2E8C" w14:textId="77777777" w:rsidR="000F35AB" w:rsidRDefault="000F35AB" w:rsidP="000F35AB">
      <w:pPr>
        <w:spacing w:after="0" w:line="240" w:lineRule="auto"/>
      </w:pPr>
      <w:r>
        <w:t>На проксимальном конце лучевой кости различают головку (caput radii) с ямкой головки (fovea capitis radii). У копытных суставная ямка головки имеет форму овальновытянутого углубления, разделенного пологим валиком на большую медиальную и меньшую латеральную части. Вдоль валика на медиальной части поверхности головки лучевой кости находится синовиальная ямка, которая при совмещении с аналогичной ямкой блока плечевой кости образует костный канал, обеспечивающий сообщение между краниальной и каудальной камерами локтевого сустава.</w:t>
      </w:r>
    </w:p>
    <w:p w14:paraId="78E26681" w14:textId="77777777" w:rsidR="000F35AB" w:rsidRDefault="000F35AB" w:rsidP="000F35AB">
      <w:pPr>
        <w:spacing w:after="0" w:line="240" w:lineRule="auto"/>
      </w:pPr>
      <w:r>
        <w:t>Шейка лучевой кости (collum radii) спереди имеет шероховатость (tuberositas radii), на которой закрепляется дистальное сухожилие двуглавой мышцы плеча.</w:t>
      </w:r>
    </w:p>
    <w:p w14:paraId="2083652A" w14:textId="77777777" w:rsidR="000F35AB" w:rsidRDefault="000F35AB" w:rsidP="000F35AB">
      <w:pPr>
        <w:spacing w:after="0" w:line="240" w:lineRule="auto"/>
      </w:pPr>
      <w:r>
        <w:t>На теле лучевой кости – corpus radii – различают краниальную, каудальную, латеральную и медиальную поверхности. На дистальном конце тело от блока лучевой кости отделено с каудальной поверхности поперечным гребнем (crista transversa).</w:t>
      </w:r>
    </w:p>
    <w:p w14:paraId="6BCCD14D" w14:textId="77777777" w:rsidR="000F35AB" w:rsidRDefault="000F35AB" w:rsidP="000F35AB">
      <w:pPr>
        <w:spacing w:after="0" w:line="240" w:lineRule="auto"/>
      </w:pPr>
      <w:r>
        <w:t>Дистальный конец лучевой кости представлен блоком (trochlea radii) с запястной суставной поверхностью (facies articularis carpea).</w:t>
      </w:r>
    </w:p>
    <w:p w14:paraId="2B865708" w14:textId="77777777" w:rsidR="000F35AB" w:rsidRDefault="000F35AB" w:rsidP="000F35AB">
      <w:pPr>
        <w:spacing w:after="0" w:line="240" w:lineRule="auto"/>
      </w:pPr>
      <w:r>
        <w:t>Локтевая кость – ulna – у лошади отсутствует нижняя треть тела локтевой кости, сохраняется лишь проксимальное межкостное отверстие. Сохранившийся шиловидный отросток локтевой кости полностью вошёл в состав блока лучевой кости и стал её латеральным шиловидным отростком</w:t>
      </w:r>
    </w:p>
    <w:p w14:paraId="5BC5A2A6" w14:textId="77777777" w:rsidR="000F35AB" w:rsidRDefault="000F35AB" w:rsidP="000F35AB">
      <w:pPr>
        <w:spacing w:after="0" w:line="240" w:lineRule="auto"/>
      </w:pPr>
      <w:r>
        <w:t>------------------------------------</w:t>
      </w:r>
    </w:p>
    <w:p w14:paraId="47FDA4DA" w14:textId="77777777" w:rsidR="000F35AB" w:rsidRDefault="000F35AB" w:rsidP="000F35AB">
      <w:pPr>
        <w:spacing w:after="0" w:line="240" w:lineRule="auto"/>
      </w:pPr>
      <w:r>
        <w:t>92</w:t>
      </w:r>
    </w:p>
    <w:p w14:paraId="68AA2445" w14:textId="77777777" w:rsidR="000F35AB" w:rsidRDefault="000F35AB" w:rsidP="000F35AB">
      <w:pPr>
        <w:spacing w:after="0" w:line="240" w:lineRule="auto"/>
      </w:pPr>
      <w:r>
        <w:t>Хвостовой позвонок</w:t>
      </w:r>
    </w:p>
    <w:p w14:paraId="623E6C8A" w14:textId="77777777" w:rsidR="000F35AB" w:rsidRDefault="000F35AB" w:rsidP="000F35AB">
      <w:pPr>
        <w:spacing w:after="0" w:line="240" w:lineRule="auto"/>
      </w:pPr>
      <w:r>
        <w:t>vertebrae caudales</w:t>
      </w:r>
    </w:p>
    <w:p w14:paraId="0FD6E58B" w14:textId="77777777" w:rsidR="000F35AB" w:rsidRDefault="000F35AB" w:rsidP="000F35AB">
      <w:pPr>
        <w:spacing w:after="0" w:line="240" w:lineRule="auto"/>
      </w:pPr>
      <w:r>
        <w:t>Тела позвонков короткие и имеют массивную цилиндрическую форму. Позвоночные дуги и поперечные отростки отсутствуют</w:t>
      </w:r>
    </w:p>
    <w:p w14:paraId="4230BF31" w14:textId="77777777" w:rsidR="000F35AB" w:rsidRDefault="000F35AB" w:rsidP="000F35AB">
      <w:pPr>
        <w:spacing w:after="0" w:line="240" w:lineRule="auto"/>
      </w:pPr>
      <w:r>
        <w:t>------------------------------------</w:t>
      </w:r>
    </w:p>
    <w:p w14:paraId="63238F65" w14:textId="77777777" w:rsidR="000F35AB" w:rsidRDefault="000F35AB" w:rsidP="000F35AB">
      <w:pPr>
        <w:spacing w:after="0" w:line="240" w:lineRule="auto"/>
      </w:pPr>
      <w:r>
        <w:t>93</w:t>
      </w:r>
    </w:p>
    <w:p w14:paraId="6640F24D" w14:textId="77777777" w:rsidR="000F35AB" w:rsidRDefault="000F35AB" w:rsidP="000F35AB">
      <w:pPr>
        <w:spacing w:after="0" w:line="240" w:lineRule="auto"/>
      </w:pPr>
      <w:r>
        <w:t>Таранная кость</w:t>
      </w:r>
    </w:p>
    <w:p w14:paraId="649C614B" w14:textId="77777777" w:rsidR="000F35AB" w:rsidRDefault="000F35AB" w:rsidP="000F35AB">
      <w:pPr>
        <w:spacing w:after="0" w:line="240" w:lineRule="auto"/>
      </w:pPr>
      <w:r>
        <w:t>talus</w:t>
      </w:r>
    </w:p>
    <w:p w14:paraId="5E4D549C" w14:textId="77777777" w:rsidR="000F35AB" w:rsidRDefault="000F35AB" w:rsidP="000F35AB">
      <w:pPr>
        <w:spacing w:after="0" w:line="240" w:lineRule="auto"/>
      </w:pPr>
      <w:r>
        <w:t>Или заплюсневая большеберцовая кость – os tarsi tibiale, – имеет тело (corpus tali), проксимальный блок (trochlea tali proximalis), шейку (collum tali) и головку (caput tali). У копытных дистальный конец тела таранной кости образует дистальный блок (trochlea tali distalis).</w:t>
      </w:r>
    </w:p>
    <w:p w14:paraId="57B3C0C2" w14:textId="77777777" w:rsidR="000F35AB" w:rsidRDefault="000F35AB" w:rsidP="000F35AB">
      <w:pPr>
        <w:spacing w:after="0" w:line="240" w:lineRule="auto"/>
      </w:pPr>
      <w:r>
        <w:t>На проксимальном блоке выделяются латеральный и медиальный гребни, проходящие в сагиттальной плоскости и разделённые широким жёлобом. У лошади гребни проксимального блока проходят косо по всей дорсальной поверхности тела таранной кости и по отношению к его сагиттальной плоскости образуют угол 12-15 градусов. В жёлобе между гребнями у лошади имеется чётко выраженная синовиальная ямка.</w:t>
      </w:r>
    </w:p>
    <w:p w14:paraId="25F6B562" w14:textId="77777777" w:rsidR="000F35AB" w:rsidRDefault="000F35AB" w:rsidP="000F35AB">
      <w:pPr>
        <w:spacing w:after="0" w:line="240" w:lineRule="auto"/>
      </w:pPr>
      <w:r>
        <w:t>На дистальном блоке имеется суставная поверхность для сочленения с центральной (ладьевидной) костью (facies articularis navicularis). У жвачных суставная поверхность дистального блока пологим сагиттальным желобом разделена на две части, из которых медиальная имеет большие размеры.</w:t>
      </w:r>
    </w:p>
    <w:p w14:paraId="04994174" w14:textId="77777777" w:rsidR="000F35AB" w:rsidRDefault="000F35AB" w:rsidP="000F35AB">
      <w:pPr>
        <w:spacing w:after="0" w:line="240" w:lineRule="auto"/>
      </w:pPr>
      <w:r>
        <w:t>Латероплантарная поверхность тела таранной кости для сочленения с пяточной костью имеет две суставные площадки (facies articulares calcaneae), разделенные заплюсневым желобом (sulcus tali)</w:t>
      </w:r>
    </w:p>
    <w:p w14:paraId="0670B23F" w14:textId="77777777" w:rsidR="000F35AB" w:rsidRDefault="000F35AB" w:rsidP="000F35AB">
      <w:pPr>
        <w:spacing w:after="0" w:line="240" w:lineRule="auto"/>
      </w:pPr>
      <w:r>
        <w:t>------------------------------------</w:t>
      </w:r>
    </w:p>
    <w:p w14:paraId="2C72C9B8" w14:textId="77777777" w:rsidR="000F35AB" w:rsidRDefault="000F35AB" w:rsidP="000F35AB">
      <w:pPr>
        <w:spacing w:after="0" w:line="240" w:lineRule="auto"/>
      </w:pPr>
      <w:r>
        <w:t>94</w:t>
      </w:r>
    </w:p>
    <w:p w14:paraId="4AB15F7A" w14:textId="77777777" w:rsidR="000F35AB" w:rsidRDefault="000F35AB" w:rsidP="000F35AB">
      <w:pPr>
        <w:spacing w:after="0" w:line="240" w:lineRule="auto"/>
      </w:pPr>
      <w:r>
        <w:lastRenderedPageBreak/>
        <w:t>Боковой разгибатель пальцев</w:t>
      </w:r>
    </w:p>
    <w:p w14:paraId="11A897AD" w14:textId="77777777" w:rsidR="000F35AB" w:rsidRDefault="000F35AB" w:rsidP="000F35AB">
      <w:pPr>
        <w:spacing w:after="0" w:line="240" w:lineRule="auto"/>
      </w:pPr>
      <w:r>
        <w:t>musculus extensor digitorum lateralis</w:t>
      </w:r>
    </w:p>
    <w:p w14:paraId="0BCF7ED9" w14:textId="77777777" w:rsidR="000F35AB" w:rsidRDefault="000F35AB" w:rsidP="000F35AB">
      <w:pPr>
        <w:spacing w:after="0" w:line="240" w:lineRule="auto"/>
      </w:pPr>
      <w:r>
        <w:t>Располагается между локтевым разгибателем запястья и общим разгибателем пальцев. Он имеет две головки, из которых одна начинается на латеральной коллатеральной связке локтевого сустава и связочном бугре лучевой кости, а другая – на латеральной поверхности локтевой кости. Сухожилие бокового разгибателя пальцев, окруженное сухожильным влагалищем, проходит по латеральному краю лучевой кости, а в области запястья – под длинной латеральной коллатеральной связкой и заканчивается на проксимальном конце первой (проксимальной) фалаги третьего пальца, получив подкрепление от дистальной связки добавочной кости, запястья и сухожилия рудиментарного разгибателя четвёртого пальца.</w:t>
      </w:r>
    </w:p>
    <w:p w14:paraId="32420ABF" w14:textId="77777777" w:rsidR="000F35AB" w:rsidRDefault="000F35AB" w:rsidP="000F35AB">
      <w:pPr>
        <w:spacing w:after="0" w:line="240" w:lineRule="auto"/>
      </w:pPr>
      <w:r>
        <w:t>Функция – разгибает запястный и пальцевые суставы</w:t>
      </w:r>
    </w:p>
    <w:p w14:paraId="2AA318E8" w14:textId="77777777" w:rsidR="000F35AB" w:rsidRDefault="000F35AB" w:rsidP="000F35AB">
      <w:pPr>
        <w:spacing w:after="0" w:line="240" w:lineRule="auto"/>
      </w:pPr>
      <w:r>
        <w:t>------------------------------------</w:t>
      </w:r>
    </w:p>
    <w:p w14:paraId="4DFF35C0" w14:textId="77777777" w:rsidR="000F35AB" w:rsidRDefault="000F35AB" w:rsidP="000F35AB">
      <w:pPr>
        <w:spacing w:after="0" w:line="240" w:lineRule="auto"/>
      </w:pPr>
      <w:r>
        <w:t>95</w:t>
      </w:r>
    </w:p>
    <w:p w14:paraId="52BDECCD" w14:textId="77777777" w:rsidR="000F35AB" w:rsidRDefault="000F35AB" w:rsidP="000F35AB">
      <w:pPr>
        <w:spacing w:after="0" w:line="240" w:lineRule="auto"/>
      </w:pPr>
      <w:r>
        <w:t>Рёберная кость (ложная)</w:t>
      </w:r>
    </w:p>
    <w:p w14:paraId="5B325D72" w14:textId="77777777" w:rsidR="000F35AB" w:rsidRDefault="000F35AB" w:rsidP="000F35AB">
      <w:pPr>
        <w:spacing w:after="0" w:line="240" w:lineRule="auto"/>
      </w:pPr>
      <w:r>
        <w:t>os costale (соstae spuriae)</w:t>
      </w:r>
    </w:p>
    <w:p w14:paraId="3637CA9D" w14:textId="77777777" w:rsidR="000F35AB" w:rsidRDefault="000F35AB" w:rsidP="000F35AB">
      <w:pPr>
        <w:spacing w:after="0" w:line="240" w:lineRule="auto"/>
      </w:pPr>
      <w:r>
        <w:t>Или астернальная - synchondroses asternales - участвует в образовании боковой стенки грудной клетки и относится к длинным изогнутым плоским костям. Своими дорсальными концами рёбра присоединяются к грудным позвонкам, а вентральными, не достигая грудины, заканчиваются на рёберной дуге (arcus costalis). Вдоль каудомедиального края костного ребра проходит желоб (sulcus costae), в котором располагаются межрёберные сосуды и нервы. Нижний конец ребра шероховат и соединяется с рёберным хрящом</w:t>
      </w:r>
    </w:p>
    <w:p w14:paraId="1564A79A" w14:textId="77777777" w:rsidR="000F35AB" w:rsidRDefault="000F35AB" w:rsidP="000F35AB">
      <w:pPr>
        <w:spacing w:after="0" w:line="240" w:lineRule="auto"/>
      </w:pPr>
      <w:r>
        <w:t>------------------------------------</w:t>
      </w:r>
    </w:p>
    <w:p w14:paraId="517E8C1F" w14:textId="77777777" w:rsidR="000F35AB" w:rsidRDefault="000F35AB" w:rsidP="000F35AB">
      <w:pPr>
        <w:spacing w:after="0" w:line="240" w:lineRule="auto"/>
      </w:pPr>
      <w:r>
        <w:t>96</w:t>
      </w:r>
    </w:p>
    <w:p w14:paraId="7ED25E8B" w14:textId="77777777" w:rsidR="000F35AB" w:rsidRDefault="000F35AB" w:rsidP="000F35AB">
      <w:pPr>
        <w:spacing w:after="0" w:line="240" w:lineRule="auto"/>
      </w:pPr>
      <w:r>
        <w:t>Рёберная кость (истинная)</w:t>
      </w:r>
    </w:p>
    <w:p w14:paraId="6782002B" w14:textId="77777777" w:rsidR="000F35AB" w:rsidRDefault="000F35AB" w:rsidP="000F35AB">
      <w:pPr>
        <w:spacing w:after="0" w:line="240" w:lineRule="auto"/>
      </w:pPr>
      <w:r>
        <w:t>os costale (соstae verae)</w:t>
      </w:r>
    </w:p>
    <w:p w14:paraId="014D4D43" w14:textId="77777777" w:rsidR="000F35AB" w:rsidRDefault="000F35AB" w:rsidP="000F35AB">
      <w:pPr>
        <w:spacing w:after="0" w:line="240" w:lineRule="auto"/>
      </w:pPr>
      <w:r>
        <w:t>Или стернальная - synchondroses sternales - участвует в образовании боковой стенки грудной клетки и относится к длинным изогнутым плоским костям. Своими дорсальными концами рёбра присоединяются к грудным позвонкам, а вентральными через посредство рёберных хрящей закрепляются на грудине. Вдоль каудомедиального края костного ребра проходит желоб (sulcus costae), в котором располагаются межрёберные сосуды и нервы. Нижний конец ребра шероховат и соединяется с рёберным хрящом</w:t>
      </w:r>
    </w:p>
    <w:p w14:paraId="0D99BC70" w14:textId="77777777" w:rsidR="000F35AB" w:rsidRDefault="000F35AB" w:rsidP="000F35AB">
      <w:pPr>
        <w:spacing w:after="0" w:line="240" w:lineRule="auto"/>
      </w:pPr>
      <w:r>
        <w:t>------------------------------------</w:t>
      </w:r>
    </w:p>
    <w:p w14:paraId="5DDED7E6" w14:textId="77777777" w:rsidR="000F35AB" w:rsidRDefault="000F35AB" w:rsidP="000F35AB">
      <w:pPr>
        <w:spacing w:after="0" w:line="240" w:lineRule="auto"/>
      </w:pPr>
      <w:r>
        <w:t>97</w:t>
      </w:r>
    </w:p>
    <w:p w14:paraId="490D7546" w14:textId="77777777" w:rsidR="000F35AB" w:rsidRDefault="000F35AB" w:rsidP="000F35AB">
      <w:pPr>
        <w:spacing w:after="0" w:line="240" w:lineRule="auto"/>
      </w:pPr>
      <w:r>
        <w:t>Грудной позвонок</w:t>
      </w:r>
    </w:p>
    <w:p w14:paraId="2458D101" w14:textId="77777777" w:rsidR="000F35AB" w:rsidRDefault="000F35AB" w:rsidP="000F35AB">
      <w:pPr>
        <w:spacing w:after="0" w:line="240" w:lineRule="auto"/>
      </w:pPr>
      <w:r>
        <w:t>vertebrae thoracicae</w:t>
      </w:r>
    </w:p>
    <w:p w14:paraId="7E56CD48" w14:textId="77777777" w:rsidR="000F35AB" w:rsidRDefault="000F35AB" w:rsidP="000F35AB">
      <w:pPr>
        <w:spacing w:after="0" w:line="240" w:lineRule="auto"/>
      </w:pPr>
      <w:r>
        <w:t>Участвует в образовании грудной клетки. Имеет короткое тело и сильно выраженные остистые отростки. Остистые отростки имеют каудодорсальный наклон. На теле хорошо выражены парные краниальная и каудальная рёберные ямки (fovea costales cranialis et caudalis). Поперечный отросток короткий и несёт на себе рёберную ямку (fovea costalis processus transversi), служащую для сочленения с бугорком ребра. На дорсальной поверхности поперечного отростка выступает небольших размеров сосцевидный отросток (processus mamillaris).</w:t>
      </w:r>
    </w:p>
    <w:p w14:paraId="630E2CA7" w14:textId="77777777" w:rsidR="000F35AB" w:rsidRDefault="000F35AB" w:rsidP="000F35AB">
      <w:pPr>
        <w:spacing w:after="0" w:line="240" w:lineRule="auto"/>
      </w:pPr>
      <w:r>
        <w:t>Тело имеет призматическую форму</w:t>
      </w:r>
    </w:p>
    <w:p w14:paraId="31D3F948" w14:textId="77777777" w:rsidR="000F35AB" w:rsidRDefault="000F35AB" w:rsidP="000F35AB">
      <w:pPr>
        <w:spacing w:after="0" w:line="240" w:lineRule="auto"/>
      </w:pPr>
      <w:r>
        <w:t>------------------------------------</w:t>
      </w:r>
    </w:p>
    <w:p w14:paraId="2C0F073D" w14:textId="77777777" w:rsidR="000F35AB" w:rsidRDefault="000F35AB" w:rsidP="000F35AB">
      <w:pPr>
        <w:spacing w:after="0" w:line="240" w:lineRule="auto"/>
      </w:pPr>
      <w:r>
        <w:t>98</w:t>
      </w:r>
    </w:p>
    <w:p w14:paraId="57957EF5" w14:textId="77777777" w:rsidR="000F35AB" w:rsidRDefault="000F35AB" w:rsidP="000F35AB">
      <w:pPr>
        <w:spacing w:after="0" w:line="240" w:lineRule="auto"/>
      </w:pPr>
      <w:r>
        <w:t>Второй (2) шейный позвонок (эпистрофей или аксис)</w:t>
      </w:r>
    </w:p>
    <w:p w14:paraId="1D346801" w14:textId="77777777" w:rsidR="000F35AB" w:rsidRDefault="000F35AB" w:rsidP="000F35AB">
      <w:pPr>
        <w:spacing w:after="0" w:line="240" w:lineRule="auto"/>
      </w:pPr>
      <w:r>
        <w:t>axis</w:t>
      </w:r>
    </w:p>
    <w:p w14:paraId="7E86B085" w14:textId="77777777" w:rsidR="000F35AB" w:rsidRDefault="000F35AB" w:rsidP="000F35AB">
      <w:pPr>
        <w:spacing w:after="0" w:line="240" w:lineRule="auto"/>
      </w:pPr>
      <w:r>
        <w:t>Или осевой – характеризуется значительными размерами тела, наличием на переднем конце зубовидного отростка, или зуба (dens) с дорсальной и вентральной суставными поверхностями (facies articulares dorsalis et ventralis).</w:t>
      </w:r>
    </w:p>
    <w:p w14:paraId="102EED6F" w14:textId="77777777" w:rsidR="000F35AB" w:rsidRDefault="000F35AB" w:rsidP="000F35AB">
      <w:pPr>
        <w:spacing w:after="0" w:line="240" w:lineRule="auto"/>
      </w:pPr>
      <w:r>
        <w:t>Остистый отросток осевого позвонка имеет вид гребня. На каудальном крае его дуги выступает парный каудальный суставной отросток (proc. articularis caudalis). У многих видов животных на вентральной поверхности тела хорошо выражен вентральный гребень (crista ventralis). Каудальная ямка позвонка рельефная.</w:t>
      </w:r>
    </w:p>
    <w:p w14:paraId="73576C66" w14:textId="77777777" w:rsidR="000F35AB" w:rsidRDefault="000F35AB" w:rsidP="000F35AB">
      <w:pPr>
        <w:spacing w:after="0" w:line="240" w:lineRule="auto"/>
      </w:pPr>
      <w:r>
        <w:t>Краниальная позвоночная вырезка у большинства млекопитающих отделена костной перемычкой с образованием межпозвоночного отверстия (for. intervertebrale)</w:t>
      </w:r>
    </w:p>
    <w:p w14:paraId="7BE68448" w14:textId="77777777" w:rsidR="000F35AB" w:rsidRDefault="000F35AB" w:rsidP="000F35AB">
      <w:pPr>
        <w:spacing w:after="0" w:line="240" w:lineRule="auto"/>
      </w:pPr>
      <w:r>
        <w:t>------------------------------------</w:t>
      </w:r>
    </w:p>
    <w:p w14:paraId="556DA87B" w14:textId="77777777" w:rsidR="000F35AB" w:rsidRDefault="000F35AB" w:rsidP="000F35AB">
      <w:pPr>
        <w:spacing w:after="0" w:line="240" w:lineRule="auto"/>
      </w:pPr>
      <w:r>
        <w:t>99</w:t>
      </w:r>
    </w:p>
    <w:p w14:paraId="6AE546EE" w14:textId="77777777" w:rsidR="000F35AB" w:rsidRDefault="000F35AB" w:rsidP="000F35AB">
      <w:pPr>
        <w:spacing w:after="0" w:line="240" w:lineRule="auto"/>
      </w:pPr>
      <w:r>
        <w:t>Почки</w:t>
      </w:r>
    </w:p>
    <w:p w14:paraId="78DF06E7" w14:textId="77777777" w:rsidR="000F35AB" w:rsidRDefault="000F35AB" w:rsidP="000F35AB">
      <w:pPr>
        <w:spacing w:after="0" w:line="240" w:lineRule="auto"/>
      </w:pPr>
      <w:r>
        <w:t>renes (nephros)</w:t>
      </w:r>
    </w:p>
    <w:p w14:paraId="1F18C23B" w14:textId="77777777" w:rsidR="000F35AB" w:rsidRDefault="000F35AB" w:rsidP="000F35AB">
      <w:pPr>
        <w:spacing w:after="0" w:line="240" w:lineRule="auto"/>
      </w:pPr>
      <w:r>
        <w:t>Гладкие, однососочковые парные органы. Они расположены в поясничной области по обе стороны позвоночного столба и частично в грудной полости.</w:t>
      </w:r>
    </w:p>
    <w:p w14:paraId="13E02415" w14:textId="77777777" w:rsidR="000F35AB" w:rsidRDefault="000F35AB" w:rsidP="000F35AB">
      <w:pPr>
        <w:spacing w:after="0" w:line="240" w:lineRule="auto"/>
      </w:pPr>
      <w:r>
        <w:t>Правая почка имеет сердцевидную форму и расположена между 16-м ребром и 1-м поясничным позвонком, а левая, бобовидной формы, — между 18-м грудным и 3-м поясничным позвонками.</w:t>
      </w:r>
    </w:p>
    <w:p w14:paraId="18D4FA85" w14:textId="77777777" w:rsidR="000F35AB" w:rsidRDefault="000F35AB" w:rsidP="000F35AB">
      <w:pPr>
        <w:spacing w:after="0" w:line="240" w:lineRule="auto"/>
      </w:pPr>
      <w:r>
        <w:lastRenderedPageBreak/>
        <w:t>Снаружи почка окружена жировой капсулой, а с вентральной поверхности покрыта серозной оболочкой — брюшиной.</w:t>
      </w:r>
    </w:p>
    <w:p w14:paraId="3D9B7F55" w14:textId="77777777" w:rsidR="000F35AB" w:rsidRDefault="000F35AB" w:rsidP="000F35AB">
      <w:pPr>
        <w:spacing w:after="0" w:line="240" w:lineRule="auto"/>
      </w:pPr>
      <w:r>
        <w:t>Внутренний край почек, как правило, сильно вогнут, и представляет собой ворота почки — место вхождения в почку сосудов, нервов и выхода мочеточника.</w:t>
      </w:r>
    </w:p>
    <w:p w14:paraId="1170B081" w14:textId="77777777" w:rsidR="000F35AB" w:rsidRDefault="000F35AB" w:rsidP="000F35AB">
      <w:pPr>
        <w:spacing w:after="0" w:line="240" w:lineRule="auto"/>
      </w:pPr>
      <w:r>
        <w:t>На разрезе каждой почки выделяют корковую, или мочеотделительную, мозговую, или мочеотводящую и промежуточную зоны, где расположены артерии.</w:t>
      </w:r>
    </w:p>
    <w:p w14:paraId="2B30096D" w14:textId="77777777" w:rsidR="000F35AB" w:rsidRDefault="000F35AB" w:rsidP="000F35AB">
      <w:pPr>
        <w:spacing w:after="0" w:line="240" w:lineRule="auto"/>
      </w:pPr>
      <w:r>
        <w:t>Функции: образование мочи, участие в регуляции кровяного давления и в водно-солевом обмене.</w:t>
      </w:r>
    </w:p>
    <w:p w14:paraId="6CE655CA" w14:textId="77777777" w:rsidR="000F35AB" w:rsidRDefault="000F35AB" w:rsidP="000F35AB">
      <w:pPr>
        <w:spacing w:after="0" w:line="240" w:lineRule="auto"/>
      </w:pPr>
      <w:r>
        <w:t>Масса левой почки у лошади составляет 425–750 г, правой — 480–840 г</w:t>
      </w:r>
    </w:p>
    <w:p w14:paraId="5B761341" w14:textId="77777777" w:rsidR="000F35AB" w:rsidRDefault="000F35AB" w:rsidP="000F35AB">
      <w:pPr>
        <w:spacing w:after="0" w:line="240" w:lineRule="auto"/>
      </w:pPr>
      <w:r>
        <w:t>------------------------------------</w:t>
      </w:r>
    </w:p>
    <w:p w14:paraId="5BCD7B9B" w14:textId="77777777" w:rsidR="000F35AB" w:rsidRDefault="000F35AB" w:rsidP="000F35AB">
      <w:pPr>
        <w:spacing w:after="0" w:line="240" w:lineRule="auto"/>
      </w:pPr>
      <w:r>
        <w:t>100</w:t>
      </w:r>
    </w:p>
    <w:p w14:paraId="750BBEB9" w14:textId="77777777" w:rsidR="000F35AB" w:rsidRDefault="000F35AB" w:rsidP="000F35AB">
      <w:pPr>
        <w:spacing w:after="0" w:line="240" w:lineRule="auto"/>
      </w:pPr>
      <w:r>
        <w:t>Рёберная кость (истинная)</w:t>
      </w:r>
    </w:p>
    <w:p w14:paraId="5EA0C21B" w14:textId="77777777" w:rsidR="000F35AB" w:rsidRDefault="000F35AB" w:rsidP="000F35AB">
      <w:pPr>
        <w:spacing w:after="0" w:line="240" w:lineRule="auto"/>
      </w:pPr>
      <w:r>
        <w:t>os costale (соstae verae)</w:t>
      </w:r>
    </w:p>
    <w:p w14:paraId="58436C3C" w14:textId="77777777" w:rsidR="000F35AB" w:rsidRDefault="000F35AB" w:rsidP="000F35AB">
      <w:pPr>
        <w:spacing w:after="0" w:line="240" w:lineRule="auto"/>
      </w:pPr>
      <w:r>
        <w:t>Или стернальная - synchondroses sternales - участвует в образовании боковой стенки грудной клетки и относится к длинным изогнутым плоским костям. Своими дорсальными концами рёбра присоединяются к грудным позвонкам, а вентральными через посредство рёберных хрящей закрепляются на грудине. Вдоль каудомедиального края костного ребра проходит желоб (sulcus costae), в котором располагаются межрёберные сосуды и нервы. Нижний конец ребра шероховат и соединяется с рёберным хрящом</w:t>
      </w:r>
    </w:p>
    <w:p w14:paraId="2D9C1F40" w14:textId="77777777" w:rsidR="000F35AB" w:rsidRDefault="000F35AB" w:rsidP="000F35AB">
      <w:pPr>
        <w:spacing w:after="0" w:line="240" w:lineRule="auto"/>
      </w:pPr>
      <w:r>
        <w:t>------------------------------------</w:t>
      </w:r>
    </w:p>
    <w:p w14:paraId="5967B1D7" w14:textId="77777777" w:rsidR="000F35AB" w:rsidRDefault="000F35AB" w:rsidP="000F35AB">
      <w:pPr>
        <w:spacing w:after="0" w:line="240" w:lineRule="auto"/>
      </w:pPr>
      <w:r>
        <w:t>101</w:t>
      </w:r>
    </w:p>
    <w:p w14:paraId="7A1E6BE7" w14:textId="77777777" w:rsidR="000F35AB" w:rsidRDefault="000F35AB" w:rsidP="000F35AB">
      <w:pPr>
        <w:spacing w:after="0" w:line="240" w:lineRule="auto"/>
      </w:pPr>
      <w:r>
        <w:t>Анус</w:t>
      </w:r>
    </w:p>
    <w:p w14:paraId="7C1E8536" w14:textId="77777777" w:rsidR="000F35AB" w:rsidRDefault="000F35AB" w:rsidP="000F35AB">
      <w:pPr>
        <w:spacing w:after="0" w:line="240" w:lineRule="auto"/>
      </w:pPr>
      <w:r>
        <w:t>anus</w:t>
      </w:r>
    </w:p>
    <w:p w14:paraId="39E9520B" w14:textId="77777777" w:rsidR="000F35AB" w:rsidRDefault="000F35AB" w:rsidP="000F35AB">
      <w:pPr>
        <w:spacing w:after="0" w:line="240" w:lineRule="auto"/>
      </w:pPr>
      <w:r>
        <w:t>Представляет конец прямой кишки и как приспособление для выбрасывания каловых масс. Анус выступает наружу под хвостом у лошадей в виде округлого возвышения, одетого с по­верхности безволосой (или с весьма нежными, незаметными волосками) ко­жей, богатой сальными и потовыми же­лезами. Внутри он выстлан слизистой оболочкой, а в среднем его слое заложе­на сложно диференцированная муску­латура. Мускульная подвешивающая связка ануса— lig. suspensorium ani (d) — отходит от вентральной поверхности второго хвостового позвонка и охватывает петлёй анус под наружным сфинктером. У самцов она продолжается в m. retractor penis, а у самок — оканчивается в дорзальном углу половых губ. Оба сфинктера с подвешивающей связкой замыкают анус.</w:t>
      </w:r>
    </w:p>
    <w:p w14:paraId="46FD395A" w14:textId="77777777" w:rsidR="000F35AB" w:rsidRDefault="000F35AB" w:rsidP="000F35AB">
      <w:pPr>
        <w:spacing w:after="0" w:line="240" w:lineRule="auto"/>
      </w:pPr>
      <w:r>
        <w:t>Подниматель ануса тянет анус вперёд</w:t>
      </w:r>
    </w:p>
    <w:p w14:paraId="7B8E04DD" w14:textId="77777777" w:rsidR="000F35AB" w:rsidRDefault="000F35AB" w:rsidP="000F35AB">
      <w:pPr>
        <w:spacing w:after="0" w:line="240" w:lineRule="auto"/>
      </w:pPr>
      <w:r>
        <w:t>------------------------------------</w:t>
      </w:r>
    </w:p>
    <w:p w14:paraId="125D83F4" w14:textId="77777777" w:rsidR="000F35AB" w:rsidRDefault="000F35AB" w:rsidP="000F35AB">
      <w:pPr>
        <w:spacing w:after="0" w:line="240" w:lineRule="auto"/>
      </w:pPr>
      <w:r>
        <w:t>102</w:t>
      </w:r>
    </w:p>
    <w:p w14:paraId="289BF03F" w14:textId="77777777" w:rsidR="000F35AB" w:rsidRDefault="000F35AB" w:rsidP="000F35AB">
      <w:pPr>
        <w:spacing w:after="0" w:line="240" w:lineRule="auto"/>
      </w:pPr>
      <w:r>
        <w:t>Дистальная сесамовидная кость</w:t>
      </w:r>
    </w:p>
    <w:p w14:paraId="015C7B1B" w14:textId="77777777" w:rsidR="000F35AB" w:rsidRDefault="000F35AB" w:rsidP="000F35AB">
      <w:pPr>
        <w:spacing w:after="0" w:line="240" w:lineRule="auto"/>
      </w:pPr>
      <w:r>
        <w:t>os sesamoidea distale</w:t>
      </w:r>
    </w:p>
    <w:p w14:paraId="53EB6298" w14:textId="77777777" w:rsidR="000F35AB" w:rsidRDefault="000F35AB" w:rsidP="000F35AB">
      <w:pPr>
        <w:spacing w:after="0" w:line="240" w:lineRule="auto"/>
      </w:pPr>
      <w:r>
        <w:t>Непарная, находится на пальмарной поверхности сустава третьей фаланги. Она имеет удлинённую форму, две поверхности (facies flexoria et articularis), два края (margo proximalis et distalis)</w:t>
      </w:r>
    </w:p>
    <w:p w14:paraId="08324C5F" w14:textId="77777777" w:rsidR="000F35AB" w:rsidRDefault="000F35AB" w:rsidP="000F35AB">
      <w:pPr>
        <w:spacing w:after="0" w:line="240" w:lineRule="auto"/>
      </w:pPr>
      <w:r>
        <w:t>------------------------------------</w:t>
      </w:r>
    </w:p>
    <w:p w14:paraId="0CA88DB7" w14:textId="77777777" w:rsidR="000F35AB" w:rsidRDefault="000F35AB" w:rsidP="000F35AB">
      <w:pPr>
        <w:spacing w:after="0" w:line="240" w:lineRule="auto"/>
      </w:pPr>
      <w:r>
        <w:t>103</w:t>
      </w:r>
    </w:p>
    <w:p w14:paraId="3951579C" w14:textId="77777777" w:rsidR="000F35AB" w:rsidRDefault="000F35AB" w:rsidP="000F35AB">
      <w:pPr>
        <w:spacing w:after="0" w:line="240" w:lineRule="auto"/>
      </w:pPr>
      <w:r>
        <w:t>Коренные зубы нижней челюсти</w:t>
      </w:r>
    </w:p>
    <w:p w14:paraId="009AC302" w14:textId="77777777" w:rsidR="000F35AB" w:rsidRDefault="000F35AB" w:rsidP="000F35AB">
      <w:pPr>
        <w:spacing w:after="0" w:line="240" w:lineRule="auto"/>
      </w:pPr>
      <w:r>
        <w:t>dentes premolares, dentes molares</w:t>
      </w:r>
    </w:p>
    <w:p w14:paraId="4C37D434" w14:textId="77777777" w:rsidR="000F35AB" w:rsidRDefault="000F35AB" w:rsidP="000F35AB">
      <w:pPr>
        <w:spacing w:after="0" w:line="240" w:lineRule="auto"/>
      </w:pPr>
      <w:r>
        <w:t>Премоляры и моляры - самое твёрдое образование в организме, размещаются в зубных лунках – альвеолах челюстей и служат для захвата, удержания и размельчения корма, а также является орудием защиты и нападения.</w:t>
      </w:r>
    </w:p>
    <w:p w14:paraId="14D4BCBD" w14:textId="77777777" w:rsidR="000F35AB" w:rsidRDefault="000F35AB" w:rsidP="000F35AB">
      <w:pPr>
        <w:spacing w:after="0" w:line="240" w:lineRule="auto"/>
      </w:pPr>
      <w:r>
        <w:t>Премоляры расположены далеко в глубине рта и гораздо более прочны, чем резцы. У них высокие коронки, которые проходят сбоку от языка к щеке.</w:t>
      </w:r>
    </w:p>
    <w:p w14:paraId="4059688A" w14:textId="77777777" w:rsidR="000F35AB" w:rsidRDefault="000F35AB" w:rsidP="000F35AB">
      <w:pPr>
        <w:spacing w:after="0" w:line="240" w:lineRule="auto"/>
      </w:pPr>
      <w:r>
        <w:t>Коренные зубы - самые большие и крепкие зубы. Как и премоляры, коренные зубы имеют высокие коронки, предназначенные для пережёвывания трудноусвояемой растительности</w:t>
      </w:r>
    </w:p>
    <w:p w14:paraId="410C53B8" w14:textId="77777777" w:rsidR="000F35AB" w:rsidRDefault="000F35AB" w:rsidP="000F35AB">
      <w:pPr>
        <w:spacing w:after="0" w:line="240" w:lineRule="auto"/>
      </w:pPr>
      <w:r>
        <w:t>------------------------------------</w:t>
      </w:r>
    </w:p>
    <w:p w14:paraId="10F48EAA" w14:textId="77777777" w:rsidR="000F35AB" w:rsidRDefault="000F35AB" w:rsidP="000F35AB">
      <w:pPr>
        <w:spacing w:after="0" w:line="240" w:lineRule="auto"/>
      </w:pPr>
      <w:r>
        <w:t>104</w:t>
      </w:r>
    </w:p>
    <w:p w14:paraId="1111DAEA" w14:textId="77777777" w:rsidR="000F35AB" w:rsidRDefault="000F35AB" w:rsidP="000F35AB">
      <w:pPr>
        <w:spacing w:after="0" w:line="240" w:lineRule="auto"/>
      </w:pPr>
      <w:r>
        <w:t>Четырёхглавая мышца бедра</w:t>
      </w:r>
    </w:p>
    <w:p w14:paraId="7507FD99" w14:textId="77777777" w:rsidR="000F35AB" w:rsidRDefault="000F35AB" w:rsidP="000F35AB">
      <w:pPr>
        <w:spacing w:after="0" w:line="240" w:lineRule="auto"/>
      </w:pPr>
      <w:r>
        <w:t>musculus quadriceps femoris</w:t>
      </w:r>
    </w:p>
    <w:p w14:paraId="4E98D86F" w14:textId="77777777" w:rsidR="000F35AB" w:rsidRDefault="000F35AB" w:rsidP="000F35AB">
      <w:pPr>
        <w:spacing w:after="0" w:line="240" w:lineRule="auto"/>
      </w:pPr>
      <w:r>
        <w:t>Мощная, располагающаяся на краниальной поверхности бедренной кости и образующая передний контур области бедра.</w:t>
      </w:r>
    </w:p>
    <w:p w14:paraId="58B3EBEC" w14:textId="77777777" w:rsidR="000F35AB" w:rsidRDefault="000F35AB" w:rsidP="000F35AB">
      <w:pPr>
        <w:spacing w:after="0" w:line="240" w:lineRule="auto"/>
      </w:pPr>
      <w:r>
        <w:t>Четырёхглавая мышца бедра подразделяется на прямую мышцу бедра и три головки, именуемых широкими мышцами.</w:t>
      </w:r>
    </w:p>
    <w:p w14:paraId="096E8F29" w14:textId="77777777" w:rsidR="000F35AB" w:rsidRDefault="000F35AB" w:rsidP="000F35AB">
      <w:pPr>
        <w:spacing w:after="0" w:line="240" w:lineRule="auto"/>
      </w:pPr>
      <w:r>
        <w:t>Прямая мышца бедра – m. rectus femoris – самая мощная из всех четырёх головок. Она берёт начало от тела подвздошной кости в углублениях над передним краем вертлужной впадины.</w:t>
      </w:r>
    </w:p>
    <w:p w14:paraId="7176C3E0" w14:textId="77777777" w:rsidR="000F35AB" w:rsidRDefault="000F35AB" w:rsidP="000F35AB">
      <w:pPr>
        <w:spacing w:after="0" w:line="240" w:lineRule="auto"/>
      </w:pPr>
      <w:r>
        <w:lastRenderedPageBreak/>
        <w:t>Латеральная широкая мышца – m. vastus lateralis – располагается латерально от прямой мышцы бедра, берёт начало от латеральной поверхности проксимальной половины бедренной кости.</w:t>
      </w:r>
    </w:p>
    <w:p w14:paraId="74455A1D" w14:textId="77777777" w:rsidR="000F35AB" w:rsidRDefault="000F35AB" w:rsidP="000F35AB">
      <w:pPr>
        <w:spacing w:after="0" w:line="240" w:lineRule="auto"/>
      </w:pPr>
      <w:r>
        <w:t>Медиальная широкая мышца – m. vastus medialis – проходит медиально от прямой мышцы бедра и берёт начало от всей медиальной поверхности бедренной кости.</w:t>
      </w:r>
    </w:p>
    <w:p w14:paraId="239F008D" w14:textId="77777777" w:rsidR="000F35AB" w:rsidRDefault="000F35AB" w:rsidP="000F35AB">
      <w:pPr>
        <w:spacing w:after="0" w:line="240" w:lineRule="auto"/>
      </w:pPr>
      <w:r>
        <w:t>Промежуточная широкая мышца – m. vastus intermedius – находится под прямой мышцей бедра и лежит непосредственно на краниальной поверхности бедренной кости, от которой берёт свое начало.</w:t>
      </w:r>
    </w:p>
    <w:p w14:paraId="25E4D7FF" w14:textId="77777777" w:rsidR="000F35AB" w:rsidRDefault="000F35AB" w:rsidP="000F35AB">
      <w:pPr>
        <w:spacing w:after="0" w:line="240" w:lineRule="auto"/>
      </w:pPr>
      <w:r>
        <w:t>Все четыре головки в дистальной трети бедра срастаются между собой и закрепляются на коленной чашке. Прямые связки коленной чашки есть не что иное как сухожилия четырёхглавой мышцы бедра, заканчивающиеся на шероховатости большеберцовой кости.</w:t>
      </w:r>
    </w:p>
    <w:p w14:paraId="573F2302" w14:textId="77777777" w:rsidR="000F35AB" w:rsidRDefault="000F35AB" w:rsidP="000F35AB">
      <w:pPr>
        <w:spacing w:after="0" w:line="240" w:lineRule="auto"/>
      </w:pPr>
      <w:r>
        <w:t>Под проксимальным сухожилием прямой мышцы бедра находится подмышечная бурса (b. m. recti femoris). В области коленной чашки бурс несколько: подкожная предчашечная (b. subcutanea prepatellaris), подфасциальная предчашечная (b. subfascialis prepatellaris), подсухожильные предчашечные (bb. subtendineae prepatellares), проксимальная подчашечная (b. infrapatellaris proximalis) и дистальная подчашечная (b. infrapatellaris distalis).</w:t>
      </w:r>
    </w:p>
    <w:p w14:paraId="2C2EE79C" w14:textId="77777777" w:rsidR="000F35AB" w:rsidRDefault="000F35AB" w:rsidP="000F35AB">
      <w:pPr>
        <w:spacing w:after="0" w:line="240" w:lineRule="auto"/>
      </w:pPr>
      <w:r>
        <w:t>Функция – разгибает коленный и помогает сгибать тазобедренный сустав</w:t>
      </w:r>
    </w:p>
    <w:p w14:paraId="1E780405" w14:textId="77777777" w:rsidR="000F35AB" w:rsidRDefault="000F35AB" w:rsidP="000F35AB">
      <w:pPr>
        <w:spacing w:after="0" w:line="240" w:lineRule="auto"/>
      </w:pPr>
      <w:r>
        <w:t>------------------------------------</w:t>
      </w:r>
    </w:p>
    <w:p w14:paraId="7D3EFE11" w14:textId="77777777" w:rsidR="000F35AB" w:rsidRDefault="000F35AB" w:rsidP="000F35AB">
      <w:pPr>
        <w:spacing w:after="0" w:line="240" w:lineRule="auto"/>
      </w:pPr>
      <w:r>
        <w:t>105</w:t>
      </w:r>
    </w:p>
    <w:p w14:paraId="74A5D29A" w14:textId="77777777" w:rsidR="000F35AB" w:rsidRDefault="000F35AB" w:rsidP="000F35AB">
      <w:pPr>
        <w:spacing w:after="0" w:line="240" w:lineRule="auto"/>
      </w:pPr>
      <w:r>
        <w:t>Скуловая мышца</w:t>
      </w:r>
    </w:p>
    <w:p w14:paraId="188D44AD" w14:textId="77777777" w:rsidR="000F35AB" w:rsidRDefault="000F35AB" w:rsidP="000F35AB">
      <w:pPr>
        <w:spacing w:after="0" w:line="240" w:lineRule="auto"/>
      </w:pPr>
      <w:r>
        <w:t>musculus zygomaticus</w:t>
      </w:r>
    </w:p>
    <w:p w14:paraId="7E905585" w14:textId="77777777" w:rsidR="000F35AB" w:rsidRDefault="000F35AB" w:rsidP="000F35AB">
      <w:pPr>
        <w:spacing w:after="0" w:line="240" w:lineRule="auto"/>
      </w:pPr>
      <w:r>
        <w:t>Тонкая, лентообразная, начинается от лицевого гребня, а заканчивается в круговой мышце рта.</w:t>
      </w:r>
    </w:p>
    <w:p w14:paraId="022DC3C2" w14:textId="77777777" w:rsidR="000F35AB" w:rsidRDefault="000F35AB" w:rsidP="000F35AB">
      <w:pPr>
        <w:spacing w:after="0" w:line="240" w:lineRule="auto"/>
      </w:pPr>
      <w:r>
        <w:t>Функция – оттягивает угол рта назад и вверх</w:t>
      </w:r>
    </w:p>
    <w:p w14:paraId="30BBA772" w14:textId="77777777" w:rsidR="000F35AB" w:rsidRDefault="000F35AB" w:rsidP="000F35AB">
      <w:pPr>
        <w:spacing w:after="0" w:line="240" w:lineRule="auto"/>
      </w:pPr>
      <w:r>
        <w:t>------------------------------------</w:t>
      </w:r>
    </w:p>
    <w:p w14:paraId="2A137C36" w14:textId="77777777" w:rsidR="000F35AB" w:rsidRDefault="000F35AB" w:rsidP="000F35AB">
      <w:pPr>
        <w:spacing w:after="0" w:line="240" w:lineRule="auto"/>
      </w:pPr>
      <w:r>
        <w:t>106</w:t>
      </w:r>
    </w:p>
    <w:p w14:paraId="4890EC26" w14:textId="77777777" w:rsidR="000F35AB" w:rsidRDefault="000F35AB" w:rsidP="000F35AB">
      <w:pPr>
        <w:spacing w:after="0" w:line="240" w:lineRule="auto"/>
      </w:pPr>
      <w:r>
        <w:t>Селезёнка</w:t>
      </w:r>
    </w:p>
    <w:p w14:paraId="7AC0410C" w14:textId="77777777" w:rsidR="000F35AB" w:rsidRDefault="000F35AB" w:rsidP="000F35AB">
      <w:pPr>
        <w:spacing w:after="0" w:line="240" w:lineRule="auto"/>
      </w:pPr>
      <w:r>
        <w:t>splen</w:t>
      </w:r>
    </w:p>
    <w:p w14:paraId="3C8C61FF" w14:textId="77777777" w:rsidR="000F35AB" w:rsidRDefault="000F35AB" w:rsidP="000F35AB">
      <w:pPr>
        <w:spacing w:after="0" w:line="240" w:lineRule="auto"/>
      </w:pPr>
      <w:r>
        <w:t>Непарный паренхиматозный орган брюшной полости; самый крупный лимфоидный орган у позвоночных. Орган иммунной системы. Имеет треугольную форму с широким дорсальным концом (основание селезёнки) и узким вентральным (вершина селезёнки) концами. Расположен в левой верхней части брюшной полости позади желудка.</w:t>
      </w:r>
    </w:p>
    <w:p w14:paraId="70983832" w14:textId="77777777" w:rsidR="000F35AB" w:rsidRDefault="000F35AB" w:rsidP="000F35AB">
      <w:pPr>
        <w:spacing w:after="0" w:line="240" w:lineRule="auto"/>
      </w:pPr>
      <w:r>
        <w:t>Размеры и масса селезёнки непостоянны, зависят от возраста, породы и состояния организма животного. Длина селезёнки лошади может достигать 30–35 см, а её относительная масса — 0,2 – 0,35%.</w:t>
      </w:r>
    </w:p>
    <w:p w14:paraId="1AB0B7B9" w14:textId="77777777" w:rsidR="000F35AB" w:rsidRDefault="000F35AB" w:rsidP="000F35AB">
      <w:pPr>
        <w:spacing w:after="0" w:line="240" w:lineRule="auto"/>
      </w:pPr>
      <w:r>
        <w:t>Функции:</w:t>
      </w:r>
    </w:p>
    <w:p w14:paraId="0884FADE" w14:textId="77777777" w:rsidR="000F35AB" w:rsidRDefault="000F35AB" w:rsidP="000F35AB">
      <w:pPr>
        <w:spacing w:after="0" w:line="240" w:lineRule="auto"/>
      </w:pPr>
      <w:r>
        <w:t>1. Лимфоцитообразование и иммунитет. При внутриутробном развитии в селезёнке развиваются и эритроциты, и лимфоциты, после рождения — только лимфоциты.</w:t>
      </w:r>
    </w:p>
    <w:p w14:paraId="7098D523" w14:textId="77777777" w:rsidR="000F35AB" w:rsidRDefault="000F35AB" w:rsidP="000F35AB">
      <w:pPr>
        <w:spacing w:after="0" w:line="240" w:lineRule="auto"/>
      </w:pPr>
      <w:r>
        <w:t>2. Разрушение старых и повреждённых эритроцитов и тромбоцитов. Остатки этих клеток затем направляются в печень, участвуют в образовании желчи.</w:t>
      </w:r>
    </w:p>
    <w:p w14:paraId="32358C4A" w14:textId="77777777" w:rsidR="000F35AB" w:rsidRDefault="000F35AB" w:rsidP="000F35AB">
      <w:pPr>
        <w:spacing w:after="0" w:line="240" w:lineRule="auto"/>
      </w:pPr>
      <w:r>
        <w:t>3. Депонирование крови. В состоянии покоя в селезёнке находится около 16% крови. В результате рефлекторно вызванного сокращения капсулы и остова селезёнки кровь быстро поступает в общее кровяное русло.</w:t>
      </w:r>
    </w:p>
    <w:p w14:paraId="4B53AE00" w14:textId="77777777" w:rsidR="000F35AB" w:rsidRDefault="000F35AB" w:rsidP="000F35AB">
      <w:pPr>
        <w:spacing w:after="0" w:line="240" w:lineRule="auto"/>
      </w:pPr>
      <w:r>
        <w:t>4. Хранение эритроцитов в покое. Когда лошади нужно сделать рывок (например, включается реакция «бей-беги»), селезёнка высвобождает депо эритроцитов, направляя их в кровоток для снабжения кислородом задействованных мышц.</w:t>
      </w:r>
    </w:p>
    <w:p w14:paraId="64471BE7" w14:textId="77777777" w:rsidR="000F35AB" w:rsidRDefault="000F35AB" w:rsidP="000F35AB">
      <w:pPr>
        <w:spacing w:after="0" w:line="240" w:lineRule="auto"/>
      </w:pPr>
      <w:r>
        <w:t>------------------------------------</w:t>
      </w:r>
    </w:p>
    <w:p w14:paraId="170647F5" w14:textId="77777777" w:rsidR="000F35AB" w:rsidRDefault="000F35AB" w:rsidP="000F35AB">
      <w:pPr>
        <w:spacing w:after="0" w:line="240" w:lineRule="auto"/>
      </w:pPr>
      <w:r>
        <w:t>107</w:t>
      </w:r>
    </w:p>
    <w:p w14:paraId="67035014" w14:textId="77777777" w:rsidR="000F35AB" w:rsidRDefault="000F35AB" w:rsidP="000F35AB">
      <w:pPr>
        <w:spacing w:after="0" w:line="240" w:lineRule="auto"/>
      </w:pPr>
      <w:r>
        <w:t>Лёгкие</w:t>
      </w:r>
    </w:p>
    <w:p w14:paraId="0523F373" w14:textId="77777777" w:rsidR="000F35AB" w:rsidRDefault="000F35AB" w:rsidP="000F35AB">
      <w:pPr>
        <w:spacing w:after="0" w:line="240" w:lineRule="auto"/>
      </w:pPr>
      <w:r>
        <w:t>pulmones (pneumones)</w:t>
      </w:r>
    </w:p>
    <w:p w14:paraId="4F3F30A2" w14:textId="77777777" w:rsidR="000F35AB" w:rsidRDefault="000F35AB" w:rsidP="000F35AB">
      <w:pPr>
        <w:spacing w:after="0" w:line="240" w:lineRule="auto"/>
      </w:pPr>
      <w:r>
        <w:t xml:space="preserve">Парные паренхиматозные органы, служащие для осуществления газообмена между выдыхаемым воздухом и кровью. В своём составе легкие содержат бронхиальное древо (arbor bronchialis), служащее для проведения воздуха. Бронхиальное древо заканчивается альвеолярным древом (arbor alveolaris), в котором происходит газообмен. Бронхиальное древо образуется в результате последовательного деления правого и левого главных бронхов (bronchi principales). Главные бронхи первоначально делятся на долевые бронхи (bronchi lobares), идущее в доли лёгких. Там они делятся на сегментальные бронхи (bronci segmentales), которые делят лёгкое на бронхолёгочные сегменты. В центре каждого бронхолёгочного сегмента проходит сегментальный бронх и артерия. В сегментах сегментальные бронхи делятся на субсегментальные (bronchi subsegmentales). Они делятся на дольковые бронхи (bronchi lobulares), идущие в дольки лёгких. Дольковые делятся на сублобулярные бронхи (bronchi sublobulares). Они делятся на претерминальные бронхиолы (bronchiole preterminales), дающие начало терминальным бронхиолам (bronchioli terminales). А они дают начало альвеолярному древу. Оно располагается в лёгочном ацинусе (acinus pulmonalis). Каждая терминальная бронхиола делится на респираторные бронхиолы (bronchioli respiratorii), от которых идут 2 респираторных хода (ductuli alveolaris). Они оканчиваются </w:t>
      </w:r>
      <w:r>
        <w:lastRenderedPageBreak/>
        <w:t>альвеолярными мешочками (sacculi alveolaris). В них располагаются несколько десятков альвеол (alveoli pulmonis).</w:t>
      </w:r>
    </w:p>
    <w:p w14:paraId="463996FC" w14:textId="77777777" w:rsidR="000F35AB" w:rsidRDefault="000F35AB" w:rsidP="000F35AB">
      <w:pPr>
        <w:spacing w:after="0" w:line="240" w:lineRule="auto"/>
      </w:pPr>
      <w:r>
        <w:t>Альвеолы – открытые тонкостенные пузырьки, разделённые тонкими прослойками соединительной ткани. В альвеолах через аэрогематический барьер происходит газообмен. Каждый бронх состоит из слизистой, фиброзно-хрящевой, адвентициальной оболочки. Слизистая выстлана многорядным мерцательным эпителием.</w:t>
      </w:r>
    </w:p>
    <w:p w14:paraId="2A621D1C" w14:textId="77777777" w:rsidR="000F35AB" w:rsidRDefault="000F35AB" w:rsidP="000F35AB">
      <w:pPr>
        <w:spacing w:after="0" w:line="240" w:lineRule="auto"/>
      </w:pPr>
      <w:r>
        <w:t>Фиброзно-хрящевая образует хрящевой скелет бронхов и построена из гиалинового хряща.</w:t>
      </w:r>
    </w:p>
    <w:p w14:paraId="110393AA" w14:textId="77777777" w:rsidR="000F35AB" w:rsidRDefault="000F35AB" w:rsidP="000F35AB">
      <w:pPr>
        <w:spacing w:after="0" w:line="240" w:lineRule="auto"/>
      </w:pPr>
      <w:r>
        <w:t>Адвентиция представлена соединительной тканью.</w:t>
      </w:r>
    </w:p>
    <w:p w14:paraId="5144A817" w14:textId="77777777" w:rsidR="000F35AB" w:rsidRDefault="000F35AB" w:rsidP="000F35AB">
      <w:pPr>
        <w:spacing w:after="0" w:line="240" w:lineRule="auto"/>
      </w:pPr>
      <w:r>
        <w:t>Все элементы, входящие в состав бронхиального и альвеолярного древа, объединяются соединительной тканью и в совокупности образуют правое и левое лёгкие (pulmo). Они располагаются в грудной полости и снаружи покрыты плеврой. Различают 3 поверхности: диафрагмальная (вогнутая), рёберная (выпуклая), средостенная.</w:t>
      </w:r>
    </w:p>
    <w:p w14:paraId="51F15132" w14:textId="77777777" w:rsidR="000F35AB" w:rsidRDefault="000F35AB" w:rsidP="000F35AB">
      <w:pPr>
        <w:spacing w:after="0" w:line="240" w:lineRule="auto"/>
      </w:pPr>
      <w:r>
        <w:t>Средостенная несёт на себе ворота лёгких, через которые в него проникают главный бронх, лёгочные артерии, нервы и выходит лёгочная вена. Главный бронх в совокупности с сосудами и нервами образует корень лёгкого (radix pulmonis). Кроме того, здесь четко заметны отпечатки от прилежащих органов: вдавления от сердца, аорты, пищевода и желоб от каудольной полой вены.</w:t>
      </w:r>
    </w:p>
    <w:p w14:paraId="31C4D903" w14:textId="77777777" w:rsidR="000F35AB" w:rsidRDefault="000F35AB" w:rsidP="000F35AB">
      <w:pPr>
        <w:spacing w:after="0" w:line="240" w:lineRule="auto"/>
      </w:pPr>
      <w:r>
        <w:t>На каждом лёгком есть тупой (дорсальный) край (margo obtusus) и острый (вентральный) край (margo acutus).</w:t>
      </w:r>
    </w:p>
    <w:p w14:paraId="67C60681" w14:textId="77777777" w:rsidR="000F35AB" w:rsidRDefault="000F35AB" w:rsidP="000F35AB">
      <w:pPr>
        <w:spacing w:after="0" w:line="240" w:lineRule="auto"/>
      </w:pPr>
      <w:r>
        <w:t>У лошади каждое лёгкое разделено сердечной вырезкой на краниальную и каудальную доли, из которых каудальная значительно больше краниальной. Поверхность лёгких гладкая, дольчатость не выражена. Главный бронх в самом начале отдаёт ветвь в краниальную долю, а затем полностью уходит в каудальную. Относительная масса лёгких составляет 1,43% от массы тела</w:t>
      </w:r>
    </w:p>
    <w:p w14:paraId="32F46878" w14:textId="77777777" w:rsidR="000F35AB" w:rsidRDefault="000F35AB" w:rsidP="000F35AB">
      <w:pPr>
        <w:spacing w:after="0" w:line="240" w:lineRule="auto"/>
      </w:pPr>
      <w:r>
        <w:t>------------------------------------</w:t>
      </w:r>
    </w:p>
    <w:p w14:paraId="655882C2" w14:textId="77777777" w:rsidR="000F35AB" w:rsidRDefault="000F35AB" w:rsidP="000F35AB">
      <w:pPr>
        <w:spacing w:after="0" w:line="240" w:lineRule="auto"/>
      </w:pPr>
      <w:r>
        <w:t>108</w:t>
      </w:r>
    </w:p>
    <w:p w14:paraId="0F9D2B0A" w14:textId="77777777" w:rsidR="000F35AB" w:rsidRDefault="000F35AB" w:rsidP="000F35AB">
      <w:pPr>
        <w:spacing w:after="0" w:line="240" w:lineRule="auto"/>
      </w:pPr>
      <w:r>
        <w:t>Хвостовой позвонок</w:t>
      </w:r>
    </w:p>
    <w:p w14:paraId="1B88DAF4" w14:textId="77777777" w:rsidR="000F35AB" w:rsidRDefault="000F35AB" w:rsidP="000F35AB">
      <w:pPr>
        <w:spacing w:after="0" w:line="240" w:lineRule="auto"/>
      </w:pPr>
      <w:r>
        <w:t>vertebrae caudales</w:t>
      </w:r>
    </w:p>
    <w:p w14:paraId="6C447E95" w14:textId="77777777" w:rsidR="000F35AB" w:rsidRDefault="000F35AB" w:rsidP="000F35AB">
      <w:pPr>
        <w:spacing w:after="0" w:line="240" w:lineRule="auto"/>
      </w:pPr>
      <w:r>
        <w:t>Тела позвонков короткие и имеют массивную цилиндрическую форму. Позвоночные дуги и поперечные отростки сохраняются лишь на первых позвонках</w:t>
      </w:r>
    </w:p>
    <w:p w14:paraId="1AB8FFF6" w14:textId="77777777" w:rsidR="000F35AB" w:rsidRDefault="000F35AB" w:rsidP="000F35AB">
      <w:pPr>
        <w:spacing w:after="0" w:line="240" w:lineRule="auto"/>
      </w:pPr>
      <w:r>
        <w:t>------------------------------------</w:t>
      </w:r>
    </w:p>
    <w:p w14:paraId="46402E26" w14:textId="77777777" w:rsidR="000F35AB" w:rsidRDefault="000F35AB" w:rsidP="000F35AB">
      <w:pPr>
        <w:spacing w:after="0" w:line="240" w:lineRule="auto"/>
      </w:pPr>
      <w:r>
        <w:t>109</w:t>
      </w:r>
    </w:p>
    <w:p w14:paraId="273740F9" w14:textId="77777777" w:rsidR="000F35AB" w:rsidRDefault="000F35AB" w:rsidP="000F35AB">
      <w:pPr>
        <w:spacing w:after="0" w:line="240" w:lineRule="auto"/>
      </w:pPr>
      <w:r>
        <w:t>Вентральная зубчатая мышца шеи</w:t>
      </w:r>
    </w:p>
    <w:p w14:paraId="0DC449C8" w14:textId="77777777" w:rsidR="000F35AB" w:rsidRDefault="000F35AB" w:rsidP="000F35AB">
      <w:pPr>
        <w:spacing w:after="0" w:line="240" w:lineRule="auto"/>
      </w:pPr>
      <w:r>
        <w:t>musculus serratus ventralis cervicis</w:t>
      </w:r>
    </w:p>
    <w:p w14:paraId="3E4F2F69" w14:textId="77777777" w:rsidR="000F35AB" w:rsidRDefault="000F35AB" w:rsidP="000F35AB">
      <w:pPr>
        <w:spacing w:after="0" w:line="240" w:lineRule="auto"/>
      </w:pPr>
      <w:r>
        <w:t>Берёт начало зубцами от поперечных отростков (3) 4 – 7-го шейных позвонков и заканчивается на медиальной поверхности краниального угла лопатки.</w:t>
      </w:r>
    </w:p>
    <w:p w14:paraId="7EDA99FF" w14:textId="77777777" w:rsidR="000F35AB" w:rsidRDefault="000F35AB" w:rsidP="000F35AB">
      <w:pPr>
        <w:spacing w:after="0" w:line="240" w:lineRule="auto"/>
      </w:pPr>
      <w:r>
        <w:t>Функция – участвует в поднятии головы</w:t>
      </w:r>
    </w:p>
    <w:p w14:paraId="2352B716" w14:textId="77777777" w:rsidR="000F35AB" w:rsidRDefault="000F35AB" w:rsidP="000F35AB">
      <w:pPr>
        <w:spacing w:after="0" w:line="240" w:lineRule="auto"/>
      </w:pPr>
      <w:r>
        <w:t>------------------------------------</w:t>
      </w:r>
    </w:p>
    <w:p w14:paraId="37468CC0" w14:textId="77777777" w:rsidR="000F35AB" w:rsidRDefault="000F35AB" w:rsidP="000F35AB">
      <w:pPr>
        <w:spacing w:after="0" w:line="240" w:lineRule="auto"/>
      </w:pPr>
      <w:r>
        <w:t>110</w:t>
      </w:r>
    </w:p>
    <w:p w14:paraId="28927FB6" w14:textId="77777777" w:rsidR="000F35AB" w:rsidRDefault="000F35AB" w:rsidP="000F35AB">
      <w:pPr>
        <w:spacing w:after="0" w:line="240" w:lineRule="auto"/>
      </w:pPr>
      <w:r>
        <w:t>Третья плюсневая кость</w:t>
      </w:r>
    </w:p>
    <w:p w14:paraId="173A3A6B" w14:textId="77777777" w:rsidR="000F35AB" w:rsidRDefault="000F35AB" w:rsidP="000F35AB">
      <w:pPr>
        <w:spacing w:after="0" w:line="240" w:lineRule="auto"/>
      </w:pPr>
      <w:r>
        <w:t>os metatarsi tertium</w:t>
      </w:r>
    </w:p>
    <w:p w14:paraId="2FDFD16C" w14:textId="77777777" w:rsidR="000F35AB" w:rsidRDefault="000F35AB" w:rsidP="000F35AB">
      <w:pPr>
        <w:spacing w:after="0" w:line="240" w:lineRule="auto"/>
      </w:pPr>
      <w:r>
        <w:t>Типичная длинная трубчатая кость, несколько сплюснутая в дорсопальмарном направлении, её проксимальный конец, или основание, несколько утолщён и несёт на себе плоскую суставную поверхность. На его дорсальной поверхности имеется шероховатость (tuberositas ossis metacarpalis III) для прикрепления дистального сухожилия лучевого разгибателя запястья, а с пальмарной поверхности у латерального и медиального краёв находятся небольшие суставные площадки для сочленения с основаниями второй и четвёртой плюсневых костей. Пятая плюсневая кость сильно редуцирована.</w:t>
      </w:r>
    </w:p>
    <w:p w14:paraId="3871D8B4" w14:textId="77777777" w:rsidR="000F35AB" w:rsidRDefault="000F35AB" w:rsidP="000F35AB">
      <w:pPr>
        <w:spacing w:after="0" w:line="240" w:lineRule="auto"/>
      </w:pPr>
      <w:r>
        <w:t>Дистальный конец, или головка, третьей плюсневой кости несколько расширен и имеет на себе поперечно поставленный блок, разделённый гребнем на медиальную и несколько меньших размеров латеральную части. Блок своей суставной поверхностью сочленяется с проксимальной фалангой третьего пальца, а с пальмарной поверхности – и с проксимальными сесамовидными косточками</w:t>
      </w:r>
    </w:p>
    <w:p w14:paraId="02933B46" w14:textId="77777777" w:rsidR="000F35AB" w:rsidRDefault="000F35AB" w:rsidP="000F35AB">
      <w:pPr>
        <w:spacing w:after="0" w:line="240" w:lineRule="auto"/>
      </w:pPr>
      <w:r>
        <w:t>------------------------------------</w:t>
      </w:r>
    </w:p>
    <w:p w14:paraId="6555A3A6" w14:textId="77777777" w:rsidR="000F35AB" w:rsidRDefault="000F35AB" w:rsidP="000F35AB">
      <w:pPr>
        <w:spacing w:after="0" w:line="240" w:lineRule="auto"/>
      </w:pPr>
      <w:r>
        <w:t>111</w:t>
      </w:r>
    </w:p>
    <w:p w14:paraId="2174127E" w14:textId="77777777" w:rsidR="000F35AB" w:rsidRDefault="000F35AB" w:rsidP="000F35AB">
      <w:pPr>
        <w:spacing w:after="0" w:line="240" w:lineRule="auto"/>
      </w:pPr>
      <w:r>
        <w:t>Круговая мышца рта (губная)</w:t>
      </w:r>
    </w:p>
    <w:p w14:paraId="7CF62790" w14:textId="77777777" w:rsidR="000F35AB" w:rsidRDefault="000F35AB" w:rsidP="000F35AB">
      <w:pPr>
        <w:spacing w:after="0" w:line="240" w:lineRule="auto"/>
      </w:pPr>
      <w:r>
        <w:t>musculus orbicularis oris (pars labialis)</w:t>
      </w:r>
    </w:p>
    <w:p w14:paraId="0A58BD92" w14:textId="77777777" w:rsidR="000F35AB" w:rsidRDefault="000F35AB" w:rsidP="000F35AB">
      <w:pPr>
        <w:spacing w:after="0" w:line="240" w:lineRule="auto"/>
      </w:pPr>
      <w:r>
        <w:t>Составляет основу губ и, располагаясь между слизистой оболочкой и кожей губ. В углах рта круговая мышца переходит в щёчную мышцу. В круговую мышцу рта вплетаются мышечные пучки поднимателей и опускателей губ.</w:t>
      </w:r>
    </w:p>
    <w:p w14:paraId="096D4011" w14:textId="77777777" w:rsidR="000F35AB" w:rsidRDefault="000F35AB" w:rsidP="000F35AB">
      <w:pPr>
        <w:spacing w:after="0" w:line="240" w:lineRule="auto"/>
      </w:pPr>
      <w:r>
        <w:t>Функция – сжиматель губ</w:t>
      </w:r>
    </w:p>
    <w:p w14:paraId="3F3F7E3A" w14:textId="77777777" w:rsidR="000F35AB" w:rsidRDefault="000F35AB" w:rsidP="000F35AB">
      <w:pPr>
        <w:spacing w:after="0" w:line="240" w:lineRule="auto"/>
      </w:pPr>
      <w:r>
        <w:t>------------------------------------</w:t>
      </w:r>
    </w:p>
    <w:p w14:paraId="01DA5DCD" w14:textId="77777777" w:rsidR="000F35AB" w:rsidRDefault="000F35AB" w:rsidP="000F35AB">
      <w:pPr>
        <w:spacing w:after="0" w:line="240" w:lineRule="auto"/>
      </w:pPr>
      <w:r>
        <w:t>112</w:t>
      </w:r>
    </w:p>
    <w:p w14:paraId="314D3613" w14:textId="77777777" w:rsidR="000F35AB" w:rsidRDefault="000F35AB" w:rsidP="000F35AB">
      <w:pPr>
        <w:spacing w:after="0" w:line="240" w:lineRule="auto"/>
      </w:pPr>
      <w:r>
        <w:t>Рёберный хрящ</w:t>
      </w:r>
    </w:p>
    <w:p w14:paraId="7A203E02" w14:textId="77777777" w:rsidR="000F35AB" w:rsidRDefault="000F35AB" w:rsidP="000F35AB">
      <w:pPr>
        <w:spacing w:after="0" w:line="240" w:lineRule="auto"/>
      </w:pPr>
      <w:r>
        <w:t>cartilago costalis</w:t>
      </w:r>
    </w:p>
    <w:p w14:paraId="41F7D208" w14:textId="77777777" w:rsidR="000F35AB" w:rsidRDefault="000F35AB" w:rsidP="000F35AB">
      <w:pPr>
        <w:spacing w:after="0" w:line="240" w:lineRule="auto"/>
      </w:pPr>
      <w:r>
        <w:lastRenderedPageBreak/>
        <w:t>Суставной фасеткой соединяется с соответствующей суставной ямкой грудины</w:t>
      </w:r>
    </w:p>
    <w:p w14:paraId="5B4147C2" w14:textId="77777777" w:rsidR="000F35AB" w:rsidRDefault="000F35AB" w:rsidP="000F35AB">
      <w:pPr>
        <w:spacing w:after="0" w:line="240" w:lineRule="auto"/>
      </w:pPr>
      <w:r>
        <w:t>------------------------------------</w:t>
      </w:r>
    </w:p>
    <w:p w14:paraId="726AC8EC" w14:textId="77777777" w:rsidR="000F35AB" w:rsidRDefault="000F35AB" w:rsidP="000F35AB">
      <w:pPr>
        <w:spacing w:after="0" w:line="240" w:lineRule="auto"/>
      </w:pPr>
      <w:r>
        <w:t>113</w:t>
      </w:r>
    </w:p>
    <w:p w14:paraId="05AAF1B6" w14:textId="77777777" w:rsidR="000F35AB" w:rsidRDefault="000F35AB" w:rsidP="000F35AB">
      <w:pPr>
        <w:spacing w:after="0" w:line="240" w:lineRule="auto"/>
      </w:pPr>
      <w:r>
        <w:t>Плечевая мышца</w:t>
      </w:r>
    </w:p>
    <w:p w14:paraId="0A077CDB" w14:textId="77777777" w:rsidR="000F35AB" w:rsidRDefault="000F35AB" w:rsidP="000F35AB">
      <w:pPr>
        <w:spacing w:after="0" w:line="240" w:lineRule="auto"/>
      </w:pPr>
      <w:r>
        <w:t>musculus brachialis</w:t>
      </w:r>
    </w:p>
    <w:p w14:paraId="5C4D97B4" w14:textId="77777777" w:rsidR="000F35AB" w:rsidRDefault="000F35AB" w:rsidP="000F35AB">
      <w:pPr>
        <w:spacing w:after="0" w:line="240" w:lineRule="auto"/>
      </w:pPr>
      <w:r>
        <w:t>Типичная динамическая мышца, располагается в мышечном жёлобе плечевой кости; начинается на каудальной поверхности шейки плечевой кости, проходит дистально от дельтовидной шероховатости на краниальную поверхность плечевой кости и выходит на краниомедиальную поверхность локтевого сустава. Коротким сухожилием заканчивается на лучевой шероховатости и поперечной лучелоктевой связке. Под дистальным сухожилием находится подсухожильная бурса (b. subtendinea m. brachialis).</w:t>
      </w:r>
    </w:p>
    <w:p w14:paraId="27C1AC6F" w14:textId="77777777" w:rsidR="000F35AB" w:rsidRDefault="000F35AB" w:rsidP="000F35AB">
      <w:pPr>
        <w:spacing w:after="0" w:line="240" w:lineRule="auto"/>
      </w:pPr>
      <w:r>
        <w:t>Функция – сгибает локтевой сустав</w:t>
      </w:r>
    </w:p>
    <w:p w14:paraId="4C00E235" w14:textId="77777777" w:rsidR="000F35AB" w:rsidRDefault="000F35AB" w:rsidP="000F35AB">
      <w:pPr>
        <w:spacing w:after="0" w:line="240" w:lineRule="auto"/>
      </w:pPr>
      <w:r>
        <w:t>------------------------------------</w:t>
      </w:r>
    </w:p>
    <w:p w14:paraId="58F2FAD2" w14:textId="77777777" w:rsidR="000F35AB" w:rsidRDefault="000F35AB" w:rsidP="000F35AB">
      <w:pPr>
        <w:spacing w:after="0" w:line="240" w:lineRule="auto"/>
      </w:pPr>
      <w:r>
        <w:t>114</w:t>
      </w:r>
    </w:p>
    <w:p w14:paraId="7C8D35E2" w14:textId="77777777" w:rsidR="000F35AB" w:rsidRDefault="000F35AB" w:rsidP="000F35AB">
      <w:pPr>
        <w:spacing w:after="0" w:line="240" w:lineRule="auto"/>
      </w:pPr>
      <w:r>
        <w:t>Медиальная головка трёхглавой мышцы плеча</w:t>
      </w:r>
    </w:p>
    <w:p w14:paraId="50591902" w14:textId="77777777" w:rsidR="000F35AB" w:rsidRDefault="000F35AB" w:rsidP="000F35AB">
      <w:pPr>
        <w:spacing w:after="0" w:line="240" w:lineRule="auto"/>
      </w:pPr>
      <w:r>
        <w:t>musculus triceps brachii caput mediale</w:t>
      </w:r>
    </w:p>
    <w:p w14:paraId="05214FF3" w14:textId="77777777" w:rsidR="000F35AB" w:rsidRDefault="000F35AB" w:rsidP="000F35AB">
      <w:pPr>
        <w:spacing w:after="0" w:line="240" w:lineRule="auto"/>
      </w:pPr>
      <w:r>
        <w:t>Трёхглавая мышца плеча (трицепс) - musculus triceps brachii - мощная, динамостатического строения мышца. Она заполняет всё треугольное пространство, образованное лопаткой, плечевой костью и локтевым бугром. В ней различают четыре головки: длинная латеральная, медиальная и добавочная. Добавочная головка имеется только у хищных и свиньи.</w:t>
      </w:r>
    </w:p>
    <w:p w14:paraId="6A04D82B" w14:textId="77777777" w:rsidR="000F35AB" w:rsidRDefault="000F35AB" w:rsidP="000F35AB">
      <w:pPr>
        <w:spacing w:after="0" w:line="240" w:lineRule="auto"/>
      </w:pPr>
      <w:r>
        <w:t>Медиальная головка типичная динамическая мышца с продольным направлением мышечных пучков; начинается от средней трети медиальной поверхности плечевой кости и заканчивается коротким сухожилием на медиальной поверхности локтевого бугра, имея под собой подсухожильную бурсу.</w:t>
      </w:r>
    </w:p>
    <w:p w14:paraId="56E5E0FB" w14:textId="77777777" w:rsidR="000F35AB" w:rsidRDefault="000F35AB" w:rsidP="000F35AB">
      <w:pPr>
        <w:spacing w:after="0" w:line="240" w:lineRule="auto"/>
      </w:pPr>
      <w:r>
        <w:t>Функция – разгибает локтевой сустав</w:t>
      </w:r>
    </w:p>
    <w:p w14:paraId="4BF4E496" w14:textId="77777777" w:rsidR="000F35AB" w:rsidRDefault="000F35AB" w:rsidP="000F35AB">
      <w:pPr>
        <w:spacing w:after="0" w:line="240" w:lineRule="auto"/>
      </w:pPr>
      <w:r>
        <w:t>------------------------------------</w:t>
      </w:r>
    </w:p>
    <w:p w14:paraId="0CF21B72" w14:textId="77777777" w:rsidR="000F35AB" w:rsidRDefault="000F35AB" w:rsidP="000F35AB">
      <w:pPr>
        <w:spacing w:after="0" w:line="240" w:lineRule="auto"/>
      </w:pPr>
      <w:r>
        <w:t>115</w:t>
      </w:r>
    </w:p>
    <w:p w14:paraId="3F13ACCC" w14:textId="77777777" w:rsidR="000F35AB" w:rsidRDefault="000F35AB" w:rsidP="000F35AB">
      <w:pPr>
        <w:spacing w:after="0" w:line="240" w:lineRule="auto"/>
      </w:pPr>
      <w:r>
        <w:t>Лестничные мышцы</w:t>
      </w:r>
    </w:p>
    <w:p w14:paraId="70D8D36A" w14:textId="77777777" w:rsidR="000F35AB" w:rsidRDefault="000F35AB" w:rsidP="000F35AB">
      <w:pPr>
        <w:spacing w:after="0" w:line="240" w:lineRule="auto"/>
      </w:pPr>
      <w:r>
        <w:t>musculi scaleni</w:t>
      </w:r>
    </w:p>
    <w:p w14:paraId="49338A62" w14:textId="77777777" w:rsidR="000F35AB" w:rsidRDefault="000F35AB" w:rsidP="000F35AB">
      <w:pPr>
        <w:spacing w:after="0" w:line="240" w:lineRule="auto"/>
      </w:pPr>
      <w:r>
        <w:t>Имеют лентовидную форму. Их мышечные пучки служат продолжением наружных межрёберных мышц на шейный отдел позвоночного столба.</w:t>
      </w:r>
    </w:p>
    <w:p w14:paraId="5950BBA0" w14:textId="77777777" w:rsidR="000F35AB" w:rsidRDefault="000F35AB" w:rsidP="000F35AB">
      <w:pPr>
        <w:spacing w:after="0" w:line="240" w:lineRule="auto"/>
      </w:pPr>
      <w:r>
        <w:t>Средняя лестничная мышца – musculus scalenus medius – берёт начало от поперечных отростков пяти последних шейных позвонков и заканчивается у всех домашних животных на первом ребре.</w:t>
      </w:r>
    </w:p>
    <w:p w14:paraId="093AC3CB" w14:textId="77777777" w:rsidR="000F35AB" w:rsidRDefault="000F35AB" w:rsidP="000F35AB">
      <w:pPr>
        <w:spacing w:after="0" w:line="240" w:lineRule="auto"/>
      </w:pPr>
      <w:r>
        <w:t>Функция – при двустороннем сокращении содействуют опусканию шеи, при одностороннем – изгибают её в сторону. Дорсальная и вентральная лестничные мышцы помогают мышцам-вдыхателям</w:t>
      </w:r>
    </w:p>
    <w:p w14:paraId="2E75EDFB" w14:textId="77777777" w:rsidR="000F35AB" w:rsidRDefault="000F35AB" w:rsidP="000F35AB">
      <w:pPr>
        <w:spacing w:after="0" w:line="240" w:lineRule="auto"/>
      </w:pPr>
      <w:r>
        <w:t>------------------------------------</w:t>
      </w:r>
    </w:p>
    <w:p w14:paraId="7D37889A" w14:textId="77777777" w:rsidR="000F35AB" w:rsidRDefault="000F35AB" w:rsidP="000F35AB">
      <w:pPr>
        <w:spacing w:after="0" w:line="240" w:lineRule="auto"/>
      </w:pPr>
      <w:r>
        <w:t>116</w:t>
      </w:r>
    </w:p>
    <w:p w14:paraId="568074A7" w14:textId="77777777" w:rsidR="000F35AB" w:rsidRDefault="000F35AB" w:rsidP="000F35AB">
      <w:pPr>
        <w:spacing w:after="0" w:line="240" w:lineRule="auto"/>
      </w:pPr>
      <w:r>
        <w:t>Икроножная мышца</w:t>
      </w:r>
    </w:p>
    <w:p w14:paraId="19081C7D" w14:textId="77777777" w:rsidR="000F35AB" w:rsidRDefault="000F35AB" w:rsidP="000F35AB">
      <w:pPr>
        <w:spacing w:after="0" w:line="240" w:lineRule="auto"/>
      </w:pPr>
      <w:r>
        <w:t>musculus gastrocnemius</w:t>
      </w:r>
    </w:p>
    <w:p w14:paraId="67399783" w14:textId="77777777" w:rsidR="000F35AB" w:rsidRDefault="000F35AB" w:rsidP="000F35AB">
      <w:pPr>
        <w:spacing w:after="0" w:line="240" w:lineRule="auto"/>
      </w:pPr>
      <w:r>
        <w:t>Двусуставная мышца, берущая начало на дистальном конце бедренной кости двумя головками (caput laterale et mediale), которые прикрепляются по краям надмыщелковой ямки. В дистальной трети голени дистальные сухожилия обеих головок объединяются в одно общее сухожилие и, переплетаясь с сухожилиями поверхностного пальцевого сгибателя, двуглавой и полусухожильной мышц, образуют общее пяточное (ахиллово) сухожилие (tendo calcaneus communis), которое закрепляется на пяточном бугре.</w:t>
      </w:r>
    </w:p>
    <w:p w14:paraId="27766DF5" w14:textId="77777777" w:rsidR="000F35AB" w:rsidRDefault="000F35AB" w:rsidP="000F35AB">
      <w:pPr>
        <w:spacing w:after="0" w:line="240" w:lineRule="auto"/>
      </w:pPr>
      <w:r>
        <w:t>Функция – разгибает заплюсневый и сгибает коленный суставы</w:t>
      </w:r>
    </w:p>
    <w:p w14:paraId="05652307" w14:textId="77777777" w:rsidR="000F35AB" w:rsidRDefault="000F35AB" w:rsidP="000F35AB">
      <w:pPr>
        <w:spacing w:after="0" w:line="240" w:lineRule="auto"/>
      </w:pPr>
      <w:r>
        <w:t>------------------------------------</w:t>
      </w:r>
    </w:p>
    <w:p w14:paraId="13FD80EA" w14:textId="77777777" w:rsidR="000F35AB" w:rsidRDefault="000F35AB" w:rsidP="000F35AB">
      <w:pPr>
        <w:spacing w:after="0" w:line="240" w:lineRule="auto"/>
      </w:pPr>
      <w:r>
        <w:t>117</w:t>
      </w:r>
    </w:p>
    <w:p w14:paraId="7F473B6A" w14:textId="77777777" w:rsidR="000F35AB" w:rsidRDefault="000F35AB" w:rsidP="000F35AB">
      <w:pPr>
        <w:spacing w:after="0" w:line="240" w:lineRule="auto"/>
      </w:pPr>
      <w:r>
        <w:t>Рёберная кость (ложная)</w:t>
      </w:r>
    </w:p>
    <w:p w14:paraId="6ABF4A5D" w14:textId="77777777" w:rsidR="000F35AB" w:rsidRDefault="000F35AB" w:rsidP="000F35AB">
      <w:pPr>
        <w:spacing w:after="0" w:line="240" w:lineRule="auto"/>
      </w:pPr>
      <w:r>
        <w:t>os costale (соstae spuriae)</w:t>
      </w:r>
    </w:p>
    <w:p w14:paraId="4794D18A" w14:textId="77777777" w:rsidR="000F35AB" w:rsidRDefault="000F35AB" w:rsidP="000F35AB">
      <w:pPr>
        <w:spacing w:after="0" w:line="240" w:lineRule="auto"/>
      </w:pPr>
      <w:r>
        <w:t>Или астернальная - synchondroses asternales - участвует в образовании боковой стенки грудной клетки и относится к длинным изогнутым плоским костям. Своими дорсальными концами рёбра присоединяются к грудным позвонкам, а вентральными, не достигая грудины, заканчиваются на рёберной дуге (arcus costalis). Вдоль каудомедиального края костного ребра проходит желоб (sulcus costae), в котором располагаются межрёберные сосуды и нервы. Нижний конец ребра шероховат и соединяется с рёберным хрящом</w:t>
      </w:r>
    </w:p>
    <w:p w14:paraId="3337695C" w14:textId="77777777" w:rsidR="000F35AB" w:rsidRDefault="000F35AB" w:rsidP="000F35AB">
      <w:pPr>
        <w:spacing w:after="0" w:line="240" w:lineRule="auto"/>
      </w:pPr>
      <w:r>
        <w:t>------------------------------------</w:t>
      </w:r>
    </w:p>
    <w:p w14:paraId="6FD1BA2C" w14:textId="77777777" w:rsidR="000F35AB" w:rsidRDefault="000F35AB" w:rsidP="000F35AB">
      <w:pPr>
        <w:spacing w:after="0" w:line="240" w:lineRule="auto"/>
      </w:pPr>
      <w:r>
        <w:t>118</w:t>
      </w:r>
    </w:p>
    <w:p w14:paraId="5BE01C53" w14:textId="77777777" w:rsidR="000F35AB" w:rsidRDefault="000F35AB" w:rsidP="000F35AB">
      <w:pPr>
        <w:spacing w:after="0" w:line="240" w:lineRule="auto"/>
      </w:pPr>
      <w:r>
        <w:t>Общий разгибатель пальцев</w:t>
      </w:r>
    </w:p>
    <w:p w14:paraId="3FAB7D2F" w14:textId="77777777" w:rsidR="000F35AB" w:rsidRDefault="000F35AB" w:rsidP="000F35AB">
      <w:pPr>
        <w:spacing w:after="0" w:line="240" w:lineRule="auto"/>
      </w:pPr>
      <w:r>
        <w:t>musculus extensor digitorum communis</w:t>
      </w:r>
    </w:p>
    <w:p w14:paraId="30EE5688" w14:textId="77777777" w:rsidR="000F35AB" w:rsidRDefault="000F35AB" w:rsidP="000F35AB">
      <w:pPr>
        <w:spacing w:after="0" w:line="240" w:lineRule="auto"/>
      </w:pPr>
      <w:r>
        <w:t xml:space="preserve">Проходит рядом с лучевым разгибателем запястья, но имеет менее развитое брюшко. Начинается он на латеральном надмыщелке плечевой кости непосредственно над её блоком. В области дистальной трети </w:t>
      </w:r>
      <w:r>
        <w:lastRenderedPageBreak/>
        <w:t>предплечья его веретенообразное брюшко переходит в одно или несколько сухожилий (в зависимости от количества пальцев), которые, проходя в сухожильном влагалище, закрепляются на разгибательных отростках третьих фаланг, получив подкрепление от межкостных мышц. В области пясти имеются подсухожильные бурсы.</w:t>
      </w:r>
    </w:p>
    <w:p w14:paraId="427A6CCF" w14:textId="77777777" w:rsidR="000F35AB" w:rsidRDefault="000F35AB" w:rsidP="000F35AB">
      <w:pPr>
        <w:spacing w:after="0" w:line="240" w:lineRule="auto"/>
      </w:pPr>
      <w:r>
        <w:t>Функция – разгибает запястный и пальцевые суставы, помогает сгибателям локтевого сустава</w:t>
      </w:r>
    </w:p>
    <w:p w14:paraId="6DAD0D06" w14:textId="77777777" w:rsidR="000F35AB" w:rsidRDefault="000F35AB" w:rsidP="000F35AB">
      <w:pPr>
        <w:spacing w:after="0" w:line="240" w:lineRule="auto"/>
      </w:pPr>
      <w:r>
        <w:t>------------------------------------</w:t>
      </w:r>
    </w:p>
    <w:p w14:paraId="22D9987E" w14:textId="77777777" w:rsidR="000F35AB" w:rsidRDefault="000F35AB" w:rsidP="000F35AB">
      <w:pPr>
        <w:spacing w:after="0" w:line="240" w:lineRule="auto"/>
      </w:pPr>
      <w:r>
        <w:t>119</w:t>
      </w:r>
    </w:p>
    <w:p w14:paraId="10BBD040" w14:textId="77777777" w:rsidR="000F35AB" w:rsidRDefault="000F35AB" w:rsidP="000F35AB">
      <w:pPr>
        <w:spacing w:after="0" w:line="240" w:lineRule="auto"/>
      </w:pPr>
      <w:r>
        <w:t xml:space="preserve">Латеральная головка трёхглавой мышцы плеча </w:t>
      </w:r>
    </w:p>
    <w:p w14:paraId="1030DCC1" w14:textId="77777777" w:rsidR="000F35AB" w:rsidRDefault="000F35AB" w:rsidP="000F35AB">
      <w:pPr>
        <w:spacing w:after="0" w:line="240" w:lineRule="auto"/>
      </w:pPr>
      <w:r>
        <w:t>musculus triceps brachii caput laterale</w:t>
      </w:r>
    </w:p>
    <w:p w14:paraId="3D917FC0" w14:textId="77777777" w:rsidR="000F35AB" w:rsidRDefault="000F35AB" w:rsidP="000F35AB">
      <w:pPr>
        <w:spacing w:after="0" w:line="240" w:lineRule="auto"/>
      </w:pPr>
      <w:r>
        <w:t>Трёхглавая мышца плеча (трицепс) - musculus triceps brachii - мощная, динамостатического строения мышца. Она заполняет всё треугольное пространство, образованное лопаткой, плечевой костью и локтевым бугром. В ней различают четыре головки: длинная латеральная, медиальная и добавочная. Добавочная головка имеется только у хищных и свиньи.</w:t>
      </w:r>
    </w:p>
    <w:p w14:paraId="11DEC5F7" w14:textId="77777777" w:rsidR="000F35AB" w:rsidRDefault="000F35AB" w:rsidP="000F35AB">
      <w:pPr>
        <w:spacing w:after="0" w:line="240" w:lineRule="auto"/>
      </w:pPr>
      <w:r>
        <w:t>Латеральная головка имеет широкое, лентовидное, одноперистое мышечное брюшко, начинающееся от шейки плечевой кости и заканчивающееся на локтевом бугре.</w:t>
      </w:r>
    </w:p>
    <w:p w14:paraId="2A5D46B6" w14:textId="77777777" w:rsidR="000F35AB" w:rsidRDefault="000F35AB" w:rsidP="000F35AB">
      <w:pPr>
        <w:spacing w:after="0" w:line="240" w:lineRule="auto"/>
      </w:pPr>
      <w:r>
        <w:t>Функция – разгибает локтевой сустав</w:t>
      </w:r>
    </w:p>
    <w:p w14:paraId="576E6D83" w14:textId="77777777" w:rsidR="000F35AB" w:rsidRDefault="000F35AB" w:rsidP="000F35AB">
      <w:pPr>
        <w:spacing w:after="0" w:line="240" w:lineRule="auto"/>
      </w:pPr>
      <w:r>
        <w:t>------------------------------------</w:t>
      </w:r>
    </w:p>
    <w:p w14:paraId="426C19AD" w14:textId="77777777" w:rsidR="000F35AB" w:rsidRDefault="000F35AB" w:rsidP="000F35AB">
      <w:pPr>
        <w:spacing w:after="0" w:line="240" w:lineRule="auto"/>
      </w:pPr>
      <w:r>
        <w:t>120</w:t>
      </w:r>
    </w:p>
    <w:p w14:paraId="4821C894" w14:textId="77777777" w:rsidR="000F35AB" w:rsidRDefault="000F35AB" w:rsidP="000F35AB">
      <w:pPr>
        <w:spacing w:after="0" w:line="240" w:lineRule="auto"/>
      </w:pPr>
      <w:r>
        <w:t>Щитовидная железа</w:t>
      </w:r>
    </w:p>
    <w:p w14:paraId="5318C196" w14:textId="77777777" w:rsidR="000F35AB" w:rsidRDefault="000F35AB" w:rsidP="000F35AB">
      <w:pPr>
        <w:spacing w:after="0" w:line="240" w:lineRule="auto"/>
      </w:pPr>
      <w:r>
        <w:t>glandula thyreoidea</w:t>
      </w:r>
    </w:p>
    <w:p w14:paraId="77C77FF0" w14:textId="77777777" w:rsidR="000F35AB" w:rsidRDefault="000F35AB" w:rsidP="000F35AB">
      <w:pPr>
        <w:spacing w:after="0" w:line="240" w:lineRule="auto"/>
      </w:pPr>
      <w:r>
        <w:t>Непарный паренхиматозный орган, состоящий из двух долей и перешейка между ними. Расположена в области передней (верхней) трети шеи, на щитовидных хрящах гортани и первых кольцах трахеи.</w:t>
      </w:r>
    </w:p>
    <w:p w14:paraId="3B842255" w14:textId="77777777" w:rsidR="000F35AB" w:rsidRDefault="000F35AB" w:rsidP="000F35AB">
      <w:pPr>
        <w:spacing w:after="0" w:line="240" w:lineRule="auto"/>
      </w:pPr>
      <w:r>
        <w:t>Каждая доля по форме напоминает сливу красно-бурого цвета длиной до 4 см, шириной 2,5 см и толщиной 1,5 см. Масса железы — 25–35 г. Перешеек фиброзный, слабо выражен.</w:t>
      </w:r>
    </w:p>
    <w:p w14:paraId="5725F25E" w14:textId="77777777" w:rsidR="000F35AB" w:rsidRDefault="000F35AB" w:rsidP="000F35AB">
      <w:pPr>
        <w:spacing w:after="0" w:line="240" w:lineRule="auto"/>
      </w:pPr>
      <w:r>
        <w:t>Щитовидная железа выделяет в кровь йодсодержащие гормоны тироксин и трийодтиронин. Они стимулируют окислительные процессы в тканях, влияют на обмен белков, жиров, углеводов, водный и минеральный обмены, а также на рост, развитие и дифференцировку тканей</w:t>
      </w:r>
    </w:p>
    <w:p w14:paraId="65CFD1AB" w14:textId="77777777" w:rsidR="000F35AB" w:rsidRDefault="000F35AB" w:rsidP="000F35AB">
      <w:pPr>
        <w:spacing w:after="0" w:line="240" w:lineRule="auto"/>
      </w:pPr>
      <w:r>
        <w:t>------------------------------------</w:t>
      </w:r>
    </w:p>
    <w:p w14:paraId="70AB7EEF" w14:textId="77777777" w:rsidR="000F35AB" w:rsidRDefault="000F35AB" w:rsidP="000F35AB">
      <w:pPr>
        <w:spacing w:after="0" w:line="240" w:lineRule="auto"/>
      </w:pPr>
      <w:r>
        <w:t>121</w:t>
      </w:r>
    </w:p>
    <w:p w14:paraId="7E3193A7" w14:textId="77777777" w:rsidR="000F35AB" w:rsidRDefault="000F35AB" w:rsidP="000F35AB">
      <w:pPr>
        <w:spacing w:after="0" w:line="240" w:lineRule="auto"/>
      </w:pPr>
      <w:r>
        <w:t>Подниматели рёбер</w:t>
      </w:r>
    </w:p>
    <w:p w14:paraId="4EFA5F2F" w14:textId="77777777" w:rsidR="000F35AB" w:rsidRDefault="000F35AB" w:rsidP="000F35AB">
      <w:pPr>
        <w:spacing w:after="0" w:line="240" w:lineRule="auto"/>
      </w:pPr>
      <w:r>
        <w:t>musculi levatores costarum</w:t>
      </w:r>
    </w:p>
    <w:p w14:paraId="76226F1A" w14:textId="77777777" w:rsidR="000F35AB" w:rsidRDefault="000F35AB" w:rsidP="000F35AB">
      <w:pPr>
        <w:spacing w:after="0" w:line="240" w:lineRule="auto"/>
      </w:pPr>
      <w:r>
        <w:t>Короткие, мясистые мышцы, с латеральной стороны прикрытые подвздошнорёберной и длиннейшей мышцами спины.</w:t>
      </w:r>
    </w:p>
    <w:p w14:paraId="220D4144" w14:textId="77777777" w:rsidR="000F35AB" w:rsidRDefault="000F35AB" w:rsidP="000F35AB">
      <w:pPr>
        <w:spacing w:after="0" w:line="240" w:lineRule="auto"/>
      </w:pPr>
      <w:r>
        <w:t>Располагаясь между поперечными отростками грудных позвонков и позвоночными концами соседних рёбер, они сохранили свою первоначальную сегментальную принадлежность. Каждая из этих мышц берёт начало на сосцевидном отростке грудного позвонка и заканчивается на краниальном крае позвоночного конца сзади находящегося ребра. Наибольшее развитие подниматели рёбер имеют в средних сегментах грудной клетки</w:t>
      </w:r>
    </w:p>
    <w:p w14:paraId="718D9B40" w14:textId="77777777" w:rsidR="000F35AB" w:rsidRDefault="000F35AB" w:rsidP="000F35AB">
      <w:pPr>
        <w:spacing w:after="0" w:line="240" w:lineRule="auto"/>
      </w:pPr>
      <w:r>
        <w:t>------------------------------------</w:t>
      </w:r>
    </w:p>
    <w:p w14:paraId="6089E660" w14:textId="77777777" w:rsidR="000F35AB" w:rsidRDefault="000F35AB" w:rsidP="000F35AB">
      <w:pPr>
        <w:spacing w:after="0" w:line="240" w:lineRule="auto"/>
      </w:pPr>
      <w:r>
        <w:t>122</w:t>
      </w:r>
    </w:p>
    <w:p w14:paraId="2557E218" w14:textId="77777777" w:rsidR="000F35AB" w:rsidRDefault="000F35AB" w:rsidP="000F35AB">
      <w:pPr>
        <w:spacing w:after="0" w:line="240" w:lineRule="auto"/>
      </w:pPr>
      <w:r>
        <w:t>Рёберная кость (истинная)</w:t>
      </w:r>
    </w:p>
    <w:p w14:paraId="378977CE" w14:textId="77777777" w:rsidR="000F35AB" w:rsidRDefault="000F35AB" w:rsidP="000F35AB">
      <w:pPr>
        <w:spacing w:after="0" w:line="240" w:lineRule="auto"/>
      </w:pPr>
      <w:r>
        <w:t>os costale (соstae verae)</w:t>
      </w:r>
    </w:p>
    <w:p w14:paraId="2FC5DF72" w14:textId="77777777" w:rsidR="000F35AB" w:rsidRDefault="000F35AB" w:rsidP="000F35AB">
      <w:pPr>
        <w:spacing w:after="0" w:line="240" w:lineRule="auto"/>
      </w:pPr>
      <w:r>
        <w:t>Или стернальная - synchondroses sternales - участвует в образовании боковой стенки грудной клетки и относится к длинным изогнутым плоским костям. Своими дорсальными концами рёбра присоединяются к грудным позвонкам, а вентральными через посредство рёберных хрящей закрепляются на грудине. Вдоль каудомедиального края костного ребра проходит желоб (sulcus costae), в котором располагаются межрёберные сосуды и нервы. Нижний конец ребра шероховат и соединяется с рёберным хрящом</w:t>
      </w:r>
    </w:p>
    <w:p w14:paraId="5519E870" w14:textId="77777777" w:rsidR="000F35AB" w:rsidRDefault="000F35AB" w:rsidP="000F35AB">
      <w:pPr>
        <w:spacing w:after="0" w:line="240" w:lineRule="auto"/>
      </w:pPr>
      <w:r>
        <w:t>------------------------------------</w:t>
      </w:r>
    </w:p>
    <w:p w14:paraId="5DF6EA3A" w14:textId="77777777" w:rsidR="000F35AB" w:rsidRDefault="000F35AB" w:rsidP="000F35AB">
      <w:pPr>
        <w:spacing w:after="0" w:line="240" w:lineRule="auto"/>
      </w:pPr>
      <w:r>
        <w:t>123</w:t>
      </w:r>
    </w:p>
    <w:p w14:paraId="64848F3B" w14:textId="77777777" w:rsidR="000F35AB" w:rsidRDefault="000F35AB" w:rsidP="000F35AB">
      <w:pPr>
        <w:spacing w:after="0" w:line="240" w:lineRule="auto"/>
      </w:pPr>
      <w:r>
        <w:t>Средняя ягодичная мышца</w:t>
      </w:r>
    </w:p>
    <w:p w14:paraId="4C77B44F" w14:textId="77777777" w:rsidR="000F35AB" w:rsidRDefault="000F35AB" w:rsidP="000F35AB">
      <w:pPr>
        <w:spacing w:after="0" w:line="240" w:lineRule="auto"/>
      </w:pPr>
      <w:r>
        <w:t>musculus gluteus medius</w:t>
      </w:r>
    </w:p>
    <w:p w14:paraId="274D076D" w14:textId="77777777" w:rsidR="000F35AB" w:rsidRDefault="000F35AB" w:rsidP="000F35AB">
      <w:pPr>
        <w:spacing w:after="0" w:line="240" w:lineRule="auto"/>
      </w:pPr>
      <w:r>
        <w:t>Из всех ягодичных мышц наиболее массивная. Она берёт начало от всей ягодичной поверхности крыла подвздошной кости и от дорсальной крестцовоподвздошной связки. Её начало простирается на поясничную часть длиннейшей мышцы спины. С каудального края полностью покрыта поверхностной ягодичной мышцей. Своим дистальным сухожилием она заканчивается на большом вертеле. С медиальной поверхности мышечного брюшка обособляется добавочная ягодичная мышца, которая закрепляется на краниальной части большого вертела, имея под собой подсухожильную бурсу.</w:t>
      </w:r>
    </w:p>
    <w:p w14:paraId="5122BA70" w14:textId="77777777" w:rsidR="000F35AB" w:rsidRDefault="000F35AB" w:rsidP="000F35AB">
      <w:pPr>
        <w:spacing w:after="0" w:line="240" w:lineRule="auto"/>
      </w:pPr>
      <w:r>
        <w:t>Функция – разгибает тазобедренный сустав</w:t>
      </w:r>
    </w:p>
    <w:p w14:paraId="3C572C5C" w14:textId="77777777" w:rsidR="000F35AB" w:rsidRDefault="000F35AB" w:rsidP="000F35AB">
      <w:pPr>
        <w:spacing w:after="0" w:line="240" w:lineRule="auto"/>
      </w:pPr>
      <w:r>
        <w:t>------------------------------------</w:t>
      </w:r>
    </w:p>
    <w:p w14:paraId="774D9ECF" w14:textId="77777777" w:rsidR="000F35AB" w:rsidRDefault="000F35AB" w:rsidP="000F35AB">
      <w:pPr>
        <w:spacing w:after="0" w:line="240" w:lineRule="auto"/>
      </w:pPr>
      <w:r>
        <w:t>124</w:t>
      </w:r>
    </w:p>
    <w:p w14:paraId="77D25FC9" w14:textId="77777777" w:rsidR="000F35AB" w:rsidRDefault="000F35AB" w:rsidP="000F35AB">
      <w:pPr>
        <w:spacing w:after="0" w:line="240" w:lineRule="auto"/>
      </w:pPr>
      <w:r>
        <w:lastRenderedPageBreak/>
        <w:t>Плечеголовная мышца</w:t>
      </w:r>
    </w:p>
    <w:p w14:paraId="5CB19422" w14:textId="77777777" w:rsidR="000F35AB" w:rsidRDefault="000F35AB" w:rsidP="000F35AB">
      <w:pPr>
        <w:spacing w:after="0" w:line="240" w:lineRule="auto"/>
      </w:pPr>
      <w:r>
        <w:t>musculus brachiocephalicus</w:t>
      </w:r>
    </w:p>
    <w:p w14:paraId="238CCEC5" w14:textId="77777777" w:rsidR="000F35AB" w:rsidRDefault="000F35AB" w:rsidP="000F35AB">
      <w:pPr>
        <w:spacing w:after="0" w:line="240" w:lineRule="auto"/>
      </w:pPr>
      <w:r>
        <w:t>Широкая, пластинчатая, располагающаяся вдоль вентральной половины боковой поверхности шеи.</w:t>
      </w:r>
    </w:p>
    <w:p w14:paraId="6BE51D0D" w14:textId="77777777" w:rsidR="000F35AB" w:rsidRDefault="000F35AB" w:rsidP="000F35AB">
      <w:pPr>
        <w:spacing w:after="0" w:line="240" w:lineRule="auto"/>
      </w:pPr>
      <w:r>
        <w:t>Каудовентрально она переходит на краниолатеральную поверхность плечевого сустава. На всём своём протяжении плечеголовная мышца прикрывает пластыревидную, плечеатлантную, шейную часть вентральной зубчатой и межпоперечные мышцы.</w:t>
      </w:r>
    </w:p>
    <w:p w14:paraId="4F98727C" w14:textId="77777777" w:rsidR="000F35AB" w:rsidRDefault="000F35AB" w:rsidP="000F35AB">
      <w:pPr>
        <w:spacing w:after="0" w:line="240" w:lineRule="auto"/>
      </w:pPr>
      <w:r>
        <w:t>В плечеголовной мышце различают две части – ключичноплечевую и ключичноголовную, между которыми находится ключица или, в связи с её редукцией у домашних млекопитающих, ключичная перемычка (intersectio clavicularis)</w:t>
      </w:r>
    </w:p>
    <w:p w14:paraId="266CD524" w14:textId="77777777" w:rsidR="000F35AB" w:rsidRDefault="000F35AB" w:rsidP="000F35AB">
      <w:pPr>
        <w:spacing w:after="0" w:line="240" w:lineRule="auto"/>
      </w:pPr>
      <w:r>
        <w:t>------------------------------------</w:t>
      </w:r>
    </w:p>
    <w:p w14:paraId="3839949B" w14:textId="77777777" w:rsidR="000F35AB" w:rsidRDefault="000F35AB" w:rsidP="000F35AB">
      <w:pPr>
        <w:spacing w:after="0" w:line="240" w:lineRule="auto"/>
      </w:pPr>
      <w:r>
        <w:t>125</w:t>
      </w:r>
    </w:p>
    <w:p w14:paraId="1406BF93" w14:textId="77777777" w:rsidR="000F35AB" w:rsidRDefault="000F35AB" w:rsidP="000F35AB">
      <w:pPr>
        <w:spacing w:after="0" w:line="240" w:lineRule="auto"/>
      </w:pPr>
      <w:r>
        <w:t>Локтевой сгибатель запястья (плечевая головка)</w:t>
      </w:r>
    </w:p>
    <w:p w14:paraId="61F025E5" w14:textId="77777777" w:rsidR="000F35AB" w:rsidRDefault="000F35AB" w:rsidP="000F35AB">
      <w:pPr>
        <w:spacing w:after="0" w:line="240" w:lineRule="auto"/>
      </w:pPr>
      <w:r>
        <w:t>musculus flexor carpi ulnaris (caput humerale)</w:t>
      </w:r>
    </w:p>
    <w:p w14:paraId="54EAA492" w14:textId="77777777" w:rsidR="000F35AB" w:rsidRDefault="000F35AB" w:rsidP="000F35AB">
      <w:pPr>
        <w:spacing w:after="0" w:line="240" w:lineRule="auto"/>
      </w:pPr>
      <w:r>
        <w:t>Локетовй сгибатель запястья состоит из плечевой и локтевой головок.</w:t>
      </w:r>
    </w:p>
    <w:p w14:paraId="48B861D6" w14:textId="77777777" w:rsidR="000F35AB" w:rsidRDefault="000F35AB" w:rsidP="000F35AB">
      <w:pPr>
        <w:spacing w:after="0" w:line="240" w:lineRule="auto"/>
      </w:pPr>
      <w:r>
        <w:t>Плечевая головка берёт начало на медиальном надмыщелке плечевой кости и проходит каудально от лучевого сгибателя запястья.</w:t>
      </w:r>
    </w:p>
    <w:p w14:paraId="648E1EB0" w14:textId="77777777" w:rsidR="000F35AB" w:rsidRDefault="000F35AB" w:rsidP="000F35AB">
      <w:pPr>
        <w:spacing w:after="0" w:line="240" w:lineRule="auto"/>
      </w:pPr>
      <w:r>
        <w:t>Обе головки локтевого сгибателя запястья, сливаясь, переходят в плоское сухожилие, которое заканчивается на добавочной кости запястья.</w:t>
      </w:r>
    </w:p>
    <w:p w14:paraId="3B3C3EDF" w14:textId="77777777" w:rsidR="000F35AB" w:rsidRDefault="000F35AB" w:rsidP="000F35AB">
      <w:pPr>
        <w:spacing w:after="0" w:line="240" w:lineRule="auto"/>
      </w:pPr>
      <w:r>
        <w:t>Функция – сгибает запястный и помогает разгибателям локтевого сустава</w:t>
      </w:r>
    </w:p>
    <w:p w14:paraId="1144D14C" w14:textId="77777777" w:rsidR="000F35AB" w:rsidRDefault="000F35AB" w:rsidP="000F35AB">
      <w:pPr>
        <w:spacing w:after="0" w:line="240" w:lineRule="auto"/>
      </w:pPr>
      <w:r>
        <w:t>------------------------------------</w:t>
      </w:r>
    </w:p>
    <w:p w14:paraId="181E13BF" w14:textId="77777777" w:rsidR="000F35AB" w:rsidRDefault="000F35AB" w:rsidP="000F35AB">
      <w:pPr>
        <w:spacing w:after="0" w:line="240" w:lineRule="auto"/>
      </w:pPr>
      <w:r>
        <w:t>126</w:t>
      </w:r>
    </w:p>
    <w:p w14:paraId="54E856A2" w14:textId="77777777" w:rsidR="000F35AB" w:rsidRDefault="000F35AB" w:rsidP="000F35AB">
      <w:pPr>
        <w:spacing w:after="0" w:line="240" w:lineRule="auto"/>
      </w:pPr>
      <w:r>
        <w:t>Наружная запирательная мышца</w:t>
      </w:r>
    </w:p>
    <w:p w14:paraId="7050734B" w14:textId="77777777" w:rsidR="000F35AB" w:rsidRDefault="000F35AB" w:rsidP="000F35AB">
      <w:pPr>
        <w:spacing w:after="0" w:line="240" w:lineRule="auto"/>
      </w:pPr>
      <w:r>
        <w:t>musculus obturatorius externus</w:t>
      </w:r>
    </w:p>
    <w:p w14:paraId="5963FA68" w14:textId="77777777" w:rsidR="000F35AB" w:rsidRDefault="000F35AB" w:rsidP="000F35AB">
      <w:pPr>
        <w:spacing w:after="0" w:line="240" w:lineRule="auto"/>
      </w:pPr>
      <w:r>
        <w:t>Плоская, треугольной формы, берёт начало на вентральной поверхности таза медиально от запертого отверстия, а заканчивается сухожилием в вертельной ямке.</w:t>
      </w:r>
    </w:p>
    <w:p w14:paraId="6B8A52DA" w14:textId="77777777" w:rsidR="000F35AB" w:rsidRDefault="000F35AB" w:rsidP="000F35AB">
      <w:pPr>
        <w:spacing w:after="0" w:line="240" w:lineRule="auto"/>
      </w:pPr>
      <w:r>
        <w:t>Функция – супинирует тазобедренный сустав</w:t>
      </w:r>
    </w:p>
    <w:p w14:paraId="349964B1" w14:textId="77777777" w:rsidR="000F35AB" w:rsidRDefault="000F35AB" w:rsidP="000F35AB">
      <w:pPr>
        <w:spacing w:after="0" w:line="240" w:lineRule="auto"/>
      </w:pPr>
      <w:r>
        <w:t>------------------------------------</w:t>
      </w:r>
    </w:p>
    <w:p w14:paraId="7BB89890" w14:textId="77777777" w:rsidR="000F35AB" w:rsidRDefault="000F35AB" w:rsidP="000F35AB">
      <w:pPr>
        <w:spacing w:after="0" w:line="240" w:lineRule="auto"/>
      </w:pPr>
      <w:r>
        <w:t>127</w:t>
      </w:r>
    </w:p>
    <w:p w14:paraId="73C1CA57" w14:textId="77777777" w:rsidR="000F35AB" w:rsidRDefault="000F35AB" w:rsidP="000F35AB">
      <w:pPr>
        <w:spacing w:after="0" w:line="240" w:lineRule="auto"/>
      </w:pPr>
      <w:r>
        <w:t>Внутренняя запирательная мышца</w:t>
      </w:r>
    </w:p>
    <w:p w14:paraId="6C7C5986" w14:textId="77777777" w:rsidR="000F35AB" w:rsidRDefault="000F35AB" w:rsidP="000F35AB">
      <w:pPr>
        <w:spacing w:after="0" w:line="240" w:lineRule="auto"/>
      </w:pPr>
      <w:r>
        <w:t>musculus obturatorius internus</w:t>
      </w:r>
    </w:p>
    <w:p w14:paraId="79835580" w14:textId="77777777" w:rsidR="000F35AB" w:rsidRDefault="000F35AB" w:rsidP="000F35AB">
      <w:pPr>
        <w:spacing w:after="0" w:line="240" w:lineRule="auto"/>
      </w:pPr>
      <w:r>
        <w:t>Плоская, треугольной формы, располагается на дорсальной поверхности вентральной стенки тазовой полости. Начинается на седалищной и подвздошной костях. Проходя через малую седалищную вырезку, она заканчивается в вертельной ямке вместе с наружной запирательной мышцей.</w:t>
      </w:r>
    </w:p>
    <w:p w14:paraId="3E73F807" w14:textId="77777777" w:rsidR="000F35AB" w:rsidRDefault="000F35AB" w:rsidP="000F35AB">
      <w:pPr>
        <w:spacing w:after="0" w:line="240" w:lineRule="auto"/>
      </w:pPr>
      <w:r>
        <w:t>Под мышцей имеется седалищная бурса (b. ischiadica m. obturatorii interni), а под сухожилием – подсухожильная бурса (b. subtendinea m. obturatorii interni).</w:t>
      </w:r>
    </w:p>
    <w:p w14:paraId="01FEE702" w14:textId="77777777" w:rsidR="000F35AB" w:rsidRDefault="000F35AB" w:rsidP="000F35AB">
      <w:pPr>
        <w:spacing w:after="0" w:line="240" w:lineRule="auto"/>
      </w:pPr>
      <w:r>
        <w:t>Функция – супинирует бедро</w:t>
      </w:r>
    </w:p>
    <w:p w14:paraId="2AF0EFA0" w14:textId="77777777" w:rsidR="000F35AB" w:rsidRDefault="000F35AB" w:rsidP="000F35AB">
      <w:pPr>
        <w:spacing w:after="0" w:line="240" w:lineRule="auto"/>
      </w:pPr>
      <w:r>
        <w:t>------------------------------------</w:t>
      </w:r>
    </w:p>
    <w:p w14:paraId="782593EE" w14:textId="77777777" w:rsidR="000F35AB" w:rsidRDefault="000F35AB" w:rsidP="000F35AB">
      <w:pPr>
        <w:spacing w:after="0" w:line="240" w:lineRule="auto"/>
      </w:pPr>
      <w:r>
        <w:t>128</w:t>
      </w:r>
    </w:p>
    <w:p w14:paraId="54A91B41" w14:textId="77777777" w:rsidR="000F35AB" w:rsidRDefault="000F35AB" w:rsidP="000F35AB">
      <w:pPr>
        <w:spacing w:after="0" w:line="240" w:lineRule="auto"/>
      </w:pPr>
      <w:r>
        <w:t>Приводящая мышца бедра</w:t>
      </w:r>
    </w:p>
    <w:p w14:paraId="768767F3" w14:textId="77777777" w:rsidR="000F35AB" w:rsidRDefault="000F35AB" w:rsidP="000F35AB">
      <w:pPr>
        <w:spacing w:after="0" w:line="240" w:lineRule="auto"/>
      </w:pPr>
      <w:r>
        <w:t>musculus adductor</w:t>
      </w:r>
    </w:p>
    <w:p w14:paraId="43ABBF3A" w14:textId="77777777" w:rsidR="000F35AB" w:rsidRDefault="000F35AB" w:rsidP="000F35AB">
      <w:pPr>
        <w:spacing w:after="0" w:line="240" w:lineRule="auto"/>
      </w:pPr>
      <w:r>
        <w:t>musculi adductores – подразделяются на длинную, короткую и большую приводящие мышцы (mm. adductores longus, brevis et magnus), которые хорошо выражены лишь у плотоядных, тогда как у остальных видов животных они слиты в одну очень мощную мясистую мышцу. Общее симфизиальное сухожилие берёт начало от вентральной поверхности таза, сливаясь каудомедиально от запертого отверстия с общим сухожилием обеих стройных мышц. Заканчивается мышца на каудальной поверхности бедренной кости в пределах от медиального вертела до медиального мыщелка.</w:t>
      </w:r>
    </w:p>
    <w:p w14:paraId="2ED3E7EB" w14:textId="77777777" w:rsidR="000F35AB" w:rsidRDefault="000F35AB" w:rsidP="000F35AB">
      <w:pPr>
        <w:spacing w:after="0" w:line="240" w:lineRule="auto"/>
      </w:pPr>
      <w:r>
        <w:t>Функция – аддуктор тазовой конечности</w:t>
      </w:r>
    </w:p>
    <w:p w14:paraId="1274DFAA" w14:textId="77777777" w:rsidR="000F35AB" w:rsidRDefault="000F35AB" w:rsidP="000F35AB">
      <w:pPr>
        <w:spacing w:after="0" w:line="240" w:lineRule="auto"/>
      </w:pPr>
      <w:r>
        <w:t>------------------------------------</w:t>
      </w:r>
    </w:p>
    <w:p w14:paraId="28B54690" w14:textId="77777777" w:rsidR="000F35AB" w:rsidRDefault="000F35AB" w:rsidP="000F35AB">
      <w:pPr>
        <w:spacing w:after="0" w:line="240" w:lineRule="auto"/>
      </w:pPr>
      <w:r>
        <w:t>129</w:t>
      </w:r>
    </w:p>
    <w:p w14:paraId="4D60D8EE" w14:textId="77777777" w:rsidR="000F35AB" w:rsidRDefault="000F35AB" w:rsidP="000F35AB">
      <w:pPr>
        <w:spacing w:after="0" w:line="240" w:lineRule="auto"/>
      </w:pPr>
      <w:r>
        <w:t>Грудной позвонок</w:t>
      </w:r>
    </w:p>
    <w:p w14:paraId="176EFB67" w14:textId="77777777" w:rsidR="000F35AB" w:rsidRDefault="000F35AB" w:rsidP="000F35AB">
      <w:pPr>
        <w:spacing w:after="0" w:line="240" w:lineRule="auto"/>
      </w:pPr>
      <w:r>
        <w:t>vertebrae thoracicae</w:t>
      </w:r>
    </w:p>
    <w:p w14:paraId="17AF6933" w14:textId="77777777" w:rsidR="000F35AB" w:rsidRDefault="000F35AB" w:rsidP="000F35AB">
      <w:pPr>
        <w:spacing w:after="0" w:line="240" w:lineRule="auto"/>
      </w:pPr>
      <w:r>
        <w:t>Участвует в образовании грудной клетки. Имеет короткое тело и сильно выраженные остистые отростки. Остистые отростки имеют каудодорсальный наклон. На теле хорошо выражены парные краниальная и каудальная рёберные ямки (fovea costales cranialis et caudalis). Поперечный отросток короткий и несёт на себе рёберную ямку (fovea costalis processus transversi), служащую для сочленения с бугорком ребра. На дорсальной поверхности поперечного отростка выступает небольших размеров сосцевидный отросток (processus mamillaris).</w:t>
      </w:r>
    </w:p>
    <w:p w14:paraId="3F6387A5" w14:textId="77777777" w:rsidR="000F35AB" w:rsidRDefault="000F35AB" w:rsidP="000F35AB">
      <w:pPr>
        <w:spacing w:after="0" w:line="240" w:lineRule="auto"/>
      </w:pPr>
      <w:r>
        <w:t>Тело имеет призматическую форму</w:t>
      </w:r>
    </w:p>
    <w:p w14:paraId="68578EAB" w14:textId="77777777" w:rsidR="000F35AB" w:rsidRDefault="000F35AB" w:rsidP="000F35AB">
      <w:pPr>
        <w:spacing w:after="0" w:line="240" w:lineRule="auto"/>
      </w:pPr>
      <w:r>
        <w:t>------------------------------------</w:t>
      </w:r>
    </w:p>
    <w:p w14:paraId="02092C23" w14:textId="77777777" w:rsidR="000F35AB" w:rsidRDefault="000F35AB" w:rsidP="000F35AB">
      <w:pPr>
        <w:spacing w:after="0" w:line="240" w:lineRule="auto"/>
      </w:pPr>
      <w:r>
        <w:lastRenderedPageBreak/>
        <w:t>130</w:t>
      </w:r>
    </w:p>
    <w:p w14:paraId="34EEF16A" w14:textId="77777777" w:rsidR="000F35AB" w:rsidRDefault="000F35AB" w:rsidP="000F35AB">
      <w:pPr>
        <w:spacing w:after="0" w:line="240" w:lineRule="auto"/>
      </w:pPr>
      <w:r>
        <w:t>Межпоперечные средние мышцы</w:t>
      </w:r>
    </w:p>
    <w:p w14:paraId="4DB039EA" w14:textId="77777777" w:rsidR="000F35AB" w:rsidRDefault="000F35AB" w:rsidP="000F35AB">
      <w:pPr>
        <w:spacing w:after="0" w:line="240" w:lineRule="auto"/>
      </w:pPr>
      <w:r>
        <w:t>musculi intertransversarii medii</w:t>
      </w:r>
    </w:p>
    <w:p w14:paraId="7CAA9EA5" w14:textId="77777777" w:rsidR="000F35AB" w:rsidRDefault="000F35AB" w:rsidP="000F35AB">
      <w:pPr>
        <w:spacing w:after="0" w:line="240" w:lineRule="auto"/>
      </w:pPr>
      <w:r>
        <w:t>Располагаются между поперечными отростками и подразделяются на хвостовые, поясничные, грудные и шейные. В поясничном и грудном отделах они отсутствуют.</w:t>
      </w:r>
    </w:p>
    <w:p w14:paraId="38951B93" w14:textId="77777777" w:rsidR="000F35AB" w:rsidRDefault="000F35AB" w:rsidP="000F35AB">
      <w:pPr>
        <w:spacing w:after="0" w:line="240" w:lineRule="auto"/>
      </w:pPr>
      <w:r>
        <w:t>Функция – участвуют при боковых изгибах позвоночного столба</w:t>
      </w:r>
    </w:p>
    <w:p w14:paraId="4B4FA527" w14:textId="77777777" w:rsidR="000F35AB" w:rsidRDefault="000F35AB" w:rsidP="000F35AB">
      <w:pPr>
        <w:spacing w:after="0" w:line="240" w:lineRule="auto"/>
      </w:pPr>
      <w:r>
        <w:t>------------------------------------</w:t>
      </w:r>
    </w:p>
    <w:p w14:paraId="497F9F56" w14:textId="77777777" w:rsidR="000F35AB" w:rsidRDefault="000F35AB" w:rsidP="000F35AB">
      <w:pPr>
        <w:spacing w:after="0" w:line="240" w:lineRule="auto"/>
      </w:pPr>
      <w:r>
        <w:t>131</w:t>
      </w:r>
    </w:p>
    <w:p w14:paraId="40107BBC" w14:textId="77777777" w:rsidR="000F35AB" w:rsidRDefault="000F35AB" w:rsidP="000F35AB">
      <w:pPr>
        <w:spacing w:after="0" w:line="240" w:lineRule="auto"/>
      </w:pPr>
      <w:r>
        <w:t>Поверхностный сгибатель пальцев</w:t>
      </w:r>
    </w:p>
    <w:p w14:paraId="5367BECD" w14:textId="77777777" w:rsidR="000F35AB" w:rsidRDefault="000F35AB" w:rsidP="000F35AB">
      <w:pPr>
        <w:spacing w:after="0" w:line="240" w:lineRule="auto"/>
      </w:pPr>
      <w:r>
        <w:t>musculus flexor digitorum superficialis</w:t>
      </w:r>
    </w:p>
    <w:p w14:paraId="4E0FA0B4" w14:textId="77777777" w:rsidR="000F35AB" w:rsidRDefault="000F35AB" w:rsidP="000F35AB">
      <w:pPr>
        <w:spacing w:after="0" w:line="240" w:lineRule="auto"/>
      </w:pPr>
      <w:r>
        <w:t>Имеет две головки, берущие начало от медиального надмыщелка плечевой кости. В области запястья вместе с сухожилием глубокого сгибателя пальцев он укрепляется поперечной фиброзной пластинкой – удерживателем сгибателей (retinaculum flexorium).</w:t>
      </w:r>
    </w:p>
    <w:p w14:paraId="4894F840" w14:textId="77777777" w:rsidR="000F35AB" w:rsidRDefault="000F35AB" w:rsidP="000F35AB">
      <w:pPr>
        <w:spacing w:after="0" w:line="240" w:lineRule="auto"/>
      </w:pPr>
      <w:r>
        <w:t>В области пястнофалангового сустава сухожилия поверхностного и глубокого сгибателей пальцев проходят в сгибательном рукаве (manica flexoria) и удерживаются поперечной или кольцевой ладонной связкой (lig. metacarpeum transversum superficialis, s. lig. anulare palmare).</w:t>
      </w:r>
    </w:p>
    <w:p w14:paraId="16048772" w14:textId="77777777" w:rsidR="000F35AB" w:rsidRDefault="000F35AB" w:rsidP="000F35AB">
      <w:pPr>
        <w:spacing w:after="0" w:line="240" w:lineRule="auto"/>
      </w:pPr>
      <w:r>
        <w:t>Несколько дистальнее сухожилия сгибателей удерживаются на проксимальной фаланге фиброзным влагалищем, в котором различают кольцевую часть с поперечным ходом фиброзных волокон и крестовидную часть с перекрещивающимся ходом фиброзных волокон. Под фиброзным влагалищем находится синовиальное влагалище пальцевых сгибателей. В области пальцев сухожилие поверхностного сгибателя пальцев заканчивается двумя ножками на дистальном конце I и проксимальном конце II фаланги, пропуская под собой сухожилие глубокого сгибателя пальца.</w:t>
      </w:r>
    </w:p>
    <w:p w14:paraId="46CCCBDF" w14:textId="77777777" w:rsidR="000F35AB" w:rsidRDefault="000F35AB" w:rsidP="000F35AB">
      <w:pPr>
        <w:spacing w:after="0" w:line="240" w:lineRule="auto"/>
      </w:pPr>
      <w:r>
        <w:t>У лошади поверхностный сгибатель пальца в области дистальной трети предплечья и проксимального конца пясти получает усилиение в виде сухожильных головок. Сухожилие имеет два влагалища, в которых оно проходит вместе с сухожилием глубокого сгибателя пальцев. Первое синовиальное влагалище находится на уровне запастного сустава, а второе - фиброзное - в области путовой кости.</w:t>
      </w:r>
    </w:p>
    <w:p w14:paraId="39B61157" w14:textId="77777777" w:rsidR="000F35AB" w:rsidRDefault="000F35AB" w:rsidP="000F35AB">
      <w:pPr>
        <w:spacing w:after="0" w:line="240" w:lineRule="auto"/>
      </w:pPr>
      <w:r>
        <w:t>Функция – сгибает суставы пальцев и запястья; помогает разгибателям локтевого сустава</w:t>
      </w:r>
    </w:p>
    <w:p w14:paraId="18C3FC97" w14:textId="77777777" w:rsidR="000F35AB" w:rsidRDefault="000F35AB" w:rsidP="000F35AB">
      <w:pPr>
        <w:spacing w:after="0" w:line="240" w:lineRule="auto"/>
      </w:pPr>
      <w:r>
        <w:t>------------------------------------</w:t>
      </w:r>
    </w:p>
    <w:p w14:paraId="31BDF95C" w14:textId="77777777" w:rsidR="000F35AB" w:rsidRDefault="000F35AB" w:rsidP="000F35AB">
      <w:pPr>
        <w:spacing w:after="0" w:line="240" w:lineRule="auto"/>
      </w:pPr>
      <w:r>
        <w:t>132</w:t>
      </w:r>
    </w:p>
    <w:p w14:paraId="6014035B" w14:textId="77777777" w:rsidR="000F35AB" w:rsidRDefault="000F35AB" w:rsidP="000F35AB">
      <w:pPr>
        <w:spacing w:after="0" w:line="240" w:lineRule="auto"/>
      </w:pPr>
      <w:r>
        <w:t>Поясничный позвонок</w:t>
      </w:r>
    </w:p>
    <w:p w14:paraId="7AD19817" w14:textId="77777777" w:rsidR="000F35AB" w:rsidRDefault="000F35AB" w:rsidP="000F35AB">
      <w:pPr>
        <w:spacing w:after="0" w:line="240" w:lineRule="auto"/>
      </w:pPr>
      <w:r>
        <w:t>vertebrae lumbales</w:t>
      </w:r>
    </w:p>
    <w:p w14:paraId="55C4A8FC" w14:textId="77777777" w:rsidR="000F35AB" w:rsidRDefault="000F35AB" w:rsidP="000F35AB">
      <w:pPr>
        <w:spacing w:after="0" w:line="240" w:lineRule="auto"/>
      </w:pPr>
      <w:r>
        <w:t>Характеризуется признаками, обеспечивающими большую прочность и значительную подвижность. Отличается более мощным телом со слабо выраженной головкой и ямками. Остистые отростки пластинчатые, почти одинаковой высоты и ширины. Поперечные отростки пластинчатые и широкие.</w:t>
      </w:r>
    </w:p>
    <w:p w14:paraId="7493A47C" w14:textId="77777777" w:rsidR="000F35AB" w:rsidRDefault="000F35AB" w:rsidP="000F35AB">
      <w:pPr>
        <w:spacing w:after="0" w:line="240" w:lineRule="auto"/>
      </w:pPr>
      <w:r>
        <w:t>Остистые отростки наклонены дорсо-краниально. Поперечные отростки задних позвонков направлены латеро-краниально. На поперечных отростках позвонков имеются суставные фасетки для сочленения между собой и у последнего позвонка - для сочленения с аналогичными фасетками переднего края крыльев крестца</w:t>
      </w:r>
    </w:p>
    <w:p w14:paraId="5F1A1A30" w14:textId="77777777" w:rsidR="000F35AB" w:rsidRDefault="000F35AB" w:rsidP="000F35AB">
      <w:pPr>
        <w:spacing w:after="0" w:line="240" w:lineRule="auto"/>
      </w:pPr>
      <w:r>
        <w:t>------------------------------------</w:t>
      </w:r>
    </w:p>
    <w:p w14:paraId="076B8812" w14:textId="77777777" w:rsidR="000F35AB" w:rsidRDefault="000F35AB" w:rsidP="000F35AB">
      <w:pPr>
        <w:spacing w:after="0" w:line="240" w:lineRule="auto"/>
      </w:pPr>
      <w:r>
        <w:t>133</w:t>
      </w:r>
    </w:p>
    <w:p w14:paraId="434FCBD8" w14:textId="77777777" w:rsidR="000F35AB" w:rsidRDefault="000F35AB" w:rsidP="000F35AB">
      <w:pPr>
        <w:spacing w:after="0" w:line="240" w:lineRule="auto"/>
      </w:pPr>
      <w:r>
        <w:t>Длинный разгибатель пальцев</w:t>
      </w:r>
    </w:p>
    <w:p w14:paraId="674BE4E0" w14:textId="77777777" w:rsidR="000F35AB" w:rsidRDefault="000F35AB" w:rsidP="000F35AB">
      <w:pPr>
        <w:spacing w:after="0" w:line="240" w:lineRule="auto"/>
      </w:pPr>
      <w:r>
        <w:t>musculus extensor digitorum longus</w:t>
      </w:r>
    </w:p>
    <w:p w14:paraId="6598432F" w14:textId="77777777" w:rsidR="000F35AB" w:rsidRDefault="000F35AB" w:rsidP="000F35AB">
      <w:pPr>
        <w:spacing w:after="0" w:line="240" w:lineRule="auto"/>
      </w:pPr>
      <w:r>
        <w:t>Берёт начало в специальной разгибательной ямке латерального мыщелка бедренной кости, вместе с малоберцовой третьей мышцей проходит в разгибательном желобе большеберцовой кости и в области её дистальной трети переходит в дистальное сухожилие, которое заканчивается на разгибательном отростке дистальной фаланги пальца. В области заплюсны дистальное сухожилие окружено сухожильным влагалищем.</w:t>
      </w:r>
    </w:p>
    <w:p w14:paraId="1D564BCD" w14:textId="77777777" w:rsidR="000F35AB" w:rsidRDefault="000F35AB" w:rsidP="000F35AB">
      <w:pPr>
        <w:spacing w:after="0" w:line="240" w:lineRule="auto"/>
      </w:pPr>
      <w:r>
        <w:t>У лошади длинный разгибатель пальца лежит поверхностно под кожей, в области разгибательного жёлоба под ней находится подмышечная бурса. На плюсне к сухожилию присоединяется сухожилие короткого разгибателя пальцев, а в области пальца - подкрепляющее сухожилие от межкостной третьей мышцы. Сухожилия длинного разгибателя пальцев к костной основе прижимаются тремя удерживателями, из которых проксимальный располагается на дистальном конце большеберцовой кости, средний на заплюсне и дистальный на плюсневых костях.</w:t>
      </w:r>
    </w:p>
    <w:p w14:paraId="12A6B644" w14:textId="77777777" w:rsidR="000F35AB" w:rsidRDefault="000F35AB" w:rsidP="000F35AB">
      <w:pPr>
        <w:spacing w:after="0" w:line="240" w:lineRule="auto"/>
      </w:pPr>
      <w:r>
        <w:t>Функция – разгибает суставы пальцев, помогает сгибателям заплюсневого и разгибателям коленного суставов. В фазу отталкивания участвует в активном разгибании всех суставов тазовой конечности благодаря натяжению удерживателей</w:t>
      </w:r>
    </w:p>
    <w:p w14:paraId="20AB0A6C" w14:textId="77777777" w:rsidR="000F35AB" w:rsidRDefault="000F35AB" w:rsidP="000F35AB">
      <w:pPr>
        <w:spacing w:after="0" w:line="240" w:lineRule="auto"/>
      </w:pPr>
      <w:r>
        <w:t>------------------------------------</w:t>
      </w:r>
    </w:p>
    <w:p w14:paraId="5CBBA228" w14:textId="77777777" w:rsidR="000F35AB" w:rsidRDefault="000F35AB" w:rsidP="000F35AB">
      <w:pPr>
        <w:spacing w:after="0" w:line="240" w:lineRule="auto"/>
      </w:pPr>
      <w:r>
        <w:t>134</w:t>
      </w:r>
    </w:p>
    <w:p w14:paraId="2548B8F7" w14:textId="77777777" w:rsidR="000F35AB" w:rsidRDefault="000F35AB" w:rsidP="000F35AB">
      <w:pPr>
        <w:spacing w:after="0" w:line="240" w:lineRule="auto"/>
      </w:pPr>
      <w:r>
        <w:t>Хвостовой позвонок</w:t>
      </w:r>
    </w:p>
    <w:p w14:paraId="71ECACCD" w14:textId="77777777" w:rsidR="000F35AB" w:rsidRDefault="000F35AB" w:rsidP="000F35AB">
      <w:pPr>
        <w:spacing w:after="0" w:line="240" w:lineRule="auto"/>
      </w:pPr>
      <w:r>
        <w:t>vertebrae caudales</w:t>
      </w:r>
    </w:p>
    <w:p w14:paraId="1FAE22D8" w14:textId="77777777" w:rsidR="000F35AB" w:rsidRDefault="000F35AB" w:rsidP="000F35AB">
      <w:pPr>
        <w:spacing w:after="0" w:line="240" w:lineRule="auto"/>
      </w:pPr>
      <w:r>
        <w:lastRenderedPageBreak/>
        <w:t>Тела позвонков короткие и имеют массивную цилиндрическую форму. Позвоночные дуги и поперечные отростки сохраняются лишь на первых позвонках</w:t>
      </w:r>
    </w:p>
    <w:p w14:paraId="767B815F" w14:textId="77777777" w:rsidR="000F35AB" w:rsidRDefault="000F35AB" w:rsidP="000F35AB">
      <w:pPr>
        <w:spacing w:after="0" w:line="240" w:lineRule="auto"/>
      </w:pPr>
      <w:r>
        <w:t>------------------------------------</w:t>
      </w:r>
    </w:p>
    <w:p w14:paraId="7B1F0F98" w14:textId="77777777" w:rsidR="000F35AB" w:rsidRDefault="000F35AB" w:rsidP="000F35AB">
      <w:pPr>
        <w:spacing w:after="0" w:line="240" w:lineRule="auto"/>
      </w:pPr>
      <w:r>
        <w:t>135</w:t>
      </w:r>
    </w:p>
    <w:p w14:paraId="71A6449C" w14:textId="77777777" w:rsidR="000F35AB" w:rsidRDefault="000F35AB" w:rsidP="000F35AB">
      <w:pPr>
        <w:spacing w:after="0" w:line="240" w:lineRule="auto"/>
      </w:pPr>
      <w:r>
        <w:t>Дистальная сесамовидная кость</w:t>
      </w:r>
    </w:p>
    <w:p w14:paraId="12A30165" w14:textId="77777777" w:rsidR="000F35AB" w:rsidRDefault="000F35AB" w:rsidP="000F35AB">
      <w:pPr>
        <w:spacing w:after="0" w:line="240" w:lineRule="auto"/>
      </w:pPr>
      <w:r>
        <w:t>os sesamoidea distale</w:t>
      </w:r>
    </w:p>
    <w:p w14:paraId="127948C0" w14:textId="77777777" w:rsidR="000F35AB" w:rsidRDefault="000F35AB" w:rsidP="000F35AB">
      <w:pPr>
        <w:spacing w:after="0" w:line="240" w:lineRule="auto"/>
      </w:pPr>
      <w:r>
        <w:t>Непарная, находится на пальмарной поверхности сустава третьей фаланги. Она имеет удлинённую форму, две поверхности (facies flexoria et articularis), два края (margo proximalis et distalis)</w:t>
      </w:r>
    </w:p>
    <w:p w14:paraId="51E8A50C" w14:textId="77777777" w:rsidR="000F35AB" w:rsidRDefault="000F35AB" w:rsidP="000F35AB">
      <w:pPr>
        <w:spacing w:after="0" w:line="240" w:lineRule="auto"/>
      </w:pPr>
      <w:r>
        <w:t>------------------------------------</w:t>
      </w:r>
    </w:p>
    <w:p w14:paraId="65109925" w14:textId="77777777" w:rsidR="000F35AB" w:rsidRDefault="000F35AB" w:rsidP="000F35AB">
      <w:pPr>
        <w:spacing w:after="0" w:line="240" w:lineRule="auto"/>
      </w:pPr>
      <w:r>
        <w:t>136</w:t>
      </w:r>
    </w:p>
    <w:p w14:paraId="48D00DD6" w14:textId="77777777" w:rsidR="000F35AB" w:rsidRDefault="000F35AB" w:rsidP="000F35AB">
      <w:pPr>
        <w:spacing w:after="0" w:line="240" w:lineRule="auto"/>
      </w:pPr>
      <w:r>
        <w:t>Четвёртая плюсневая кость</w:t>
      </w:r>
    </w:p>
    <w:p w14:paraId="70AFAC12" w14:textId="77777777" w:rsidR="000F35AB" w:rsidRDefault="000F35AB" w:rsidP="000F35AB">
      <w:pPr>
        <w:spacing w:after="0" w:line="240" w:lineRule="auto"/>
      </w:pPr>
      <w:r>
        <w:t>os metatarsi quartum</w:t>
      </w:r>
    </w:p>
    <w:p w14:paraId="1E692CDF" w14:textId="77777777" w:rsidR="000F35AB" w:rsidRDefault="000F35AB" w:rsidP="000F35AB">
      <w:pPr>
        <w:spacing w:after="0" w:line="240" w:lineRule="auto"/>
      </w:pPr>
      <w:r>
        <w:t>У проксимального конца утолщена и несёт на себе плоской формы суставную поверхность. Для соединения с третьей плюсневой костью на своём теле имеет шероховатую поверхность. Дистально тело истончается и заканчивается пуговчатым утолщением</w:t>
      </w:r>
    </w:p>
    <w:p w14:paraId="43EB2414" w14:textId="77777777" w:rsidR="000F35AB" w:rsidRDefault="000F35AB" w:rsidP="000F35AB">
      <w:pPr>
        <w:spacing w:after="0" w:line="240" w:lineRule="auto"/>
      </w:pPr>
      <w:r>
        <w:t>------------------------------------</w:t>
      </w:r>
    </w:p>
    <w:p w14:paraId="2ED3EE88" w14:textId="77777777" w:rsidR="000F35AB" w:rsidRDefault="000F35AB" w:rsidP="000F35AB">
      <w:pPr>
        <w:spacing w:after="0" w:line="240" w:lineRule="auto"/>
      </w:pPr>
      <w:r>
        <w:t>137</w:t>
      </w:r>
    </w:p>
    <w:p w14:paraId="13729407" w14:textId="77777777" w:rsidR="000F35AB" w:rsidRDefault="000F35AB" w:rsidP="000F35AB">
      <w:pPr>
        <w:spacing w:after="0" w:line="240" w:lineRule="auto"/>
      </w:pPr>
      <w:r>
        <w:t>Напрягатель широкой фасции бедра</w:t>
      </w:r>
    </w:p>
    <w:p w14:paraId="2DA581FF" w14:textId="77777777" w:rsidR="000F35AB" w:rsidRDefault="000F35AB" w:rsidP="000F35AB">
      <w:pPr>
        <w:spacing w:after="0" w:line="240" w:lineRule="auto"/>
      </w:pPr>
      <w:r>
        <w:t>musculus tensor fasciae latae</w:t>
      </w:r>
    </w:p>
    <w:p w14:paraId="4178E8FB" w14:textId="77777777" w:rsidR="000F35AB" w:rsidRDefault="000F35AB" w:rsidP="000F35AB">
      <w:pPr>
        <w:spacing w:after="0" w:line="240" w:lineRule="auto"/>
      </w:pPr>
      <w:r>
        <w:t>Располагается поверхностно под кожей в треугольном пространстве вдоль переднего края бедра между маклоком, тазобедренным и коленным суставами. Она начинается от маклока и средней ягодичной мышцы, расходится веером каудовентрально и своим пластинчатым дистальным сухожилием сливается с широкой фасцией.</w:t>
      </w:r>
    </w:p>
    <w:p w14:paraId="568EBAC0" w14:textId="77777777" w:rsidR="000F35AB" w:rsidRDefault="000F35AB" w:rsidP="000F35AB">
      <w:pPr>
        <w:spacing w:after="0" w:line="240" w:lineRule="auto"/>
      </w:pPr>
      <w:r>
        <w:t>Функция – сгибает тазобедренный сустав, напрягает фасцию голени и участвует в разгибании коленного сустава</w:t>
      </w:r>
    </w:p>
    <w:p w14:paraId="3C9F4239" w14:textId="77777777" w:rsidR="000F35AB" w:rsidRDefault="000F35AB" w:rsidP="000F35AB">
      <w:pPr>
        <w:spacing w:after="0" w:line="240" w:lineRule="auto"/>
      </w:pPr>
      <w:r>
        <w:t>------------------------------------</w:t>
      </w:r>
    </w:p>
    <w:p w14:paraId="44BC62D1" w14:textId="77777777" w:rsidR="000F35AB" w:rsidRDefault="000F35AB" w:rsidP="000F35AB">
      <w:pPr>
        <w:spacing w:after="0" w:line="240" w:lineRule="auto"/>
      </w:pPr>
      <w:r>
        <w:t>138</w:t>
      </w:r>
    </w:p>
    <w:p w14:paraId="0A27CB2A" w14:textId="77777777" w:rsidR="000F35AB" w:rsidRDefault="000F35AB" w:rsidP="000F35AB">
      <w:pPr>
        <w:spacing w:after="0" w:line="240" w:lineRule="auto"/>
      </w:pPr>
      <w:r>
        <w:t>Четвёртая кость запястья</w:t>
      </w:r>
    </w:p>
    <w:p w14:paraId="33A9B891" w14:textId="77777777" w:rsidR="000F35AB" w:rsidRDefault="000F35AB" w:rsidP="000F35AB">
      <w:pPr>
        <w:spacing w:after="0" w:line="240" w:lineRule="auto"/>
      </w:pPr>
      <w:r>
        <w:t>os carpale quartum</w:t>
      </w:r>
    </w:p>
    <w:p w14:paraId="111A4FE5" w14:textId="77777777" w:rsidR="000F35AB" w:rsidRDefault="000F35AB" w:rsidP="000F35AB">
      <w:pPr>
        <w:spacing w:after="0" w:line="240" w:lineRule="auto"/>
      </w:pPr>
      <w:r>
        <w:t>Или крючковидная (os hamatum).</w:t>
      </w:r>
    </w:p>
    <w:p w14:paraId="3977C707" w14:textId="77777777" w:rsidR="000F35AB" w:rsidRDefault="000F35AB" w:rsidP="000F35AB">
      <w:pPr>
        <w:spacing w:after="0" w:line="240" w:lineRule="auto"/>
      </w:pPr>
      <w:r>
        <w:t>Кости запястья губчатые, короткие, ассиметричные, образуют запястный сустав</w:t>
      </w:r>
    </w:p>
    <w:p w14:paraId="431B3248" w14:textId="77777777" w:rsidR="000F35AB" w:rsidRDefault="000F35AB" w:rsidP="000F35AB">
      <w:pPr>
        <w:spacing w:after="0" w:line="240" w:lineRule="auto"/>
      </w:pPr>
      <w:r>
        <w:t>------------------------------------</w:t>
      </w:r>
    </w:p>
    <w:p w14:paraId="0564CCBA" w14:textId="77777777" w:rsidR="000F35AB" w:rsidRDefault="000F35AB" w:rsidP="000F35AB">
      <w:pPr>
        <w:spacing w:after="0" w:line="240" w:lineRule="auto"/>
      </w:pPr>
      <w:r>
        <w:t>139</w:t>
      </w:r>
    </w:p>
    <w:p w14:paraId="070EA383" w14:textId="77777777" w:rsidR="000F35AB" w:rsidRDefault="000F35AB" w:rsidP="000F35AB">
      <w:pPr>
        <w:spacing w:after="0" w:line="240" w:lineRule="auto"/>
      </w:pPr>
      <w:r>
        <w:t>Напрягатель фасции предплечья</w:t>
      </w:r>
    </w:p>
    <w:p w14:paraId="57A384F2" w14:textId="77777777" w:rsidR="000F35AB" w:rsidRDefault="000F35AB" w:rsidP="000F35AB">
      <w:pPr>
        <w:spacing w:after="0" w:line="240" w:lineRule="auto"/>
      </w:pPr>
      <w:r>
        <w:t>musculus tensor fasciae antebrachii</w:t>
      </w:r>
    </w:p>
    <w:p w14:paraId="37302622" w14:textId="77777777" w:rsidR="000F35AB" w:rsidRDefault="000F35AB" w:rsidP="000F35AB">
      <w:pPr>
        <w:spacing w:after="0" w:line="240" w:lineRule="auto"/>
      </w:pPr>
      <w:r>
        <w:t>Тонкая, лентовидной формы мышца. Берёт начало от латеральной поверхности дистального участка широчайшей мышцы спины и частично от каудального угла лопатки, проходит по каудомедиальному краю длинной головки трёхглавой мышцы плеча и заканчивается на локтевом бугре и фасции предплечья. У лошади имеется дополнительная часть, которая своим широким сухожилием слита с широчайшей мышцей спины, мясистым брюшком закрывает всю медиальную поверхность длинной головки трёхглавый мышцы плеча и переходит в фасцию предплечья.</w:t>
      </w:r>
    </w:p>
    <w:p w14:paraId="4D33C79C" w14:textId="77777777" w:rsidR="000F35AB" w:rsidRDefault="000F35AB" w:rsidP="000F35AB">
      <w:pPr>
        <w:spacing w:after="0" w:line="240" w:lineRule="auto"/>
      </w:pPr>
      <w:r>
        <w:t>Функция – сгибает плечевой и разгибает локтевой суставы; напрягает фасцию предплечья</w:t>
      </w:r>
    </w:p>
    <w:p w14:paraId="567D7CAB" w14:textId="77777777" w:rsidR="000F35AB" w:rsidRDefault="000F35AB" w:rsidP="000F35AB">
      <w:pPr>
        <w:spacing w:after="0" w:line="240" w:lineRule="auto"/>
      </w:pPr>
      <w:r>
        <w:t>------------------------------------</w:t>
      </w:r>
    </w:p>
    <w:p w14:paraId="27249386" w14:textId="77777777" w:rsidR="000F35AB" w:rsidRDefault="000F35AB" w:rsidP="000F35AB">
      <w:pPr>
        <w:spacing w:after="0" w:line="240" w:lineRule="auto"/>
      </w:pPr>
      <w:r>
        <w:t>140</w:t>
      </w:r>
    </w:p>
    <w:p w14:paraId="413C48A2" w14:textId="77777777" w:rsidR="000F35AB" w:rsidRDefault="000F35AB" w:rsidP="000F35AB">
      <w:pPr>
        <w:spacing w:after="0" w:line="240" w:lineRule="auto"/>
      </w:pPr>
      <w:r>
        <w:t>Вторая пястная кость</w:t>
      </w:r>
    </w:p>
    <w:p w14:paraId="40BB373C" w14:textId="77777777" w:rsidR="000F35AB" w:rsidRDefault="000F35AB" w:rsidP="000F35AB">
      <w:pPr>
        <w:spacing w:after="0" w:line="240" w:lineRule="auto"/>
      </w:pPr>
      <w:r>
        <w:t>os metacarpi secundum</w:t>
      </w:r>
    </w:p>
    <w:p w14:paraId="6942BE1A" w14:textId="77777777" w:rsidR="000F35AB" w:rsidRDefault="000F35AB" w:rsidP="000F35AB">
      <w:pPr>
        <w:spacing w:after="0" w:line="240" w:lineRule="auto"/>
      </w:pPr>
      <w:r>
        <w:t>У проксимального конца утолщена и несёт на себе плоской формы суставную поверхность. Суставная поверхность гребнем разделена на две части. Для соединения с третьей пястной костью на своём теле имеет шероховатую поверхность. Дистально тело истончается и заканчивается пуговчатым утолщением</w:t>
      </w:r>
    </w:p>
    <w:p w14:paraId="4083EC52" w14:textId="77777777" w:rsidR="000F35AB" w:rsidRDefault="000F35AB" w:rsidP="000F35AB">
      <w:pPr>
        <w:spacing w:after="0" w:line="240" w:lineRule="auto"/>
      </w:pPr>
      <w:r>
        <w:t>------------------------------------</w:t>
      </w:r>
    </w:p>
    <w:p w14:paraId="200DEFD1" w14:textId="77777777" w:rsidR="000F35AB" w:rsidRDefault="000F35AB" w:rsidP="000F35AB">
      <w:pPr>
        <w:spacing w:after="0" w:line="240" w:lineRule="auto"/>
      </w:pPr>
      <w:r>
        <w:t>141</w:t>
      </w:r>
    </w:p>
    <w:p w14:paraId="51B5D93A" w14:textId="77777777" w:rsidR="000F35AB" w:rsidRDefault="000F35AB" w:rsidP="000F35AB">
      <w:pPr>
        <w:spacing w:after="0" w:line="240" w:lineRule="auto"/>
      </w:pPr>
      <w:r>
        <w:t>Общий покров</w:t>
      </w:r>
    </w:p>
    <w:p w14:paraId="485B57AB" w14:textId="77777777" w:rsidR="000F35AB" w:rsidRDefault="000F35AB" w:rsidP="000F35AB">
      <w:pPr>
        <w:spacing w:after="0" w:line="240" w:lineRule="auto"/>
      </w:pPr>
      <w:r>
        <w:t>integumentum commune (cutis)</w:t>
      </w:r>
    </w:p>
    <w:p w14:paraId="733F0D8A" w14:textId="77777777" w:rsidR="000F35AB" w:rsidRDefault="000F35AB" w:rsidP="000F35AB">
      <w:pPr>
        <w:spacing w:after="0" w:line="240" w:lineRule="auto"/>
      </w:pPr>
      <w:r>
        <w:t>Служит наружной оболочкой тела животного, выполняющей не только защитную роль от вредных воздействий внешней среды, но и через многочисленные рецепторы обеспечивающей с ней тесную взаимосвязь. Кроме того, общий покров осуществляет обменные процессы в организме (газообмен, терморегуляция, выведение из организма продуктов метаболизма), способствуя тем самым функциям органов дыхания и мочевыведения.</w:t>
      </w:r>
    </w:p>
    <w:p w14:paraId="54F75FD7" w14:textId="77777777" w:rsidR="000F35AB" w:rsidRDefault="000F35AB" w:rsidP="000F35AB">
      <w:pPr>
        <w:spacing w:after="0" w:line="240" w:lineRule="auto"/>
      </w:pPr>
      <w:r>
        <w:t>К общему покрову относятся кожа и её производные (волосы, перья у птиц, железы кожи, мякиши, роговые образования)</w:t>
      </w:r>
    </w:p>
    <w:p w14:paraId="3124ACEC" w14:textId="77777777" w:rsidR="000F35AB" w:rsidRDefault="000F35AB" w:rsidP="000F35AB">
      <w:pPr>
        <w:spacing w:after="0" w:line="240" w:lineRule="auto"/>
      </w:pPr>
      <w:r>
        <w:lastRenderedPageBreak/>
        <w:t>------------------------------------</w:t>
      </w:r>
    </w:p>
    <w:p w14:paraId="670AB033" w14:textId="77777777" w:rsidR="000F35AB" w:rsidRDefault="000F35AB" w:rsidP="000F35AB">
      <w:pPr>
        <w:spacing w:after="0" w:line="240" w:lineRule="auto"/>
      </w:pPr>
      <w:r>
        <w:t>142</w:t>
      </w:r>
    </w:p>
    <w:p w14:paraId="201685E5" w14:textId="77777777" w:rsidR="000F35AB" w:rsidRDefault="000F35AB" w:rsidP="000F35AB">
      <w:pPr>
        <w:spacing w:after="0" w:line="240" w:lineRule="auto"/>
      </w:pPr>
      <w:r>
        <w:t>Лучевой сгибатель запястья</w:t>
      </w:r>
    </w:p>
    <w:p w14:paraId="1B1B7537" w14:textId="77777777" w:rsidR="000F35AB" w:rsidRDefault="000F35AB" w:rsidP="000F35AB">
      <w:pPr>
        <w:spacing w:after="0" w:line="240" w:lineRule="auto"/>
      </w:pPr>
      <w:r>
        <w:t>musculus flexor carpi radialis</w:t>
      </w:r>
    </w:p>
    <w:p w14:paraId="076C7C5A" w14:textId="77777777" w:rsidR="000F35AB" w:rsidRDefault="000F35AB" w:rsidP="000F35AB">
      <w:pPr>
        <w:spacing w:after="0" w:line="240" w:lineRule="auto"/>
      </w:pPr>
      <w:r>
        <w:t>Располагается с медиальной поверхности предплечья. Берёт начало на медиальном надмыщелке плечевой кости, имеет веретенообразное, двуперистое брюшко, которое в середине предплечья переходит в длинное сухожилие, заканчивающееся на основании второй пястной кости. В области запястья сухожилие окружено сухожильным влагалищем.</w:t>
      </w:r>
    </w:p>
    <w:p w14:paraId="67EB331A" w14:textId="77777777" w:rsidR="000F35AB" w:rsidRDefault="000F35AB" w:rsidP="000F35AB">
      <w:pPr>
        <w:spacing w:after="0" w:line="240" w:lineRule="auto"/>
      </w:pPr>
      <w:r>
        <w:t>Функция – сгибает запястный и помогает разгибать локтевой суставы</w:t>
      </w:r>
    </w:p>
    <w:p w14:paraId="4514654E" w14:textId="77777777" w:rsidR="000F35AB" w:rsidRDefault="000F35AB" w:rsidP="000F35AB">
      <w:pPr>
        <w:spacing w:after="0" w:line="240" w:lineRule="auto"/>
      </w:pPr>
      <w:r>
        <w:t>------------------------------------</w:t>
      </w:r>
    </w:p>
    <w:p w14:paraId="3A7F3AA7" w14:textId="77777777" w:rsidR="000F35AB" w:rsidRDefault="000F35AB" w:rsidP="000F35AB">
      <w:pPr>
        <w:spacing w:after="0" w:line="240" w:lineRule="auto"/>
      </w:pPr>
      <w:r>
        <w:t>143</w:t>
      </w:r>
    </w:p>
    <w:p w14:paraId="3DF9DFED" w14:textId="77777777" w:rsidR="000F35AB" w:rsidRDefault="000F35AB" w:rsidP="000F35AB">
      <w:pPr>
        <w:spacing w:after="0" w:line="240" w:lineRule="auto"/>
      </w:pPr>
      <w:r>
        <w:t>Таранная кость</w:t>
      </w:r>
    </w:p>
    <w:p w14:paraId="361056F9" w14:textId="77777777" w:rsidR="000F35AB" w:rsidRDefault="000F35AB" w:rsidP="000F35AB">
      <w:pPr>
        <w:spacing w:after="0" w:line="240" w:lineRule="auto"/>
      </w:pPr>
      <w:r>
        <w:t>talus</w:t>
      </w:r>
    </w:p>
    <w:p w14:paraId="2BE55A10" w14:textId="77777777" w:rsidR="000F35AB" w:rsidRDefault="000F35AB" w:rsidP="000F35AB">
      <w:pPr>
        <w:spacing w:after="0" w:line="240" w:lineRule="auto"/>
      </w:pPr>
      <w:r>
        <w:t>Или заплюсневая большеберцовая кость – os tarsi tibiale, – имеет тело (corpus tali), проксимальный блок (trochlea tali proximalis), шейку (collum tali) и головку (caput tali). У копытных дистальный конец тела таранной кости образует дистальный блок (trochlea tali distalis).</w:t>
      </w:r>
    </w:p>
    <w:p w14:paraId="18BCD5DB" w14:textId="77777777" w:rsidR="000F35AB" w:rsidRDefault="000F35AB" w:rsidP="000F35AB">
      <w:pPr>
        <w:spacing w:after="0" w:line="240" w:lineRule="auto"/>
      </w:pPr>
      <w:r>
        <w:t>На проксимальном блоке выделяются латеральный и медиальный гребни, проходящие в сагиттальной плоскости и разделённые широким жёлобом. У лошади гребни проксимального блока проходят косо по всей дорсальной поверхности тела таранной кости и по отношению к его сагиттальной плоскости образуют угол 12-15 градусов. В жёлобе между гребнями у лошади имеется чётко выраженная синовиальная ямка.</w:t>
      </w:r>
    </w:p>
    <w:p w14:paraId="1F64F552" w14:textId="77777777" w:rsidR="000F35AB" w:rsidRDefault="000F35AB" w:rsidP="000F35AB">
      <w:pPr>
        <w:spacing w:after="0" w:line="240" w:lineRule="auto"/>
      </w:pPr>
      <w:r>
        <w:t>На дистальном блоке имеется суставная поверхность для сочленения с центральной (ладьевидной) костью (facies articularis navicularis). У жвачных суставная поверхность дистального блока пологим сагиттальным желобом разделена на две части, из которых медиальная имеет большие размеры.</w:t>
      </w:r>
    </w:p>
    <w:p w14:paraId="7F241E8E" w14:textId="77777777" w:rsidR="000F35AB" w:rsidRDefault="000F35AB" w:rsidP="000F35AB">
      <w:pPr>
        <w:spacing w:after="0" w:line="240" w:lineRule="auto"/>
      </w:pPr>
      <w:r>
        <w:t>Латероплантарная поверхность тела таранной кости для сочленения с пяточной костью имеет две суставные площадки (facies articulares calcaneae), разделенные заплюсневым желобом (sulcus tali)</w:t>
      </w:r>
    </w:p>
    <w:p w14:paraId="27B530A3" w14:textId="77777777" w:rsidR="000F35AB" w:rsidRDefault="000F35AB" w:rsidP="000F35AB">
      <w:pPr>
        <w:spacing w:after="0" w:line="240" w:lineRule="auto"/>
      </w:pPr>
      <w:r>
        <w:t>------------------------------------</w:t>
      </w:r>
    </w:p>
    <w:p w14:paraId="6D17AB36" w14:textId="77777777" w:rsidR="000F35AB" w:rsidRDefault="000F35AB" w:rsidP="000F35AB">
      <w:pPr>
        <w:spacing w:after="0" w:line="240" w:lineRule="auto"/>
      </w:pPr>
      <w:r>
        <w:t>144</w:t>
      </w:r>
    </w:p>
    <w:p w14:paraId="40103A31" w14:textId="77777777" w:rsidR="000F35AB" w:rsidRDefault="000F35AB" w:rsidP="000F35AB">
      <w:pPr>
        <w:spacing w:after="0" w:line="240" w:lineRule="auto"/>
      </w:pPr>
      <w:r>
        <w:t>Рёберный хрящ</w:t>
      </w:r>
    </w:p>
    <w:p w14:paraId="49954224" w14:textId="77777777" w:rsidR="000F35AB" w:rsidRDefault="000F35AB" w:rsidP="000F35AB">
      <w:pPr>
        <w:spacing w:after="0" w:line="240" w:lineRule="auto"/>
      </w:pPr>
      <w:r>
        <w:t>cartilago costalis</w:t>
      </w:r>
    </w:p>
    <w:p w14:paraId="7E173ED5" w14:textId="77777777" w:rsidR="000F35AB" w:rsidRDefault="000F35AB" w:rsidP="000F35AB">
      <w:pPr>
        <w:spacing w:after="0" w:line="240" w:lineRule="auto"/>
      </w:pPr>
      <w:r>
        <w:t>Суставной фасеткой соединяется с соответствующей суставной ямкой грудины</w:t>
      </w:r>
    </w:p>
    <w:p w14:paraId="5CD276D3" w14:textId="77777777" w:rsidR="000F35AB" w:rsidRDefault="000F35AB" w:rsidP="000F35AB">
      <w:pPr>
        <w:spacing w:after="0" w:line="240" w:lineRule="auto"/>
      </w:pPr>
      <w:r>
        <w:t>------------------------------------</w:t>
      </w:r>
    </w:p>
    <w:p w14:paraId="112569D3" w14:textId="77777777" w:rsidR="000F35AB" w:rsidRDefault="000F35AB" w:rsidP="000F35AB">
      <w:pPr>
        <w:spacing w:after="0" w:line="240" w:lineRule="auto"/>
      </w:pPr>
      <w:r>
        <w:t>145</w:t>
      </w:r>
    </w:p>
    <w:p w14:paraId="63599014" w14:textId="77777777" w:rsidR="000F35AB" w:rsidRDefault="000F35AB" w:rsidP="000F35AB">
      <w:pPr>
        <w:spacing w:after="0" w:line="240" w:lineRule="auto"/>
      </w:pPr>
      <w:r>
        <w:t>Наружные межрёберные мышцы</w:t>
      </w:r>
    </w:p>
    <w:p w14:paraId="7DF93397" w14:textId="77777777" w:rsidR="000F35AB" w:rsidRDefault="000F35AB" w:rsidP="000F35AB">
      <w:pPr>
        <w:spacing w:after="0" w:line="240" w:lineRule="auto"/>
      </w:pPr>
      <w:r>
        <w:t>musculi intercostales externi</w:t>
      </w:r>
    </w:p>
    <w:p w14:paraId="5C3D3060" w14:textId="77777777" w:rsidR="000F35AB" w:rsidRDefault="000F35AB" w:rsidP="000F35AB">
      <w:pPr>
        <w:spacing w:after="0" w:line="240" w:lineRule="auto"/>
      </w:pPr>
      <w:r>
        <w:t>Располагаются в межрёберных промежутках под зубчатыми, широчайшей и наружной косой мышцей живота. Они начинаются мышечными пучками от каудальных краёв рёбер, направляются вентрокаудально и заканчиваются на краниальных краях сзади лежащих рёбер. Между рёберными хрящами их нет</w:t>
      </w:r>
    </w:p>
    <w:p w14:paraId="3275AAEB" w14:textId="77777777" w:rsidR="000F35AB" w:rsidRDefault="000F35AB" w:rsidP="000F35AB">
      <w:pPr>
        <w:spacing w:after="0" w:line="240" w:lineRule="auto"/>
      </w:pPr>
      <w:r>
        <w:t>------------------------------------</w:t>
      </w:r>
    </w:p>
    <w:p w14:paraId="672ABD41" w14:textId="77777777" w:rsidR="000F35AB" w:rsidRDefault="000F35AB" w:rsidP="000F35AB">
      <w:pPr>
        <w:spacing w:after="0" w:line="240" w:lineRule="auto"/>
      </w:pPr>
      <w:r>
        <w:t>146</w:t>
      </w:r>
    </w:p>
    <w:p w14:paraId="6DAB562E" w14:textId="77777777" w:rsidR="000F35AB" w:rsidRDefault="000F35AB" w:rsidP="000F35AB">
      <w:pPr>
        <w:spacing w:after="0" w:line="240" w:lineRule="auto"/>
      </w:pPr>
      <w:r>
        <w:t>Приводящая мышца бедра</w:t>
      </w:r>
    </w:p>
    <w:p w14:paraId="61160E4E" w14:textId="77777777" w:rsidR="000F35AB" w:rsidRDefault="000F35AB" w:rsidP="000F35AB">
      <w:pPr>
        <w:spacing w:after="0" w:line="240" w:lineRule="auto"/>
      </w:pPr>
      <w:r>
        <w:t>musculus adductor</w:t>
      </w:r>
    </w:p>
    <w:p w14:paraId="262FC03F" w14:textId="77777777" w:rsidR="000F35AB" w:rsidRDefault="000F35AB" w:rsidP="000F35AB">
      <w:pPr>
        <w:spacing w:after="0" w:line="240" w:lineRule="auto"/>
      </w:pPr>
      <w:r>
        <w:t>musculi adductores – подразделяются на длинную, короткую и большую приводящие мышцы (mm. adductores longus, brevis et magnus), которые хорошо выражены лишь у плотоядных, тогда как у остальных видов животных они слиты в одну очень мощную мясистую мышцу. Общее симфизиальное сухожилие берёт начало от вентральной поверхности таза, сливаясь каудомедиально от запертого отверстия с общим сухожилием обеих стройных мышц. Заканчивается мышца на каудальной поверхности бедренной кости в пределах от медиального вертела до медиального мыщелка.</w:t>
      </w:r>
    </w:p>
    <w:p w14:paraId="10EEF8AC" w14:textId="77777777" w:rsidR="000F35AB" w:rsidRDefault="000F35AB" w:rsidP="000F35AB">
      <w:pPr>
        <w:spacing w:after="0" w:line="240" w:lineRule="auto"/>
      </w:pPr>
      <w:r>
        <w:t>Функция – аддуктор тазовой конечности</w:t>
      </w:r>
    </w:p>
    <w:p w14:paraId="3AC69269" w14:textId="77777777" w:rsidR="000F35AB" w:rsidRDefault="000F35AB" w:rsidP="000F35AB">
      <w:pPr>
        <w:spacing w:after="0" w:line="240" w:lineRule="auto"/>
      </w:pPr>
      <w:r>
        <w:t>------------------------------------</w:t>
      </w:r>
    </w:p>
    <w:p w14:paraId="6EEB9B43" w14:textId="77777777" w:rsidR="000F35AB" w:rsidRDefault="000F35AB" w:rsidP="000F35AB">
      <w:pPr>
        <w:spacing w:after="0" w:line="240" w:lineRule="auto"/>
      </w:pPr>
      <w:r>
        <w:t>147</w:t>
      </w:r>
    </w:p>
    <w:p w14:paraId="5FB0405D" w14:textId="77777777" w:rsidR="000F35AB" w:rsidRDefault="000F35AB" w:rsidP="000F35AB">
      <w:pPr>
        <w:spacing w:after="0" w:line="240" w:lineRule="auto"/>
      </w:pPr>
      <w:r>
        <w:t>Подниматель верхнего века</w:t>
      </w:r>
    </w:p>
    <w:p w14:paraId="07A226B3" w14:textId="77777777" w:rsidR="000F35AB" w:rsidRDefault="000F35AB" w:rsidP="000F35AB">
      <w:pPr>
        <w:spacing w:after="0" w:line="240" w:lineRule="auto"/>
      </w:pPr>
      <w:r>
        <w:t>levator palpebrae</w:t>
      </w:r>
    </w:p>
    <w:p w14:paraId="72B35E9E" w14:textId="77777777" w:rsidR="000F35AB" w:rsidRDefault="000F35AB" w:rsidP="000F35AB">
      <w:pPr>
        <w:spacing w:after="0" w:line="240" w:lineRule="auto"/>
      </w:pPr>
      <w:r>
        <w:t>Начинается от скулового отростка лобной кости. Заканчивается на круговой мышце глаза в области верхнего века.</w:t>
      </w:r>
    </w:p>
    <w:p w14:paraId="6641B913" w14:textId="77777777" w:rsidR="000F35AB" w:rsidRDefault="000F35AB" w:rsidP="000F35AB">
      <w:pPr>
        <w:spacing w:after="0" w:line="240" w:lineRule="auto"/>
      </w:pPr>
      <w:r>
        <w:t>Функция – поднимает верхнее веко</w:t>
      </w:r>
    </w:p>
    <w:p w14:paraId="0265FA7A" w14:textId="77777777" w:rsidR="000F35AB" w:rsidRDefault="000F35AB" w:rsidP="000F35AB">
      <w:pPr>
        <w:spacing w:after="0" w:line="240" w:lineRule="auto"/>
      </w:pPr>
      <w:r>
        <w:t>------------------------------------</w:t>
      </w:r>
    </w:p>
    <w:p w14:paraId="1D46D55E" w14:textId="77777777" w:rsidR="000F35AB" w:rsidRDefault="000F35AB" w:rsidP="000F35AB">
      <w:pPr>
        <w:spacing w:after="0" w:line="240" w:lineRule="auto"/>
      </w:pPr>
      <w:r>
        <w:t>148</w:t>
      </w:r>
    </w:p>
    <w:p w14:paraId="41742FB9" w14:textId="77777777" w:rsidR="000F35AB" w:rsidRDefault="000F35AB" w:rsidP="000F35AB">
      <w:pPr>
        <w:spacing w:after="0" w:line="240" w:lineRule="auto"/>
      </w:pPr>
      <w:r>
        <w:t>Пяточная кость</w:t>
      </w:r>
    </w:p>
    <w:p w14:paraId="21579C02" w14:textId="77777777" w:rsidR="000F35AB" w:rsidRDefault="000F35AB" w:rsidP="000F35AB">
      <w:pPr>
        <w:spacing w:after="0" w:line="240" w:lineRule="auto"/>
      </w:pPr>
      <w:r>
        <w:t>os calcis (s. calcaneus)</w:t>
      </w:r>
    </w:p>
    <w:p w14:paraId="3908BD5D" w14:textId="77777777" w:rsidR="000F35AB" w:rsidRDefault="000F35AB" w:rsidP="000F35AB">
      <w:pPr>
        <w:spacing w:after="0" w:line="240" w:lineRule="auto"/>
      </w:pPr>
      <w:r>
        <w:lastRenderedPageBreak/>
        <w:t>Или заплюсневая малоберцовая кость – os tarsi fibulare, – имеет пяточный бугор (tuber calcanei), коракоидный отросток (proc. coracoideus) и держатель таранной кости (sustentaculum tali) с желобом для сухожилия пальцевого разгибателя (sulcus tendinis m. flexor digitorum lateralis).</w:t>
      </w:r>
    </w:p>
    <w:p w14:paraId="1F555AF3" w14:textId="77777777" w:rsidR="000F35AB" w:rsidRDefault="000F35AB" w:rsidP="000F35AB">
      <w:pPr>
        <w:spacing w:after="0" w:line="240" w:lineRule="auto"/>
      </w:pPr>
      <w:r>
        <w:t>По медиальной поверхности пяточной кости проходит желоб (sulcus calcanei), который вместе с желобом таранной кости образует заплюсневый синус (sinus tarsi). Посредством трёх суставных поверхностей (facies articulares talares, cuboides et malleolaris) пяточная кость соединяется с соседними костями</w:t>
      </w:r>
    </w:p>
    <w:p w14:paraId="288EDEAA" w14:textId="77777777" w:rsidR="000F35AB" w:rsidRDefault="000F35AB" w:rsidP="000F35AB">
      <w:pPr>
        <w:spacing w:after="0" w:line="240" w:lineRule="auto"/>
      </w:pPr>
      <w:r>
        <w:t>------------------------------------</w:t>
      </w:r>
    </w:p>
    <w:p w14:paraId="0C00F70E" w14:textId="77777777" w:rsidR="000F35AB" w:rsidRDefault="000F35AB" w:rsidP="000F35AB">
      <w:pPr>
        <w:spacing w:after="0" w:line="240" w:lineRule="auto"/>
      </w:pPr>
      <w:r>
        <w:t>149</w:t>
      </w:r>
    </w:p>
    <w:p w14:paraId="1C1278A7" w14:textId="77777777" w:rsidR="000F35AB" w:rsidRDefault="000F35AB" w:rsidP="000F35AB">
      <w:pPr>
        <w:spacing w:after="0" w:line="240" w:lineRule="auto"/>
      </w:pPr>
      <w:r>
        <w:t>Рёберная дуга</w:t>
      </w:r>
    </w:p>
    <w:p w14:paraId="0BAB6AB9" w14:textId="77777777" w:rsidR="000F35AB" w:rsidRDefault="000F35AB" w:rsidP="000F35AB">
      <w:pPr>
        <w:spacing w:after="0" w:line="240" w:lineRule="auto"/>
      </w:pPr>
      <w:r>
        <w:t>cartilago costalis</w:t>
      </w:r>
    </w:p>
    <w:p w14:paraId="4A29FCB2" w14:textId="77777777" w:rsidR="000F35AB" w:rsidRDefault="000F35AB" w:rsidP="000F35AB">
      <w:pPr>
        <w:spacing w:after="0" w:line="240" w:lineRule="auto"/>
      </w:pPr>
      <w:r>
        <w:t>К вентральному концу истончается, и рёберные хрящи ложных рёбер, накладываясь один на другой, вместе с телом последнего ребра образуют рёберную дугу (arcus costalis) с выраженным на ней углом (angulus arcuum costalium)</w:t>
      </w:r>
    </w:p>
    <w:p w14:paraId="47D00910" w14:textId="77777777" w:rsidR="000F35AB" w:rsidRDefault="000F35AB" w:rsidP="000F35AB">
      <w:pPr>
        <w:spacing w:after="0" w:line="240" w:lineRule="auto"/>
      </w:pPr>
      <w:r>
        <w:t>------------------------------------</w:t>
      </w:r>
    </w:p>
    <w:p w14:paraId="12F880D5" w14:textId="77777777" w:rsidR="000F35AB" w:rsidRDefault="000F35AB" w:rsidP="000F35AB">
      <w:pPr>
        <w:spacing w:after="0" w:line="240" w:lineRule="auto"/>
      </w:pPr>
      <w:r>
        <w:t>150</w:t>
      </w:r>
    </w:p>
    <w:p w14:paraId="627332EF" w14:textId="77777777" w:rsidR="000F35AB" w:rsidRDefault="000F35AB" w:rsidP="000F35AB">
      <w:pPr>
        <w:spacing w:after="0" w:line="240" w:lineRule="auto"/>
      </w:pPr>
      <w:r>
        <w:t>Проксимальная фаланга</w:t>
      </w:r>
    </w:p>
    <w:p w14:paraId="7875E691" w14:textId="77777777" w:rsidR="000F35AB" w:rsidRDefault="000F35AB" w:rsidP="000F35AB">
      <w:pPr>
        <w:spacing w:after="0" w:line="240" w:lineRule="auto"/>
      </w:pPr>
      <w:r>
        <w:t>phalanx proximalis</w:t>
      </w:r>
    </w:p>
    <w:p w14:paraId="5E1B5085" w14:textId="77777777" w:rsidR="000F35AB" w:rsidRDefault="000F35AB" w:rsidP="000F35AB">
      <w:pPr>
        <w:spacing w:after="0" w:line="240" w:lineRule="auto"/>
      </w:pPr>
      <w:r>
        <w:t>Или первая фаланга - phalanx prima, у лошади путовая кость – os compedale - имеют сходную форму и одинаковое строение со средней фалангой, но отличаются по размерам. У них различают тело (corpus phalangis), проксимальный конец, или основание фаланги (basis phalangis) с суставной ямкой (caput phalangis) и суставным блоком. На суставной ямке проксимальной фаланги имеется жёлоб.</w:t>
      </w:r>
    </w:p>
    <w:p w14:paraId="58ECE44B" w14:textId="77777777" w:rsidR="000F35AB" w:rsidRDefault="000F35AB" w:rsidP="000F35AB">
      <w:pPr>
        <w:spacing w:after="0" w:line="240" w:lineRule="auto"/>
      </w:pPr>
      <w:r>
        <w:t>На пальмарной поверхности основания проксимальной фаланги чётко выражена треугольная шероховатость (trigonum phalangis proximalis), а на средней фаланге – сгибательная шероховатость (tuberositas flexoria). Передний край суставной поверхности средней фаланги имеет на себе разгибательный отросток</w:t>
      </w:r>
    </w:p>
    <w:p w14:paraId="12FEF341" w14:textId="77777777" w:rsidR="000F35AB" w:rsidRDefault="000F35AB" w:rsidP="000F35AB">
      <w:pPr>
        <w:spacing w:after="0" w:line="240" w:lineRule="auto"/>
      </w:pPr>
      <w:r>
        <w:t>------------------------------------</w:t>
      </w:r>
    </w:p>
    <w:p w14:paraId="59C6CE91" w14:textId="77777777" w:rsidR="000F35AB" w:rsidRDefault="000F35AB" w:rsidP="000F35AB">
      <w:pPr>
        <w:spacing w:after="0" w:line="240" w:lineRule="auto"/>
      </w:pPr>
      <w:r>
        <w:t>151</w:t>
      </w:r>
    </w:p>
    <w:p w14:paraId="3AEF753B" w14:textId="77777777" w:rsidR="000F35AB" w:rsidRDefault="000F35AB" w:rsidP="000F35AB">
      <w:pPr>
        <w:spacing w:after="0" w:line="240" w:lineRule="auto"/>
      </w:pPr>
      <w:r>
        <w:t>Трапециевидная мышца</w:t>
      </w:r>
    </w:p>
    <w:p w14:paraId="0F712922" w14:textId="77777777" w:rsidR="000F35AB" w:rsidRDefault="000F35AB" w:rsidP="000F35AB">
      <w:pPr>
        <w:spacing w:after="0" w:line="240" w:lineRule="auto"/>
      </w:pPr>
      <w:r>
        <w:t>musculus trapezius</w:t>
      </w:r>
    </w:p>
    <w:p w14:paraId="0343C8E2" w14:textId="77777777" w:rsidR="000F35AB" w:rsidRDefault="000F35AB" w:rsidP="000F35AB">
      <w:pPr>
        <w:spacing w:after="0" w:line="240" w:lineRule="auto"/>
      </w:pPr>
      <w:r>
        <w:t>Располагается непосредственно под кожей в области шеи и холки. Она тонкая, пластинчатая и имеет форму разностороннего треугольника, который своим основанием направлен к дорсальной срединной линии, а вершиной – к ости лопатки. В мышце различают шейную и грудную части.</w:t>
      </w:r>
    </w:p>
    <w:p w14:paraId="5A7E3D2C" w14:textId="77777777" w:rsidR="000F35AB" w:rsidRDefault="000F35AB" w:rsidP="000F35AB">
      <w:pPr>
        <w:spacing w:after="0" w:line="240" w:lineRule="auto"/>
      </w:pPr>
      <w:r>
        <w:t>Шейная часть – pars cervicalis – своим широким сухожильным краем берёт начало от канатика выйной связки и от уровня 2-го шейного и до 3-го грудного позвонка. Мышечные пучки, конвергируя вентрокаудально, заканчиваются вдоль всего краниального края ости лопатки.</w:t>
      </w:r>
    </w:p>
    <w:p w14:paraId="37FDAE3C" w14:textId="77777777" w:rsidR="000F35AB" w:rsidRDefault="000F35AB" w:rsidP="000F35AB">
      <w:pPr>
        <w:spacing w:after="0" w:line="240" w:lineRule="auto"/>
      </w:pPr>
      <w:r>
        <w:t>Грудная часть – pars thoracica – более мясиста, короче и уже предыдущей. Она прикрепляется на надостистой связке в пределах от 3-го до 10-го грудных позвонков.</w:t>
      </w:r>
    </w:p>
    <w:p w14:paraId="1A11F7D6" w14:textId="77777777" w:rsidR="000F35AB" w:rsidRDefault="000F35AB" w:rsidP="000F35AB">
      <w:pPr>
        <w:spacing w:after="0" w:line="240" w:lineRule="auto"/>
      </w:pPr>
      <w:r>
        <w:t>Функция – обеспечивает укрепление лопатки на туловище. При одностороннем сокращении способствует изгибам шеи и выносу конечности вперёд; при двустороннем сокращении осуществляет опускание туловища между конечностями</w:t>
      </w:r>
    </w:p>
    <w:p w14:paraId="3E5D7D85" w14:textId="77777777" w:rsidR="000F35AB" w:rsidRDefault="000F35AB" w:rsidP="000F35AB">
      <w:pPr>
        <w:spacing w:after="0" w:line="240" w:lineRule="auto"/>
      </w:pPr>
      <w:r>
        <w:t>------------------------------------</w:t>
      </w:r>
    </w:p>
    <w:p w14:paraId="23A53AAC" w14:textId="77777777" w:rsidR="000F35AB" w:rsidRDefault="000F35AB" w:rsidP="000F35AB">
      <w:pPr>
        <w:spacing w:after="0" w:line="240" w:lineRule="auto"/>
      </w:pPr>
      <w:r>
        <w:t>152</w:t>
      </w:r>
    </w:p>
    <w:p w14:paraId="14C8ACC8" w14:textId="77777777" w:rsidR="000F35AB" w:rsidRDefault="000F35AB" w:rsidP="000F35AB">
      <w:pPr>
        <w:spacing w:after="0" w:line="240" w:lineRule="auto"/>
      </w:pPr>
      <w:r>
        <w:t>Резцовые зубы</w:t>
      </w:r>
    </w:p>
    <w:p w14:paraId="71993564" w14:textId="77777777" w:rsidR="000F35AB" w:rsidRDefault="000F35AB" w:rsidP="000F35AB">
      <w:pPr>
        <w:spacing w:after="0" w:line="240" w:lineRule="auto"/>
      </w:pPr>
      <w:r>
        <w:t>dentes incisivi</w:t>
      </w:r>
    </w:p>
    <w:p w14:paraId="1DA23B23" w14:textId="77777777" w:rsidR="000F35AB" w:rsidRDefault="000F35AB" w:rsidP="000F35AB">
      <w:pPr>
        <w:spacing w:after="0" w:line="240" w:lineRule="auto"/>
      </w:pPr>
      <w:r>
        <w:t>Передние зубы, расположенные в передней части ротовой полости. Всего у взрослой лошади 12 резцов — по 6 на каждой из челюстей.Находятся в альвеолах резцовых костей, отгораживают губное преддверие от ротовой полости. У молодых лошадей резцы широкие и плоские, по мере старения поверхность становится овальной (примерно в 8–12 лет), а затем треугольной (примерно в 15 лет).</w:t>
      </w:r>
    </w:p>
    <w:p w14:paraId="73C3604A" w14:textId="77777777" w:rsidR="000F35AB" w:rsidRDefault="000F35AB" w:rsidP="000F35AB">
      <w:pPr>
        <w:spacing w:after="0" w:line="240" w:lineRule="auto"/>
      </w:pPr>
      <w:r>
        <w:t>Коронки вытянуты в вертикальном направлении, губная поверхность не резко выпукла, язычная — вогнута в вертикальном направлении. Боковые валики не выражены, бугорок почти отсутствует. Корни зубов тонкие, округлой формы, у центральных резцов верхней челюсти слегка сдавлены с боков. На боковых поверхностях корней имеются продольные бороздки.</w:t>
      </w:r>
    </w:p>
    <w:p w14:paraId="2951E807" w14:textId="77777777" w:rsidR="000F35AB" w:rsidRDefault="000F35AB" w:rsidP="000F35AB">
      <w:pPr>
        <w:spacing w:after="0" w:line="240" w:lineRule="auto"/>
      </w:pPr>
      <w:r>
        <w:t>Функции: используются для захвата и отрезания порции корма. Например, лошадь откусывает траву, которая затем перекладывается языком в заднюю часть рта для разжёвывания коренными зубами</w:t>
      </w:r>
    </w:p>
    <w:p w14:paraId="463F12CF" w14:textId="77777777" w:rsidR="000F35AB" w:rsidRDefault="000F35AB" w:rsidP="000F35AB">
      <w:pPr>
        <w:spacing w:after="0" w:line="240" w:lineRule="auto"/>
      </w:pPr>
      <w:r>
        <w:t>------------------------------------</w:t>
      </w:r>
    </w:p>
    <w:p w14:paraId="7CC166DD" w14:textId="77777777" w:rsidR="000F35AB" w:rsidRDefault="000F35AB" w:rsidP="000F35AB">
      <w:pPr>
        <w:spacing w:after="0" w:line="240" w:lineRule="auto"/>
      </w:pPr>
      <w:r>
        <w:t>153</w:t>
      </w:r>
    </w:p>
    <w:p w14:paraId="22941A0F" w14:textId="77777777" w:rsidR="000F35AB" w:rsidRDefault="000F35AB" w:rsidP="000F35AB">
      <w:pPr>
        <w:spacing w:after="0" w:line="240" w:lineRule="auto"/>
      </w:pPr>
      <w:r>
        <w:t>Рёберная кость (ложная)</w:t>
      </w:r>
    </w:p>
    <w:p w14:paraId="26B868F9" w14:textId="77777777" w:rsidR="000F35AB" w:rsidRDefault="000F35AB" w:rsidP="000F35AB">
      <w:pPr>
        <w:spacing w:after="0" w:line="240" w:lineRule="auto"/>
      </w:pPr>
      <w:r>
        <w:t>os costale (соstae spuriae)</w:t>
      </w:r>
    </w:p>
    <w:p w14:paraId="0B9FE2CA" w14:textId="77777777" w:rsidR="000F35AB" w:rsidRDefault="000F35AB" w:rsidP="000F35AB">
      <w:pPr>
        <w:spacing w:after="0" w:line="240" w:lineRule="auto"/>
      </w:pPr>
      <w:r>
        <w:lastRenderedPageBreak/>
        <w:t>Или астернальная - synchondroses asternales - участвует в образовании боковой стенки грудной клетки и относится к длинным изогнутым плоским костям. Своими дорсальными концами рёбра присоединяются к грудным позвонкам, а вентральными, не достигая грудины, заканчиваются на рёберной дуге (arcus costalis). Вдоль каудомедиального края костного ребра проходит желоб (sulcus costae), в котором располагаются межрёберные сосуды и нервы. Нижний конец ребра шероховат и соединяется с рёберным хрящом</w:t>
      </w:r>
    </w:p>
    <w:p w14:paraId="0FCC1A0E" w14:textId="77777777" w:rsidR="000F35AB" w:rsidRDefault="000F35AB" w:rsidP="000F35AB">
      <w:pPr>
        <w:spacing w:after="0" w:line="240" w:lineRule="auto"/>
      </w:pPr>
      <w:r>
        <w:t>------------------------------------</w:t>
      </w:r>
    </w:p>
    <w:p w14:paraId="2410472E" w14:textId="77777777" w:rsidR="000F35AB" w:rsidRDefault="000F35AB" w:rsidP="000F35AB">
      <w:pPr>
        <w:spacing w:after="0" w:line="240" w:lineRule="auto"/>
      </w:pPr>
      <w:r>
        <w:t>154</w:t>
      </w:r>
    </w:p>
    <w:p w14:paraId="1F877D1D" w14:textId="77777777" w:rsidR="000F35AB" w:rsidRDefault="000F35AB" w:rsidP="000F35AB">
      <w:pPr>
        <w:spacing w:after="0" w:line="240" w:lineRule="auto"/>
      </w:pPr>
      <w:r>
        <w:t>Рёберная кость (истинная)</w:t>
      </w:r>
    </w:p>
    <w:p w14:paraId="2BD78D5D" w14:textId="77777777" w:rsidR="000F35AB" w:rsidRDefault="000F35AB" w:rsidP="000F35AB">
      <w:pPr>
        <w:spacing w:after="0" w:line="240" w:lineRule="auto"/>
      </w:pPr>
      <w:r>
        <w:t>os costale (соstae verae)</w:t>
      </w:r>
    </w:p>
    <w:p w14:paraId="0756FBBC" w14:textId="77777777" w:rsidR="000F35AB" w:rsidRDefault="000F35AB" w:rsidP="000F35AB">
      <w:pPr>
        <w:spacing w:after="0" w:line="240" w:lineRule="auto"/>
      </w:pPr>
      <w:r>
        <w:t>Или стернальная - synchondroses sternales - участвует в образовании боковой стенки грудной клетки и относится к длинным изогнутым плоским костям. Своими дорсальными концами рёбра присоединяются к грудным позвонкам, а вентральными через посредство рёберных хрящей закрепляются на грудине. Вдоль каудомедиального края костного ребра проходит желоб (sulcus costae), в котором располагаются межрёберные сосуды и нервы. Нижний конец ребра шероховат и соединяется с рёберным хрящом</w:t>
      </w:r>
    </w:p>
    <w:p w14:paraId="2F0411B2" w14:textId="77777777" w:rsidR="000F35AB" w:rsidRDefault="000F35AB" w:rsidP="000F35AB">
      <w:pPr>
        <w:spacing w:after="0" w:line="240" w:lineRule="auto"/>
      </w:pPr>
      <w:r>
        <w:t>------------------------------------</w:t>
      </w:r>
    </w:p>
    <w:p w14:paraId="4A27AE8F" w14:textId="77777777" w:rsidR="000F35AB" w:rsidRDefault="000F35AB" w:rsidP="000F35AB">
      <w:pPr>
        <w:spacing w:after="0" w:line="240" w:lineRule="auto"/>
      </w:pPr>
      <w:r>
        <w:t>155</w:t>
      </w:r>
    </w:p>
    <w:p w14:paraId="6F607611" w14:textId="77777777" w:rsidR="000F35AB" w:rsidRDefault="000F35AB" w:rsidP="000F35AB">
      <w:pPr>
        <w:spacing w:after="0" w:line="240" w:lineRule="auto"/>
      </w:pPr>
      <w:r>
        <w:t>Медиальная крыловидная мышца</w:t>
      </w:r>
    </w:p>
    <w:p w14:paraId="629E6D60" w14:textId="77777777" w:rsidR="000F35AB" w:rsidRDefault="000F35AB" w:rsidP="000F35AB">
      <w:pPr>
        <w:spacing w:after="0" w:line="240" w:lineRule="auto"/>
      </w:pPr>
      <w:r>
        <w:t>musculus pterygoideus medialis</w:t>
      </w:r>
    </w:p>
    <w:p w14:paraId="72D6D7CF" w14:textId="77777777" w:rsidR="000F35AB" w:rsidRDefault="000F35AB" w:rsidP="000F35AB">
      <w:pPr>
        <w:spacing w:after="0" w:line="240" w:lineRule="auto"/>
      </w:pPr>
      <w:r>
        <w:t>Название происходит от греческого слова pteryx, что переводится как «крыло».</w:t>
      </w:r>
    </w:p>
    <w:p w14:paraId="37221B88" w14:textId="77777777" w:rsidR="000F35AB" w:rsidRDefault="000F35AB" w:rsidP="000F35AB">
      <w:pPr>
        <w:spacing w:after="0" w:line="240" w:lineRule="auto"/>
      </w:pPr>
      <w:r>
        <w:t>Начинается вместе с латеральной крыловидной мышцей, но её мышечные пучки имеют каудовентральное направление и закрепляются в крыловой ямке нижней челюсти вдоль её свободного края в пределах от сосудистой вырезки до угла нижней челюсти. С медиальной поверхности мышца покрыта крыловой фасцией.</w:t>
      </w:r>
    </w:p>
    <w:p w14:paraId="328709A6" w14:textId="77777777" w:rsidR="000F35AB" w:rsidRDefault="000F35AB" w:rsidP="000F35AB">
      <w:pPr>
        <w:spacing w:after="0" w:line="240" w:lineRule="auto"/>
      </w:pPr>
      <w:r>
        <w:t>Функция: тянет нижнюю челюсть вперёд и вверх</w:t>
      </w:r>
    </w:p>
    <w:p w14:paraId="0189E599" w14:textId="77777777" w:rsidR="000F35AB" w:rsidRDefault="000F35AB" w:rsidP="000F35AB">
      <w:pPr>
        <w:spacing w:after="0" w:line="240" w:lineRule="auto"/>
      </w:pPr>
      <w:r>
        <w:t>------------------------------------</w:t>
      </w:r>
    </w:p>
    <w:p w14:paraId="2239CC37" w14:textId="77777777" w:rsidR="000F35AB" w:rsidRDefault="000F35AB" w:rsidP="000F35AB">
      <w:pPr>
        <w:spacing w:after="0" w:line="240" w:lineRule="auto"/>
      </w:pPr>
      <w:r>
        <w:t>156</w:t>
      </w:r>
    </w:p>
    <w:p w14:paraId="1E5C2536" w14:textId="77777777" w:rsidR="000F35AB" w:rsidRDefault="000F35AB" w:rsidP="000F35AB">
      <w:pPr>
        <w:spacing w:after="0" w:line="240" w:lineRule="auto"/>
      </w:pPr>
      <w:r>
        <w:t>Крестцовая кость (или крестец)</w:t>
      </w:r>
    </w:p>
    <w:p w14:paraId="500C55AE" w14:textId="77777777" w:rsidR="000F35AB" w:rsidRDefault="000F35AB" w:rsidP="000F35AB">
      <w:pPr>
        <w:spacing w:after="0" w:line="240" w:lineRule="auto"/>
      </w:pPr>
      <w:r>
        <w:t>os sacrale (sacrum)</w:t>
      </w:r>
    </w:p>
    <w:p w14:paraId="043FDA3B" w14:textId="77777777" w:rsidR="000F35AB" w:rsidRDefault="000F35AB" w:rsidP="000F35AB">
      <w:pPr>
        <w:spacing w:after="0" w:line="240" w:lineRule="auto"/>
      </w:pPr>
      <w:r>
        <w:t>Крестец имеет форму треугольника с широким основанием (basis ossis sacri) и вершиной (apex ossis sacri), направленной каудально. На краниальном крае основания крестца имеются краниальные суставные отростки, а на теле снизу выступает мыс (promontоrium). Между телом и позвоночной дугой позвоночное отверстие ведёт в крестцовый канал (canalis sacralis), который к каудальному концу крестца суживается. На вершине крестца выступают каудальные суставные отростки. Поперечные отростки, сливаясь между собой, образуют боковой гребень (crista sacralis lateralis), а слившиеся остистые отростки – срединный гребень (crista sacralis mediana). Между латеральным и срединным гребнями проходит промежуточный гребень (crista sacralis intermedia), который образуется в результате срастания суставных и сосцевидных отростков. Латеральный гребень на краниальном конце крестца расширен и утолщён, образуя крыло крестцовой кости (ala оssis sacri) с ушковидной поверхностью (facies auricularis).</w:t>
      </w:r>
    </w:p>
    <w:p w14:paraId="20A3B558" w14:textId="77777777" w:rsidR="000F35AB" w:rsidRDefault="000F35AB" w:rsidP="000F35AB">
      <w:pPr>
        <w:spacing w:after="0" w:line="240" w:lineRule="auto"/>
      </w:pPr>
      <w:r>
        <w:t>Межпозвоночные отверстия на дорсальной поверхности крестца представлены дорсальными крестцовыми отверстиями (foramina sacralia dorsalia), а на вентральной – тазовыми крестцовыми отверстиями (foramina sacralia pelvina), которые располагаются по концам поперечных линий (liniae transversae), указывающих границы между сросшимися телами крестцовых позвонков.</w:t>
      </w:r>
    </w:p>
    <w:p w14:paraId="4370B561" w14:textId="77777777" w:rsidR="000F35AB" w:rsidRDefault="000F35AB" w:rsidP="000F35AB">
      <w:pPr>
        <w:spacing w:after="0" w:line="240" w:lineRule="auto"/>
      </w:pPr>
      <w:r>
        <w:t>У лошадей 5 крестцовых позвонков, которые срастаются к 3,5 - 4 годам жизни. Их остистые отростки обособлены и иногда на свободных концах раздвоены. Тазовая поверхность плоская. Крылья крестцовой кости лежат в горизонтальной плоскости и на переднем крае имеют овально-вытянутой формы суставные поверхности для сочленения с аналогичными суставными фасетками поперечных отростков последнего поясничного позвонка. Ушковыдные поверхности крыльев крестцовой кости направлены дорсально</w:t>
      </w:r>
    </w:p>
    <w:p w14:paraId="55EB1DDB" w14:textId="77777777" w:rsidR="000F35AB" w:rsidRDefault="000F35AB" w:rsidP="000F35AB">
      <w:pPr>
        <w:spacing w:after="0" w:line="240" w:lineRule="auto"/>
      </w:pPr>
      <w:r>
        <w:t>------------------------------------</w:t>
      </w:r>
    </w:p>
    <w:p w14:paraId="37E54FAC" w14:textId="77777777" w:rsidR="000F35AB" w:rsidRDefault="000F35AB" w:rsidP="000F35AB">
      <w:pPr>
        <w:spacing w:after="0" w:line="240" w:lineRule="auto"/>
      </w:pPr>
      <w:r>
        <w:t>157</w:t>
      </w:r>
    </w:p>
    <w:p w14:paraId="732E4FA6" w14:textId="77777777" w:rsidR="000F35AB" w:rsidRDefault="000F35AB" w:rsidP="000F35AB">
      <w:pPr>
        <w:spacing w:after="0" w:line="240" w:lineRule="auto"/>
      </w:pPr>
      <w:r>
        <w:t>Пяточная кость</w:t>
      </w:r>
    </w:p>
    <w:p w14:paraId="52B28F29" w14:textId="77777777" w:rsidR="000F35AB" w:rsidRDefault="000F35AB" w:rsidP="000F35AB">
      <w:pPr>
        <w:spacing w:after="0" w:line="240" w:lineRule="auto"/>
      </w:pPr>
      <w:r>
        <w:t>os calcis (s. calcaneus)</w:t>
      </w:r>
    </w:p>
    <w:p w14:paraId="272AFB7A" w14:textId="77777777" w:rsidR="000F35AB" w:rsidRDefault="000F35AB" w:rsidP="000F35AB">
      <w:pPr>
        <w:spacing w:after="0" w:line="240" w:lineRule="auto"/>
      </w:pPr>
      <w:r>
        <w:t>Или заплюсневая малоберцовая кость – os tarsi fibulare, – имеет пяточный бугор (tuber calcanei), коракоидный отросток (proc. coracoideus) и держатель таранной кости (sustentaculum tali) с желобом для сухожилия пальцевого разгибателя (sulcus tendinis m. flexor digitorum lateralis).</w:t>
      </w:r>
    </w:p>
    <w:p w14:paraId="36FE3A28" w14:textId="77777777" w:rsidR="000F35AB" w:rsidRDefault="000F35AB" w:rsidP="000F35AB">
      <w:pPr>
        <w:spacing w:after="0" w:line="240" w:lineRule="auto"/>
      </w:pPr>
      <w:r>
        <w:t>По медиальной поверхности пяточной кости проходит желоб (sulcus calcanei), который вместе с желобом таранной кости образует заплюсневый синус (sinus tarsi). Посредством трёх суставных поверхностей (facies articulares talares, cuboides et malleolaris) пяточная кость соединяется с соседними костями</w:t>
      </w:r>
    </w:p>
    <w:p w14:paraId="5209EB45" w14:textId="77777777" w:rsidR="000F35AB" w:rsidRDefault="000F35AB" w:rsidP="000F35AB">
      <w:pPr>
        <w:spacing w:after="0" w:line="240" w:lineRule="auto"/>
      </w:pPr>
      <w:r>
        <w:t>------------------------------------</w:t>
      </w:r>
    </w:p>
    <w:p w14:paraId="61938EA1" w14:textId="77777777" w:rsidR="000F35AB" w:rsidRDefault="000F35AB" w:rsidP="000F35AB">
      <w:pPr>
        <w:spacing w:after="0" w:line="240" w:lineRule="auto"/>
      </w:pPr>
      <w:r>
        <w:t>158</w:t>
      </w:r>
    </w:p>
    <w:p w14:paraId="74D3AB26" w14:textId="77777777" w:rsidR="000F35AB" w:rsidRDefault="000F35AB" w:rsidP="000F35AB">
      <w:pPr>
        <w:spacing w:after="0" w:line="240" w:lineRule="auto"/>
      </w:pPr>
      <w:r>
        <w:lastRenderedPageBreak/>
        <w:t>Проксимальная фаланга</w:t>
      </w:r>
    </w:p>
    <w:p w14:paraId="7759C9E3" w14:textId="77777777" w:rsidR="000F35AB" w:rsidRDefault="000F35AB" w:rsidP="000F35AB">
      <w:pPr>
        <w:spacing w:after="0" w:line="240" w:lineRule="auto"/>
      </w:pPr>
      <w:r>
        <w:t>phalanx proximalis</w:t>
      </w:r>
    </w:p>
    <w:p w14:paraId="4AA2F7AF" w14:textId="77777777" w:rsidR="000F35AB" w:rsidRDefault="000F35AB" w:rsidP="000F35AB">
      <w:pPr>
        <w:spacing w:after="0" w:line="240" w:lineRule="auto"/>
      </w:pPr>
      <w:r>
        <w:t>Или первая фаланга - phalanx prima, у лошади путовая кость – os compedale - имеют сходную форму и одинаковое строение со средней фалангой, но отличаются по размерам. У них различают тело (corpus phalangis), проксимальный конец, или основание фаланги (basis phalangis) с суставной ямкой (caput phalangis) и суставным блоком. На суставной ямке проксимальной фаланги имеется жёлоб</w:t>
      </w:r>
    </w:p>
    <w:p w14:paraId="6904D5E7" w14:textId="77777777" w:rsidR="000F35AB" w:rsidRDefault="000F35AB" w:rsidP="000F35AB">
      <w:pPr>
        <w:spacing w:after="0" w:line="240" w:lineRule="auto"/>
      </w:pPr>
      <w:r>
        <w:t>------------------------------------</w:t>
      </w:r>
    </w:p>
    <w:p w14:paraId="798EFD3E" w14:textId="77777777" w:rsidR="000F35AB" w:rsidRDefault="000F35AB" w:rsidP="000F35AB">
      <w:pPr>
        <w:spacing w:after="0" w:line="240" w:lineRule="auto"/>
      </w:pPr>
      <w:r>
        <w:t>159</w:t>
      </w:r>
    </w:p>
    <w:p w14:paraId="7D963D2A" w14:textId="77777777" w:rsidR="000F35AB" w:rsidRDefault="000F35AB" w:rsidP="000F35AB">
      <w:pPr>
        <w:spacing w:after="0" w:line="240" w:lineRule="auto"/>
      </w:pPr>
      <w:r>
        <w:t>Грудной позвонок</w:t>
      </w:r>
    </w:p>
    <w:p w14:paraId="07B56807" w14:textId="77777777" w:rsidR="000F35AB" w:rsidRDefault="000F35AB" w:rsidP="000F35AB">
      <w:pPr>
        <w:spacing w:after="0" w:line="240" w:lineRule="auto"/>
      </w:pPr>
      <w:r>
        <w:t>vertebrae thoracicae</w:t>
      </w:r>
    </w:p>
    <w:p w14:paraId="55647A15" w14:textId="77777777" w:rsidR="000F35AB" w:rsidRDefault="000F35AB" w:rsidP="000F35AB">
      <w:pPr>
        <w:spacing w:after="0" w:line="240" w:lineRule="auto"/>
      </w:pPr>
      <w:r>
        <w:t>Участвует в образовании грудной клетки. Имеет короткое тело и сильно выраженные остистые отростки. Остистые отростки имеют каудодорсальный наклон. На теле хорошо выражены парные краниальная и каудальная рёберные ямки (fovea costales cranialis et caudalis). Поперечный отросток короткий и несёт на себе рёберную ямку (fovea costalis processus transversi), служащую для сочленения с бугорком ребра. На дорсальной поверхности поперечного отростка выступает небольших размеров сосцевидный отросток (processus mamillaris).</w:t>
      </w:r>
    </w:p>
    <w:p w14:paraId="0AAC518C" w14:textId="77777777" w:rsidR="000F35AB" w:rsidRDefault="000F35AB" w:rsidP="000F35AB">
      <w:pPr>
        <w:spacing w:after="0" w:line="240" w:lineRule="auto"/>
      </w:pPr>
      <w:r>
        <w:t>Тело имеет призматическую форму</w:t>
      </w:r>
    </w:p>
    <w:p w14:paraId="0FC11A24" w14:textId="77777777" w:rsidR="000F35AB" w:rsidRDefault="000F35AB" w:rsidP="000F35AB">
      <w:pPr>
        <w:spacing w:after="0" w:line="240" w:lineRule="auto"/>
      </w:pPr>
      <w:r>
        <w:t>------------------------------------</w:t>
      </w:r>
    </w:p>
    <w:p w14:paraId="7E1485FB" w14:textId="77777777" w:rsidR="000F35AB" w:rsidRDefault="000F35AB" w:rsidP="000F35AB">
      <w:pPr>
        <w:spacing w:after="0" w:line="240" w:lineRule="auto"/>
      </w:pPr>
      <w:r>
        <w:t>160</w:t>
      </w:r>
    </w:p>
    <w:p w14:paraId="7464E325" w14:textId="77777777" w:rsidR="000F35AB" w:rsidRDefault="000F35AB" w:rsidP="000F35AB">
      <w:pPr>
        <w:spacing w:after="0" w:line="240" w:lineRule="auto"/>
      </w:pPr>
      <w:r>
        <w:t>Толстая кишка</w:t>
      </w:r>
    </w:p>
    <w:p w14:paraId="5D6AF11C" w14:textId="77777777" w:rsidR="000F35AB" w:rsidRDefault="000F35AB" w:rsidP="000F35AB">
      <w:pPr>
        <w:spacing w:after="0" w:line="240" w:lineRule="auto"/>
      </w:pPr>
      <w:r>
        <w:t>intestinum crassum</w:t>
      </w:r>
    </w:p>
    <w:p w14:paraId="6AB0A3F3" w14:textId="77777777" w:rsidR="000F35AB" w:rsidRDefault="000F35AB" w:rsidP="000F35AB">
      <w:pPr>
        <w:spacing w:after="0" w:line="240" w:lineRule="auto"/>
      </w:pPr>
      <w:r>
        <w:t>Включает в себя слепую, ободочную и прямую кишку. Здесь продолжается всасывание содержимого кишок и формирование каловых масс.</w:t>
      </w:r>
    </w:p>
    <w:p w14:paraId="158E86E2" w14:textId="77777777" w:rsidR="000F35AB" w:rsidRDefault="000F35AB" w:rsidP="000F35AB">
      <w:pPr>
        <w:spacing w:after="0" w:line="240" w:lineRule="auto"/>
      </w:pPr>
      <w:r>
        <w:t>В толстом кишечнике меньше желёз, но больше слизи. В этом отделе происходит выделение продуктов обмена организма: выделяются газы, токсины.</w:t>
      </w:r>
    </w:p>
    <w:p w14:paraId="17D94B45" w14:textId="77777777" w:rsidR="000F35AB" w:rsidRDefault="000F35AB" w:rsidP="000F35AB">
      <w:pPr>
        <w:spacing w:after="0" w:line="240" w:lineRule="auto"/>
      </w:pPr>
      <w:r>
        <w:t>Слепая кишка занимает до 40% объёма пищеварительного тракта. В ней происходит расщепление клетчатки микроорганизмами, в результате чего она становится доступной действию ферментов.</w:t>
      </w:r>
    </w:p>
    <w:p w14:paraId="06294E44" w14:textId="77777777" w:rsidR="000F35AB" w:rsidRDefault="000F35AB" w:rsidP="000F35AB">
      <w:pPr>
        <w:spacing w:after="0" w:line="240" w:lineRule="auto"/>
      </w:pPr>
      <w:r>
        <w:t>Ободочная кишка у лошади развита очень сильно и пдразделяется на большую и малую ободочные кишки. Первая из них соответствует восходящему колену примитивной ободочной кишки, а вторая - её нисходящему колену.</w:t>
      </w:r>
    </w:p>
    <w:p w14:paraId="79AC4304" w14:textId="77777777" w:rsidR="000F35AB" w:rsidRDefault="000F35AB" w:rsidP="000F35AB">
      <w:pPr>
        <w:spacing w:after="0" w:line="240" w:lineRule="auto"/>
      </w:pPr>
      <w:r>
        <w:t>Прямая кишка регулирует выделение кала. У здоровой лошади кал сформирован в виде яблок, он блестящий, жёлто-зелёно-коричневого цвета.</w:t>
      </w:r>
    </w:p>
    <w:p w14:paraId="6093F91F" w14:textId="77777777" w:rsidR="000F35AB" w:rsidRDefault="000F35AB" w:rsidP="000F35AB">
      <w:pPr>
        <w:spacing w:after="0" w:line="240" w:lineRule="auto"/>
      </w:pPr>
      <w:r>
        <w:t>Пищеварительная система лошадей очень чувствительна к изменениям в рационе и режиму кормления. Неправильное питание может привести к различным заболеваниям, таким как колики, гастрит, дисбактериоз и другие проблемы</w:t>
      </w:r>
    </w:p>
    <w:p w14:paraId="27C90017" w14:textId="77777777" w:rsidR="000F35AB" w:rsidRDefault="000F35AB" w:rsidP="000F35AB">
      <w:pPr>
        <w:spacing w:after="0" w:line="240" w:lineRule="auto"/>
      </w:pPr>
      <w:r>
        <w:t>------------------------------------</w:t>
      </w:r>
    </w:p>
    <w:p w14:paraId="6515466C" w14:textId="77777777" w:rsidR="000F35AB" w:rsidRDefault="000F35AB" w:rsidP="000F35AB">
      <w:pPr>
        <w:spacing w:after="0" w:line="240" w:lineRule="auto"/>
      </w:pPr>
      <w:r>
        <w:t>161</w:t>
      </w:r>
    </w:p>
    <w:p w14:paraId="7C3B95CA" w14:textId="77777777" w:rsidR="000F35AB" w:rsidRDefault="000F35AB" w:rsidP="000F35AB">
      <w:pPr>
        <w:spacing w:after="0" w:line="240" w:lineRule="auto"/>
      </w:pPr>
      <w:r>
        <w:t>Рёберная кость (истинная)</w:t>
      </w:r>
    </w:p>
    <w:p w14:paraId="14EE708E" w14:textId="77777777" w:rsidR="000F35AB" w:rsidRDefault="000F35AB" w:rsidP="000F35AB">
      <w:pPr>
        <w:spacing w:after="0" w:line="240" w:lineRule="auto"/>
      </w:pPr>
      <w:r>
        <w:t>os costale (соstae verae)</w:t>
      </w:r>
    </w:p>
    <w:p w14:paraId="1A60A8F7" w14:textId="77777777" w:rsidR="000F35AB" w:rsidRDefault="000F35AB" w:rsidP="000F35AB">
      <w:pPr>
        <w:spacing w:after="0" w:line="240" w:lineRule="auto"/>
      </w:pPr>
      <w:r>
        <w:t>Или стернальная - synchondroses sternales - участвует в образовании боковой стенки грудной клетки и относится к длинным изогнутым плоским костям. Своими дорсальными концами рёбра присоединяются к грудным позвонкам, а вентральными через посредство рёберных хрящей закрепляются на грудине. Вдоль каудомедиального края костного ребра проходит желоб (sulcus costae), в котором располагаются межрёберные сосуды и нервы. Нижний конец ребра шероховат и соединяется с рёберным хрящом</w:t>
      </w:r>
    </w:p>
    <w:p w14:paraId="093EDA1C" w14:textId="77777777" w:rsidR="000F35AB" w:rsidRDefault="000F35AB" w:rsidP="000F35AB">
      <w:pPr>
        <w:spacing w:after="0" w:line="240" w:lineRule="auto"/>
      </w:pPr>
      <w:r>
        <w:t>------------------------------------</w:t>
      </w:r>
    </w:p>
    <w:p w14:paraId="4B42177F" w14:textId="77777777" w:rsidR="000F35AB" w:rsidRDefault="000F35AB" w:rsidP="000F35AB">
      <w:pPr>
        <w:spacing w:after="0" w:line="240" w:lineRule="auto"/>
      </w:pPr>
      <w:r>
        <w:t>162</w:t>
      </w:r>
    </w:p>
    <w:p w14:paraId="418C4D3C" w14:textId="77777777" w:rsidR="000F35AB" w:rsidRDefault="000F35AB" w:rsidP="000F35AB">
      <w:pPr>
        <w:spacing w:after="0" w:line="240" w:lineRule="auto"/>
      </w:pPr>
      <w:r>
        <w:t>Ромбовидная мышца груди</w:t>
      </w:r>
    </w:p>
    <w:p w14:paraId="3E7BD86E" w14:textId="77777777" w:rsidR="000F35AB" w:rsidRDefault="000F35AB" w:rsidP="000F35AB">
      <w:pPr>
        <w:spacing w:after="0" w:line="240" w:lineRule="auto"/>
      </w:pPr>
      <w:r>
        <w:t>musculus rhomboideus thoracicus</w:t>
      </w:r>
    </w:p>
    <w:p w14:paraId="302AC170" w14:textId="77777777" w:rsidR="000F35AB" w:rsidRDefault="000F35AB" w:rsidP="000F35AB">
      <w:pPr>
        <w:spacing w:after="0" w:line="240" w:lineRule="auto"/>
      </w:pPr>
      <w:r>
        <w:t>Располагается под начальной частью полуостистой мышцы головы и частично над краниальной дорсальной зубчатой мышцей. Её мышечные пучки, имея отвесное направление по отношению к лопатке, берут начало от надостистой связки в пределах от 3-го и до 8-9-го грудных позвонков. Заканчивается мышца на медиальной поверхности лопаточного хряща и, опускаясь частично на дорсальный край лопатки, прикрывает дорсальные участки подлопаточной и вентральной зубчатой мышц</w:t>
      </w:r>
    </w:p>
    <w:p w14:paraId="734BB87B" w14:textId="77777777" w:rsidR="000F35AB" w:rsidRDefault="000F35AB" w:rsidP="000F35AB">
      <w:pPr>
        <w:spacing w:after="0" w:line="240" w:lineRule="auto"/>
      </w:pPr>
      <w:r>
        <w:t>------------------------------------</w:t>
      </w:r>
    </w:p>
    <w:p w14:paraId="3AF13BDF" w14:textId="77777777" w:rsidR="000F35AB" w:rsidRDefault="000F35AB" w:rsidP="000F35AB">
      <w:pPr>
        <w:spacing w:after="0" w:line="240" w:lineRule="auto"/>
      </w:pPr>
      <w:r>
        <w:t>163</w:t>
      </w:r>
    </w:p>
    <w:p w14:paraId="5392B726" w14:textId="77777777" w:rsidR="000F35AB" w:rsidRDefault="000F35AB" w:rsidP="000F35AB">
      <w:pPr>
        <w:spacing w:after="0" w:line="240" w:lineRule="auto"/>
      </w:pPr>
      <w:r>
        <w:t>Длинный разгибатель пальцев</w:t>
      </w:r>
    </w:p>
    <w:p w14:paraId="3E88FE2D" w14:textId="77777777" w:rsidR="000F35AB" w:rsidRDefault="000F35AB" w:rsidP="000F35AB">
      <w:pPr>
        <w:spacing w:after="0" w:line="240" w:lineRule="auto"/>
      </w:pPr>
      <w:r>
        <w:t>musculus extensor digitorum longus</w:t>
      </w:r>
    </w:p>
    <w:p w14:paraId="288BE83B" w14:textId="77777777" w:rsidR="000F35AB" w:rsidRDefault="000F35AB" w:rsidP="000F35AB">
      <w:pPr>
        <w:spacing w:after="0" w:line="240" w:lineRule="auto"/>
      </w:pPr>
      <w:r>
        <w:t xml:space="preserve">Берёт начало в специальной разгибательной ямке латерального мыщелка бедренной кости, вместе с малоберцовой третьей мышцей проходит в разгибательном желобе большеберцовой кости и в области её </w:t>
      </w:r>
      <w:r>
        <w:lastRenderedPageBreak/>
        <w:t>дистальной трети переходит в дистальное сухожилие, которое заканчивается на разгибательном отростке дистальной фаланги пальца. В области заплюсны дистальное сухожилие окружено сухожильным влагалищем.</w:t>
      </w:r>
    </w:p>
    <w:p w14:paraId="1A58D7C8" w14:textId="77777777" w:rsidR="000F35AB" w:rsidRDefault="000F35AB" w:rsidP="000F35AB">
      <w:pPr>
        <w:spacing w:after="0" w:line="240" w:lineRule="auto"/>
      </w:pPr>
      <w:r>
        <w:t>У лошади длинный разгибатель пальца лежит поверхностно под кожей, в области разгибательного жёлоба под ней находится подмышечная бурса. На плюсне к сухожилию присоединяется сухожилие короткого разгибателя пальцев, а в области пальца - подкрепляющее сухожилие от межкостной третьей мышцы. Сухожилия длинного разгибателя пальцев к костной основе прижимаются тремя удерживателями, из которых проксимальный располагается на дистальном конце большеберцовой кости, средний на заплюсне и дистальный на плюсневых костях.</w:t>
      </w:r>
    </w:p>
    <w:p w14:paraId="5D5ADDE9" w14:textId="77777777" w:rsidR="000F35AB" w:rsidRDefault="000F35AB" w:rsidP="000F35AB">
      <w:pPr>
        <w:spacing w:after="0" w:line="240" w:lineRule="auto"/>
      </w:pPr>
      <w:r>
        <w:t>Функция – разгибает суставы пальцев, помогает сгибателям заплюсневого и разгибателям коленного суставов. В фазу отталкивания участвует в активном разгибании всех суставов тазовой конечности благодаря натяжению удерживателей</w:t>
      </w:r>
    </w:p>
    <w:p w14:paraId="02000DB6" w14:textId="77777777" w:rsidR="000F35AB" w:rsidRDefault="000F35AB" w:rsidP="000F35AB">
      <w:pPr>
        <w:spacing w:after="0" w:line="240" w:lineRule="auto"/>
      </w:pPr>
      <w:r>
        <w:t>------------------------------------</w:t>
      </w:r>
    </w:p>
    <w:p w14:paraId="571ABF54" w14:textId="77777777" w:rsidR="000F35AB" w:rsidRDefault="000F35AB" w:rsidP="000F35AB">
      <w:pPr>
        <w:spacing w:after="0" w:line="240" w:lineRule="auto"/>
      </w:pPr>
      <w:r>
        <w:t>164</w:t>
      </w:r>
    </w:p>
    <w:p w14:paraId="382AECE9" w14:textId="77777777" w:rsidR="000F35AB" w:rsidRDefault="000F35AB" w:rsidP="000F35AB">
      <w:pPr>
        <w:spacing w:after="0" w:line="240" w:lineRule="auto"/>
      </w:pPr>
      <w:r>
        <w:t>Мочевой пузырь</w:t>
      </w:r>
    </w:p>
    <w:p w14:paraId="61CF66A2" w14:textId="77777777" w:rsidR="000F35AB" w:rsidRDefault="000F35AB" w:rsidP="000F35AB">
      <w:pPr>
        <w:spacing w:after="0" w:line="240" w:lineRule="auto"/>
      </w:pPr>
      <w:r>
        <w:t>vesica urinaria</w:t>
      </w:r>
    </w:p>
    <w:p w14:paraId="6CA13355" w14:textId="77777777" w:rsidR="000F35AB" w:rsidRDefault="000F35AB" w:rsidP="000F35AB">
      <w:pPr>
        <w:spacing w:after="0" w:line="240" w:lineRule="auto"/>
      </w:pPr>
      <w:r>
        <w:t>Относится к системе органов мочевыделения лошади, вместе с почками, мочеточниками и мочеиспускательным каналом.</w:t>
      </w:r>
    </w:p>
    <w:p w14:paraId="7F3B45F3" w14:textId="77777777" w:rsidR="000F35AB" w:rsidRDefault="000F35AB" w:rsidP="000F35AB">
      <w:pPr>
        <w:spacing w:after="0" w:line="240" w:lineRule="auto"/>
      </w:pPr>
      <w:r>
        <w:t>Мочевой пузырь почти полностью находится в тазовой полости, в результате чего вентральная часть тела и шейки пузыря серозной оболочкой не покрыта. Пузырный треугольник выражен слабо.</w:t>
      </w:r>
    </w:p>
    <w:p w14:paraId="1FF78812" w14:textId="77777777" w:rsidR="000F35AB" w:rsidRDefault="000F35AB" w:rsidP="000F35AB">
      <w:pPr>
        <w:spacing w:after="0" w:line="240" w:lineRule="auto"/>
      </w:pPr>
      <w:r>
        <w:t>Моча у лошадей имеет слизистую консистенцию, цвет — от светло-жёлтого до светло-коричневого. На воздухе моча темнеет.</w:t>
      </w:r>
    </w:p>
    <w:p w14:paraId="762BD9B3" w14:textId="77777777" w:rsidR="000F35AB" w:rsidRDefault="000F35AB" w:rsidP="000F35AB">
      <w:pPr>
        <w:spacing w:after="0" w:line="240" w:lineRule="auto"/>
      </w:pPr>
      <w:r>
        <w:t>В день лошадь потребляет 4–10 литров воды на 100 кг живой массы, выделение мочи составляет 1–3 литра на 100 кг.</w:t>
      </w:r>
    </w:p>
    <w:p w14:paraId="0B4BACF4" w14:textId="77777777" w:rsidR="000F35AB" w:rsidRDefault="000F35AB" w:rsidP="000F35AB">
      <w:pPr>
        <w:spacing w:after="0" w:line="240" w:lineRule="auto"/>
      </w:pPr>
      <w:r>
        <w:t>Частота мочеиспускания — 3–7 раз в день.</w:t>
      </w:r>
    </w:p>
    <w:p w14:paraId="7136C91B" w14:textId="77777777" w:rsidR="000F35AB" w:rsidRDefault="000F35AB" w:rsidP="000F35AB">
      <w:pPr>
        <w:spacing w:after="0" w:line="240" w:lineRule="auto"/>
      </w:pPr>
      <w:r>
        <w:t>У здоровых лошадей плотность мочи колеблется в пределах 1,020–1,050</w:t>
      </w:r>
    </w:p>
    <w:p w14:paraId="5DCE010D" w14:textId="77777777" w:rsidR="000F35AB" w:rsidRDefault="000F35AB" w:rsidP="000F35AB">
      <w:pPr>
        <w:spacing w:after="0" w:line="240" w:lineRule="auto"/>
      </w:pPr>
      <w:r>
        <w:t>------------------------------------</w:t>
      </w:r>
    </w:p>
    <w:p w14:paraId="430B2D75" w14:textId="77777777" w:rsidR="000F35AB" w:rsidRDefault="000F35AB" w:rsidP="000F35AB">
      <w:pPr>
        <w:spacing w:after="0" w:line="240" w:lineRule="auto"/>
      </w:pPr>
      <w:r>
        <w:t>165</w:t>
      </w:r>
    </w:p>
    <w:p w14:paraId="1EDBC443" w14:textId="77777777" w:rsidR="000F35AB" w:rsidRDefault="000F35AB" w:rsidP="000F35AB">
      <w:pPr>
        <w:spacing w:after="0" w:line="240" w:lineRule="auto"/>
      </w:pPr>
      <w:r>
        <w:t>Глубокая ягодичная мышца</w:t>
      </w:r>
    </w:p>
    <w:p w14:paraId="70050140" w14:textId="77777777" w:rsidR="000F35AB" w:rsidRDefault="000F35AB" w:rsidP="000F35AB">
      <w:pPr>
        <w:spacing w:after="0" w:line="240" w:lineRule="auto"/>
      </w:pPr>
      <w:r>
        <w:t>musculus gluteus profundus</w:t>
      </w:r>
    </w:p>
    <w:p w14:paraId="0B0DD5F6" w14:textId="77777777" w:rsidR="000F35AB" w:rsidRDefault="000F35AB" w:rsidP="000F35AB">
      <w:pPr>
        <w:spacing w:after="0" w:line="240" w:lineRule="auto"/>
      </w:pPr>
      <w:r>
        <w:t>Лежит под средней ягодичной мышцей. Она берёт начало на латеральной поверхности седалищной ости и заканчивается на большом вертеле (на его краниальной части), имея под собой бурсу (b. trochanterica m. glutei profundi).</w:t>
      </w:r>
    </w:p>
    <w:p w14:paraId="2CD5EC73" w14:textId="77777777" w:rsidR="000F35AB" w:rsidRDefault="000F35AB" w:rsidP="000F35AB">
      <w:pPr>
        <w:spacing w:after="0" w:line="240" w:lineRule="auto"/>
      </w:pPr>
      <w:r>
        <w:t>Функция – абдуктор тазобедренного сустава</w:t>
      </w:r>
    </w:p>
    <w:p w14:paraId="25DCC674" w14:textId="77777777" w:rsidR="000F35AB" w:rsidRDefault="000F35AB" w:rsidP="000F35AB">
      <w:pPr>
        <w:spacing w:after="0" w:line="240" w:lineRule="auto"/>
      </w:pPr>
      <w:r>
        <w:t>------------------------------------</w:t>
      </w:r>
    </w:p>
    <w:p w14:paraId="21B61F58" w14:textId="77777777" w:rsidR="000F35AB" w:rsidRDefault="000F35AB" w:rsidP="000F35AB">
      <w:pPr>
        <w:spacing w:after="0" w:line="240" w:lineRule="auto"/>
      </w:pPr>
      <w:r>
        <w:t>166</w:t>
      </w:r>
    </w:p>
    <w:p w14:paraId="62DD2638" w14:textId="77777777" w:rsidR="000F35AB" w:rsidRDefault="000F35AB" w:rsidP="000F35AB">
      <w:pPr>
        <w:spacing w:after="0" w:line="240" w:lineRule="auto"/>
      </w:pPr>
      <w:r>
        <w:t>Средняя фаланга</w:t>
      </w:r>
    </w:p>
    <w:p w14:paraId="59101579" w14:textId="77777777" w:rsidR="000F35AB" w:rsidRDefault="000F35AB" w:rsidP="000F35AB">
      <w:pPr>
        <w:spacing w:after="0" w:line="240" w:lineRule="auto"/>
      </w:pPr>
      <w:r>
        <w:t>phalanx media</w:t>
      </w:r>
    </w:p>
    <w:p w14:paraId="5914A8B5" w14:textId="77777777" w:rsidR="000F35AB" w:rsidRDefault="000F35AB" w:rsidP="000F35AB">
      <w:pPr>
        <w:spacing w:after="0" w:line="240" w:lineRule="auto"/>
      </w:pPr>
      <w:r>
        <w:t>Или вторая фаланга - phalanx secunda, у лошади венечная кость – os coronale - имеют сходную форму и одинаковое строение с проксимальной фалангой, но отличаются по размерам. У них различают тело (corpus phalangis), проксимальный конец, или основание фаланги (basis phalangis) с суставной ямкой (caput phalangis) и суставным блоком. На суставной ямке средней фаланги имеется гребень.</w:t>
      </w:r>
    </w:p>
    <w:p w14:paraId="08991B39" w14:textId="77777777" w:rsidR="000F35AB" w:rsidRDefault="000F35AB" w:rsidP="000F35AB">
      <w:pPr>
        <w:spacing w:after="0" w:line="240" w:lineRule="auto"/>
      </w:pPr>
      <w:r>
        <w:t>На пальмарной поверхности основания средней фаланги выражена сгибательная шероховатость (tuberositas flexoria). Передний край суставной поверхности средней фаланги имеет на себе разгибательный отросток (proc. extensorius)</w:t>
      </w:r>
    </w:p>
    <w:p w14:paraId="74B609A9" w14:textId="77777777" w:rsidR="000F35AB" w:rsidRDefault="000F35AB" w:rsidP="000F35AB">
      <w:pPr>
        <w:spacing w:after="0" w:line="240" w:lineRule="auto"/>
      </w:pPr>
      <w:r>
        <w:t>------------------------------------</w:t>
      </w:r>
    </w:p>
    <w:p w14:paraId="069D7BD4" w14:textId="77777777" w:rsidR="000F35AB" w:rsidRDefault="000F35AB" w:rsidP="000F35AB">
      <w:pPr>
        <w:spacing w:after="0" w:line="240" w:lineRule="auto"/>
      </w:pPr>
      <w:r>
        <w:t>167</w:t>
      </w:r>
    </w:p>
    <w:p w14:paraId="62A428FD" w14:textId="77777777" w:rsidR="000F35AB" w:rsidRDefault="000F35AB" w:rsidP="000F35AB">
      <w:pPr>
        <w:spacing w:after="0" w:line="240" w:lineRule="auto"/>
      </w:pPr>
      <w:r>
        <w:t>Локтевая мышца</w:t>
      </w:r>
    </w:p>
    <w:p w14:paraId="4EC55BDC" w14:textId="77777777" w:rsidR="000F35AB" w:rsidRDefault="000F35AB" w:rsidP="000F35AB">
      <w:pPr>
        <w:spacing w:after="0" w:line="240" w:lineRule="auto"/>
      </w:pPr>
      <w:r>
        <w:t>musculus anconeus</w:t>
      </w:r>
    </w:p>
    <w:p w14:paraId="0461DA9F" w14:textId="77777777" w:rsidR="000F35AB" w:rsidRDefault="000F35AB" w:rsidP="000F35AB">
      <w:pPr>
        <w:spacing w:after="0" w:line="240" w:lineRule="auto"/>
      </w:pPr>
      <w:r>
        <w:t>Начинается по краям локтевой ямки плечевой кости и заканчивается мясисто на латеральной поверхности локтевого бугра.</w:t>
      </w:r>
    </w:p>
    <w:p w14:paraId="390CB51E" w14:textId="77777777" w:rsidR="000F35AB" w:rsidRDefault="000F35AB" w:rsidP="000F35AB">
      <w:pPr>
        <w:spacing w:after="0" w:line="240" w:lineRule="auto"/>
      </w:pPr>
      <w:r>
        <w:t>Функция – разгибает локтевой сустав</w:t>
      </w:r>
    </w:p>
    <w:p w14:paraId="378D11F2" w14:textId="77777777" w:rsidR="000F35AB" w:rsidRDefault="000F35AB" w:rsidP="000F35AB">
      <w:pPr>
        <w:spacing w:after="0" w:line="240" w:lineRule="auto"/>
      </w:pPr>
      <w:r>
        <w:t>------------------------------------</w:t>
      </w:r>
    </w:p>
    <w:p w14:paraId="39F646C8" w14:textId="77777777" w:rsidR="000F35AB" w:rsidRDefault="000F35AB" w:rsidP="000F35AB">
      <w:pPr>
        <w:spacing w:after="0" w:line="240" w:lineRule="auto"/>
      </w:pPr>
      <w:r>
        <w:t>168</w:t>
      </w:r>
    </w:p>
    <w:p w14:paraId="380646A4" w14:textId="77777777" w:rsidR="000F35AB" w:rsidRDefault="000F35AB" w:rsidP="000F35AB">
      <w:pPr>
        <w:spacing w:after="0" w:line="240" w:lineRule="auto"/>
      </w:pPr>
      <w:r>
        <w:t>Вторая пястная кость</w:t>
      </w:r>
    </w:p>
    <w:p w14:paraId="63D0CF34" w14:textId="77777777" w:rsidR="000F35AB" w:rsidRDefault="000F35AB" w:rsidP="000F35AB">
      <w:pPr>
        <w:spacing w:after="0" w:line="240" w:lineRule="auto"/>
      </w:pPr>
      <w:r>
        <w:t>os metacarpi secundum</w:t>
      </w:r>
    </w:p>
    <w:p w14:paraId="5CA9DE9F" w14:textId="77777777" w:rsidR="000F35AB" w:rsidRDefault="000F35AB" w:rsidP="000F35AB">
      <w:pPr>
        <w:spacing w:after="0" w:line="240" w:lineRule="auto"/>
      </w:pPr>
      <w:r>
        <w:t>У проксимального конца утолщена и несёт на себе плоской формы суставную поверхность. Суставная поверхность гребнем разделена на две части. Для соединения с третьей пястной костью на своём теле имеет шероховатую поверхность. Дистально тело истончается и заканчивается пуговчатым утолщением</w:t>
      </w:r>
    </w:p>
    <w:p w14:paraId="7BCE66B4" w14:textId="77777777" w:rsidR="000F35AB" w:rsidRDefault="000F35AB" w:rsidP="000F35AB">
      <w:pPr>
        <w:spacing w:after="0" w:line="240" w:lineRule="auto"/>
      </w:pPr>
      <w:r>
        <w:lastRenderedPageBreak/>
        <w:t>------------------------------------</w:t>
      </w:r>
    </w:p>
    <w:p w14:paraId="38470BA4" w14:textId="77777777" w:rsidR="000F35AB" w:rsidRDefault="000F35AB" w:rsidP="000F35AB">
      <w:pPr>
        <w:spacing w:after="0" w:line="240" w:lineRule="auto"/>
      </w:pPr>
      <w:r>
        <w:t>169</w:t>
      </w:r>
    </w:p>
    <w:p w14:paraId="18965CFC" w14:textId="77777777" w:rsidR="000F35AB" w:rsidRDefault="000F35AB" w:rsidP="000F35AB">
      <w:pPr>
        <w:spacing w:after="0" w:line="240" w:lineRule="auto"/>
      </w:pPr>
      <w:r>
        <w:t>Вторая кость запястья</w:t>
      </w:r>
    </w:p>
    <w:p w14:paraId="5B79F12F" w14:textId="77777777" w:rsidR="000F35AB" w:rsidRDefault="000F35AB" w:rsidP="000F35AB">
      <w:pPr>
        <w:spacing w:after="0" w:line="240" w:lineRule="auto"/>
      </w:pPr>
      <w:r>
        <w:t>os carpale secundum</w:t>
      </w:r>
    </w:p>
    <w:p w14:paraId="70267668" w14:textId="77777777" w:rsidR="000F35AB" w:rsidRDefault="000F35AB" w:rsidP="000F35AB">
      <w:pPr>
        <w:spacing w:after="0" w:line="240" w:lineRule="auto"/>
      </w:pPr>
      <w:r>
        <w:t>Или трапециевидная (os trapezoideum).</w:t>
      </w:r>
    </w:p>
    <w:p w14:paraId="0E9967EC" w14:textId="77777777" w:rsidR="000F35AB" w:rsidRDefault="000F35AB" w:rsidP="000F35AB">
      <w:pPr>
        <w:spacing w:after="0" w:line="240" w:lineRule="auto"/>
      </w:pPr>
      <w:r>
        <w:t>Кости запястья губчатые, короткие, ассиметричные, образуют запястный сустав</w:t>
      </w:r>
    </w:p>
    <w:p w14:paraId="2E349131" w14:textId="77777777" w:rsidR="000F35AB" w:rsidRDefault="000F35AB" w:rsidP="000F35AB">
      <w:pPr>
        <w:spacing w:after="0" w:line="240" w:lineRule="auto"/>
      </w:pPr>
      <w:r>
        <w:t>------------------------------------</w:t>
      </w:r>
    </w:p>
    <w:p w14:paraId="31B2D114" w14:textId="77777777" w:rsidR="000F35AB" w:rsidRDefault="000F35AB" w:rsidP="000F35AB">
      <w:pPr>
        <w:spacing w:after="0" w:line="240" w:lineRule="auto"/>
      </w:pPr>
      <w:r>
        <w:t>170</w:t>
      </w:r>
    </w:p>
    <w:p w14:paraId="340BC2A9" w14:textId="77777777" w:rsidR="000F35AB" w:rsidRDefault="000F35AB" w:rsidP="000F35AB">
      <w:pPr>
        <w:spacing w:after="0" w:line="240" w:lineRule="auto"/>
      </w:pPr>
      <w:r>
        <w:t>Вентральная зубчатая мышца груди</w:t>
      </w:r>
    </w:p>
    <w:p w14:paraId="4237916E" w14:textId="77777777" w:rsidR="000F35AB" w:rsidRDefault="000F35AB" w:rsidP="000F35AB">
      <w:pPr>
        <w:spacing w:after="0" w:line="240" w:lineRule="auto"/>
      </w:pPr>
      <w:r>
        <w:t>musculus serratus ventralis thoracis</w:t>
      </w:r>
    </w:p>
    <w:p w14:paraId="68D3001A" w14:textId="77777777" w:rsidR="000F35AB" w:rsidRDefault="000F35AB" w:rsidP="000F35AB">
      <w:pPr>
        <w:spacing w:after="0" w:line="240" w:lineRule="auto"/>
      </w:pPr>
      <w:r>
        <w:t>Берёт начало мышечными зубцами на латеральной поверхности первых девяти рёбер и заканчивается на медиальной поверхности каудального угла лопатки. Между зубцами на рёберной поверхности вклиниваются зубцы наружной косой мышцы живота. Сверху мышца плотно срастается с зубчатой фасцией.</w:t>
      </w:r>
    </w:p>
    <w:p w14:paraId="01B7C8CE" w14:textId="77777777" w:rsidR="000F35AB" w:rsidRDefault="000F35AB" w:rsidP="000F35AB">
      <w:pPr>
        <w:spacing w:after="0" w:line="240" w:lineRule="auto"/>
      </w:pPr>
      <w:r>
        <w:t>Функция – поддерживает туловище между конечностями</w:t>
      </w:r>
    </w:p>
    <w:p w14:paraId="029F34C5" w14:textId="77777777" w:rsidR="000F35AB" w:rsidRDefault="000F35AB" w:rsidP="000F35AB">
      <w:pPr>
        <w:spacing w:after="0" w:line="240" w:lineRule="auto"/>
      </w:pPr>
      <w:r>
        <w:t>------------------------------------</w:t>
      </w:r>
    </w:p>
    <w:p w14:paraId="30B82A4F" w14:textId="77777777" w:rsidR="000F35AB" w:rsidRDefault="000F35AB" w:rsidP="000F35AB">
      <w:pPr>
        <w:spacing w:after="0" w:line="240" w:lineRule="auto"/>
      </w:pPr>
      <w:r>
        <w:t>171</w:t>
      </w:r>
    </w:p>
    <w:p w14:paraId="243BE0C7" w14:textId="77777777" w:rsidR="000F35AB" w:rsidRDefault="000F35AB" w:rsidP="000F35AB">
      <w:pPr>
        <w:spacing w:after="0" w:line="240" w:lineRule="auto"/>
      </w:pPr>
      <w:r>
        <w:t>Специальный подниматель верхней губы</w:t>
      </w:r>
    </w:p>
    <w:p w14:paraId="282AFA73" w14:textId="77777777" w:rsidR="000F35AB" w:rsidRDefault="000F35AB" w:rsidP="000F35AB">
      <w:pPr>
        <w:spacing w:after="0" w:line="240" w:lineRule="auto"/>
      </w:pPr>
      <w:r>
        <w:t>musculus proprius levator labii superior</w:t>
      </w:r>
    </w:p>
    <w:p w14:paraId="13D6E48C" w14:textId="77777777" w:rsidR="000F35AB" w:rsidRDefault="000F35AB" w:rsidP="000F35AB">
      <w:pPr>
        <w:spacing w:after="0" w:line="240" w:lineRule="auto"/>
      </w:pPr>
      <w:r>
        <w:t>Начинается от области соединения слёзной, скуловой и верхнечелюстной костей у медиального угла глаза. Переходит в округлое сухожилие, направляется к верхушке носа, проходит между ноздрями. Уплощается и, соединяясь с противоположной одноимённой мышцей, вплетается в круговую мышцу верхней губы.</w:t>
      </w:r>
    </w:p>
    <w:p w14:paraId="360A8F60" w14:textId="77777777" w:rsidR="000F35AB" w:rsidRDefault="000F35AB" w:rsidP="000F35AB">
      <w:pPr>
        <w:spacing w:after="0" w:line="240" w:lineRule="auto"/>
      </w:pPr>
      <w:r>
        <w:t>Функция: поднимает верхнюю губу в сагиттальной плоскости</w:t>
      </w:r>
    </w:p>
    <w:p w14:paraId="4E2B1869" w14:textId="77777777" w:rsidR="000F35AB" w:rsidRDefault="000F35AB" w:rsidP="000F35AB">
      <w:pPr>
        <w:spacing w:after="0" w:line="240" w:lineRule="auto"/>
      </w:pPr>
      <w:r>
        <w:t>------------------------------------</w:t>
      </w:r>
    </w:p>
    <w:p w14:paraId="6654595F" w14:textId="77777777" w:rsidR="000F35AB" w:rsidRDefault="000F35AB" w:rsidP="000F35AB">
      <w:pPr>
        <w:spacing w:after="0" w:line="240" w:lineRule="auto"/>
      </w:pPr>
      <w:r>
        <w:t>172</w:t>
      </w:r>
    </w:p>
    <w:p w14:paraId="4CF57A90" w14:textId="77777777" w:rsidR="000F35AB" w:rsidRDefault="000F35AB" w:rsidP="000F35AB">
      <w:pPr>
        <w:spacing w:after="0" w:line="240" w:lineRule="auto"/>
      </w:pPr>
      <w:r>
        <w:t>Рёберный хрящ</w:t>
      </w:r>
    </w:p>
    <w:p w14:paraId="006BB31E" w14:textId="77777777" w:rsidR="000F35AB" w:rsidRDefault="000F35AB" w:rsidP="000F35AB">
      <w:pPr>
        <w:spacing w:after="0" w:line="240" w:lineRule="auto"/>
      </w:pPr>
      <w:r>
        <w:t>cartilago costalis</w:t>
      </w:r>
    </w:p>
    <w:p w14:paraId="3EC34058" w14:textId="77777777" w:rsidR="000F35AB" w:rsidRDefault="000F35AB" w:rsidP="000F35AB">
      <w:pPr>
        <w:spacing w:after="0" w:line="240" w:lineRule="auto"/>
      </w:pPr>
      <w:r>
        <w:t>Суставной фасеткой соединяется с соответствующей суставной ямкой грудины</w:t>
      </w:r>
    </w:p>
    <w:p w14:paraId="63883D85" w14:textId="77777777" w:rsidR="000F35AB" w:rsidRDefault="000F35AB" w:rsidP="000F35AB">
      <w:pPr>
        <w:spacing w:after="0" w:line="240" w:lineRule="auto"/>
      </w:pPr>
      <w:r>
        <w:t>------------------------------------</w:t>
      </w:r>
    </w:p>
    <w:p w14:paraId="7CACFC8B" w14:textId="77777777" w:rsidR="000F35AB" w:rsidRDefault="000F35AB" w:rsidP="000F35AB">
      <w:pPr>
        <w:spacing w:after="0" w:line="240" w:lineRule="auto"/>
      </w:pPr>
      <w:r>
        <w:t>173</w:t>
      </w:r>
    </w:p>
    <w:p w14:paraId="1361498C" w14:textId="77777777" w:rsidR="000F35AB" w:rsidRDefault="000F35AB" w:rsidP="000F35AB">
      <w:pPr>
        <w:spacing w:after="0" w:line="240" w:lineRule="auto"/>
      </w:pPr>
      <w:r>
        <w:t>Рёберная кость (ложная)</w:t>
      </w:r>
    </w:p>
    <w:p w14:paraId="164F4CD0" w14:textId="77777777" w:rsidR="000F35AB" w:rsidRDefault="000F35AB" w:rsidP="000F35AB">
      <w:pPr>
        <w:spacing w:after="0" w:line="240" w:lineRule="auto"/>
      </w:pPr>
      <w:r>
        <w:t>os costale (соstae spuriae)</w:t>
      </w:r>
    </w:p>
    <w:p w14:paraId="7B428FF1" w14:textId="77777777" w:rsidR="000F35AB" w:rsidRDefault="000F35AB" w:rsidP="000F35AB">
      <w:pPr>
        <w:spacing w:after="0" w:line="240" w:lineRule="auto"/>
      </w:pPr>
      <w:r>
        <w:t>Или астернальная - synchondroses asternales - участвует в образовании боковой стенки грудной клетки и относится к длинным изогнутым плоским костям. Своими дорсальными концами рёбра присоединяются к грудным позвонкам, а вентральными, не достигая грудины, заканчиваются на рёберной дуге (arcus costalis). Вдоль каудомедиального края костного ребра проходит желоб (sulcus costae), в котором располагаются межрёберные сосуды и нервы. Нижний конец ребра шероховат и соединяется с рёберным хрящом</w:t>
      </w:r>
    </w:p>
    <w:p w14:paraId="4398FC39" w14:textId="77777777" w:rsidR="000F35AB" w:rsidRDefault="000F35AB" w:rsidP="000F35AB">
      <w:pPr>
        <w:spacing w:after="0" w:line="240" w:lineRule="auto"/>
      </w:pPr>
      <w:r>
        <w:t>------------------------------------</w:t>
      </w:r>
    </w:p>
    <w:p w14:paraId="5F10F14B" w14:textId="77777777" w:rsidR="000F35AB" w:rsidRDefault="000F35AB" w:rsidP="000F35AB">
      <w:pPr>
        <w:spacing w:after="0" w:line="240" w:lineRule="auto"/>
      </w:pPr>
      <w:r>
        <w:t>174</w:t>
      </w:r>
    </w:p>
    <w:p w14:paraId="2805BB3D" w14:textId="77777777" w:rsidR="000F35AB" w:rsidRDefault="000F35AB" w:rsidP="000F35AB">
      <w:pPr>
        <w:spacing w:after="0" w:line="240" w:lineRule="auto"/>
      </w:pPr>
      <w:r>
        <w:t>Трахея</w:t>
      </w:r>
    </w:p>
    <w:p w14:paraId="7EECE9B3" w14:textId="77777777" w:rsidR="000F35AB" w:rsidRDefault="000F35AB" w:rsidP="000F35AB">
      <w:pPr>
        <w:spacing w:after="0" w:line="240" w:lineRule="auto"/>
      </w:pPr>
      <w:r>
        <w:t>trachea</w:t>
      </w:r>
    </w:p>
    <w:p w14:paraId="61CE705C" w14:textId="77777777" w:rsidR="000F35AB" w:rsidRDefault="000F35AB" w:rsidP="000F35AB">
      <w:pPr>
        <w:spacing w:after="0" w:line="240" w:lineRule="auto"/>
      </w:pPr>
      <w:r>
        <w:t>Служит для прохождения воздуха от гортани к лёгким и обратно. Вид трубки, основу которой составляют незамкнутые кольца из гиалинового хряща (у лошадей около 60 колец). Трахея несколько сжата в дорсовентраьном направлении. Её кольца имеют поперечно-овальную форму, свободными концами налегают друг на друга и прочно соединены кольцевой связкой. Бифуркация приходится на уровень 5-6-го грудных позвонков. Место деления – бифуркация трахеи – bifurcatio trachea.</w:t>
      </w:r>
    </w:p>
    <w:p w14:paraId="47B96ED6" w14:textId="77777777" w:rsidR="000F35AB" w:rsidRDefault="000F35AB" w:rsidP="000F35AB">
      <w:pPr>
        <w:spacing w:after="0" w:line="240" w:lineRule="auto"/>
      </w:pPr>
      <w:r>
        <w:t>Трахейные хрящи соединяются друг с другом кольцевыдными связками, а их свободные концы входят составной частью в дорсальную перепончатую поверхность. В перепончатую поверхность, кроме кольцевидных связок, входят трахейные мышцы, залегающие под слизистой оболочкой трахеи, которые могут суживать просвет трахеи.</w:t>
      </w:r>
    </w:p>
    <w:p w14:paraId="2FDDD36C" w14:textId="77777777" w:rsidR="000F35AB" w:rsidRDefault="000F35AB" w:rsidP="000F35AB">
      <w:pPr>
        <w:spacing w:after="0" w:line="240" w:lineRule="auto"/>
      </w:pPr>
      <w:r>
        <w:t>Слизистая оболочка - tunica mucosa - выстлана однослойным многоядерным призматическим мерцательным эпителием.</w:t>
      </w:r>
    </w:p>
    <w:p w14:paraId="6C049B3E" w14:textId="77777777" w:rsidR="000F35AB" w:rsidRDefault="000F35AB" w:rsidP="000F35AB">
      <w:pPr>
        <w:spacing w:after="0" w:line="240" w:lineRule="auto"/>
      </w:pPr>
      <w:r>
        <w:t>Подслизистая основа содержит большое количество трахеальных желёз – gll. tracheales. Их выводные протоки открываются в просвет трахеи. По типу выделяемого секрета железы могут быть слизистыми, смешанными и серозными.</w:t>
      </w:r>
    </w:p>
    <w:p w14:paraId="07C47E88" w14:textId="77777777" w:rsidR="000F35AB" w:rsidRDefault="000F35AB" w:rsidP="000F35AB">
      <w:pPr>
        <w:spacing w:after="0" w:line="240" w:lineRule="auto"/>
      </w:pPr>
      <w:r>
        <w:t>Хондрофиброзная оболочка - tunica chondrofibrosa - состоит из гиалиновых трахеальных хрящей – cartilagines tracheales. Концы хрящевых колец с дорсальной стороны трахеи связаны друг с другом трахеальными связками – lig. trachealia.</w:t>
      </w:r>
    </w:p>
    <w:p w14:paraId="1836D531" w14:textId="77777777" w:rsidR="000F35AB" w:rsidRDefault="000F35AB" w:rsidP="000F35AB">
      <w:pPr>
        <w:spacing w:after="0" w:line="240" w:lineRule="auto"/>
      </w:pPr>
      <w:r>
        <w:t>Первый хрящ трахеи присоединён к кольцевидному хрящу гортани кольцевидно-трахейной связкой – lig. circitracheale. Под слизизстой оболочкой в дорсальной стенке трахеи проходит трахеальная мышца – m. trachealis.</w:t>
      </w:r>
    </w:p>
    <w:p w14:paraId="0A9D6B9B" w14:textId="77777777" w:rsidR="000F35AB" w:rsidRDefault="000F35AB" w:rsidP="000F35AB">
      <w:pPr>
        <w:spacing w:after="0" w:line="240" w:lineRule="auto"/>
      </w:pPr>
      <w:r>
        <w:lastRenderedPageBreak/>
        <w:t>Адвентициальная оболочка - tunica adventitia - состоит из рыхлой неоформленной ткани</w:t>
      </w:r>
    </w:p>
    <w:p w14:paraId="5435D2A1" w14:textId="77777777" w:rsidR="000F35AB" w:rsidRDefault="000F35AB" w:rsidP="000F35AB">
      <w:pPr>
        <w:spacing w:after="0" w:line="240" w:lineRule="auto"/>
      </w:pPr>
      <w:r>
        <w:t>------------------------------------</w:t>
      </w:r>
    </w:p>
    <w:p w14:paraId="2FDE429B" w14:textId="77777777" w:rsidR="000F35AB" w:rsidRDefault="000F35AB" w:rsidP="000F35AB">
      <w:pPr>
        <w:spacing w:after="0" w:line="240" w:lineRule="auto"/>
      </w:pPr>
      <w:r>
        <w:t>175</w:t>
      </w:r>
    </w:p>
    <w:p w14:paraId="7CADFF29" w14:textId="77777777" w:rsidR="000F35AB" w:rsidRDefault="000F35AB" w:rsidP="000F35AB">
      <w:pPr>
        <w:spacing w:after="0" w:line="240" w:lineRule="auto"/>
      </w:pPr>
      <w:r>
        <w:t>Опускатель нижней губы</w:t>
      </w:r>
    </w:p>
    <w:p w14:paraId="3A22B358" w14:textId="77777777" w:rsidR="000F35AB" w:rsidRDefault="000F35AB" w:rsidP="000F35AB">
      <w:pPr>
        <w:spacing w:after="0" w:line="240" w:lineRule="auto"/>
      </w:pPr>
      <w:r>
        <w:t>musculus depressor labii inferioris</w:t>
      </w:r>
    </w:p>
    <w:p w14:paraId="6046FCBA" w14:textId="77777777" w:rsidR="000F35AB" w:rsidRDefault="000F35AB" w:rsidP="000F35AB">
      <w:pPr>
        <w:spacing w:after="0" w:line="240" w:lineRule="auto"/>
      </w:pPr>
      <w:r>
        <w:t>Проходит вдоль зубного края нижней челюсти. Его начало сливается с глубокой частью щёчной мышцы. Начинается от основания венечного отростка нижней челюсти и челюстного бугра верхней челюсти, заканчивается в основании нижней губы.</w:t>
      </w:r>
    </w:p>
    <w:p w14:paraId="1E5A4988" w14:textId="77777777" w:rsidR="000F35AB" w:rsidRDefault="000F35AB" w:rsidP="000F35AB">
      <w:pPr>
        <w:spacing w:after="0" w:line="240" w:lineRule="auto"/>
      </w:pPr>
      <w:r>
        <w:t>Функция – опускает нижнюю губу</w:t>
      </w:r>
    </w:p>
    <w:p w14:paraId="08C3B7B5" w14:textId="77777777" w:rsidR="000F35AB" w:rsidRDefault="000F35AB" w:rsidP="000F35AB">
      <w:pPr>
        <w:spacing w:after="0" w:line="240" w:lineRule="auto"/>
      </w:pPr>
      <w:r>
        <w:t>------------------------------------</w:t>
      </w:r>
    </w:p>
    <w:p w14:paraId="576B514D" w14:textId="77777777" w:rsidR="000F35AB" w:rsidRDefault="000F35AB" w:rsidP="000F35AB">
      <w:pPr>
        <w:spacing w:after="0" w:line="240" w:lineRule="auto"/>
      </w:pPr>
      <w:r>
        <w:t>176</w:t>
      </w:r>
    </w:p>
    <w:p w14:paraId="4B1AD9CD" w14:textId="77777777" w:rsidR="000F35AB" w:rsidRDefault="000F35AB" w:rsidP="000F35AB">
      <w:pPr>
        <w:spacing w:after="0" w:line="240" w:lineRule="auto"/>
      </w:pPr>
      <w:r>
        <w:t>Латеральная крыловидная мышца</w:t>
      </w:r>
    </w:p>
    <w:p w14:paraId="60227DB7" w14:textId="77777777" w:rsidR="000F35AB" w:rsidRDefault="000F35AB" w:rsidP="000F35AB">
      <w:pPr>
        <w:spacing w:after="0" w:line="240" w:lineRule="auto"/>
      </w:pPr>
      <w:r>
        <w:t>musculus pterygoideus lateralis</w:t>
      </w:r>
    </w:p>
    <w:p w14:paraId="263DB311" w14:textId="77777777" w:rsidR="000F35AB" w:rsidRDefault="000F35AB" w:rsidP="000F35AB">
      <w:pPr>
        <w:spacing w:after="0" w:line="240" w:lineRule="auto"/>
      </w:pPr>
      <w:r>
        <w:t>Название происходит от греческого слова pteryx, что переводится как «крыло».</w:t>
      </w:r>
    </w:p>
    <w:p w14:paraId="280B67FF" w14:textId="77777777" w:rsidR="000F35AB" w:rsidRDefault="000F35AB" w:rsidP="000F35AB">
      <w:pPr>
        <w:spacing w:after="0" w:line="240" w:lineRule="auto"/>
      </w:pPr>
      <w:r>
        <w:t>Мясистая, начинается на крыловидном отростке клиновидной кости, частично на нёбной и крыловидной костях, заканчивается вдоль заднего края нижней челюсти. Мышечные пучки имеют каудальное направление.</w:t>
      </w:r>
    </w:p>
    <w:p w14:paraId="58A16CCA" w14:textId="77777777" w:rsidR="000F35AB" w:rsidRDefault="000F35AB" w:rsidP="000F35AB">
      <w:pPr>
        <w:spacing w:after="0" w:line="240" w:lineRule="auto"/>
      </w:pPr>
      <w:r>
        <w:t>Функция: тянет нижнюю челюсть вперёд.</w:t>
      </w:r>
    </w:p>
    <w:p w14:paraId="43D76257" w14:textId="77777777" w:rsidR="000F35AB" w:rsidRDefault="000F35AB" w:rsidP="000F35AB">
      <w:pPr>
        <w:spacing w:after="0" w:line="240" w:lineRule="auto"/>
      </w:pPr>
      <w:r>
        <w:t>При открытом рте мышцы притягивают нижнюю челюсть к верхней, то есть закрывают рот. Если латеральная часть сокращается только на одной стороне, то нижняя челюсть смещается вбок, в сторону, противоположную сокращающейся мышце</w:t>
      </w:r>
    </w:p>
    <w:p w14:paraId="38E47F18" w14:textId="77777777" w:rsidR="000F35AB" w:rsidRDefault="000F35AB" w:rsidP="000F35AB">
      <w:pPr>
        <w:spacing w:after="0" w:line="240" w:lineRule="auto"/>
      </w:pPr>
      <w:r>
        <w:t>------------------------------------</w:t>
      </w:r>
    </w:p>
    <w:p w14:paraId="30EC8D3E" w14:textId="77777777" w:rsidR="000F35AB" w:rsidRDefault="000F35AB" w:rsidP="000F35AB">
      <w:pPr>
        <w:spacing w:after="0" w:line="240" w:lineRule="auto"/>
      </w:pPr>
      <w:r>
        <w:t>177</w:t>
      </w:r>
    </w:p>
    <w:p w14:paraId="7DF34EF9" w14:textId="77777777" w:rsidR="000F35AB" w:rsidRDefault="000F35AB" w:rsidP="000F35AB">
      <w:pPr>
        <w:spacing w:after="0" w:line="240" w:lineRule="auto"/>
      </w:pPr>
      <w:r>
        <w:t>Локтевой сгибатель запястья (локтевая головка)</w:t>
      </w:r>
    </w:p>
    <w:p w14:paraId="7A29A349" w14:textId="77777777" w:rsidR="000F35AB" w:rsidRDefault="000F35AB" w:rsidP="000F35AB">
      <w:pPr>
        <w:spacing w:after="0" w:line="240" w:lineRule="auto"/>
      </w:pPr>
      <w:r>
        <w:t>musculus flexor carpi ulnaris (caput ulnare)</w:t>
      </w:r>
    </w:p>
    <w:p w14:paraId="2A6A190A" w14:textId="77777777" w:rsidR="000F35AB" w:rsidRDefault="000F35AB" w:rsidP="000F35AB">
      <w:pPr>
        <w:spacing w:after="0" w:line="240" w:lineRule="auto"/>
      </w:pPr>
      <w:r>
        <w:t>Локетовй сгибатель запястья состоит из плечевой и локтевой головок.</w:t>
      </w:r>
    </w:p>
    <w:p w14:paraId="434F4F4D" w14:textId="77777777" w:rsidR="000F35AB" w:rsidRDefault="000F35AB" w:rsidP="000F35AB">
      <w:pPr>
        <w:spacing w:after="0" w:line="240" w:lineRule="auto"/>
      </w:pPr>
      <w:r>
        <w:t>Локтевая головка начинается на медиальной поверхности локтевого бугра вдоль каудального края локтевого отростка.</w:t>
      </w:r>
    </w:p>
    <w:p w14:paraId="54A21F6D" w14:textId="77777777" w:rsidR="000F35AB" w:rsidRDefault="000F35AB" w:rsidP="000F35AB">
      <w:pPr>
        <w:spacing w:after="0" w:line="240" w:lineRule="auto"/>
      </w:pPr>
      <w:r>
        <w:t>Обе головки локтевого сгибателя запястья, сливаясь, переходят в плоское сухожилие, которое заканчивается на добавочной кости запястья.</w:t>
      </w:r>
    </w:p>
    <w:p w14:paraId="6A9C8C5C" w14:textId="77777777" w:rsidR="000F35AB" w:rsidRDefault="000F35AB" w:rsidP="000F35AB">
      <w:pPr>
        <w:spacing w:after="0" w:line="240" w:lineRule="auto"/>
      </w:pPr>
      <w:r>
        <w:t>Функция – сгибает запястный и помогает разгибателям локтевого сустава</w:t>
      </w:r>
    </w:p>
    <w:p w14:paraId="12C1979E" w14:textId="77777777" w:rsidR="000F35AB" w:rsidRDefault="000F35AB" w:rsidP="000F35AB">
      <w:pPr>
        <w:spacing w:after="0" w:line="240" w:lineRule="auto"/>
      </w:pPr>
      <w:r>
        <w:t>------------------------------------</w:t>
      </w:r>
    </w:p>
    <w:p w14:paraId="27E234FC" w14:textId="77777777" w:rsidR="000F35AB" w:rsidRDefault="000F35AB" w:rsidP="000F35AB">
      <w:pPr>
        <w:spacing w:after="0" w:line="240" w:lineRule="auto"/>
      </w:pPr>
      <w:r>
        <w:t>178</w:t>
      </w:r>
    </w:p>
    <w:p w14:paraId="2C175DF2" w14:textId="77777777" w:rsidR="000F35AB" w:rsidRDefault="000F35AB" w:rsidP="000F35AB">
      <w:pPr>
        <w:spacing w:after="0" w:line="240" w:lineRule="auto"/>
      </w:pPr>
      <w:r>
        <w:t>Лучевой сгибатель запястья</w:t>
      </w:r>
    </w:p>
    <w:p w14:paraId="177BE1D0" w14:textId="77777777" w:rsidR="000F35AB" w:rsidRDefault="000F35AB" w:rsidP="000F35AB">
      <w:pPr>
        <w:spacing w:after="0" w:line="240" w:lineRule="auto"/>
      </w:pPr>
      <w:r>
        <w:t>musculus flexor carpi radialis</w:t>
      </w:r>
    </w:p>
    <w:p w14:paraId="06929453" w14:textId="77777777" w:rsidR="000F35AB" w:rsidRDefault="000F35AB" w:rsidP="000F35AB">
      <w:pPr>
        <w:spacing w:after="0" w:line="240" w:lineRule="auto"/>
      </w:pPr>
      <w:r>
        <w:t>Располагается с медиальной поверхности предплечья. Берёт начало на медиальном надмыщелке плечевой кости, имеет веретенообразное, двуперистое брюшко, которое в середине предплечья переходит в длинное сухожилие, заканчивающееся на основании второй пястной кости. В области запястья сухожилие окружено сухожильным влагалищем.</w:t>
      </w:r>
    </w:p>
    <w:p w14:paraId="4050EAA0" w14:textId="77777777" w:rsidR="000F35AB" w:rsidRDefault="000F35AB" w:rsidP="000F35AB">
      <w:pPr>
        <w:spacing w:after="0" w:line="240" w:lineRule="auto"/>
      </w:pPr>
      <w:r>
        <w:t>Функция – сгибает запястный и помогает разгибать локтевой суставы</w:t>
      </w:r>
    </w:p>
    <w:p w14:paraId="7B45D7FC" w14:textId="77777777" w:rsidR="000F35AB" w:rsidRDefault="000F35AB" w:rsidP="000F35AB">
      <w:pPr>
        <w:spacing w:after="0" w:line="240" w:lineRule="auto"/>
      </w:pPr>
      <w:r>
        <w:t>------------------------------------</w:t>
      </w:r>
    </w:p>
    <w:p w14:paraId="417BD2E9" w14:textId="77777777" w:rsidR="000F35AB" w:rsidRDefault="000F35AB" w:rsidP="000F35AB">
      <w:pPr>
        <w:spacing w:after="0" w:line="240" w:lineRule="auto"/>
      </w:pPr>
      <w:r>
        <w:t>179</w:t>
      </w:r>
    </w:p>
    <w:p w14:paraId="465711EE" w14:textId="77777777" w:rsidR="000F35AB" w:rsidRDefault="000F35AB" w:rsidP="000F35AB">
      <w:pPr>
        <w:spacing w:after="0" w:line="240" w:lineRule="auto"/>
      </w:pPr>
      <w:r>
        <w:t>Наружная косая мышца живота</w:t>
      </w:r>
    </w:p>
    <w:p w14:paraId="1557B6C6" w14:textId="77777777" w:rsidR="000F35AB" w:rsidRDefault="000F35AB" w:rsidP="000F35AB">
      <w:pPr>
        <w:spacing w:after="0" w:line="240" w:lineRule="auto"/>
      </w:pPr>
      <w:r>
        <w:t>musculus obliquus externus abdominis</w:t>
      </w:r>
    </w:p>
    <w:p w14:paraId="610B7F34" w14:textId="77777777" w:rsidR="000F35AB" w:rsidRDefault="000F35AB" w:rsidP="000F35AB">
      <w:pPr>
        <w:spacing w:after="0" w:line="240" w:lineRule="auto"/>
      </w:pPr>
      <w:r>
        <w:t>Образует широкий наружный мышечный пласт, начинающийся мышечными зубцами на наружной поверхности последних рёбер, вклиниваясь между зубцами вентральной зубчатой мышцы в пределах последних шести рёбер.</w:t>
      </w:r>
    </w:p>
    <w:p w14:paraId="111BCD5A" w14:textId="77777777" w:rsidR="000F35AB" w:rsidRDefault="000F35AB" w:rsidP="000F35AB">
      <w:pPr>
        <w:spacing w:after="0" w:line="240" w:lineRule="auto"/>
      </w:pPr>
      <w:r>
        <w:t>Мышечные пучки, направляясь каудовентрально, переходят в широкое сухожильное растяжение, которое, сливаясь вместе с сухожильным апоневрозом косой внутренней и поперечной мышц живота, образуют жёлтую оболочку живота (tunica flava abdominis). Своим каудальным краем, прикрепляясь к наружному подвздошному бугру и к дорсальному лонному бугорку, образует паховую дугу (arcus inguinalis), или паховую связку (lig. inguinale), основу которой составляют пучки фиброзных волокон. Щелевидное пространство, образованное паховой связкой и каудальной частью сухожильного растяжения наружной косой мышцы живота, является поверхностным паховым кольцом (anulus inguinalis superficialis), через которое у самцов осуществляется сообщение пахового канала с полостью мошонки. Его наружный край, образованный паховой связкой, носит название латеральной ножки (crus lateralis), а медиальный край, представленный предлонным сухожилием, называется медиальной ножкой (crus medialis). Небольшая часть мышечных пучков, отделившаяся от наружной поверхности латеральной ножки и вплетающаяся в фасцию бедра, называется бедренной пластинкой (lamina femoralis)</w:t>
      </w:r>
    </w:p>
    <w:p w14:paraId="72A1B8E7" w14:textId="77777777" w:rsidR="000F35AB" w:rsidRDefault="000F35AB" w:rsidP="000F35AB">
      <w:pPr>
        <w:spacing w:after="0" w:line="240" w:lineRule="auto"/>
      </w:pPr>
      <w:r>
        <w:t>------------------------------------</w:t>
      </w:r>
    </w:p>
    <w:p w14:paraId="413F737F" w14:textId="77777777" w:rsidR="000F35AB" w:rsidRDefault="000F35AB" w:rsidP="000F35AB">
      <w:pPr>
        <w:spacing w:after="0" w:line="240" w:lineRule="auto"/>
      </w:pPr>
      <w:r>
        <w:lastRenderedPageBreak/>
        <w:t>180</w:t>
      </w:r>
    </w:p>
    <w:p w14:paraId="3A3EB976" w14:textId="77777777" w:rsidR="000F35AB" w:rsidRDefault="000F35AB" w:rsidP="000F35AB">
      <w:pPr>
        <w:spacing w:after="0" w:line="240" w:lineRule="auto"/>
      </w:pPr>
      <w:r>
        <w:t>Хвостовой позвонок</w:t>
      </w:r>
    </w:p>
    <w:p w14:paraId="135DB40B" w14:textId="77777777" w:rsidR="000F35AB" w:rsidRDefault="000F35AB" w:rsidP="000F35AB">
      <w:pPr>
        <w:spacing w:after="0" w:line="240" w:lineRule="auto"/>
      </w:pPr>
      <w:r>
        <w:t>vertebrae caudales</w:t>
      </w:r>
    </w:p>
    <w:p w14:paraId="0CD0CB1D" w14:textId="77777777" w:rsidR="000F35AB" w:rsidRDefault="000F35AB" w:rsidP="000F35AB">
      <w:pPr>
        <w:spacing w:after="0" w:line="240" w:lineRule="auto"/>
      </w:pPr>
      <w:r>
        <w:t>Тела позвонков короткие и имеют массивную цилиндрическую форму. Позвоночные дуги и поперечные отростки сохраняются лишь на первых позвонках</w:t>
      </w:r>
    </w:p>
    <w:p w14:paraId="410CC518" w14:textId="77777777" w:rsidR="000F35AB" w:rsidRDefault="000F35AB" w:rsidP="000F35AB">
      <w:pPr>
        <w:spacing w:after="0" w:line="240" w:lineRule="auto"/>
      </w:pPr>
      <w:r>
        <w:t>------------------------------------</w:t>
      </w:r>
    </w:p>
    <w:p w14:paraId="21F1EDFB" w14:textId="77777777" w:rsidR="000F35AB" w:rsidRDefault="000F35AB" w:rsidP="000F35AB">
      <w:pPr>
        <w:spacing w:after="0" w:line="240" w:lineRule="auto"/>
      </w:pPr>
      <w:r>
        <w:t>181</w:t>
      </w:r>
    </w:p>
    <w:p w14:paraId="59437BDE" w14:textId="77777777" w:rsidR="000F35AB" w:rsidRDefault="000F35AB" w:rsidP="000F35AB">
      <w:pPr>
        <w:spacing w:after="0" w:line="240" w:lineRule="auto"/>
      </w:pPr>
      <w:r>
        <w:t>Подколенная мышца</w:t>
      </w:r>
    </w:p>
    <w:p w14:paraId="0CF3CAA5" w14:textId="77777777" w:rsidR="000F35AB" w:rsidRDefault="000F35AB" w:rsidP="000F35AB">
      <w:pPr>
        <w:spacing w:after="0" w:line="240" w:lineRule="auto"/>
      </w:pPr>
      <w:r>
        <w:t>musculus popliteus</w:t>
      </w:r>
    </w:p>
    <w:p w14:paraId="7FB1CAFE" w14:textId="77777777" w:rsidR="000F35AB" w:rsidRDefault="000F35AB" w:rsidP="000F35AB">
      <w:pPr>
        <w:spacing w:after="0" w:line="240" w:lineRule="auto"/>
      </w:pPr>
      <w:r>
        <w:t>Располагается внутри угла коленного сустава, где тесно прилежит к каудальной поверхности его капсулы, которая у нижнего края мышечного брюшка образует подколенное выпячивание (recessus subpopliteus). Начинаясь в подколенной ямке латерального мыщелка бедренной кости, проксимальное сухожилие мышцы проходит под латеральной связкой коленного сустава и, расширяясь, переходит в треугольной формы мышечное брюшко, которое заканчивается на каудальном крае проксимального конца большеберцовой кости.</w:t>
      </w:r>
    </w:p>
    <w:p w14:paraId="62C5752C" w14:textId="77777777" w:rsidR="000F35AB" w:rsidRDefault="000F35AB" w:rsidP="000F35AB">
      <w:pPr>
        <w:spacing w:after="0" w:line="240" w:lineRule="auto"/>
      </w:pPr>
      <w:r>
        <w:t>Функция – сгибает и пронирует коленный сустав</w:t>
      </w:r>
    </w:p>
    <w:p w14:paraId="4C2CFF69" w14:textId="77777777" w:rsidR="000F35AB" w:rsidRDefault="000F35AB" w:rsidP="000F35AB">
      <w:pPr>
        <w:spacing w:after="0" w:line="240" w:lineRule="auto"/>
      </w:pPr>
      <w:r>
        <w:t>------------------------------------</w:t>
      </w:r>
    </w:p>
    <w:p w14:paraId="754F4498" w14:textId="77777777" w:rsidR="000F35AB" w:rsidRDefault="000F35AB" w:rsidP="000F35AB">
      <w:pPr>
        <w:spacing w:after="0" w:line="240" w:lineRule="auto"/>
      </w:pPr>
      <w:r>
        <w:t>182</w:t>
      </w:r>
    </w:p>
    <w:p w14:paraId="7D07792B" w14:textId="77777777" w:rsidR="000F35AB" w:rsidRDefault="000F35AB" w:rsidP="000F35AB">
      <w:pPr>
        <w:spacing w:after="0" w:line="240" w:lineRule="auto"/>
      </w:pPr>
      <w:r>
        <w:t>Подвздошная мышца</w:t>
      </w:r>
    </w:p>
    <w:p w14:paraId="22C073DD" w14:textId="77777777" w:rsidR="000F35AB" w:rsidRDefault="000F35AB" w:rsidP="000F35AB">
      <w:pPr>
        <w:spacing w:after="0" w:line="240" w:lineRule="auto"/>
      </w:pPr>
      <w:r>
        <w:t>musculus iliacus</w:t>
      </w:r>
    </w:p>
    <w:p w14:paraId="4C29A7E5" w14:textId="77777777" w:rsidR="000F35AB" w:rsidRDefault="000F35AB" w:rsidP="000F35AB">
      <w:pPr>
        <w:spacing w:after="0" w:line="240" w:lineRule="auto"/>
      </w:pPr>
      <w:r>
        <w:t>Мясистая, состоит из латеральной и медиальной частей. Латеральная часть берёт начало от крыла подвздошной, а медиальная – от крыла крестцовой кости, тела подвздошной и дистального сухожилия малой поясничной мышцы. Срастаясь с дистальным сухожилием большой поясничной мышцы, подвздошная мышца заканчивается на малом вертеле бедренной кости.</w:t>
      </w:r>
    </w:p>
    <w:p w14:paraId="751AE863" w14:textId="77777777" w:rsidR="000F35AB" w:rsidRDefault="000F35AB" w:rsidP="000F35AB">
      <w:pPr>
        <w:spacing w:after="0" w:line="240" w:lineRule="auto"/>
      </w:pPr>
      <w:r>
        <w:t>Подвздошная мышца вместе с большой поясничной мышцей объединяются под общим названием – m. iliopsoas.</w:t>
      </w:r>
    </w:p>
    <w:p w14:paraId="245202E5" w14:textId="77777777" w:rsidR="000F35AB" w:rsidRDefault="000F35AB" w:rsidP="000F35AB">
      <w:pPr>
        <w:spacing w:after="0" w:line="240" w:lineRule="auto"/>
      </w:pPr>
      <w:r>
        <w:t>Функция – сгибает тазобедренный сустав, участвуя в выносе конечности вперёд</w:t>
      </w:r>
    </w:p>
    <w:p w14:paraId="7945D870" w14:textId="77777777" w:rsidR="000F35AB" w:rsidRDefault="000F35AB" w:rsidP="000F35AB">
      <w:pPr>
        <w:spacing w:after="0" w:line="240" w:lineRule="auto"/>
      </w:pPr>
      <w:r>
        <w:t>------------------------------------</w:t>
      </w:r>
    </w:p>
    <w:p w14:paraId="078D4B4F" w14:textId="77777777" w:rsidR="000F35AB" w:rsidRDefault="000F35AB" w:rsidP="000F35AB">
      <w:pPr>
        <w:spacing w:after="0" w:line="240" w:lineRule="auto"/>
      </w:pPr>
      <w:r>
        <w:t>183</w:t>
      </w:r>
    </w:p>
    <w:p w14:paraId="528ECAAC" w14:textId="77777777" w:rsidR="000F35AB" w:rsidRDefault="000F35AB" w:rsidP="000F35AB">
      <w:pPr>
        <w:spacing w:after="0" w:line="240" w:lineRule="auto"/>
      </w:pPr>
      <w:r>
        <w:t>Поверхностная ягодичная мышца</w:t>
      </w:r>
    </w:p>
    <w:p w14:paraId="4B02126F" w14:textId="77777777" w:rsidR="000F35AB" w:rsidRDefault="000F35AB" w:rsidP="000F35AB">
      <w:pPr>
        <w:spacing w:after="0" w:line="240" w:lineRule="auto"/>
      </w:pPr>
      <w:r>
        <w:t>musculus glutaeus superficialis</w:t>
      </w:r>
    </w:p>
    <w:p w14:paraId="298A0005" w14:textId="77777777" w:rsidR="000F35AB" w:rsidRDefault="000F35AB" w:rsidP="000F35AB">
      <w:pPr>
        <w:spacing w:after="0" w:line="240" w:lineRule="auto"/>
      </w:pPr>
      <w:r>
        <w:t>Лежит в ягодичной области непосредственно под кожей, латерокраниально срастается с напрягателем широкой фасции бедра. У лошади поверхностная ягодичная мышца плоская, треугольной формы, берёт начало от ягодичной фасции, которая крепится на маклоке и крестцовой кости. Её плоское брюшко покрывает среднюю ягодичную мышцу. Дистальное сухожилие мышцы закрепляется на третьем вертеле, имея под собой бурсу.</w:t>
      </w:r>
    </w:p>
    <w:p w14:paraId="2E2F9589" w14:textId="77777777" w:rsidR="000F35AB" w:rsidRDefault="000F35AB" w:rsidP="000F35AB">
      <w:pPr>
        <w:spacing w:after="0" w:line="240" w:lineRule="auto"/>
      </w:pPr>
      <w:r>
        <w:t>Функция – разгибает тазобедренный сустав и пронирует его</w:t>
      </w:r>
    </w:p>
    <w:p w14:paraId="72887AD0" w14:textId="77777777" w:rsidR="000F35AB" w:rsidRDefault="000F35AB" w:rsidP="000F35AB">
      <w:pPr>
        <w:spacing w:after="0" w:line="240" w:lineRule="auto"/>
      </w:pPr>
      <w:r>
        <w:t>------------------------------------</w:t>
      </w:r>
    </w:p>
    <w:p w14:paraId="78DC79CA" w14:textId="77777777" w:rsidR="000F35AB" w:rsidRDefault="000F35AB" w:rsidP="000F35AB">
      <w:pPr>
        <w:spacing w:after="0" w:line="240" w:lineRule="auto"/>
      </w:pPr>
      <w:r>
        <w:t>184</w:t>
      </w:r>
    </w:p>
    <w:p w14:paraId="3D3940E1" w14:textId="77777777" w:rsidR="000F35AB" w:rsidRDefault="000F35AB" w:rsidP="000F35AB">
      <w:pPr>
        <w:spacing w:after="0" w:line="240" w:lineRule="auto"/>
      </w:pPr>
      <w:r>
        <w:t>Поверхностная ягодичная мышца</w:t>
      </w:r>
    </w:p>
    <w:p w14:paraId="587AD360" w14:textId="77777777" w:rsidR="000F35AB" w:rsidRDefault="000F35AB" w:rsidP="000F35AB">
      <w:pPr>
        <w:spacing w:after="0" w:line="240" w:lineRule="auto"/>
      </w:pPr>
      <w:r>
        <w:t>musculus glutaeus superficialis</w:t>
      </w:r>
    </w:p>
    <w:p w14:paraId="7B0BE955" w14:textId="77777777" w:rsidR="000F35AB" w:rsidRDefault="000F35AB" w:rsidP="000F35AB">
      <w:pPr>
        <w:spacing w:after="0" w:line="240" w:lineRule="auto"/>
      </w:pPr>
      <w:r>
        <w:t>Лежит в ягодичной области непосредственно под кожей, латерокраниально срастается с напрягателем широкой фасции бедра. У лошади поверхностная ягодичная мышца плоская, треугольной формы, берёт начало от ягодичной фасции, которая крепится на маклоке и крестцовой кости. Её плоское брюшко покрывает среднюю ягодичную мышцу. Дистальное сухожилие мышцы закрепляется на третьем вертеле, имея под собой бурсу.</w:t>
      </w:r>
    </w:p>
    <w:p w14:paraId="13034B75" w14:textId="77777777" w:rsidR="000F35AB" w:rsidRDefault="000F35AB" w:rsidP="000F35AB">
      <w:pPr>
        <w:spacing w:after="0" w:line="240" w:lineRule="auto"/>
      </w:pPr>
      <w:r>
        <w:t>Функция – разгибает тазобедренный сустав и пронирует его</w:t>
      </w:r>
    </w:p>
    <w:p w14:paraId="00727870" w14:textId="77777777" w:rsidR="000F35AB" w:rsidRDefault="000F35AB" w:rsidP="000F35AB">
      <w:pPr>
        <w:spacing w:after="0" w:line="240" w:lineRule="auto"/>
      </w:pPr>
      <w:r>
        <w:t>------------------------------------</w:t>
      </w:r>
    </w:p>
    <w:p w14:paraId="42830541" w14:textId="77777777" w:rsidR="000F35AB" w:rsidRDefault="000F35AB" w:rsidP="000F35AB">
      <w:pPr>
        <w:spacing w:after="0" w:line="240" w:lineRule="auto"/>
      </w:pPr>
      <w:r>
        <w:t>185</w:t>
      </w:r>
    </w:p>
    <w:p w14:paraId="376D5AAB" w14:textId="77777777" w:rsidR="000F35AB" w:rsidRDefault="000F35AB" w:rsidP="000F35AB">
      <w:pPr>
        <w:spacing w:after="0" w:line="240" w:lineRule="auto"/>
      </w:pPr>
      <w:r>
        <w:t>Локтевой сгибатель запястья (локтевая головка)</w:t>
      </w:r>
    </w:p>
    <w:p w14:paraId="793C1F12" w14:textId="77777777" w:rsidR="000F35AB" w:rsidRDefault="000F35AB" w:rsidP="000F35AB">
      <w:pPr>
        <w:spacing w:after="0" w:line="240" w:lineRule="auto"/>
      </w:pPr>
      <w:r>
        <w:t>musculus flexor carpi ulnaris (caput ulnare)</w:t>
      </w:r>
    </w:p>
    <w:p w14:paraId="1280E449" w14:textId="77777777" w:rsidR="000F35AB" w:rsidRDefault="000F35AB" w:rsidP="000F35AB">
      <w:pPr>
        <w:spacing w:after="0" w:line="240" w:lineRule="auto"/>
      </w:pPr>
      <w:r>
        <w:t>Локетовй сгибатель запястья состоит из плечевой и локтевой головок.</w:t>
      </w:r>
    </w:p>
    <w:p w14:paraId="75C289FA" w14:textId="77777777" w:rsidR="000F35AB" w:rsidRDefault="000F35AB" w:rsidP="000F35AB">
      <w:pPr>
        <w:spacing w:after="0" w:line="240" w:lineRule="auto"/>
      </w:pPr>
      <w:r>
        <w:t>Локтевая головка начинается на медиальной поверхности локтевого бугра вдоль каудального края локтевого отростка.</w:t>
      </w:r>
    </w:p>
    <w:p w14:paraId="43342445" w14:textId="77777777" w:rsidR="000F35AB" w:rsidRDefault="000F35AB" w:rsidP="000F35AB">
      <w:pPr>
        <w:spacing w:after="0" w:line="240" w:lineRule="auto"/>
      </w:pPr>
      <w:r>
        <w:t>Обе головки локтевого сгибателя запястья, сливаясь, переходят в плоское сухожилие, которое заканчивается на добавочной кости запястья.</w:t>
      </w:r>
    </w:p>
    <w:p w14:paraId="42604CFF" w14:textId="77777777" w:rsidR="000F35AB" w:rsidRDefault="000F35AB" w:rsidP="000F35AB">
      <w:pPr>
        <w:spacing w:after="0" w:line="240" w:lineRule="auto"/>
      </w:pPr>
      <w:r>
        <w:t>Функция – сгибает запястный и помогает разгибателям локтевого сустава</w:t>
      </w:r>
    </w:p>
    <w:p w14:paraId="0376BBFD" w14:textId="77777777" w:rsidR="000F35AB" w:rsidRDefault="000F35AB" w:rsidP="000F35AB">
      <w:pPr>
        <w:spacing w:after="0" w:line="240" w:lineRule="auto"/>
      </w:pPr>
      <w:r>
        <w:t>------------------------------------</w:t>
      </w:r>
    </w:p>
    <w:p w14:paraId="7D169B38" w14:textId="77777777" w:rsidR="000F35AB" w:rsidRDefault="000F35AB" w:rsidP="000F35AB">
      <w:pPr>
        <w:spacing w:after="0" w:line="240" w:lineRule="auto"/>
      </w:pPr>
      <w:r>
        <w:t>186</w:t>
      </w:r>
    </w:p>
    <w:p w14:paraId="674DAA07" w14:textId="77777777" w:rsidR="000F35AB" w:rsidRDefault="000F35AB" w:rsidP="000F35AB">
      <w:pPr>
        <w:spacing w:after="0" w:line="240" w:lineRule="auto"/>
      </w:pPr>
      <w:r>
        <w:t>Грудной позвонок</w:t>
      </w:r>
    </w:p>
    <w:p w14:paraId="2980C3F5" w14:textId="77777777" w:rsidR="000F35AB" w:rsidRDefault="000F35AB" w:rsidP="000F35AB">
      <w:pPr>
        <w:spacing w:after="0" w:line="240" w:lineRule="auto"/>
      </w:pPr>
      <w:r>
        <w:t>vertebrae thoracicae</w:t>
      </w:r>
    </w:p>
    <w:p w14:paraId="4BEA59AE" w14:textId="77777777" w:rsidR="000F35AB" w:rsidRDefault="000F35AB" w:rsidP="000F35AB">
      <w:pPr>
        <w:spacing w:after="0" w:line="240" w:lineRule="auto"/>
      </w:pPr>
      <w:r>
        <w:lastRenderedPageBreak/>
        <w:t>Участвует в образовании грудной клетки. Имеет короткое тело и сильно выраженные остистые отростки. Остистые отростки имеют каудодорсальный наклон. На теле хорошо выражены парные краниальная и каудальная рёберные ямки (fovea costales cranialis et caudalis). Поперечный отросток короткий и несёт на себе рёберную ямку (fovea costalis processus transversi), служащую для сочленения с бугорком ребра. На дорсальной поверхности поперечного отростка выступает небольших размеров сосцевидный отросток (processus mamillaris).</w:t>
      </w:r>
    </w:p>
    <w:p w14:paraId="787F5394" w14:textId="77777777" w:rsidR="000F35AB" w:rsidRDefault="000F35AB" w:rsidP="000F35AB">
      <w:pPr>
        <w:spacing w:after="0" w:line="240" w:lineRule="auto"/>
      </w:pPr>
      <w:r>
        <w:t>Тело имеет призматическую форму</w:t>
      </w:r>
    </w:p>
    <w:p w14:paraId="47B66022" w14:textId="77777777" w:rsidR="000F35AB" w:rsidRDefault="000F35AB" w:rsidP="000F35AB">
      <w:pPr>
        <w:spacing w:after="0" w:line="240" w:lineRule="auto"/>
      </w:pPr>
      <w:r>
        <w:t>------------------------------------</w:t>
      </w:r>
    </w:p>
    <w:p w14:paraId="3A92CC7F" w14:textId="77777777" w:rsidR="000F35AB" w:rsidRDefault="000F35AB" w:rsidP="000F35AB">
      <w:pPr>
        <w:spacing w:after="0" w:line="240" w:lineRule="auto"/>
      </w:pPr>
      <w:r>
        <w:t>187</w:t>
      </w:r>
    </w:p>
    <w:p w14:paraId="2CBBFD4E" w14:textId="77777777" w:rsidR="000F35AB" w:rsidRDefault="000F35AB" w:rsidP="000F35AB">
      <w:pPr>
        <w:spacing w:after="0" w:line="240" w:lineRule="auto"/>
      </w:pPr>
      <w:r>
        <w:t>Напрягатель фасции предплечья</w:t>
      </w:r>
    </w:p>
    <w:p w14:paraId="42F152A8" w14:textId="77777777" w:rsidR="000F35AB" w:rsidRDefault="000F35AB" w:rsidP="000F35AB">
      <w:pPr>
        <w:spacing w:after="0" w:line="240" w:lineRule="auto"/>
      </w:pPr>
      <w:r>
        <w:t>musculus tensor fasciae antebrachii</w:t>
      </w:r>
    </w:p>
    <w:p w14:paraId="3EFCCF26" w14:textId="77777777" w:rsidR="000F35AB" w:rsidRDefault="000F35AB" w:rsidP="000F35AB">
      <w:pPr>
        <w:spacing w:after="0" w:line="240" w:lineRule="auto"/>
      </w:pPr>
      <w:r>
        <w:t>Тонкая, лентовидной формы мышца. Берёт начало от латеральной поверхности дистального участка широчайшей мышцы спины и частично от каудального угла лопатки, проходит по каудомедиальному краю длинной головки трёхглавой мышцы плеча и заканчивается на локтевом бугре и фасции предплечья. У лошади имеется дополнительная часть, которая своим широким сухожилием слита с широчайшей мышцей спины, мясистым брюшком закрывает всю медиальную поверхность длинной головки трёхглавый мышцы плеча и переходит в фасцию предплечья.</w:t>
      </w:r>
    </w:p>
    <w:p w14:paraId="03A3AFA9" w14:textId="77777777" w:rsidR="000F35AB" w:rsidRDefault="000F35AB" w:rsidP="000F35AB">
      <w:pPr>
        <w:spacing w:after="0" w:line="240" w:lineRule="auto"/>
      </w:pPr>
      <w:r>
        <w:t>Функция – сгибает плечевой и разгибает локтевой суставы; напрягает фасцию предплечья</w:t>
      </w:r>
    </w:p>
    <w:p w14:paraId="3996AB7B" w14:textId="77777777" w:rsidR="000F35AB" w:rsidRDefault="000F35AB" w:rsidP="000F35AB">
      <w:pPr>
        <w:spacing w:after="0" w:line="240" w:lineRule="auto"/>
      </w:pPr>
      <w:r>
        <w:t>------------------------------------</w:t>
      </w:r>
    </w:p>
    <w:p w14:paraId="643D534A" w14:textId="77777777" w:rsidR="000F35AB" w:rsidRDefault="000F35AB" w:rsidP="000F35AB">
      <w:pPr>
        <w:spacing w:after="0" w:line="240" w:lineRule="auto"/>
      </w:pPr>
      <w:r>
        <w:t>188</w:t>
      </w:r>
    </w:p>
    <w:p w14:paraId="1FB13446" w14:textId="77777777" w:rsidR="000F35AB" w:rsidRDefault="000F35AB" w:rsidP="000F35AB">
      <w:pPr>
        <w:spacing w:after="0" w:line="240" w:lineRule="auto"/>
      </w:pPr>
      <w:r>
        <w:t>Поперечная грудная мышца</w:t>
      </w:r>
    </w:p>
    <w:p w14:paraId="6C2F149A" w14:textId="77777777" w:rsidR="000F35AB" w:rsidRDefault="000F35AB" w:rsidP="000F35AB">
      <w:pPr>
        <w:spacing w:after="0" w:line="240" w:lineRule="auto"/>
      </w:pPr>
      <w:r>
        <w:t>musculus pectoralis transversus</w:t>
      </w:r>
    </w:p>
    <w:p w14:paraId="65365A78" w14:textId="77777777" w:rsidR="000F35AB" w:rsidRDefault="000F35AB" w:rsidP="000F35AB">
      <w:pPr>
        <w:spacing w:after="0" w:line="240" w:lineRule="auto"/>
      </w:pPr>
      <w:r>
        <w:t>Начинается от тела грудины в пределах от 1-го до 6-го рёберного хряща и заканчивается ниже локтевого сустава на фасции медиальной поверхности предплечья. Пучки мышечных волокон имеют поперечное направление.</w:t>
      </w:r>
    </w:p>
    <w:p w14:paraId="7139979D" w14:textId="77777777" w:rsidR="000F35AB" w:rsidRDefault="000F35AB" w:rsidP="000F35AB">
      <w:pPr>
        <w:spacing w:after="0" w:line="240" w:lineRule="auto"/>
      </w:pPr>
      <w:r>
        <w:t>Функция – является аддуктором грудной конечности, способствует выносу конечности вперёд, а при опорной позиции конечности подтягивает тело вперёд</w:t>
      </w:r>
    </w:p>
    <w:p w14:paraId="497A6310" w14:textId="77777777" w:rsidR="000F35AB" w:rsidRDefault="000F35AB" w:rsidP="000F35AB">
      <w:pPr>
        <w:spacing w:after="0" w:line="240" w:lineRule="auto"/>
      </w:pPr>
      <w:r>
        <w:t>------------------------------------</w:t>
      </w:r>
    </w:p>
    <w:p w14:paraId="77372E8E" w14:textId="77777777" w:rsidR="000F35AB" w:rsidRDefault="000F35AB" w:rsidP="000F35AB">
      <w:pPr>
        <w:spacing w:after="0" w:line="240" w:lineRule="auto"/>
      </w:pPr>
      <w:r>
        <w:t>189</w:t>
      </w:r>
    </w:p>
    <w:p w14:paraId="1B02044F" w14:textId="77777777" w:rsidR="000F35AB" w:rsidRDefault="000F35AB" w:rsidP="000F35AB">
      <w:pPr>
        <w:spacing w:after="0" w:line="240" w:lineRule="auto"/>
      </w:pPr>
      <w:r>
        <w:t>Рёберная кость (истинная)</w:t>
      </w:r>
    </w:p>
    <w:p w14:paraId="376C14F4" w14:textId="77777777" w:rsidR="000F35AB" w:rsidRDefault="000F35AB" w:rsidP="000F35AB">
      <w:pPr>
        <w:spacing w:after="0" w:line="240" w:lineRule="auto"/>
      </w:pPr>
      <w:r>
        <w:t>os costale (соstae verae)</w:t>
      </w:r>
    </w:p>
    <w:p w14:paraId="486CAEB4" w14:textId="77777777" w:rsidR="000F35AB" w:rsidRDefault="000F35AB" w:rsidP="000F35AB">
      <w:pPr>
        <w:spacing w:after="0" w:line="240" w:lineRule="auto"/>
      </w:pPr>
      <w:r>
        <w:t>Или стернальная - synchondroses sternales - участвует в образовании боковой стенки грудной клетки и относится к длинным изогнутым плоским костям. Своими дорсальными концами рёбра присоединяются к грудным позвонкам, а вентральными через посредство рёберных хрящей закрепляются на грудине. Вдоль каудомедиального края костного ребра проходит желоб (sulcus costae), в котором располагаются межрёберные сосуды и нервы. Нижний конец ребра шероховат и соединяется с рёберным хрящом</w:t>
      </w:r>
    </w:p>
    <w:p w14:paraId="0C7715F9" w14:textId="77777777" w:rsidR="000F35AB" w:rsidRDefault="000F35AB" w:rsidP="000F35AB">
      <w:pPr>
        <w:spacing w:after="0" w:line="240" w:lineRule="auto"/>
      </w:pPr>
      <w:r>
        <w:t>------------------------------------</w:t>
      </w:r>
    </w:p>
    <w:p w14:paraId="4F92981F" w14:textId="77777777" w:rsidR="000F35AB" w:rsidRDefault="000F35AB" w:rsidP="000F35AB">
      <w:pPr>
        <w:spacing w:after="0" w:line="240" w:lineRule="auto"/>
      </w:pPr>
      <w:r>
        <w:t>190</w:t>
      </w:r>
    </w:p>
    <w:p w14:paraId="45E2AC9C" w14:textId="77777777" w:rsidR="000F35AB" w:rsidRDefault="000F35AB" w:rsidP="000F35AB">
      <w:pPr>
        <w:spacing w:after="0" w:line="240" w:lineRule="auto"/>
      </w:pPr>
      <w:r>
        <w:t>Поджелудочная железа</w:t>
      </w:r>
    </w:p>
    <w:p w14:paraId="2404C43A" w14:textId="77777777" w:rsidR="000F35AB" w:rsidRDefault="000F35AB" w:rsidP="000F35AB">
      <w:pPr>
        <w:spacing w:after="0" w:line="240" w:lineRule="auto"/>
      </w:pPr>
      <w:r>
        <w:t>pancreas</w:t>
      </w:r>
    </w:p>
    <w:p w14:paraId="65E89998" w14:textId="77777777" w:rsidR="000F35AB" w:rsidRDefault="000F35AB" w:rsidP="000F35AB">
      <w:pPr>
        <w:spacing w:after="0" w:line="240" w:lineRule="auto"/>
      </w:pPr>
      <w:r>
        <w:t>У лошади на поджелудочной железе различают среднюю часть (тело), лежащую в сигмовидном изгибе двенадцатиперстной кишки, левую долю - длинную и узкую, достигающую слева слепого мешка желудка и соединяющуюся рыхлой клетчаткой с желудком, селезёнкой и левой почкой, правую долю - самую толстую и широкую, достигающую ножек диафрагмы, правой почки, слепой и ободочной кишок, с которыми и соединяется рыхлой клетчаткой. Поджелудочный проток открывается рядом с общим печёночным протоком. Иногда встречается добавочный проток.</w:t>
      </w:r>
    </w:p>
    <w:p w14:paraId="275942B9" w14:textId="77777777" w:rsidR="000F35AB" w:rsidRDefault="000F35AB" w:rsidP="000F35AB">
      <w:pPr>
        <w:spacing w:after="0" w:line="240" w:lineRule="auto"/>
      </w:pPr>
      <w:r>
        <w:t>Цвет железы желтоватый</w:t>
      </w:r>
    </w:p>
    <w:p w14:paraId="26617944" w14:textId="77777777" w:rsidR="000F35AB" w:rsidRDefault="000F35AB" w:rsidP="000F35AB">
      <w:pPr>
        <w:spacing w:after="0" w:line="240" w:lineRule="auto"/>
      </w:pPr>
      <w:r>
        <w:t>------------------------------------</w:t>
      </w:r>
    </w:p>
    <w:p w14:paraId="0475F92D" w14:textId="77777777" w:rsidR="000F35AB" w:rsidRDefault="000F35AB" w:rsidP="000F35AB">
      <w:pPr>
        <w:spacing w:after="0" w:line="240" w:lineRule="auto"/>
      </w:pPr>
      <w:r>
        <w:t>191</w:t>
      </w:r>
    </w:p>
    <w:p w14:paraId="3CE4F429" w14:textId="77777777" w:rsidR="000F35AB" w:rsidRDefault="000F35AB" w:rsidP="000F35AB">
      <w:pPr>
        <w:spacing w:after="0" w:line="240" w:lineRule="auto"/>
      </w:pPr>
      <w:r>
        <w:t>Рёберная кость (истинная)</w:t>
      </w:r>
    </w:p>
    <w:p w14:paraId="3677A74E" w14:textId="77777777" w:rsidR="000F35AB" w:rsidRDefault="000F35AB" w:rsidP="000F35AB">
      <w:pPr>
        <w:spacing w:after="0" w:line="240" w:lineRule="auto"/>
      </w:pPr>
      <w:r>
        <w:t>os costale (соstae verae)</w:t>
      </w:r>
    </w:p>
    <w:p w14:paraId="275A3015" w14:textId="77777777" w:rsidR="000F35AB" w:rsidRDefault="000F35AB" w:rsidP="000F35AB">
      <w:pPr>
        <w:spacing w:after="0" w:line="240" w:lineRule="auto"/>
      </w:pPr>
      <w:r>
        <w:t>Или стернальная - synchondroses sternales - участвует в образовании боковой стенки грудной клетки и относится к длинным изогнутым плоским костям. Своими дорсальными концами рёбра присоединяются к грудным позвонкам, а вентральными через посредство рёберных хрящей закрепляются на грудине. Вдоль каудомедиального края костного ребра проходит желоб (sulcus costae), в котором располагаются межрёберные сосуды и нервы. Нижний конец ребра шероховат и соединяется с рёберным хрящом</w:t>
      </w:r>
    </w:p>
    <w:p w14:paraId="49F359D0" w14:textId="77777777" w:rsidR="000F35AB" w:rsidRDefault="000F35AB" w:rsidP="000F35AB">
      <w:pPr>
        <w:spacing w:after="0" w:line="240" w:lineRule="auto"/>
      </w:pPr>
      <w:r>
        <w:t>------------------------------------</w:t>
      </w:r>
    </w:p>
    <w:p w14:paraId="17C965A5" w14:textId="77777777" w:rsidR="000F35AB" w:rsidRDefault="000F35AB" w:rsidP="000F35AB">
      <w:pPr>
        <w:spacing w:after="0" w:line="240" w:lineRule="auto"/>
      </w:pPr>
      <w:r>
        <w:t>192</w:t>
      </w:r>
    </w:p>
    <w:p w14:paraId="244D1FB1" w14:textId="77777777" w:rsidR="000F35AB" w:rsidRDefault="000F35AB" w:rsidP="000F35AB">
      <w:pPr>
        <w:spacing w:after="0" w:line="240" w:lineRule="auto"/>
      </w:pPr>
      <w:r>
        <w:t>Дистальная фаланга</w:t>
      </w:r>
    </w:p>
    <w:p w14:paraId="3DC59E58" w14:textId="77777777" w:rsidR="000F35AB" w:rsidRDefault="000F35AB" w:rsidP="000F35AB">
      <w:pPr>
        <w:spacing w:after="0" w:line="240" w:lineRule="auto"/>
      </w:pPr>
      <w:r>
        <w:t>phalanx distalis</w:t>
      </w:r>
    </w:p>
    <w:p w14:paraId="61587606" w14:textId="77777777" w:rsidR="000F35AB" w:rsidRDefault="000F35AB" w:rsidP="000F35AB">
      <w:pPr>
        <w:spacing w:after="0" w:line="240" w:lineRule="auto"/>
      </w:pPr>
      <w:r>
        <w:lastRenderedPageBreak/>
        <w:t>Или третья фаланга - phalanx tertia; у лошади - копытная – os ungulare.</w:t>
      </w:r>
    </w:p>
    <w:p w14:paraId="19B4BF24" w14:textId="77777777" w:rsidR="000F35AB" w:rsidRDefault="000F35AB" w:rsidP="000F35AB">
      <w:pPr>
        <w:spacing w:after="0" w:line="240" w:lineRule="auto"/>
      </w:pPr>
      <w:r>
        <w:t>У лошади копытная фаланга симметричной формы с чётко очерченными стенной и подошвенной поверхностями (facies parietalis et solearis), верхним, или венечным, и нижним, или подошвенным, краями (margo coronalis et solearis). На венечном крае выступает разгибательный отросток, а сзади него – суставная поверхность, разделённая гребнем на медиальную (большую) и латеральную (меньшую) половины.</w:t>
      </w:r>
    </w:p>
    <w:p w14:paraId="46157E53" w14:textId="77777777" w:rsidR="000F35AB" w:rsidRDefault="000F35AB" w:rsidP="000F35AB">
      <w:pPr>
        <w:spacing w:after="0" w:line="240" w:lineRule="auto"/>
      </w:pPr>
      <w:r>
        <w:t>Боковые части стенки копытовидной кости сзади суживаются и переходят в латеральный и медиальный пальмарные отростки (proc. palmares lateralis et medialis), по которым параллельно подошвенному краю проходят латеральный и медиальный желоба копытной стенки (sulci parietales lateralis et medialis), заканчивающиеся или вырезкой, или отверстием (incissura, s. foramen processus palmaris).</w:t>
      </w:r>
    </w:p>
    <w:p w14:paraId="419C2379" w14:textId="77777777" w:rsidR="000F35AB" w:rsidRDefault="000F35AB" w:rsidP="000F35AB">
      <w:pPr>
        <w:spacing w:after="0" w:line="240" w:lineRule="auto"/>
      </w:pPr>
      <w:r>
        <w:t>Подошвенная поверхность полулунной линией (linea semilunaris) подразделяется на кожную площадку (planum cutaneum) и сгибательную поверхность (facies flexoria). На сгибательной поверхности проходят латеральный и медиальный подошвенные желоба (sulci soleares lateralis et medialis), ведущие к соответствующим отверстиям (for. soleares lateralis et medialis), соединённых между собой подошвенным каналом (canalis solearis). Между пальмарными ветвями располагается суставная поверхность дистальной сесамовидной кости (facies articularis sesamoidea)</w:t>
      </w:r>
    </w:p>
    <w:p w14:paraId="1E09B353" w14:textId="77777777" w:rsidR="000F35AB" w:rsidRDefault="000F35AB" w:rsidP="000F35AB">
      <w:pPr>
        <w:spacing w:after="0" w:line="240" w:lineRule="auto"/>
      </w:pPr>
      <w:r>
        <w:t>------------------------------------</w:t>
      </w:r>
    </w:p>
    <w:p w14:paraId="75312CDF" w14:textId="77777777" w:rsidR="000F35AB" w:rsidRDefault="000F35AB" w:rsidP="000F35AB">
      <w:pPr>
        <w:spacing w:after="0" w:line="240" w:lineRule="auto"/>
      </w:pPr>
      <w:r>
        <w:t>193</w:t>
      </w:r>
    </w:p>
    <w:p w14:paraId="7A937047" w14:textId="77777777" w:rsidR="000F35AB" w:rsidRDefault="000F35AB" w:rsidP="000F35AB">
      <w:pPr>
        <w:spacing w:after="0" w:line="240" w:lineRule="auto"/>
      </w:pPr>
      <w:r>
        <w:t>Хвост</w:t>
      </w:r>
    </w:p>
    <w:p w14:paraId="05474B02" w14:textId="77777777" w:rsidR="000F35AB" w:rsidRDefault="000F35AB" w:rsidP="000F35AB">
      <w:pPr>
        <w:spacing w:after="0" w:line="240" w:lineRule="auto"/>
      </w:pPr>
      <w:r>
        <w:t>cauda equina</w:t>
      </w:r>
    </w:p>
    <w:p w14:paraId="1B153EE8" w14:textId="77777777" w:rsidR="000F35AB" w:rsidRDefault="000F35AB" w:rsidP="000F35AB">
      <w:pPr>
        <w:spacing w:after="0" w:line="240" w:lineRule="auto"/>
      </w:pPr>
      <w:r>
        <w:t>Хвост лошади — это часть позвоночника, покрытая волосами. Выглядит как пучок длинных, прочных волос, который всё время находится в движении.</w:t>
      </w:r>
    </w:p>
    <w:p w14:paraId="191B0015" w14:textId="77777777" w:rsidR="000F35AB" w:rsidRDefault="000F35AB" w:rsidP="000F35AB">
      <w:pPr>
        <w:spacing w:after="0" w:line="240" w:lineRule="auto"/>
      </w:pPr>
      <w:r>
        <w:t>Средний слой волоса определяет, будут волоски прямыми или вьющимися. В большинстве случаев волосы прямые, но есть представители с необычной средней корой волоса, например, кудрявый башкир.</w:t>
      </w:r>
    </w:p>
    <w:p w14:paraId="3BDEE924" w14:textId="77777777" w:rsidR="000F35AB" w:rsidRDefault="000F35AB" w:rsidP="000F35AB">
      <w:pPr>
        <w:spacing w:after="0" w:line="240" w:lineRule="auto"/>
      </w:pPr>
      <w:r>
        <w:t>Цвет хвоста связан с общим цветом шерсти лошади и, как правило, не является породным признаком. Однако у окрасов шерсти с точечной окраской хвост — одна из анатомических частей, которая демонстрирует контрастный цвет.</w:t>
      </w:r>
    </w:p>
    <w:p w14:paraId="71A2D6CD" w14:textId="77777777" w:rsidR="000F35AB" w:rsidRDefault="000F35AB" w:rsidP="000F35AB">
      <w:pPr>
        <w:spacing w:after="0" w:line="240" w:lineRule="auto"/>
      </w:pPr>
      <w:r>
        <w:t>Функции:</w:t>
      </w:r>
    </w:p>
    <w:p w14:paraId="0F1776AE" w14:textId="77777777" w:rsidR="000F35AB" w:rsidRDefault="000F35AB" w:rsidP="000F35AB">
      <w:pPr>
        <w:spacing w:after="0" w:line="240" w:lineRule="auto"/>
      </w:pPr>
      <w:r>
        <w:t>- Защита от кусачих насекомых - в жаркие дни лошади активно размахивают хвостом как мухобойкой, мешая насекомым откладывать яйца в их кожу.</w:t>
      </w:r>
    </w:p>
    <w:p w14:paraId="12309C99" w14:textId="77777777" w:rsidR="000F35AB" w:rsidRDefault="000F35AB" w:rsidP="000F35AB">
      <w:pPr>
        <w:spacing w:after="0" w:line="240" w:lineRule="auto"/>
      </w:pPr>
      <w:r>
        <w:t>- Удержание равновесия — хвост незаметно влияет на баланс задних ног лошади.</w:t>
      </w:r>
    </w:p>
    <w:p w14:paraId="6DF45393" w14:textId="77777777" w:rsidR="000F35AB" w:rsidRDefault="000F35AB" w:rsidP="000F35AB">
      <w:pPr>
        <w:spacing w:after="0" w:line="240" w:lineRule="auto"/>
      </w:pPr>
      <w:r>
        <w:t>- Общение — хвост используется для передачи информации об физическом и эмоциональном состоянии лошади, как в стаде, так и между лошадью и всадником. Например, высоко поднятый хвост — свидетельство возбуждения, хорошего настроения и интереса; хвост, плотно прижатый к ягодицам, часто указывает на дискомфорт</w:t>
      </w:r>
    </w:p>
    <w:p w14:paraId="51371EDE" w14:textId="77777777" w:rsidR="000F35AB" w:rsidRDefault="000F35AB" w:rsidP="000F35AB">
      <w:pPr>
        <w:spacing w:after="0" w:line="240" w:lineRule="auto"/>
      </w:pPr>
      <w:r>
        <w:t>------------------------------------</w:t>
      </w:r>
    </w:p>
    <w:p w14:paraId="4AA81D37" w14:textId="77777777" w:rsidR="000F35AB" w:rsidRDefault="000F35AB" w:rsidP="000F35AB">
      <w:pPr>
        <w:spacing w:after="0" w:line="240" w:lineRule="auto"/>
      </w:pPr>
      <w:r>
        <w:t>194</w:t>
      </w:r>
    </w:p>
    <w:p w14:paraId="2E759668" w14:textId="77777777" w:rsidR="000F35AB" w:rsidRDefault="000F35AB" w:rsidP="000F35AB">
      <w:pPr>
        <w:spacing w:after="0" w:line="240" w:lineRule="auto"/>
      </w:pPr>
      <w:r>
        <w:t>Малая берцовая кость</w:t>
      </w:r>
    </w:p>
    <w:p w14:paraId="7017DBEF" w14:textId="77777777" w:rsidR="000F35AB" w:rsidRDefault="000F35AB" w:rsidP="000F35AB">
      <w:pPr>
        <w:spacing w:after="0" w:line="240" w:lineRule="auto"/>
      </w:pPr>
      <w:r>
        <w:t>fibula</w:t>
      </w:r>
    </w:p>
    <w:p w14:paraId="5E5D5CF4" w14:textId="77777777" w:rsidR="000F35AB" w:rsidRDefault="000F35AB" w:rsidP="000F35AB">
      <w:pPr>
        <w:spacing w:after="0" w:line="240" w:lineRule="auto"/>
      </w:pPr>
      <w:r>
        <w:t>Имеет головку (caput fibulae) с суставной поверхностью (facies articularis capitis fibulae) и тело (corpus fibulae).</w:t>
      </w:r>
    </w:p>
    <w:p w14:paraId="3EC3E3AB" w14:textId="77777777" w:rsidR="000F35AB" w:rsidRDefault="000F35AB" w:rsidP="000F35AB">
      <w:pPr>
        <w:spacing w:after="0" w:line="240" w:lineRule="auto"/>
      </w:pPr>
      <w:r>
        <w:t>На теле малоберцовой кости различают медиальную (межкостную), латеральную, краниальную и каудальную поверхности и соответствующие им края.</w:t>
      </w:r>
    </w:p>
    <w:p w14:paraId="7C01E797" w14:textId="77777777" w:rsidR="000F35AB" w:rsidRDefault="000F35AB" w:rsidP="000F35AB">
      <w:pPr>
        <w:spacing w:after="0" w:line="240" w:lineRule="auto"/>
      </w:pPr>
      <w:r>
        <w:t>У лошади малоберцовая кость имеет головку с суставной поверхностью и заостренной формы тело, достигающее дистальной трети латерального края большеберцовой кости</w:t>
      </w:r>
    </w:p>
    <w:p w14:paraId="701E8F34" w14:textId="77777777" w:rsidR="000F35AB" w:rsidRDefault="000F35AB" w:rsidP="000F35AB">
      <w:pPr>
        <w:spacing w:after="0" w:line="240" w:lineRule="auto"/>
      </w:pPr>
      <w:r>
        <w:t>------------------------------------</w:t>
      </w:r>
    </w:p>
    <w:p w14:paraId="5F68A7C3" w14:textId="77777777" w:rsidR="000F35AB" w:rsidRDefault="000F35AB" w:rsidP="000F35AB">
      <w:pPr>
        <w:spacing w:after="0" w:line="240" w:lineRule="auto"/>
      </w:pPr>
      <w:r>
        <w:t>195</w:t>
      </w:r>
    </w:p>
    <w:p w14:paraId="4CF8D701" w14:textId="77777777" w:rsidR="000F35AB" w:rsidRDefault="000F35AB" w:rsidP="000F35AB">
      <w:pPr>
        <w:spacing w:after="0" w:line="240" w:lineRule="auto"/>
      </w:pPr>
      <w:r>
        <w:t>Трапециевидная мышца</w:t>
      </w:r>
    </w:p>
    <w:p w14:paraId="015D222D" w14:textId="77777777" w:rsidR="000F35AB" w:rsidRDefault="000F35AB" w:rsidP="000F35AB">
      <w:pPr>
        <w:spacing w:after="0" w:line="240" w:lineRule="auto"/>
      </w:pPr>
      <w:r>
        <w:t>musculus trapezius</w:t>
      </w:r>
    </w:p>
    <w:p w14:paraId="6CF4BF88" w14:textId="77777777" w:rsidR="000F35AB" w:rsidRDefault="000F35AB" w:rsidP="000F35AB">
      <w:pPr>
        <w:spacing w:after="0" w:line="240" w:lineRule="auto"/>
      </w:pPr>
      <w:r>
        <w:t>Располагается непосредственно под кожей в области шеи и холки. Она тонкая, пластинчатая и имеет форму разностороннего треугольника, который своим основанием направлен к дорсальной срединной линии, а вершиной – к ости лопатки. В мышце различают шейную и грудную части.</w:t>
      </w:r>
    </w:p>
    <w:p w14:paraId="0464C48A" w14:textId="77777777" w:rsidR="000F35AB" w:rsidRDefault="000F35AB" w:rsidP="000F35AB">
      <w:pPr>
        <w:spacing w:after="0" w:line="240" w:lineRule="auto"/>
      </w:pPr>
      <w:r>
        <w:t>Шейная часть – pars cervicalis – своим широким сухожильным краем берёт начало от канатика выйной связки и от уровня 2-го шейного и до 3-го грудного позвонка. Мышечные пучки, конвергируя вентрокаудально, заканчиваются вдоль всего краниального края ости лопатки.</w:t>
      </w:r>
    </w:p>
    <w:p w14:paraId="28D49204" w14:textId="77777777" w:rsidR="000F35AB" w:rsidRDefault="000F35AB" w:rsidP="000F35AB">
      <w:pPr>
        <w:spacing w:after="0" w:line="240" w:lineRule="auto"/>
      </w:pPr>
      <w:r>
        <w:t>Грудная часть – pars thoracica – более мясиста, короче и уже предыдущей. Она прикрепляется на надостистой связке в пределах от 3-го до 10-го грудных позвонков.</w:t>
      </w:r>
    </w:p>
    <w:p w14:paraId="7DF2598C" w14:textId="77777777" w:rsidR="000F35AB" w:rsidRDefault="000F35AB" w:rsidP="000F35AB">
      <w:pPr>
        <w:spacing w:after="0" w:line="240" w:lineRule="auto"/>
      </w:pPr>
      <w:r>
        <w:t>Функция – обеспечивает укрепление лопатки на туловище. При одностороннем сокращении способствует изгибам шеи и выносу конечности вперёд; при двустороннем сокращении осуществляет опускание туловища между конечностями</w:t>
      </w:r>
    </w:p>
    <w:p w14:paraId="5562559B" w14:textId="77777777" w:rsidR="000F35AB" w:rsidRDefault="000F35AB" w:rsidP="000F35AB">
      <w:pPr>
        <w:spacing w:after="0" w:line="240" w:lineRule="auto"/>
      </w:pPr>
      <w:r>
        <w:lastRenderedPageBreak/>
        <w:t>------------------------------------</w:t>
      </w:r>
    </w:p>
    <w:p w14:paraId="387AFDFD" w14:textId="77777777" w:rsidR="000F35AB" w:rsidRDefault="000F35AB" w:rsidP="000F35AB">
      <w:pPr>
        <w:spacing w:after="0" w:line="240" w:lineRule="auto"/>
      </w:pPr>
      <w:r>
        <w:t>196</w:t>
      </w:r>
    </w:p>
    <w:p w14:paraId="616EB537" w14:textId="77777777" w:rsidR="000F35AB" w:rsidRDefault="000F35AB" w:rsidP="000F35AB">
      <w:pPr>
        <w:spacing w:after="0" w:line="240" w:lineRule="auto"/>
      </w:pPr>
      <w:r>
        <w:t>Заостная (подостная) мышца</w:t>
      </w:r>
    </w:p>
    <w:p w14:paraId="6F2AE4CE" w14:textId="77777777" w:rsidR="000F35AB" w:rsidRDefault="000F35AB" w:rsidP="000F35AB">
      <w:pPr>
        <w:spacing w:after="0" w:line="240" w:lineRule="auto"/>
      </w:pPr>
      <w:r>
        <w:t>musculus infraspinatus</w:t>
      </w:r>
    </w:p>
    <w:p w14:paraId="5B98AD44" w14:textId="77777777" w:rsidR="000F35AB" w:rsidRDefault="000F35AB" w:rsidP="000F35AB">
      <w:pPr>
        <w:spacing w:after="0" w:line="240" w:lineRule="auto"/>
      </w:pPr>
      <w:r>
        <w:t>Двуперистая, располагается в заостной ямке лопатки и прикрыта дельтовидной мышцей. Короткое и мощное дистальное сухожилие делится на поверхностную и глубокую ножки. Поверхностная ножка, закрепляясь дистально от латерального бугра плечевой кости, имеет под собой подсухожильную бурсу (b. subtendinea m. infraspinati). Глубокая ножка более мясиста и закрепляется на проксимальной поверхности латерального бугра плечевой кости.</w:t>
      </w:r>
    </w:p>
    <w:p w14:paraId="0B3C026B" w14:textId="77777777" w:rsidR="000F35AB" w:rsidRDefault="000F35AB" w:rsidP="000F35AB">
      <w:pPr>
        <w:spacing w:after="0" w:line="240" w:lineRule="auto"/>
      </w:pPr>
      <w:r>
        <w:t>Функция – абдуктор плечевого сустава, выполняет роль его латеральной связки</w:t>
      </w:r>
    </w:p>
    <w:p w14:paraId="183567E3" w14:textId="77777777" w:rsidR="000F35AB" w:rsidRDefault="000F35AB" w:rsidP="000F35AB">
      <w:pPr>
        <w:spacing w:after="0" w:line="240" w:lineRule="auto"/>
      </w:pPr>
      <w:r>
        <w:t>------------------------------------</w:t>
      </w:r>
    </w:p>
    <w:p w14:paraId="53DF3EF6" w14:textId="77777777" w:rsidR="000F35AB" w:rsidRDefault="000F35AB" w:rsidP="000F35AB">
      <w:pPr>
        <w:spacing w:after="0" w:line="240" w:lineRule="auto"/>
      </w:pPr>
      <w:r>
        <w:t>197</w:t>
      </w:r>
    </w:p>
    <w:p w14:paraId="367F58DB" w14:textId="77777777" w:rsidR="000F35AB" w:rsidRDefault="000F35AB" w:rsidP="000F35AB">
      <w:pPr>
        <w:spacing w:after="0" w:line="240" w:lineRule="auto"/>
      </w:pPr>
      <w:r>
        <w:t>Лопаточный хрящ</w:t>
      </w:r>
    </w:p>
    <w:p w14:paraId="4E809C34" w14:textId="77777777" w:rsidR="000F35AB" w:rsidRDefault="000F35AB" w:rsidP="000F35AB">
      <w:pPr>
        <w:spacing w:after="0" w:line="240" w:lineRule="auto"/>
      </w:pPr>
      <w:r>
        <w:t>cartilago scapularis</w:t>
      </w:r>
    </w:p>
    <w:p w14:paraId="36F55E25" w14:textId="77777777" w:rsidR="000F35AB" w:rsidRDefault="000F35AB" w:rsidP="000F35AB">
      <w:pPr>
        <w:spacing w:after="0" w:line="240" w:lineRule="auto"/>
      </w:pPr>
      <w:r>
        <w:t>Крепится на дорсальном крае лопатки</w:t>
      </w:r>
    </w:p>
    <w:p w14:paraId="7E297074" w14:textId="77777777" w:rsidR="000F35AB" w:rsidRDefault="000F35AB" w:rsidP="000F35AB">
      <w:pPr>
        <w:spacing w:after="0" w:line="240" w:lineRule="auto"/>
      </w:pPr>
      <w:r>
        <w:t>------------------------------------</w:t>
      </w:r>
    </w:p>
    <w:p w14:paraId="16CC0921" w14:textId="77777777" w:rsidR="000F35AB" w:rsidRDefault="000F35AB" w:rsidP="000F35AB">
      <w:pPr>
        <w:spacing w:after="0" w:line="240" w:lineRule="auto"/>
      </w:pPr>
      <w:r>
        <w:t>198</w:t>
      </w:r>
    </w:p>
    <w:p w14:paraId="2C86FB8D" w14:textId="77777777" w:rsidR="000F35AB" w:rsidRDefault="000F35AB" w:rsidP="000F35AB">
      <w:pPr>
        <w:spacing w:after="0" w:line="240" w:lineRule="auto"/>
      </w:pPr>
      <w:r>
        <w:t>Околоушнораковинная мышца</w:t>
      </w:r>
    </w:p>
    <w:p w14:paraId="516D0B6A" w14:textId="77777777" w:rsidR="000F35AB" w:rsidRDefault="000F35AB" w:rsidP="000F35AB">
      <w:pPr>
        <w:spacing w:after="0" w:line="240" w:lineRule="auto"/>
      </w:pPr>
      <w:r>
        <w:t>musculus parotidoauricularis</w:t>
      </w:r>
    </w:p>
    <w:p w14:paraId="5F5BCE61" w14:textId="77777777" w:rsidR="000F35AB" w:rsidRDefault="000F35AB" w:rsidP="000F35AB">
      <w:pPr>
        <w:spacing w:after="0" w:line="240" w:lineRule="auto"/>
      </w:pPr>
      <w:r>
        <w:t>Мышцы ушной раковины, которые обеспечивают движения ушной раковиной при улавливании звуковых раздражений</w:t>
      </w:r>
    </w:p>
    <w:p w14:paraId="60093627" w14:textId="77777777" w:rsidR="000F35AB" w:rsidRDefault="000F35AB" w:rsidP="000F35AB">
      <w:pPr>
        <w:spacing w:after="0" w:line="240" w:lineRule="auto"/>
      </w:pPr>
      <w:r>
        <w:t>------------------------------------</w:t>
      </w:r>
    </w:p>
    <w:p w14:paraId="5C6F6AFB" w14:textId="77777777" w:rsidR="000F35AB" w:rsidRDefault="000F35AB" w:rsidP="000F35AB">
      <w:pPr>
        <w:spacing w:after="0" w:line="240" w:lineRule="auto"/>
      </w:pPr>
      <w:r>
        <w:t>199</w:t>
      </w:r>
    </w:p>
    <w:p w14:paraId="3967FFD8" w14:textId="77777777" w:rsidR="000F35AB" w:rsidRDefault="000F35AB" w:rsidP="000F35AB">
      <w:pPr>
        <w:spacing w:after="0" w:line="240" w:lineRule="auto"/>
      </w:pPr>
      <w:r>
        <w:t>Третья пястная кость</w:t>
      </w:r>
    </w:p>
    <w:p w14:paraId="65CEC115" w14:textId="77777777" w:rsidR="000F35AB" w:rsidRDefault="000F35AB" w:rsidP="000F35AB">
      <w:pPr>
        <w:spacing w:after="0" w:line="240" w:lineRule="auto"/>
      </w:pPr>
      <w:r>
        <w:t>os metacarpi tertium</w:t>
      </w:r>
    </w:p>
    <w:p w14:paraId="47D224A3" w14:textId="77777777" w:rsidR="000F35AB" w:rsidRDefault="000F35AB" w:rsidP="000F35AB">
      <w:pPr>
        <w:spacing w:after="0" w:line="240" w:lineRule="auto"/>
      </w:pPr>
      <w:r>
        <w:t>Типичная длинная трубчатая кость, несколько сплюснутая в дорсопальмарном направлении, её проксимальный конец, или основание, несколько утолщён и несёт на себе плоскую суставную поверхность. На его дорсальной поверхности имеется шероховатость (tuberositas ossis metacarpalis III) для прикрепления дистального сухожилия лучевого разгибателя запястья, а с пальмарной поверхности у латерального и медиального краёв находятся небольшие суставные площадки для сочленения с основаниями второй и четвёртой пястных костей. Пятая пястная кость сильно редуцирована.</w:t>
      </w:r>
    </w:p>
    <w:p w14:paraId="63D44B2B" w14:textId="77777777" w:rsidR="000F35AB" w:rsidRDefault="000F35AB" w:rsidP="000F35AB">
      <w:pPr>
        <w:spacing w:after="0" w:line="240" w:lineRule="auto"/>
      </w:pPr>
      <w:r>
        <w:t>Дистальный конец, или головка, третьей пястной кости несколько расширен и имеет на себе поперечно поставленный блок, разделённый гребнем на медиальную и несколько меньших размеров латеральную части. Блок своей суставной поверхностью сочленяется с проксимальной фалангой третьего пальца, а с пальмарной поверхности – и с проксимальными сесамовидными косточками</w:t>
      </w:r>
    </w:p>
    <w:p w14:paraId="6254952C" w14:textId="77777777" w:rsidR="000F35AB" w:rsidRDefault="000F35AB" w:rsidP="000F35AB">
      <w:pPr>
        <w:spacing w:after="0" w:line="240" w:lineRule="auto"/>
      </w:pPr>
      <w:r>
        <w:t>------------------------------------</w:t>
      </w:r>
    </w:p>
    <w:p w14:paraId="61EBB00B" w14:textId="77777777" w:rsidR="000F35AB" w:rsidRDefault="000F35AB" w:rsidP="000F35AB">
      <w:pPr>
        <w:spacing w:after="0" w:line="240" w:lineRule="auto"/>
      </w:pPr>
      <w:r>
        <w:t>200</w:t>
      </w:r>
    </w:p>
    <w:p w14:paraId="29CD87E4" w14:textId="77777777" w:rsidR="000F35AB" w:rsidRDefault="000F35AB" w:rsidP="000F35AB">
      <w:pPr>
        <w:spacing w:after="0" w:line="240" w:lineRule="auto"/>
      </w:pPr>
      <w:r>
        <w:t>Поперечная мышца груди</w:t>
      </w:r>
    </w:p>
    <w:p w14:paraId="4CE2ECE6" w14:textId="77777777" w:rsidR="000F35AB" w:rsidRDefault="000F35AB" w:rsidP="000F35AB">
      <w:pPr>
        <w:spacing w:after="0" w:line="240" w:lineRule="auto"/>
      </w:pPr>
      <w:r>
        <w:t>musculus transversus thoracis</w:t>
      </w:r>
    </w:p>
    <w:p w14:paraId="38A720CD" w14:textId="77777777" w:rsidR="000F35AB" w:rsidRDefault="000F35AB" w:rsidP="000F35AB">
      <w:pPr>
        <w:spacing w:after="0" w:line="240" w:lineRule="auto"/>
      </w:pPr>
      <w:r>
        <w:t>Пластинчатая мышца, покрывающая изнутри стенку грудной полости, включая грудину и прилежащие к ней рёберные хрящи.</w:t>
      </w:r>
    </w:p>
    <w:p w14:paraId="7EA22BDD" w14:textId="77777777" w:rsidR="000F35AB" w:rsidRDefault="000F35AB" w:rsidP="000F35AB">
      <w:pPr>
        <w:spacing w:after="0" w:line="240" w:lineRule="auto"/>
      </w:pPr>
      <w:r>
        <w:t>Она бёрет начало от связки грудины и внутренней межрёберной мембраны, а заканчивается отдельными мышечными зубцами на дорсальных концах хрящей истинных рёбер. Пучки мышечных волокон имеют поперечное направление</w:t>
      </w:r>
    </w:p>
    <w:p w14:paraId="2E79C3DC" w14:textId="77777777" w:rsidR="000F35AB" w:rsidRDefault="000F35AB" w:rsidP="000F35AB">
      <w:pPr>
        <w:spacing w:after="0" w:line="240" w:lineRule="auto"/>
      </w:pPr>
      <w:r>
        <w:t>------------------------------------</w:t>
      </w:r>
    </w:p>
    <w:p w14:paraId="105B8B18" w14:textId="77777777" w:rsidR="000F35AB" w:rsidRDefault="000F35AB" w:rsidP="000F35AB">
      <w:pPr>
        <w:spacing w:after="0" w:line="240" w:lineRule="auto"/>
      </w:pPr>
      <w:r>
        <w:t>201</w:t>
      </w:r>
    </w:p>
    <w:p w14:paraId="22F3C5BA" w14:textId="77777777" w:rsidR="000F35AB" w:rsidRDefault="000F35AB" w:rsidP="000F35AB">
      <w:pPr>
        <w:spacing w:after="0" w:line="240" w:lineRule="auto"/>
      </w:pPr>
      <w:r>
        <w:t>Центральная заплюсневая кость</w:t>
      </w:r>
    </w:p>
    <w:p w14:paraId="7CF53846" w14:textId="77777777" w:rsidR="000F35AB" w:rsidRDefault="000F35AB" w:rsidP="000F35AB">
      <w:pPr>
        <w:spacing w:after="0" w:line="240" w:lineRule="auto"/>
      </w:pPr>
      <w:r>
        <w:t>os tarsi centrale</w:t>
      </w:r>
    </w:p>
    <w:p w14:paraId="667CCF1C" w14:textId="77777777" w:rsidR="000F35AB" w:rsidRDefault="000F35AB" w:rsidP="000F35AB">
      <w:pPr>
        <w:spacing w:after="0" w:line="240" w:lineRule="auto"/>
      </w:pPr>
      <w:r>
        <w:t>Или ладьевидная кость – os naviculare – располагается между таранной и дистальными косточками заплюсны. У лошади имеет вид округлой четырёхугольной пластинки</w:t>
      </w:r>
    </w:p>
    <w:p w14:paraId="5D2264C6" w14:textId="77777777" w:rsidR="000F35AB" w:rsidRDefault="000F35AB" w:rsidP="000F35AB">
      <w:pPr>
        <w:spacing w:after="0" w:line="240" w:lineRule="auto"/>
      </w:pPr>
      <w:r>
        <w:t>------------------------------------</w:t>
      </w:r>
    </w:p>
    <w:p w14:paraId="0B80E696" w14:textId="77777777" w:rsidR="000F35AB" w:rsidRDefault="000F35AB" w:rsidP="000F35AB">
      <w:pPr>
        <w:spacing w:after="0" w:line="240" w:lineRule="auto"/>
      </w:pPr>
      <w:r>
        <w:t>202</w:t>
      </w:r>
    </w:p>
    <w:p w14:paraId="6B1AB61F" w14:textId="77777777" w:rsidR="000F35AB" w:rsidRDefault="000F35AB" w:rsidP="000F35AB">
      <w:pPr>
        <w:spacing w:after="0" w:line="240" w:lineRule="auto"/>
      </w:pPr>
      <w:r>
        <w:t>Поясничный позвонок</w:t>
      </w:r>
    </w:p>
    <w:p w14:paraId="7AC9B4DA" w14:textId="77777777" w:rsidR="000F35AB" w:rsidRDefault="000F35AB" w:rsidP="000F35AB">
      <w:pPr>
        <w:spacing w:after="0" w:line="240" w:lineRule="auto"/>
      </w:pPr>
      <w:r>
        <w:t>vertebrae lumbales</w:t>
      </w:r>
    </w:p>
    <w:p w14:paraId="272BF71F" w14:textId="77777777" w:rsidR="000F35AB" w:rsidRDefault="000F35AB" w:rsidP="000F35AB">
      <w:pPr>
        <w:spacing w:after="0" w:line="240" w:lineRule="auto"/>
      </w:pPr>
      <w:r>
        <w:t>Характеризуется признаками, обеспечивающими большую прочность и значительную подвижность. Отличается более мощным телом со слабо выраженной головкой и ямками. Остистые отростки пластинчатые, почти одинаковой высоты и ширины. Поперечные отростки пластинчатые и широкие.</w:t>
      </w:r>
    </w:p>
    <w:p w14:paraId="5CB437B4" w14:textId="77777777" w:rsidR="000F35AB" w:rsidRDefault="000F35AB" w:rsidP="000F35AB">
      <w:pPr>
        <w:spacing w:after="0" w:line="240" w:lineRule="auto"/>
      </w:pPr>
      <w:r>
        <w:lastRenderedPageBreak/>
        <w:t>Чётко выражен вентральный гребень. Остистые отростки наклонены дорсо-краниально. Поперечные отростки направлены латеро-каудально</w:t>
      </w:r>
    </w:p>
    <w:p w14:paraId="08C9CD42" w14:textId="77777777" w:rsidR="000F35AB" w:rsidRDefault="000F35AB" w:rsidP="000F35AB">
      <w:pPr>
        <w:spacing w:after="0" w:line="240" w:lineRule="auto"/>
      </w:pPr>
      <w:r>
        <w:t>------------------------------------</w:t>
      </w:r>
    </w:p>
    <w:p w14:paraId="40D420C9" w14:textId="77777777" w:rsidR="000F35AB" w:rsidRDefault="000F35AB" w:rsidP="000F35AB">
      <w:pPr>
        <w:spacing w:after="0" w:line="240" w:lineRule="auto"/>
      </w:pPr>
      <w:r>
        <w:t>203</w:t>
      </w:r>
    </w:p>
    <w:p w14:paraId="24FAA79F" w14:textId="77777777" w:rsidR="000F35AB" w:rsidRDefault="000F35AB" w:rsidP="000F35AB">
      <w:pPr>
        <w:spacing w:after="0" w:line="240" w:lineRule="auto"/>
      </w:pPr>
      <w:r>
        <w:t>Печень</w:t>
      </w:r>
    </w:p>
    <w:p w14:paraId="3EFD481E" w14:textId="77777777" w:rsidR="000F35AB" w:rsidRDefault="000F35AB" w:rsidP="000F35AB">
      <w:pPr>
        <w:spacing w:after="0" w:line="240" w:lineRule="auto"/>
      </w:pPr>
      <w:r>
        <w:t>hepar</w:t>
      </w:r>
    </w:p>
    <w:p w14:paraId="15C47A12" w14:textId="77777777" w:rsidR="000F35AB" w:rsidRDefault="000F35AB" w:rsidP="000F35AB">
      <w:pPr>
        <w:spacing w:after="0" w:line="240" w:lineRule="auto"/>
      </w:pPr>
      <w:r>
        <w:t>Крупный орган буро-красного цвета, самая большая железа в организме животного. У взрослого здорового животного масса печени составляет около 1% от массы тела.</w:t>
      </w:r>
    </w:p>
    <w:p w14:paraId="2D8BCFD8" w14:textId="77777777" w:rsidR="000F35AB" w:rsidRDefault="000F35AB" w:rsidP="000F35AB">
      <w:pPr>
        <w:spacing w:after="0" w:line="240" w:lineRule="auto"/>
      </w:pPr>
      <w:r>
        <w:t>Печень имеет переднюю выпуклую диафрагмальную и заднюю вогнутую висцеральную поверхности. В центре задней поверхности расположены ворота — место вхождения сосудов, нервов и выхода желчевыносящего протока.</w:t>
      </w:r>
    </w:p>
    <w:p w14:paraId="67B159FF" w14:textId="77777777" w:rsidR="000F35AB" w:rsidRDefault="000F35AB" w:rsidP="000F35AB">
      <w:pPr>
        <w:spacing w:after="0" w:line="240" w:lineRule="auto"/>
      </w:pPr>
      <w:r>
        <w:t>Функции печени лошади:</w:t>
      </w:r>
    </w:p>
    <w:p w14:paraId="19D6853F" w14:textId="77777777" w:rsidR="000F35AB" w:rsidRDefault="000F35AB" w:rsidP="000F35AB">
      <w:pPr>
        <w:spacing w:after="0" w:line="240" w:lineRule="auto"/>
      </w:pPr>
      <w:r>
        <w:t>1. Выработка желчи. Она растворяет жирные кислоты, усиливает действие ферментов поджелудочного и кишечных соков, стимулирует движение кишечника.</w:t>
      </w:r>
    </w:p>
    <w:p w14:paraId="55C29428" w14:textId="77777777" w:rsidR="000F35AB" w:rsidRDefault="000F35AB" w:rsidP="000F35AB">
      <w:pPr>
        <w:spacing w:after="0" w:line="240" w:lineRule="auto"/>
      </w:pPr>
      <w:r>
        <w:t>2. Детоксикация. Печень способна нейтрализовать токсины, конечные продукты метаболизма.</w:t>
      </w:r>
    </w:p>
    <w:p w14:paraId="24BAAD4E" w14:textId="77777777" w:rsidR="000F35AB" w:rsidRDefault="000F35AB" w:rsidP="000F35AB">
      <w:pPr>
        <w:spacing w:after="0" w:line="240" w:lineRule="auto"/>
      </w:pPr>
      <w:r>
        <w:t>3. Синтез соединений. В печени синтезируются вещества, отвечающие за свёртывание крови, образование гемоглобина и выработку эритроцитов.</w:t>
      </w:r>
    </w:p>
    <w:p w14:paraId="28975CF5" w14:textId="77777777" w:rsidR="000F35AB" w:rsidRDefault="000F35AB" w:rsidP="000F35AB">
      <w:pPr>
        <w:spacing w:after="0" w:line="240" w:lineRule="auto"/>
      </w:pPr>
      <w:r>
        <w:t>4. Накопление гликогена. Это крахмал животного происхождения.</w:t>
      </w:r>
    </w:p>
    <w:p w14:paraId="51D5F1C1" w14:textId="77777777" w:rsidR="000F35AB" w:rsidRDefault="000F35AB" w:rsidP="000F35AB">
      <w:pPr>
        <w:spacing w:after="0" w:line="240" w:lineRule="auto"/>
      </w:pPr>
      <w:r>
        <w:t>5. Депо крови. В печени задерживается до 20% всей крови.</w:t>
      </w:r>
    </w:p>
    <w:p w14:paraId="17A84F49" w14:textId="77777777" w:rsidR="000F35AB" w:rsidRDefault="000F35AB" w:rsidP="000F35AB">
      <w:pPr>
        <w:spacing w:after="0" w:line="240" w:lineRule="auto"/>
      </w:pPr>
      <w:r>
        <w:t>В печени лошади содержатся такие редкие микроэлементы, как ванадий и молибден</w:t>
      </w:r>
    </w:p>
    <w:p w14:paraId="2EF652A7" w14:textId="77777777" w:rsidR="000F35AB" w:rsidRDefault="000F35AB" w:rsidP="000F35AB">
      <w:pPr>
        <w:spacing w:after="0" w:line="240" w:lineRule="auto"/>
      </w:pPr>
      <w:r>
        <w:t>------------------------------------</w:t>
      </w:r>
    </w:p>
    <w:p w14:paraId="3ACD8DCF" w14:textId="77777777" w:rsidR="000F35AB" w:rsidRDefault="000F35AB" w:rsidP="000F35AB">
      <w:pPr>
        <w:spacing w:after="0" w:line="240" w:lineRule="auto"/>
      </w:pPr>
      <w:r>
        <w:t>204</w:t>
      </w:r>
    </w:p>
    <w:p w14:paraId="7AC6206D" w14:textId="77777777" w:rsidR="000F35AB" w:rsidRDefault="000F35AB" w:rsidP="000F35AB">
      <w:pPr>
        <w:spacing w:after="0" w:line="240" w:lineRule="auto"/>
      </w:pPr>
      <w:r>
        <w:t>Добавочная кость запястья</w:t>
      </w:r>
    </w:p>
    <w:p w14:paraId="1DD6FAD3" w14:textId="77777777" w:rsidR="000F35AB" w:rsidRDefault="000F35AB" w:rsidP="000F35AB">
      <w:pPr>
        <w:spacing w:after="0" w:line="240" w:lineRule="auto"/>
      </w:pPr>
      <w:r>
        <w:t>os carpi accessorium</w:t>
      </w:r>
    </w:p>
    <w:p w14:paraId="5B6122A1" w14:textId="77777777" w:rsidR="000F35AB" w:rsidRDefault="000F35AB" w:rsidP="000F35AB">
      <w:pPr>
        <w:spacing w:after="0" w:line="240" w:lineRule="auto"/>
      </w:pPr>
      <w:r>
        <w:t>Или гороховидная (os pisiforme).</w:t>
      </w:r>
    </w:p>
    <w:p w14:paraId="387A5A3F" w14:textId="77777777" w:rsidR="000F35AB" w:rsidRDefault="000F35AB" w:rsidP="000F35AB">
      <w:pPr>
        <w:spacing w:after="0" w:line="240" w:lineRule="auto"/>
      </w:pPr>
      <w:r>
        <w:t>Кости запястья губчатые, короткие, ассиметричные, образуют запястный сустав</w:t>
      </w:r>
    </w:p>
    <w:p w14:paraId="48E501F8" w14:textId="77777777" w:rsidR="000F35AB" w:rsidRDefault="000F35AB" w:rsidP="000F35AB">
      <w:pPr>
        <w:spacing w:after="0" w:line="240" w:lineRule="auto"/>
      </w:pPr>
      <w:r>
        <w:t>------------------------------------</w:t>
      </w:r>
    </w:p>
    <w:p w14:paraId="14897431" w14:textId="77777777" w:rsidR="000F35AB" w:rsidRDefault="000F35AB" w:rsidP="000F35AB">
      <w:pPr>
        <w:spacing w:after="0" w:line="240" w:lineRule="auto"/>
      </w:pPr>
      <w:r>
        <w:t>205</w:t>
      </w:r>
    </w:p>
    <w:p w14:paraId="783B4142" w14:textId="77777777" w:rsidR="000F35AB" w:rsidRDefault="000F35AB" w:rsidP="000F35AB">
      <w:pPr>
        <w:spacing w:after="0" w:line="240" w:lineRule="auto"/>
      </w:pPr>
      <w:r>
        <w:t>Ромбовидная мышца шеи</w:t>
      </w:r>
    </w:p>
    <w:p w14:paraId="1443696E" w14:textId="77777777" w:rsidR="000F35AB" w:rsidRDefault="000F35AB" w:rsidP="000F35AB">
      <w:pPr>
        <w:spacing w:after="0" w:line="240" w:lineRule="auto"/>
      </w:pPr>
      <w:r>
        <w:t>musculus rhomboideus cervicis</w:t>
      </w:r>
    </w:p>
    <w:p w14:paraId="79305C87" w14:textId="77777777" w:rsidR="000F35AB" w:rsidRDefault="000F35AB" w:rsidP="000F35AB">
      <w:pPr>
        <w:spacing w:after="0" w:line="240" w:lineRule="auto"/>
      </w:pPr>
      <w:r>
        <w:t>Располагается над пластыревидной мышцей. Она берёт начало у всех животных от канатика выйной связки на протяжении от 2 – 3-го шейного до 2 – 3-го грудного позвонка и заканчивается на медиальной поверхности краниального угла лопаточного хряща. По своему ходу мышечные пучки принимают каудовентральное направление и почти горизонтальное положение</w:t>
      </w:r>
    </w:p>
    <w:p w14:paraId="4F5A9064" w14:textId="77777777" w:rsidR="000F35AB" w:rsidRDefault="000F35AB" w:rsidP="000F35AB">
      <w:pPr>
        <w:spacing w:after="0" w:line="240" w:lineRule="auto"/>
      </w:pPr>
      <w:r>
        <w:t>------------------------------------</w:t>
      </w:r>
    </w:p>
    <w:p w14:paraId="60623527" w14:textId="77777777" w:rsidR="000F35AB" w:rsidRDefault="000F35AB" w:rsidP="000F35AB">
      <w:pPr>
        <w:spacing w:after="0" w:line="240" w:lineRule="auto"/>
      </w:pPr>
      <w:r>
        <w:t>206</w:t>
      </w:r>
    </w:p>
    <w:p w14:paraId="329DF76E" w14:textId="77777777" w:rsidR="000F35AB" w:rsidRDefault="000F35AB" w:rsidP="000F35AB">
      <w:pPr>
        <w:spacing w:after="0" w:line="240" w:lineRule="auto"/>
      </w:pPr>
      <w:r>
        <w:t>Носогубный подниматель (глубокая часть)</w:t>
      </w:r>
    </w:p>
    <w:p w14:paraId="7129FDC4" w14:textId="77777777" w:rsidR="000F35AB" w:rsidRDefault="000F35AB" w:rsidP="000F35AB">
      <w:pPr>
        <w:spacing w:after="0" w:line="240" w:lineRule="auto"/>
      </w:pPr>
      <w:r>
        <w:t>musculus levator nasolabialis</w:t>
      </w:r>
    </w:p>
    <w:p w14:paraId="72F93AFE" w14:textId="77777777" w:rsidR="000F35AB" w:rsidRDefault="000F35AB" w:rsidP="000F35AB">
      <w:pPr>
        <w:spacing w:after="0" w:line="240" w:lineRule="auto"/>
      </w:pPr>
      <w:r>
        <w:t>Пластинчатой формы мышца, располагающаяся непосредственно под кожей в области боковой поверхности носа и образующая с наружной щёчной мышцей единый мышечный пласт.</w:t>
      </w:r>
    </w:p>
    <w:p w14:paraId="5E59069A" w14:textId="77777777" w:rsidR="000F35AB" w:rsidRDefault="000F35AB" w:rsidP="000F35AB">
      <w:pPr>
        <w:spacing w:after="0" w:line="240" w:lineRule="auto"/>
      </w:pPr>
      <w:r>
        <w:t>У лошади она начинается пластинчатым сухожилием от лобной и носовой костей , делится на переднюю (поверхностную) и заднюю (глубокую) части, между которыми проходит клыковая мышца. Глубокая часть заканчивается на крыле носа, а поверхностная в верхней губе.</w:t>
      </w:r>
    </w:p>
    <w:p w14:paraId="185F242E" w14:textId="77777777" w:rsidR="000F35AB" w:rsidRDefault="000F35AB" w:rsidP="000F35AB">
      <w:pPr>
        <w:spacing w:after="0" w:line="240" w:lineRule="auto"/>
      </w:pPr>
      <w:r>
        <w:t>Функция: поднимает верхнюю губу и расширяет ноздри</w:t>
      </w:r>
    </w:p>
    <w:p w14:paraId="14FBB136" w14:textId="77777777" w:rsidR="000F35AB" w:rsidRDefault="000F35AB" w:rsidP="000F35AB">
      <w:pPr>
        <w:spacing w:after="0" w:line="240" w:lineRule="auto"/>
      </w:pPr>
      <w:r>
        <w:t>------------------------------------</w:t>
      </w:r>
    </w:p>
    <w:p w14:paraId="16CA1673" w14:textId="77777777" w:rsidR="000F35AB" w:rsidRDefault="000F35AB" w:rsidP="000F35AB">
      <w:pPr>
        <w:spacing w:after="0" w:line="240" w:lineRule="auto"/>
      </w:pPr>
      <w:r>
        <w:t>207</w:t>
      </w:r>
    </w:p>
    <w:p w14:paraId="61CBE53C" w14:textId="77777777" w:rsidR="000F35AB" w:rsidRDefault="000F35AB" w:rsidP="000F35AB">
      <w:pPr>
        <w:spacing w:after="0" w:line="240" w:lineRule="auto"/>
      </w:pPr>
      <w:r>
        <w:t>Квадратная мышца бедра</w:t>
      </w:r>
    </w:p>
    <w:p w14:paraId="6626161F" w14:textId="77777777" w:rsidR="000F35AB" w:rsidRDefault="000F35AB" w:rsidP="000F35AB">
      <w:pPr>
        <w:spacing w:after="0" w:line="240" w:lineRule="auto"/>
      </w:pPr>
      <w:r>
        <w:t>musculus quadratus femoris</w:t>
      </w:r>
    </w:p>
    <w:p w14:paraId="5E2B8F9B" w14:textId="77777777" w:rsidR="000F35AB" w:rsidRDefault="000F35AB" w:rsidP="000F35AB">
      <w:pPr>
        <w:spacing w:after="0" w:line="240" w:lineRule="auto"/>
      </w:pPr>
      <w:r>
        <w:t>Небольшая, мясистая, начинается на вентральной поверхности тела седалищной кости, направляется краниовентрально и закрепляется на каудальной поверхности бедренной кости вблизи вертельной ямки.</w:t>
      </w:r>
    </w:p>
    <w:p w14:paraId="4831202C" w14:textId="77777777" w:rsidR="000F35AB" w:rsidRDefault="000F35AB" w:rsidP="000F35AB">
      <w:pPr>
        <w:spacing w:after="0" w:line="240" w:lineRule="auto"/>
      </w:pPr>
      <w:r>
        <w:t>Функция – разгибает тазобедренный сустав</w:t>
      </w:r>
    </w:p>
    <w:p w14:paraId="1FAC2349" w14:textId="77777777" w:rsidR="000F35AB" w:rsidRDefault="000F35AB" w:rsidP="000F35AB">
      <w:pPr>
        <w:spacing w:after="0" w:line="240" w:lineRule="auto"/>
      </w:pPr>
      <w:r>
        <w:t>------------------------------------</w:t>
      </w:r>
    </w:p>
    <w:p w14:paraId="29D25F31" w14:textId="77777777" w:rsidR="000F35AB" w:rsidRDefault="000F35AB" w:rsidP="000F35AB">
      <w:pPr>
        <w:spacing w:after="0" w:line="240" w:lineRule="auto"/>
      </w:pPr>
      <w:r>
        <w:t>208</w:t>
      </w:r>
    </w:p>
    <w:p w14:paraId="069AB312" w14:textId="77777777" w:rsidR="000F35AB" w:rsidRDefault="000F35AB" w:rsidP="000F35AB">
      <w:pPr>
        <w:spacing w:after="0" w:line="240" w:lineRule="auto"/>
      </w:pPr>
      <w:r>
        <w:t>Ромбовидная мышца груди</w:t>
      </w:r>
    </w:p>
    <w:p w14:paraId="77D46BF6" w14:textId="77777777" w:rsidR="000F35AB" w:rsidRDefault="000F35AB" w:rsidP="000F35AB">
      <w:pPr>
        <w:spacing w:after="0" w:line="240" w:lineRule="auto"/>
      </w:pPr>
      <w:r>
        <w:t>musculus rhomboideus thoracicus</w:t>
      </w:r>
    </w:p>
    <w:p w14:paraId="2B3EC5F0" w14:textId="77777777" w:rsidR="000F35AB" w:rsidRDefault="000F35AB" w:rsidP="000F35AB">
      <w:pPr>
        <w:spacing w:after="0" w:line="240" w:lineRule="auto"/>
      </w:pPr>
      <w:r>
        <w:t xml:space="preserve">Располагается под начальной частью полуостистой мышцы головы и частично над краниальной дорсальной зубчатой мышцей. Её мышечные пучки, имея отвесное направление по отношению к лопатке, берут начало от надостистой связки в пределах от 3-го и до 8-9-го грудных позвонков. Заканчивается мышца на медиальной </w:t>
      </w:r>
      <w:r>
        <w:lastRenderedPageBreak/>
        <w:t>поверхности лопаточного хряща и, опускаясь частично на дорсальный край лопатки, прикрывает дорсальные участки подлопаточной и вентральной зубчатой мышц</w:t>
      </w:r>
    </w:p>
    <w:p w14:paraId="223C4E8C" w14:textId="77777777" w:rsidR="000F35AB" w:rsidRDefault="000F35AB" w:rsidP="000F35AB">
      <w:pPr>
        <w:spacing w:after="0" w:line="240" w:lineRule="auto"/>
      </w:pPr>
      <w:r>
        <w:t>------------------------------------</w:t>
      </w:r>
    </w:p>
    <w:p w14:paraId="7E9E19D6" w14:textId="77777777" w:rsidR="000F35AB" w:rsidRDefault="000F35AB" w:rsidP="000F35AB">
      <w:pPr>
        <w:spacing w:after="0" w:line="240" w:lineRule="auto"/>
      </w:pPr>
      <w:r>
        <w:t>209</w:t>
      </w:r>
    </w:p>
    <w:p w14:paraId="125223CD" w14:textId="77777777" w:rsidR="000F35AB" w:rsidRDefault="000F35AB" w:rsidP="000F35AB">
      <w:pPr>
        <w:spacing w:after="0" w:line="240" w:lineRule="auto"/>
      </w:pPr>
      <w:r>
        <w:t>Грудинно-подъязычная мышца</w:t>
      </w:r>
    </w:p>
    <w:p w14:paraId="74342917" w14:textId="77777777" w:rsidR="000F35AB" w:rsidRDefault="000F35AB" w:rsidP="000F35AB">
      <w:pPr>
        <w:spacing w:after="0" w:line="240" w:lineRule="auto"/>
      </w:pPr>
      <w:r>
        <w:t>musculus sternohyoideus</w:t>
      </w:r>
    </w:p>
    <w:p w14:paraId="10194B59" w14:textId="77777777" w:rsidR="000F35AB" w:rsidRDefault="000F35AB" w:rsidP="000F35AB">
      <w:pPr>
        <w:spacing w:after="0" w:line="240" w:lineRule="auto"/>
      </w:pPr>
      <w:r>
        <w:t>Длинная, лентовидная, начинается от рукоятки грудины вместе с одноимённой мышцей другой стороны, проходит с ней по вентральной поверхности шеи и заканчивается на теле подъязычной кости.</w:t>
      </w:r>
    </w:p>
    <w:p w14:paraId="356C4FB4" w14:textId="77777777" w:rsidR="000F35AB" w:rsidRDefault="000F35AB" w:rsidP="000F35AB">
      <w:pPr>
        <w:spacing w:after="0" w:line="240" w:lineRule="auto"/>
      </w:pPr>
      <w:r>
        <w:t>Функция – оттягивает подъязычную кость назад</w:t>
      </w:r>
    </w:p>
    <w:p w14:paraId="173A72FA" w14:textId="77777777" w:rsidR="000F35AB" w:rsidRDefault="000F35AB" w:rsidP="000F35AB">
      <w:pPr>
        <w:spacing w:after="0" w:line="240" w:lineRule="auto"/>
      </w:pPr>
      <w:r>
        <w:t>------------------------------------</w:t>
      </w:r>
    </w:p>
    <w:p w14:paraId="38599858" w14:textId="77777777" w:rsidR="000F35AB" w:rsidRDefault="000F35AB" w:rsidP="000F35AB">
      <w:pPr>
        <w:spacing w:after="0" w:line="240" w:lineRule="auto"/>
      </w:pPr>
      <w:r>
        <w:t>210</w:t>
      </w:r>
    </w:p>
    <w:p w14:paraId="6036324C" w14:textId="77777777" w:rsidR="000F35AB" w:rsidRDefault="000F35AB" w:rsidP="000F35AB">
      <w:pPr>
        <w:spacing w:after="0" w:line="240" w:lineRule="auto"/>
      </w:pPr>
      <w:r>
        <w:t>Грива</w:t>
      </w:r>
    </w:p>
    <w:p w14:paraId="1A346EA5" w14:textId="77777777" w:rsidR="000F35AB" w:rsidRDefault="000F35AB" w:rsidP="000F35AB">
      <w:pPr>
        <w:spacing w:after="0" w:line="240" w:lineRule="auto"/>
      </w:pPr>
      <w:r>
        <w:t>juba</w:t>
      </w:r>
    </w:p>
    <w:p w14:paraId="68856C08" w14:textId="77777777" w:rsidR="000F35AB" w:rsidRDefault="000F35AB" w:rsidP="000F35AB">
      <w:pPr>
        <w:spacing w:after="0" w:line="240" w:lineRule="auto"/>
      </w:pPr>
      <w:r>
        <w:t>Волосы, которые растут на верхней части шеи, достигая от затылка до холки, и включают в себя чуб или переднюю макушку.</w:t>
      </w:r>
    </w:p>
    <w:p w14:paraId="618E62AB" w14:textId="77777777" w:rsidR="000F35AB" w:rsidRDefault="000F35AB" w:rsidP="000F35AB">
      <w:pPr>
        <w:spacing w:after="0" w:line="240" w:lineRule="auto"/>
      </w:pPr>
      <w:r>
        <w:t>Грива толще и грубее, чем остальная шерсть лошади. У разных пород она может отличаться по длине и густоте. Например, у фризских лошадей гривы и хвосты густые, длинные, часто волнистые. У тяжеловозов (шайры, першероны, кладрубы) — мощные, часто двойные или раздвоенные, подчёркивающие массивность шеи. У многих верховых пород (чистокровная верховая, ахалтекинская) гривы короткие и не такие густые.</w:t>
      </w:r>
    </w:p>
    <w:p w14:paraId="2E6C2C50" w14:textId="77777777" w:rsidR="000F35AB" w:rsidRDefault="000F35AB" w:rsidP="000F35AB">
      <w:pPr>
        <w:spacing w:after="0" w:line="240" w:lineRule="auto"/>
      </w:pPr>
      <w:r>
        <w:t>Функции гривы:</w:t>
      </w:r>
    </w:p>
    <w:p w14:paraId="06ECCC03" w14:textId="77777777" w:rsidR="000F35AB" w:rsidRDefault="000F35AB" w:rsidP="000F35AB">
      <w:pPr>
        <w:spacing w:after="0" w:line="240" w:lineRule="auto"/>
      </w:pPr>
      <w:r>
        <w:t>- Защита от насекомых - встряхивая головой и шеей, лошадь с помощью длинных прядей гривы отпугивает вредителей, не давая сесть на себя.</w:t>
      </w:r>
    </w:p>
    <w:p w14:paraId="455B457D" w14:textId="77777777" w:rsidR="000F35AB" w:rsidRDefault="000F35AB" w:rsidP="000F35AB">
      <w:pPr>
        <w:spacing w:after="0" w:line="240" w:lineRule="auto"/>
      </w:pPr>
      <w:r>
        <w:t>- Впитывание пота - грива отталкивает лишнюю влагу.</w:t>
      </w:r>
    </w:p>
    <w:p w14:paraId="5985A14D" w14:textId="77777777" w:rsidR="000F35AB" w:rsidRDefault="000F35AB" w:rsidP="000F35AB">
      <w:pPr>
        <w:spacing w:after="0" w:line="240" w:lineRule="auto"/>
      </w:pPr>
      <w:r>
        <w:t>- Согревание - в холодную погоду лошади не мёрзнут благодаря шерсти, а шею дополнительно согревает грива. Защита от дождя или снега.</w:t>
      </w:r>
    </w:p>
    <w:p w14:paraId="7689FF74" w14:textId="77777777" w:rsidR="000F35AB" w:rsidRDefault="000F35AB" w:rsidP="000F35AB">
      <w:pPr>
        <w:spacing w:after="0" w:line="240" w:lineRule="auto"/>
      </w:pPr>
      <w:r>
        <w:t>Также считается, что грива является индикатором здоровья лошади: густая грива с блестящими, плотными волосами — признак здоровья, а редкая грива с тонкими безжизненными волосками — о неполадках в организме</w:t>
      </w:r>
    </w:p>
    <w:p w14:paraId="271A0858" w14:textId="77777777" w:rsidR="000F35AB" w:rsidRDefault="000F35AB" w:rsidP="000F35AB">
      <w:pPr>
        <w:spacing w:after="0" w:line="240" w:lineRule="auto"/>
      </w:pPr>
      <w:r>
        <w:t>------------------------------------</w:t>
      </w:r>
    </w:p>
    <w:p w14:paraId="2CBECD8B" w14:textId="77777777" w:rsidR="000F35AB" w:rsidRDefault="000F35AB" w:rsidP="000F35AB">
      <w:pPr>
        <w:spacing w:after="0" w:line="240" w:lineRule="auto"/>
      </w:pPr>
      <w:r>
        <w:t>211</w:t>
      </w:r>
    </w:p>
    <w:p w14:paraId="2EE02277" w14:textId="77777777" w:rsidR="000F35AB" w:rsidRDefault="000F35AB" w:rsidP="000F35AB">
      <w:pPr>
        <w:spacing w:after="0" w:line="240" w:lineRule="auto"/>
      </w:pPr>
      <w:r>
        <w:t>Сросшиеся первая и вторая заплюсневые кости</w:t>
      </w:r>
    </w:p>
    <w:p w14:paraId="67970851" w14:textId="77777777" w:rsidR="000F35AB" w:rsidRDefault="000F35AB" w:rsidP="000F35AB">
      <w:pPr>
        <w:spacing w:after="0" w:line="240" w:lineRule="auto"/>
      </w:pPr>
      <w:r>
        <w:t>os tarsi primum et secundum</w:t>
      </w:r>
    </w:p>
    <w:p w14:paraId="28270A82" w14:textId="77777777" w:rsidR="000F35AB" w:rsidRDefault="000F35AB" w:rsidP="000F35AB">
      <w:pPr>
        <w:spacing w:after="0" w:line="240" w:lineRule="auto"/>
      </w:pPr>
      <w:r>
        <w:t>Первая заплюсневая кость – os tarsale primum, или медиальная клиновидная кость  – os cuneiforme mediale.</w:t>
      </w:r>
    </w:p>
    <w:p w14:paraId="7CCAD319" w14:textId="77777777" w:rsidR="000F35AB" w:rsidRDefault="000F35AB" w:rsidP="000F35AB">
      <w:pPr>
        <w:spacing w:after="0" w:line="240" w:lineRule="auto"/>
      </w:pPr>
      <w:r>
        <w:t>Вторая заплюсневая кость – os tarsale secundum, или промежуточная клиновидная кость – os cuneiforme intermedium</w:t>
      </w:r>
    </w:p>
    <w:p w14:paraId="0C1156ED" w14:textId="77777777" w:rsidR="000F35AB" w:rsidRDefault="000F35AB" w:rsidP="000F35AB">
      <w:pPr>
        <w:spacing w:after="0" w:line="240" w:lineRule="auto"/>
      </w:pPr>
      <w:r>
        <w:t>------------------------------------</w:t>
      </w:r>
    </w:p>
    <w:p w14:paraId="10408ADB" w14:textId="77777777" w:rsidR="000F35AB" w:rsidRDefault="000F35AB" w:rsidP="000F35AB">
      <w:pPr>
        <w:spacing w:after="0" w:line="240" w:lineRule="auto"/>
      </w:pPr>
      <w:r>
        <w:t>212</w:t>
      </w:r>
    </w:p>
    <w:p w14:paraId="171BB559" w14:textId="77777777" w:rsidR="000F35AB" w:rsidRDefault="000F35AB" w:rsidP="000F35AB">
      <w:pPr>
        <w:spacing w:after="0" w:line="240" w:lineRule="auto"/>
      </w:pPr>
      <w:r>
        <w:t>Тонкая кишка</w:t>
      </w:r>
    </w:p>
    <w:p w14:paraId="1D08DD3E" w14:textId="77777777" w:rsidR="000F35AB" w:rsidRDefault="000F35AB" w:rsidP="000F35AB">
      <w:pPr>
        <w:spacing w:after="0" w:line="240" w:lineRule="auto"/>
      </w:pPr>
      <w:r>
        <w:t>intestinum tenue</w:t>
      </w:r>
    </w:p>
    <w:p w14:paraId="781C590E" w14:textId="77777777" w:rsidR="000F35AB" w:rsidRDefault="000F35AB" w:rsidP="000F35AB">
      <w:pPr>
        <w:spacing w:after="0" w:line="240" w:lineRule="auto"/>
      </w:pPr>
      <w:r>
        <w:t>Кишечник лошади включает несколько отделов: двенадцатипёрстную, тощую и подвздошную кишку. Здесь идёт активное переваривание и всасывание питательных веществ.</w:t>
      </w:r>
    </w:p>
    <w:p w14:paraId="72915D80" w14:textId="77777777" w:rsidR="000F35AB" w:rsidRDefault="000F35AB" w:rsidP="000F35AB">
      <w:pPr>
        <w:spacing w:after="0" w:line="240" w:lineRule="auto"/>
      </w:pPr>
      <w:r>
        <w:t>Двенадцатиперстная кишка достигает длины 1 м. По выходе из желудка она образует ампулообразное расширение. На печени в вентральном направлении она делает подковообразный изгиб, охватывающий тело поджелудочной железы. Эта частькишки называется нисходящей. Затем, поднимаясь по правой доле печени к правой почке, двенадцатиперстная кишка называется восходящей частью. Позади почки, в сегментальной плоскости 2-3 поясничных позвонков - она поворачивает влево, образуя каудальный изгиб, и далее, как поперечная часть (pars transversa), переходит между корнями брыжейки с правой стороны в левую и получает название тощей кишки. В зависимости от степени наполнения пищевыми массами ее каудальный изгиб может опускаться между головкой слепой кишки и брюшной стенкой. Двенадцатиперстная кишка соединяется связками с печенью, переходящей в малый сальник, с почкой и слепой кишкой, продолжающуюся в поперечную связку, которая прикрепляет кишку к переднему корню брыжейки, и, наконец, в связку, соединяющую кишку с малой ободочной кишкой. На расстоянии 10-12 см от пилоруса находится сосок двенадцатиперстной кишки, в глубине которого открываются печёночный и поджелудочный протоки, разделённый перегородкой.  Устье добавочного протока поджелудочной железы имеется не всегда; большей частью оно находится на противоположной стороне кишки несколько каудальнее её дивертикула.</w:t>
      </w:r>
    </w:p>
    <w:p w14:paraId="4DBCFB99" w14:textId="77777777" w:rsidR="000F35AB" w:rsidRDefault="000F35AB" w:rsidP="000F35AB">
      <w:pPr>
        <w:spacing w:after="0" w:line="240" w:lineRule="auto"/>
      </w:pPr>
      <w:r>
        <w:t>Петли тощей кишки подвешены на длинной брыжейке главным образом в подреберьях, впереди слепой кишки, но также заходят и в левую подвздошную облась. Тощая кишка при длине 19-30 см имеет диаметр 6-7 см.</w:t>
      </w:r>
    </w:p>
    <w:p w14:paraId="660CFF69" w14:textId="77777777" w:rsidR="000F35AB" w:rsidRDefault="000F35AB" w:rsidP="000F35AB">
      <w:pPr>
        <w:spacing w:after="0" w:line="240" w:lineRule="auto"/>
      </w:pPr>
      <w:r>
        <w:lastRenderedPageBreak/>
        <w:t>Подвздошная кишка длиной от 30 см до 1,5м располагается в правой паховой области. Она направляется слева направо и дорсокаудально в сторону малой кривизны слепой кишки</w:t>
      </w:r>
    </w:p>
    <w:p w14:paraId="1BAF4F64" w14:textId="77777777" w:rsidR="000F35AB" w:rsidRDefault="000F35AB" w:rsidP="000F35AB">
      <w:pPr>
        <w:spacing w:after="0" w:line="240" w:lineRule="auto"/>
      </w:pPr>
      <w:r>
        <w:t>------------------------------------</w:t>
      </w:r>
    </w:p>
    <w:p w14:paraId="2F85668D" w14:textId="77777777" w:rsidR="000F35AB" w:rsidRDefault="000F35AB" w:rsidP="000F35AB">
      <w:pPr>
        <w:spacing w:after="0" w:line="240" w:lineRule="auto"/>
      </w:pPr>
      <w:r>
        <w:t>213</w:t>
      </w:r>
    </w:p>
    <w:p w14:paraId="2BBC040B" w14:textId="77777777" w:rsidR="000F35AB" w:rsidRDefault="000F35AB" w:rsidP="000F35AB">
      <w:pPr>
        <w:spacing w:after="0" w:line="240" w:lineRule="auto"/>
      </w:pPr>
      <w:r>
        <w:t xml:space="preserve">Пятый (5) шейный позвонок </w:t>
      </w:r>
    </w:p>
    <w:p w14:paraId="66F3E526" w14:textId="77777777" w:rsidR="000F35AB" w:rsidRDefault="000F35AB" w:rsidP="000F35AB">
      <w:pPr>
        <w:spacing w:after="0" w:line="240" w:lineRule="auto"/>
      </w:pPr>
      <w:r>
        <w:t>vertebra cervicalis quintae</w:t>
      </w:r>
    </w:p>
    <w:p w14:paraId="35AAC3C3" w14:textId="77777777" w:rsidR="000F35AB" w:rsidRDefault="000F35AB" w:rsidP="000F35AB">
      <w:pPr>
        <w:spacing w:after="0" w:line="240" w:lineRule="auto"/>
      </w:pPr>
      <w:r>
        <w:t>Относится к типичным. Его поперечные отростки срастаются с рудиментами рёбер (processus costalis), которые имеют краниовентральное направление. Между основанием поперечного отростка и телом позвонка проходит поперечное отверстие (foramen transversarium)</w:t>
      </w:r>
    </w:p>
    <w:p w14:paraId="7324EB53" w14:textId="77777777" w:rsidR="000F35AB" w:rsidRDefault="000F35AB" w:rsidP="000F35AB">
      <w:pPr>
        <w:spacing w:after="0" w:line="240" w:lineRule="auto"/>
      </w:pPr>
      <w:r>
        <w:t>------------------------------------</w:t>
      </w:r>
    </w:p>
    <w:p w14:paraId="6A64C709" w14:textId="77777777" w:rsidR="000F35AB" w:rsidRDefault="000F35AB" w:rsidP="000F35AB">
      <w:pPr>
        <w:spacing w:after="0" w:line="240" w:lineRule="auto"/>
      </w:pPr>
      <w:r>
        <w:t>214</w:t>
      </w:r>
    </w:p>
    <w:p w14:paraId="37349616" w14:textId="77777777" w:rsidR="000F35AB" w:rsidRDefault="000F35AB" w:rsidP="000F35AB">
      <w:pPr>
        <w:spacing w:after="0" w:line="240" w:lineRule="auto"/>
      </w:pPr>
      <w:r>
        <w:t>Длинная головка трёхглавой мышцы плеча</w:t>
      </w:r>
    </w:p>
    <w:p w14:paraId="776EA075" w14:textId="77777777" w:rsidR="000F35AB" w:rsidRDefault="000F35AB" w:rsidP="000F35AB">
      <w:pPr>
        <w:spacing w:after="0" w:line="240" w:lineRule="auto"/>
      </w:pPr>
      <w:r>
        <w:t>musculus triceps brachii caput longum</w:t>
      </w:r>
    </w:p>
    <w:p w14:paraId="6A0E99DE" w14:textId="77777777" w:rsidR="000F35AB" w:rsidRDefault="000F35AB" w:rsidP="000F35AB">
      <w:pPr>
        <w:spacing w:after="0" w:line="240" w:lineRule="auto"/>
      </w:pPr>
      <w:r>
        <w:t>Трёхглавая мышца плеча (трицепс) - musculus triceps brachii - мощная, динамостатического строения мышца. Она заполняет всё треугольное пространство, образованное лопаткой, плечевой костью и локтевым бугром. В ней различают четыре головки: длинная латеральная, медиальная и добавочная. Добавочная головка имеется только у хищных и свиньи.</w:t>
      </w:r>
    </w:p>
    <w:p w14:paraId="4D31D31B" w14:textId="77777777" w:rsidR="000F35AB" w:rsidRDefault="000F35AB" w:rsidP="000F35AB">
      <w:pPr>
        <w:spacing w:after="0" w:line="240" w:lineRule="auto"/>
      </w:pPr>
      <w:r>
        <w:t>Длинная головка перистая и самая массивная; берёт начало от каудального края лопатки и заканчивается на локтевом бугре, где имеет подсухожильную бурсу.</w:t>
      </w:r>
    </w:p>
    <w:p w14:paraId="0B7C9D83" w14:textId="77777777" w:rsidR="000F35AB" w:rsidRDefault="000F35AB" w:rsidP="000F35AB">
      <w:pPr>
        <w:spacing w:after="0" w:line="240" w:lineRule="auto"/>
      </w:pPr>
      <w:r>
        <w:t>Функция – разгибает локтевой и сгибает плечевой суставы</w:t>
      </w:r>
    </w:p>
    <w:p w14:paraId="46B350E1" w14:textId="77777777" w:rsidR="000F35AB" w:rsidRDefault="000F35AB" w:rsidP="000F35AB">
      <w:pPr>
        <w:spacing w:after="0" w:line="240" w:lineRule="auto"/>
      </w:pPr>
      <w:r>
        <w:t>------------------------------------</w:t>
      </w:r>
    </w:p>
    <w:p w14:paraId="68329A9B" w14:textId="77777777" w:rsidR="000F35AB" w:rsidRDefault="000F35AB" w:rsidP="000F35AB">
      <w:pPr>
        <w:spacing w:after="0" w:line="240" w:lineRule="auto"/>
      </w:pPr>
      <w:r>
        <w:t>215</w:t>
      </w:r>
    </w:p>
    <w:p w14:paraId="78622876" w14:textId="77777777" w:rsidR="000F35AB" w:rsidRDefault="000F35AB" w:rsidP="000F35AB">
      <w:pPr>
        <w:spacing w:after="0" w:line="240" w:lineRule="auto"/>
      </w:pPr>
      <w:r>
        <w:t>Лопатка</w:t>
      </w:r>
    </w:p>
    <w:p w14:paraId="68B7363E" w14:textId="77777777" w:rsidR="000F35AB" w:rsidRDefault="000F35AB" w:rsidP="000F35AB">
      <w:pPr>
        <w:spacing w:after="0" w:line="240" w:lineRule="auto"/>
      </w:pPr>
      <w:r>
        <w:t>scapula</w:t>
      </w:r>
    </w:p>
    <w:p w14:paraId="57A8E0A2" w14:textId="77777777" w:rsidR="000F35AB" w:rsidRDefault="000F35AB" w:rsidP="000F35AB">
      <w:pPr>
        <w:spacing w:after="0" w:line="240" w:lineRule="auto"/>
      </w:pPr>
      <w:r>
        <w:t>Имеет форму слегка вытянутой треугольной пластинки, причём основание её, направленное в сторону остистых отростков холки, дополняется лопаточным хрящом с выпуклым свободным краем, к краниальному углу хрящ, постепенно понижаясь, переходит без резких границ в край лопатки, а к каудальному углу значительным округлённым пластинчатым участком свешивается за угол лопатки</w:t>
      </w:r>
    </w:p>
    <w:p w14:paraId="04BE8737" w14:textId="77777777" w:rsidR="000F35AB" w:rsidRDefault="000F35AB" w:rsidP="000F35AB">
      <w:pPr>
        <w:spacing w:after="0" w:line="240" w:lineRule="auto"/>
      </w:pPr>
      <w:r>
        <w:t>------------------------------------</w:t>
      </w:r>
    </w:p>
    <w:p w14:paraId="1C55ECB9" w14:textId="77777777" w:rsidR="000F35AB" w:rsidRDefault="000F35AB" w:rsidP="000F35AB">
      <w:pPr>
        <w:spacing w:after="0" w:line="240" w:lineRule="auto"/>
      </w:pPr>
      <w:r>
        <w:t>216</w:t>
      </w:r>
    </w:p>
    <w:p w14:paraId="27674156" w14:textId="77777777" w:rsidR="000F35AB" w:rsidRDefault="000F35AB" w:rsidP="000F35AB">
      <w:pPr>
        <w:spacing w:after="0" w:line="240" w:lineRule="auto"/>
      </w:pPr>
      <w:r>
        <w:t>Бедренная кость</w:t>
      </w:r>
    </w:p>
    <w:p w14:paraId="3F4248B3" w14:textId="77777777" w:rsidR="000F35AB" w:rsidRDefault="000F35AB" w:rsidP="000F35AB">
      <w:pPr>
        <w:spacing w:after="0" w:line="240" w:lineRule="auto"/>
      </w:pPr>
      <w:r>
        <w:t>os femoris</w:t>
      </w:r>
    </w:p>
    <w:p w14:paraId="6CEBC74D" w14:textId="77777777" w:rsidR="000F35AB" w:rsidRDefault="000F35AB" w:rsidP="000F35AB">
      <w:pPr>
        <w:spacing w:after="0" w:line="240" w:lineRule="auto"/>
      </w:pPr>
      <w:r>
        <w:t>Или бедро – femur, – типичная длинная трубчатая кость, на которой различают тело и два конца, имеющих рельефно выраженные выступы, углубления и шероховатости, свидетельствующие о большой функциональной значимости этого звена в локомоторной функции тазовых конечностей.</w:t>
      </w:r>
    </w:p>
    <w:p w14:paraId="2C49D1BB" w14:textId="77777777" w:rsidR="000F35AB" w:rsidRDefault="000F35AB" w:rsidP="000F35AB">
      <w:pPr>
        <w:spacing w:after="0" w:line="240" w:lineRule="auto"/>
      </w:pPr>
      <w:r>
        <w:t>На проксимальном конце бедренной кости хорошо выражена головка (caput ossis femoris) с ямкой головки (fovea capitis) и шейка (collum ossis femoris). Латерально от головки возвышается большой вертел (trochanter major). Ниже шейки бедренной кости на медиальной поверхности в виде шероховатого выступа находится малый вертел (trochanter minus).</w:t>
      </w:r>
    </w:p>
    <w:p w14:paraId="26FFB70C" w14:textId="77777777" w:rsidR="000F35AB" w:rsidRDefault="000F35AB" w:rsidP="000F35AB">
      <w:pPr>
        <w:spacing w:after="0" w:line="240" w:lineRule="auto"/>
      </w:pPr>
      <w:r>
        <w:t>На каудальной поверхности бедренной кости от основания большого вертела по направлению к малому вертелу отходит межвертельный гребень (crista intertrochanterica), который снизу ограничивает вертлужную ямку (fossa trochanterica). Последняя наиболее глубокая у крупных жвачных. Большой вертел несет на себе ягодичную шероховатость (tuberositas glutea), на которой закрепляются сухожилия ягодичных мышц. У основания третьего вертела находится шероховатость для прикрепления двуглавой мышцы (tuberositas m. bicipitis).</w:t>
      </w:r>
    </w:p>
    <w:p w14:paraId="3B1DFF1B" w14:textId="77777777" w:rsidR="000F35AB" w:rsidRDefault="000F35AB" w:rsidP="000F35AB">
      <w:pPr>
        <w:spacing w:after="0" w:line="240" w:lineRule="auto"/>
      </w:pPr>
      <w:r>
        <w:t>Тело бедренной кости – corpus ossis femoris – имеет цилиндрическую форму, несколько уплощенную с каудальной поверхности. На каудальной поверхности в проксимальной трети находится плоская шероховатая площадка (facies aspera), ограниченная латеральной и медиальной губами (labium laterale et mediale).</w:t>
      </w:r>
    </w:p>
    <w:p w14:paraId="08D08E0C" w14:textId="77777777" w:rsidR="000F35AB" w:rsidRDefault="000F35AB" w:rsidP="000F35AB">
      <w:pPr>
        <w:spacing w:after="0" w:line="240" w:lineRule="auto"/>
      </w:pPr>
      <w:r>
        <w:t>Медиальная губа берёт начало от малого вертела и продолжается до медиального мыщелка. У дистального конца бедренной кости между латеральной и медиальной губами заключена подколенная поверхность (facies poplitea).</w:t>
      </w:r>
    </w:p>
    <w:p w14:paraId="43E610AA" w14:textId="77777777" w:rsidR="000F35AB" w:rsidRDefault="000F35AB" w:rsidP="000F35AB">
      <w:pPr>
        <w:spacing w:after="0" w:line="240" w:lineRule="auto"/>
      </w:pPr>
      <w:r>
        <w:t>На дистальном конце бедренной кости с краниальной поверхности имеется блок (trochlea ossis femoris). У крупных жвачных медиальный гребень блока имеет большие размеры, чем латеральный.</w:t>
      </w:r>
    </w:p>
    <w:p w14:paraId="6C1A2D56" w14:textId="77777777" w:rsidR="000F35AB" w:rsidRDefault="000F35AB" w:rsidP="000F35AB">
      <w:pPr>
        <w:spacing w:after="0" w:line="240" w:lineRule="auto"/>
      </w:pPr>
      <w:r>
        <w:t>Дистальный конец бедренной кости заканчивается латеральным и медиальным мыщелками (condylus medialis et lateralis), обращенными своими выпуклыми суставными поверхностями каудодистально и разделенными межмыщелковой ямкой (fossa intercondylaris), которая у крупных жвачных глубокая и имеет вид межмыщелковой вырезки.</w:t>
      </w:r>
    </w:p>
    <w:p w14:paraId="434A2571" w14:textId="77777777" w:rsidR="000F35AB" w:rsidRDefault="000F35AB" w:rsidP="000F35AB">
      <w:pPr>
        <w:spacing w:after="0" w:line="240" w:lineRule="auto"/>
      </w:pPr>
      <w:r>
        <w:t>На латеральном мыщелке с краниальной поверхности имеются две ямки – разгибательная (fossa extensoria) и для подколенной мышцы (fossa m. poplitei).</w:t>
      </w:r>
    </w:p>
    <w:p w14:paraId="0E8B3ACB" w14:textId="77777777" w:rsidR="000F35AB" w:rsidRDefault="000F35AB" w:rsidP="000F35AB">
      <w:pPr>
        <w:spacing w:after="0" w:line="240" w:lineRule="auto"/>
      </w:pPr>
      <w:r>
        <w:lastRenderedPageBreak/>
        <w:t>Боковые поверхности мыщелков бугристы и носят название надмыщелков (epi-condylus medialis et lateralis).</w:t>
      </w:r>
    </w:p>
    <w:p w14:paraId="0E5B2FF4" w14:textId="77777777" w:rsidR="000F35AB" w:rsidRDefault="000F35AB" w:rsidP="000F35AB">
      <w:pPr>
        <w:spacing w:after="0" w:line="240" w:lineRule="auto"/>
      </w:pPr>
      <w:r>
        <w:t>Спереди на дистальном конце бедренной кости у всех животных находится коленная чашка</w:t>
      </w:r>
    </w:p>
    <w:p w14:paraId="5B4B4B93" w14:textId="77777777" w:rsidR="000F35AB" w:rsidRDefault="000F35AB" w:rsidP="000F35AB">
      <w:pPr>
        <w:spacing w:after="0" w:line="240" w:lineRule="auto"/>
      </w:pPr>
      <w:r>
        <w:t>------------------------------------</w:t>
      </w:r>
    </w:p>
    <w:p w14:paraId="729F3F7C" w14:textId="77777777" w:rsidR="000F35AB" w:rsidRDefault="000F35AB" w:rsidP="000F35AB">
      <w:pPr>
        <w:spacing w:after="0" w:line="240" w:lineRule="auto"/>
      </w:pPr>
      <w:r>
        <w:t>217</w:t>
      </w:r>
    </w:p>
    <w:p w14:paraId="62536644" w14:textId="77777777" w:rsidR="000F35AB" w:rsidRDefault="000F35AB" w:rsidP="000F35AB">
      <w:pPr>
        <w:spacing w:after="0" w:line="240" w:lineRule="auto"/>
      </w:pPr>
      <w:r>
        <w:t>Длиннейшая мышца</w:t>
      </w:r>
    </w:p>
    <w:p w14:paraId="34872009" w14:textId="77777777" w:rsidR="000F35AB" w:rsidRDefault="000F35AB" w:rsidP="000F35AB">
      <w:pPr>
        <w:spacing w:after="0" w:line="240" w:lineRule="auto"/>
      </w:pPr>
      <w:r>
        <w:t>musculus longissimus</w:t>
      </w:r>
    </w:p>
    <w:p w14:paraId="3EE4D13C" w14:textId="77777777" w:rsidR="000F35AB" w:rsidRDefault="000F35AB" w:rsidP="000F35AB">
      <w:pPr>
        <w:spacing w:after="0" w:line="240" w:lineRule="auto"/>
      </w:pPr>
      <w:r>
        <w:t>Простирается от крестца и подвздошной кости до головы. В ней различают поясничную, грудную, шейную и головную части</w:t>
      </w:r>
    </w:p>
    <w:p w14:paraId="6B3BCE13" w14:textId="77777777" w:rsidR="000F35AB" w:rsidRDefault="000F35AB" w:rsidP="000F35AB">
      <w:pPr>
        <w:spacing w:after="0" w:line="240" w:lineRule="auto"/>
      </w:pPr>
      <w:r>
        <w:t>------------------------------------</w:t>
      </w:r>
    </w:p>
    <w:p w14:paraId="705DA297" w14:textId="77777777" w:rsidR="000F35AB" w:rsidRDefault="000F35AB" w:rsidP="000F35AB">
      <w:pPr>
        <w:spacing w:after="0" w:line="240" w:lineRule="auto"/>
      </w:pPr>
      <w:r>
        <w:t>218</w:t>
      </w:r>
    </w:p>
    <w:p w14:paraId="53336614" w14:textId="77777777" w:rsidR="000F35AB" w:rsidRDefault="000F35AB" w:rsidP="000F35AB">
      <w:pPr>
        <w:spacing w:after="0" w:line="240" w:lineRule="auto"/>
      </w:pPr>
      <w:r>
        <w:t>Рёберный хрящ</w:t>
      </w:r>
    </w:p>
    <w:p w14:paraId="75DFE467" w14:textId="77777777" w:rsidR="000F35AB" w:rsidRDefault="000F35AB" w:rsidP="000F35AB">
      <w:pPr>
        <w:spacing w:after="0" w:line="240" w:lineRule="auto"/>
      </w:pPr>
      <w:r>
        <w:t>cartilago costalis</w:t>
      </w:r>
    </w:p>
    <w:p w14:paraId="294A4D23" w14:textId="77777777" w:rsidR="000F35AB" w:rsidRDefault="000F35AB" w:rsidP="000F35AB">
      <w:pPr>
        <w:spacing w:after="0" w:line="240" w:lineRule="auto"/>
      </w:pPr>
      <w:r>
        <w:t>Суставной фасеткой соединяется с соответствующей суставной ямкой грудины</w:t>
      </w:r>
    </w:p>
    <w:p w14:paraId="227E0C29" w14:textId="77777777" w:rsidR="000F35AB" w:rsidRDefault="000F35AB" w:rsidP="000F35AB">
      <w:pPr>
        <w:spacing w:after="0" w:line="240" w:lineRule="auto"/>
      </w:pPr>
      <w:r>
        <w:t>------------------------------------</w:t>
      </w:r>
    </w:p>
    <w:p w14:paraId="58A54F91" w14:textId="77777777" w:rsidR="000F35AB" w:rsidRDefault="000F35AB" w:rsidP="000F35AB">
      <w:pPr>
        <w:spacing w:after="0" w:line="240" w:lineRule="auto"/>
      </w:pPr>
      <w:r>
        <w:t>219</w:t>
      </w:r>
    </w:p>
    <w:p w14:paraId="58EA633D" w14:textId="77777777" w:rsidR="000F35AB" w:rsidRDefault="000F35AB" w:rsidP="000F35AB">
      <w:pPr>
        <w:spacing w:after="0" w:line="240" w:lineRule="auto"/>
      </w:pPr>
      <w:r>
        <w:t>Седьмой (7) шейный позвонок</w:t>
      </w:r>
    </w:p>
    <w:p w14:paraId="32EDF4C7" w14:textId="77777777" w:rsidR="000F35AB" w:rsidRDefault="000F35AB" w:rsidP="000F35AB">
      <w:pPr>
        <w:spacing w:after="0" w:line="240" w:lineRule="auto"/>
      </w:pPr>
      <w:r>
        <w:t>vertebra cervicalis septima (vertebra prominens)</w:t>
      </w:r>
    </w:p>
    <w:p w14:paraId="6DD4330F" w14:textId="77777777" w:rsidR="000F35AB" w:rsidRDefault="000F35AB" w:rsidP="000F35AB">
      <w:pPr>
        <w:spacing w:after="0" w:line="240" w:lineRule="auto"/>
      </w:pPr>
      <w:r>
        <w:t>Или выступающий позвонок - напоминает по строению и форме первый грудной. Он имеет короткий поперечный отросток; поперечное отверстие и рёберный отросток отсутствуют. На каудальном крае тела находится парная ямка для сочленения с головкой первого ребра</w:t>
      </w:r>
    </w:p>
    <w:p w14:paraId="00B7AC35" w14:textId="77777777" w:rsidR="000F35AB" w:rsidRDefault="000F35AB" w:rsidP="000F35AB">
      <w:pPr>
        <w:spacing w:after="0" w:line="240" w:lineRule="auto"/>
      </w:pPr>
      <w:r>
        <w:t>------------------------------------</w:t>
      </w:r>
    </w:p>
    <w:p w14:paraId="21561425" w14:textId="77777777" w:rsidR="000F35AB" w:rsidRDefault="000F35AB" w:rsidP="000F35AB">
      <w:pPr>
        <w:spacing w:after="0" w:line="240" w:lineRule="auto"/>
      </w:pPr>
      <w:r>
        <w:t>220</w:t>
      </w:r>
    </w:p>
    <w:p w14:paraId="7E4F8D54" w14:textId="77777777" w:rsidR="000F35AB" w:rsidRDefault="000F35AB" w:rsidP="000F35AB">
      <w:pPr>
        <w:spacing w:after="0" w:line="240" w:lineRule="auto"/>
      </w:pPr>
      <w:r>
        <w:t>Прямая грудная мышца</w:t>
      </w:r>
    </w:p>
    <w:p w14:paraId="4CEDDC91" w14:textId="77777777" w:rsidR="000F35AB" w:rsidRDefault="000F35AB" w:rsidP="000F35AB">
      <w:pPr>
        <w:spacing w:after="0" w:line="240" w:lineRule="auto"/>
      </w:pPr>
      <w:r>
        <w:t>musculus rectus thoracis</w:t>
      </w:r>
    </w:p>
    <w:p w14:paraId="5C339172" w14:textId="77777777" w:rsidR="000F35AB" w:rsidRDefault="000F35AB" w:rsidP="000F35AB">
      <w:pPr>
        <w:spacing w:after="0" w:line="240" w:lineRule="auto"/>
      </w:pPr>
      <w:r>
        <w:t>Небольшая, широкая, лентовидной формы мышца, располагающаяся на поверхности первых 4 – 5 рёберных хрящей. Начинаясь на первом ребре, она своим сухожильным растяжением заканчивается на рёберных хрящах в пределах со 2-го по 3-й, у лошадей иногда достигает 4-го ребра. Каудальным краем она сливается с прямой мышцей живота</w:t>
      </w:r>
    </w:p>
    <w:p w14:paraId="415FBC66" w14:textId="77777777" w:rsidR="000F35AB" w:rsidRDefault="000F35AB" w:rsidP="000F35AB">
      <w:pPr>
        <w:spacing w:after="0" w:line="240" w:lineRule="auto"/>
      </w:pPr>
      <w:r>
        <w:t>------------------------------------</w:t>
      </w:r>
    </w:p>
    <w:p w14:paraId="10CB63CF" w14:textId="77777777" w:rsidR="000F35AB" w:rsidRDefault="000F35AB" w:rsidP="000F35AB">
      <w:pPr>
        <w:spacing w:after="0" w:line="240" w:lineRule="auto"/>
      </w:pPr>
      <w:r>
        <w:t>221</w:t>
      </w:r>
    </w:p>
    <w:p w14:paraId="65C0AC00" w14:textId="77777777" w:rsidR="000F35AB" w:rsidRDefault="000F35AB" w:rsidP="000F35AB">
      <w:pPr>
        <w:spacing w:after="0" w:line="240" w:lineRule="auto"/>
      </w:pPr>
      <w:r>
        <w:t>Стройная мышца</w:t>
      </w:r>
    </w:p>
    <w:p w14:paraId="2B9377DC" w14:textId="77777777" w:rsidR="000F35AB" w:rsidRDefault="000F35AB" w:rsidP="000F35AB">
      <w:pPr>
        <w:spacing w:after="0" w:line="240" w:lineRule="auto"/>
      </w:pPr>
      <w:r>
        <w:t>musculus gracilis</w:t>
      </w:r>
    </w:p>
    <w:p w14:paraId="5369F010" w14:textId="77777777" w:rsidR="000F35AB" w:rsidRDefault="000F35AB" w:rsidP="000F35AB">
      <w:pPr>
        <w:spacing w:after="0" w:line="240" w:lineRule="auto"/>
      </w:pPr>
      <w:r>
        <w:t>Толстая, широкая, покрывающая всю медиальную поверхность бедра, располагаясь непосредственно под кожей, берёт начало от тазового сращения симфизиальным сухожилием (tendo symphysialis), соприкасаясь с одноимённой мышцей другой стороны. В области коленного сустава мышечное брюшко переходит в широкое пластинчатое сухожилие, закрепляющееся на прямой связке коленной чашки, гребне большеберцовой кости и фасции голени.</w:t>
      </w:r>
    </w:p>
    <w:p w14:paraId="222B780C" w14:textId="77777777" w:rsidR="000F35AB" w:rsidRDefault="000F35AB" w:rsidP="000F35AB">
      <w:pPr>
        <w:spacing w:after="0" w:line="240" w:lineRule="auto"/>
      </w:pPr>
      <w:r>
        <w:t>Функция – аддуктор тазобедренного сустава</w:t>
      </w:r>
    </w:p>
    <w:p w14:paraId="78A91CDA" w14:textId="77777777" w:rsidR="000F35AB" w:rsidRDefault="000F35AB" w:rsidP="000F35AB">
      <w:pPr>
        <w:spacing w:after="0" w:line="240" w:lineRule="auto"/>
      </w:pPr>
      <w:r>
        <w:t>------------------------------------</w:t>
      </w:r>
    </w:p>
    <w:p w14:paraId="0AC4D5C1" w14:textId="77777777" w:rsidR="000F35AB" w:rsidRDefault="000F35AB" w:rsidP="000F35AB">
      <w:pPr>
        <w:spacing w:after="0" w:line="240" w:lineRule="auto"/>
      </w:pPr>
      <w:r>
        <w:t>222</w:t>
      </w:r>
    </w:p>
    <w:p w14:paraId="3C48F8A6" w14:textId="77777777" w:rsidR="000F35AB" w:rsidRDefault="000F35AB" w:rsidP="000F35AB">
      <w:pPr>
        <w:spacing w:after="0" w:line="240" w:lineRule="auto"/>
      </w:pPr>
      <w:r>
        <w:t>Рёберный хрящ</w:t>
      </w:r>
    </w:p>
    <w:p w14:paraId="5677C03C" w14:textId="77777777" w:rsidR="000F35AB" w:rsidRDefault="000F35AB" w:rsidP="000F35AB">
      <w:pPr>
        <w:spacing w:after="0" w:line="240" w:lineRule="auto"/>
      </w:pPr>
      <w:r>
        <w:t>cartilago costalis</w:t>
      </w:r>
    </w:p>
    <w:p w14:paraId="4B16A606" w14:textId="77777777" w:rsidR="000F35AB" w:rsidRDefault="000F35AB" w:rsidP="000F35AB">
      <w:pPr>
        <w:spacing w:after="0" w:line="240" w:lineRule="auto"/>
      </w:pPr>
      <w:r>
        <w:t>Суставной фасеткой соединяется с соответствующей суставной ямкой грудины</w:t>
      </w:r>
    </w:p>
    <w:p w14:paraId="3EEC010E" w14:textId="77777777" w:rsidR="000F35AB" w:rsidRDefault="000F35AB" w:rsidP="000F35AB">
      <w:pPr>
        <w:spacing w:after="0" w:line="240" w:lineRule="auto"/>
      </w:pPr>
      <w:r>
        <w:t>------------------------------------</w:t>
      </w:r>
    </w:p>
    <w:p w14:paraId="7EF15DDC" w14:textId="77777777" w:rsidR="000F35AB" w:rsidRDefault="000F35AB" w:rsidP="000F35AB">
      <w:pPr>
        <w:spacing w:after="0" w:line="240" w:lineRule="auto"/>
      </w:pPr>
      <w:r>
        <w:t>223</w:t>
      </w:r>
    </w:p>
    <w:p w14:paraId="0CAAB0B8" w14:textId="77777777" w:rsidR="000F35AB" w:rsidRDefault="000F35AB" w:rsidP="000F35AB">
      <w:pPr>
        <w:spacing w:after="0" w:line="240" w:lineRule="auto"/>
      </w:pPr>
      <w:r>
        <w:t>Лимфатическая система</w:t>
      </w:r>
    </w:p>
    <w:p w14:paraId="0B4A369F" w14:textId="77777777" w:rsidR="000F35AB" w:rsidRDefault="000F35AB" w:rsidP="000F35AB">
      <w:pPr>
        <w:spacing w:after="0" w:line="240" w:lineRule="auto"/>
      </w:pPr>
      <w:r>
        <w:t>systema lymphaticum</w:t>
      </w:r>
    </w:p>
    <w:p w14:paraId="391E38F2" w14:textId="77777777" w:rsidR="000F35AB" w:rsidRDefault="000F35AB" w:rsidP="000F35AB">
      <w:pPr>
        <w:spacing w:after="0" w:line="240" w:lineRule="auto"/>
      </w:pPr>
      <w:r>
        <w:t>Лимфатическая система выполняет различные функции: дренажную (коллоидные растворы преимущественно резорбируюгея эндотелием лимфатических капилляров, так как не способны проникнуть в кровеносные капилляры), транспортную (по лимфатической системе жиры поступают в кровь), защитную и кровообразовательную. Лимфатические  сосуды (лимфатические капилляры, внутриорганные и экстраорганные лимфатические сосуды, главные лимфатические стволы и протоки) заполнены лимфой. Лимфатическая система связана с лимфоидными органами иммунной системы: центральными (тимусом и костным мозгом) и периферическими (лимфатическими узлами, миндалинами, селезёнкой), к ней также относятся скопления лимфоцитов в слизистой оболочке пищеварительной системы.</w:t>
      </w:r>
    </w:p>
    <w:p w14:paraId="577B64D1" w14:textId="77777777" w:rsidR="000F35AB" w:rsidRDefault="000F35AB" w:rsidP="000F35AB">
      <w:pPr>
        <w:spacing w:after="0" w:line="240" w:lineRule="auto"/>
      </w:pPr>
      <w:r>
        <w:t xml:space="preserve">Лимфа представляет собой прозрачную беловатую или желтоватую жидкость, в её состав входят плазма и форменные элементы. Плазма лимфы сходна с плазмой крови, клеточные элементы представлены главным образом лимфоцитами. В лимфу, оттекающую из кишечника, всасывается жир, поэтому здесь лимфа молочного </w:t>
      </w:r>
      <w:r>
        <w:lastRenderedPageBreak/>
        <w:t>цвета, её называют хилюсом, а сосуды — млечными. В лимфатический узел лимфа поступает по многочисленным приносящим сосудам, а выходит по более крупным, но меньшим по количеству отводящим сосудам</w:t>
      </w:r>
    </w:p>
    <w:p w14:paraId="33D79C04" w14:textId="77777777" w:rsidR="000F35AB" w:rsidRDefault="000F35AB" w:rsidP="000F35AB">
      <w:pPr>
        <w:spacing w:after="0" w:line="240" w:lineRule="auto"/>
      </w:pPr>
      <w:r>
        <w:t>------------------------------------</w:t>
      </w:r>
    </w:p>
    <w:p w14:paraId="7189031E" w14:textId="77777777" w:rsidR="000F35AB" w:rsidRDefault="000F35AB" w:rsidP="000F35AB">
      <w:pPr>
        <w:spacing w:after="0" w:line="240" w:lineRule="auto"/>
      </w:pPr>
      <w:r>
        <w:t>224</w:t>
      </w:r>
    </w:p>
    <w:p w14:paraId="3049828C" w14:textId="77777777" w:rsidR="000F35AB" w:rsidRDefault="000F35AB" w:rsidP="000F35AB">
      <w:pPr>
        <w:spacing w:after="0" w:line="240" w:lineRule="auto"/>
      </w:pPr>
      <w:r>
        <w:t>Подколенная мышца</w:t>
      </w:r>
    </w:p>
    <w:p w14:paraId="0F21F706" w14:textId="77777777" w:rsidR="000F35AB" w:rsidRDefault="000F35AB" w:rsidP="000F35AB">
      <w:pPr>
        <w:spacing w:after="0" w:line="240" w:lineRule="auto"/>
      </w:pPr>
      <w:r>
        <w:t>musculus popliteus</w:t>
      </w:r>
    </w:p>
    <w:p w14:paraId="250E6391" w14:textId="77777777" w:rsidR="000F35AB" w:rsidRDefault="000F35AB" w:rsidP="000F35AB">
      <w:pPr>
        <w:spacing w:after="0" w:line="240" w:lineRule="auto"/>
      </w:pPr>
      <w:r>
        <w:t>Располагается внутри угла коленного сустава, где тесно прилежит к каудальной поверхности его капсулы, которая у нижнего края мышечного брюшка образует подколенное выпячивание (recessus subpopliteus). Начинаясь в подколенной ямке латерального мыщелка бедренной кости, проксимальное сухожилие мышцы проходит под латеральной связкой коленного сустава и, расширяясь, переходит в треугольной формы мышечное брюшко, которое заканчивается на каудальном крае проксимального конца большеберцовой кости.</w:t>
      </w:r>
    </w:p>
    <w:p w14:paraId="340E88F8" w14:textId="77777777" w:rsidR="000F35AB" w:rsidRDefault="000F35AB" w:rsidP="000F35AB">
      <w:pPr>
        <w:spacing w:after="0" w:line="240" w:lineRule="auto"/>
      </w:pPr>
      <w:r>
        <w:t>Функция – сгибает и пронирует коленный сустав</w:t>
      </w:r>
    </w:p>
    <w:p w14:paraId="2CA95D06" w14:textId="77777777" w:rsidR="000F35AB" w:rsidRDefault="000F35AB" w:rsidP="000F35AB">
      <w:pPr>
        <w:spacing w:after="0" w:line="240" w:lineRule="auto"/>
      </w:pPr>
      <w:r>
        <w:t>------------------------------------</w:t>
      </w:r>
    </w:p>
    <w:p w14:paraId="78627B3B" w14:textId="77777777" w:rsidR="000F35AB" w:rsidRDefault="000F35AB" w:rsidP="000F35AB">
      <w:pPr>
        <w:spacing w:after="0" w:line="240" w:lineRule="auto"/>
      </w:pPr>
      <w:r>
        <w:t>225</w:t>
      </w:r>
    </w:p>
    <w:p w14:paraId="751E6E48" w14:textId="77777777" w:rsidR="000F35AB" w:rsidRDefault="000F35AB" w:rsidP="000F35AB">
      <w:pPr>
        <w:spacing w:after="0" w:line="240" w:lineRule="auto"/>
      </w:pPr>
      <w:r>
        <w:t>Большая круглая мышца</w:t>
      </w:r>
    </w:p>
    <w:p w14:paraId="2B79B712" w14:textId="77777777" w:rsidR="000F35AB" w:rsidRDefault="000F35AB" w:rsidP="000F35AB">
      <w:pPr>
        <w:spacing w:after="0" w:line="240" w:lineRule="auto"/>
      </w:pPr>
      <w:r>
        <w:t>musculus teres major</w:t>
      </w:r>
    </w:p>
    <w:p w14:paraId="7770EB34" w14:textId="77777777" w:rsidR="000F35AB" w:rsidRDefault="000F35AB" w:rsidP="000F35AB">
      <w:pPr>
        <w:spacing w:after="0" w:line="240" w:lineRule="auto"/>
      </w:pPr>
      <w:r>
        <w:t>Вытянутой, веретеновидной формы, одноперистого строения. Она начинается от проксимальной половины каудального края лопатки, где тесно срастается с подлопаточной мышцей, а заканчивается на большой круглой шероховатости медиальной поверхности плечевой кости вместе с сухожилием широчайшей мышцы спины.</w:t>
      </w:r>
    </w:p>
    <w:p w14:paraId="41FC1689" w14:textId="77777777" w:rsidR="000F35AB" w:rsidRDefault="000F35AB" w:rsidP="000F35AB">
      <w:pPr>
        <w:spacing w:after="0" w:line="240" w:lineRule="auto"/>
      </w:pPr>
      <w:r>
        <w:t>Функция – сгибает и пронирует плечевой сустав</w:t>
      </w:r>
    </w:p>
    <w:p w14:paraId="7EF96E4A" w14:textId="77777777" w:rsidR="000F35AB" w:rsidRDefault="000F35AB" w:rsidP="000F35AB">
      <w:pPr>
        <w:spacing w:after="0" w:line="240" w:lineRule="auto"/>
      </w:pPr>
      <w:r>
        <w:t>------------------------------------</w:t>
      </w:r>
    </w:p>
    <w:p w14:paraId="42091BFF" w14:textId="77777777" w:rsidR="000F35AB" w:rsidRDefault="000F35AB" w:rsidP="000F35AB">
      <w:pPr>
        <w:spacing w:after="0" w:line="240" w:lineRule="auto"/>
      </w:pPr>
      <w:r>
        <w:t>226</w:t>
      </w:r>
    </w:p>
    <w:p w14:paraId="7283DD13" w14:textId="77777777" w:rsidR="000F35AB" w:rsidRDefault="000F35AB" w:rsidP="000F35AB">
      <w:pPr>
        <w:spacing w:after="0" w:line="240" w:lineRule="auto"/>
      </w:pPr>
      <w:r>
        <w:t>Хвостовой позвонок</w:t>
      </w:r>
    </w:p>
    <w:p w14:paraId="47C52121" w14:textId="77777777" w:rsidR="000F35AB" w:rsidRDefault="000F35AB" w:rsidP="000F35AB">
      <w:pPr>
        <w:spacing w:after="0" w:line="240" w:lineRule="auto"/>
      </w:pPr>
      <w:r>
        <w:t>vertebrae caudales</w:t>
      </w:r>
    </w:p>
    <w:p w14:paraId="7094D94F" w14:textId="77777777" w:rsidR="000F35AB" w:rsidRDefault="000F35AB" w:rsidP="000F35AB">
      <w:pPr>
        <w:spacing w:after="0" w:line="240" w:lineRule="auto"/>
      </w:pPr>
      <w:r>
        <w:t>Тела позвонков короткие и имеют массивную цилиндрическую форму. Позвоночные дуги и поперечные отростки отсутствуют</w:t>
      </w:r>
    </w:p>
    <w:p w14:paraId="1961A23D" w14:textId="77777777" w:rsidR="000F35AB" w:rsidRDefault="000F35AB" w:rsidP="000F35AB">
      <w:pPr>
        <w:spacing w:after="0" w:line="240" w:lineRule="auto"/>
      </w:pPr>
      <w:r>
        <w:t>------------------------------------</w:t>
      </w:r>
    </w:p>
    <w:p w14:paraId="5199BF6C" w14:textId="77777777" w:rsidR="000F35AB" w:rsidRDefault="000F35AB" w:rsidP="000F35AB">
      <w:pPr>
        <w:spacing w:after="0" w:line="240" w:lineRule="auto"/>
      </w:pPr>
      <w:r>
        <w:t>227</w:t>
      </w:r>
    </w:p>
    <w:p w14:paraId="12517418" w14:textId="77777777" w:rsidR="000F35AB" w:rsidRDefault="000F35AB" w:rsidP="000F35AB">
      <w:pPr>
        <w:spacing w:after="0" w:line="240" w:lineRule="auto"/>
      </w:pPr>
      <w:r>
        <w:t>Ромбовидная мышца шеи</w:t>
      </w:r>
    </w:p>
    <w:p w14:paraId="59DF78BC" w14:textId="77777777" w:rsidR="000F35AB" w:rsidRDefault="000F35AB" w:rsidP="000F35AB">
      <w:pPr>
        <w:spacing w:after="0" w:line="240" w:lineRule="auto"/>
      </w:pPr>
      <w:r>
        <w:t>musculus rhomboideus cervicis</w:t>
      </w:r>
    </w:p>
    <w:p w14:paraId="6D27B117" w14:textId="77777777" w:rsidR="000F35AB" w:rsidRDefault="000F35AB" w:rsidP="000F35AB">
      <w:pPr>
        <w:spacing w:after="0" w:line="240" w:lineRule="auto"/>
      </w:pPr>
      <w:r>
        <w:t>Располагается над пластыревидной мышцей. Она берёт начало у всех животных от канатика выйной связки на протяжении от 2 – 3-го шейного до 2 – 3-го грудного позвонка и заканчивается на медиальной поверхности краниального угла лопаточного хряща. По своему ходу мышечные пучки принимают каудовентральное направление и почти горизонтальное положение</w:t>
      </w:r>
    </w:p>
    <w:p w14:paraId="26C1B5AB" w14:textId="77777777" w:rsidR="000F35AB" w:rsidRDefault="000F35AB" w:rsidP="000F35AB">
      <w:pPr>
        <w:spacing w:after="0" w:line="240" w:lineRule="auto"/>
      </w:pPr>
      <w:r>
        <w:t>------------------------------------</w:t>
      </w:r>
    </w:p>
    <w:p w14:paraId="706333C4" w14:textId="77777777" w:rsidR="000F35AB" w:rsidRDefault="000F35AB" w:rsidP="000F35AB">
      <w:pPr>
        <w:spacing w:after="0" w:line="240" w:lineRule="auto"/>
      </w:pPr>
      <w:r>
        <w:t>228</w:t>
      </w:r>
    </w:p>
    <w:p w14:paraId="28C5CD75" w14:textId="77777777" w:rsidR="000F35AB" w:rsidRDefault="000F35AB" w:rsidP="000F35AB">
      <w:pPr>
        <w:spacing w:after="0" w:line="240" w:lineRule="auto"/>
      </w:pPr>
      <w:r>
        <w:t>Хвостовой позвонок</w:t>
      </w:r>
    </w:p>
    <w:p w14:paraId="4767C0AB" w14:textId="77777777" w:rsidR="000F35AB" w:rsidRDefault="000F35AB" w:rsidP="000F35AB">
      <w:pPr>
        <w:spacing w:after="0" w:line="240" w:lineRule="auto"/>
      </w:pPr>
      <w:r>
        <w:t>vertebrae caudales</w:t>
      </w:r>
    </w:p>
    <w:p w14:paraId="72573EAE" w14:textId="77777777" w:rsidR="000F35AB" w:rsidRDefault="000F35AB" w:rsidP="000F35AB">
      <w:pPr>
        <w:spacing w:after="0" w:line="240" w:lineRule="auto"/>
      </w:pPr>
      <w:r>
        <w:t>Тела позвонков короткие и имеют массивную цилиндрическую форму. Позвоночные дуги и поперечные отростки отсутствуют</w:t>
      </w:r>
    </w:p>
    <w:p w14:paraId="180C7BE5" w14:textId="77777777" w:rsidR="000F35AB" w:rsidRDefault="000F35AB" w:rsidP="000F35AB">
      <w:pPr>
        <w:spacing w:after="0" w:line="240" w:lineRule="auto"/>
      </w:pPr>
      <w:r>
        <w:t>------------------------------------</w:t>
      </w:r>
    </w:p>
    <w:p w14:paraId="31F9BC36" w14:textId="77777777" w:rsidR="000F35AB" w:rsidRDefault="000F35AB" w:rsidP="000F35AB">
      <w:pPr>
        <w:spacing w:after="0" w:line="240" w:lineRule="auto"/>
      </w:pPr>
      <w:r>
        <w:t>229</w:t>
      </w:r>
    </w:p>
    <w:p w14:paraId="54B62A0D" w14:textId="77777777" w:rsidR="000F35AB" w:rsidRDefault="000F35AB" w:rsidP="000F35AB">
      <w:pPr>
        <w:spacing w:after="0" w:line="240" w:lineRule="auto"/>
      </w:pPr>
      <w:r>
        <w:t>Глубокая (восходящая) грудная мышца</w:t>
      </w:r>
    </w:p>
    <w:p w14:paraId="6B7804AB" w14:textId="77777777" w:rsidR="000F35AB" w:rsidRDefault="000F35AB" w:rsidP="000F35AB">
      <w:pPr>
        <w:spacing w:after="0" w:line="240" w:lineRule="auto"/>
      </w:pPr>
      <w:r>
        <w:t>musculus pectoralis profundus (ascendens)</w:t>
      </w:r>
    </w:p>
    <w:p w14:paraId="76580D0D" w14:textId="77777777" w:rsidR="000F35AB" w:rsidRDefault="000F35AB" w:rsidP="000F35AB">
      <w:pPr>
        <w:spacing w:after="0" w:line="240" w:lineRule="auto"/>
      </w:pPr>
      <w:r>
        <w:t>Начинается от тела грудины, брюшной фасции и хрящей истинных рёбер, а заканчивается на большом и малом бугорках плечевой кости, частично на фиброзном влагалище проксимального сухожилия двуглавой мышцы плеча и на краниальной поверхности предостной мышцы.</w:t>
      </w:r>
    </w:p>
    <w:p w14:paraId="2AF9B285" w14:textId="77777777" w:rsidR="000F35AB" w:rsidRDefault="000F35AB" w:rsidP="000F35AB">
      <w:pPr>
        <w:spacing w:after="0" w:line="240" w:lineRule="auto"/>
      </w:pPr>
      <w:r>
        <w:t>Функция – помогает поверхностным грудным мышцам</w:t>
      </w:r>
    </w:p>
    <w:p w14:paraId="48426977" w14:textId="77777777" w:rsidR="000F35AB" w:rsidRDefault="000F35AB" w:rsidP="000F35AB">
      <w:pPr>
        <w:spacing w:after="0" w:line="240" w:lineRule="auto"/>
      </w:pPr>
      <w:r>
        <w:t>------------------------------------</w:t>
      </w:r>
    </w:p>
    <w:p w14:paraId="36D4C935" w14:textId="77777777" w:rsidR="000F35AB" w:rsidRDefault="000F35AB" w:rsidP="000F35AB">
      <w:pPr>
        <w:spacing w:after="0" w:line="240" w:lineRule="auto"/>
      </w:pPr>
      <w:r>
        <w:t>230</w:t>
      </w:r>
    </w:p>
    <w:p w14:paraId="1C37BAF7" w14:textId="77777777" w:rsidR="000F35AB" w:rsidRDefault="000F35AB" w:rsidP="000F35AB">
      <w:pPr>
        <w:spacing w:after="0" w:line="240" w:lineRule="auto"/>
      </w:pPr>
      <w:r>
        <w:t>Длиннейшая мышца рёбер</w:t>
      </w:r>
    </w:p>
    <w:p w14:paraId="210C5EDD" w14:textId="77777777" w:rsidR="000F35AB" w:rsidRDefault="000F35AB" w:rsidP="000F35AB">
      <w:pPr>
        <w:spacing w:after="0" w:line="240" w:lineRule="auto"/>
      </w:pPr>
      <w:r>
        <w:t>musculus longissimus costarum</w:t>
      </w:r>
    </w:p>
    <w:p w14:paraId="72A0028C" w14:textId="77777777" w:rsidR="000F35AB" w:rsidRDefault="000F35AB" w:rsidP="000F35AB">
      <w:pPr>
        <w:spacing w:after="0" w:line="240" w:lineRule="auto"/>
      </w:pPr>
      <w:r>
        <w:t>Расположена в дорсальной мускулатуре туловища. Берёт начало на спинной фасции поясницы, прикрепляется на каудальной стороне рёбер и шейных позвонков. Лежит ниже длиннейшей мышцы спины (longissimus dorsi). Проходит через рёбра с каждой стороны.</w:t>
      </w:r>
    </w:p>
    <w:p w14:paraId="7F8EB2E3" w14:textId="77777777" w:rsidR="000F35AB" w:rsidRDefault="000F35AB" w:rsidP="000F35AB">
      <w:pPr>
        <w:spacing w:after="0" w:line="240" w:lineRule="auto"/>
      </w:pPr>
      <w:r>
        <w:t>Функции:</w:t>
      </w:r>
    </w:p>
    <w:p w14:paraId="20719C63" w14:textId="77777777" w:rsidR="000F35AB" w:rsidRDefault="000F35AB" w:rsidP="000F35AB">
      <w:pPr>
        <w:spacing w:after="0" w:line="240" w:lineRule="auto"/>
      </w:pPr>
      <w:r>
        <w:t>- Боковое сгибание позвоночника, помогает растянуть спину и согнуть её в сторону.</w:t>
      </w:r>
    </w:p>
    <w:p w14:paraId="4189476C" w14:textId="77777777" w:rsidR="000F35AB" w:rsidRDefault="000F35AB" w:rsidP="000F35AB">
      <w:pPr>
        <w:spacing w:after="0" w:line="240" w:lineRule="auto"/>
      </w:pPr>
      <w:r>
        <w:t>- Стабилизация рёбер.</w:t>
      </w:r>
    </w:p>
    <w:p w14:paraId="4A85E2AF" w14:textId="77777777" w:rsidR="000F35AB" w:rsidRDefault="000F35AB" w:rsidP="000F35AB">
      <w:pPr>
        <w:spacing w:after="0" w:line="240" w:lineRule="auto"/>
      </w:pPr>
      <w:r>
        <w:lastRenderedPageBreak/>
        <w:t>- Участие в дыхании — мышца может поддерживать вдох</w:t>
      </w:r>
    </w:p>
    <w:p w14:paraId="0D56355C" w14:textId="77777777" w:rsidR="000F35AB" w:rsidRDefault="000F35AB" w:rsidP="000F35AB">
      <w:pPr>
        <w:spacing w:after="0" w:line="240" w:lineRule="auto"/>
      </w:pPr>
      <w:r>
        <w:t>------------------------------------</w:t>
      </w:r>
    </w:p>
    <w:p w14:paraId="3F49BF79" w14:textId="77777777" w:rsidR="000F35AB" w:rsidRDefault="000F35AB" w:rsidP="000F35AB">
      <w:pPr>
        <w:spacing w:after="0" w:line="240" w:lineRule="auto"/>
      </w:pPr>
      <w:r>
        <w:t>231</w:t>
      </w:r>
    </w:p>
    <w:p w14:paraId="0B434F84" w14:textId="77777777" w:rsidR="000F35AB" w:rsidRDefault="000F35AB" w:rsidP="000F35AB">
      <w:pPr>
        <w:spacing w:after="0" w:line="240" w:lineRule="auto"/>
      </w:pPr>
      <w:r>
        <w:t>Двуглавая мышца бедра</w:t>
      </w:r>
    </w:p>
    <w:p w14:paraId="304E242A" w14:textId="77777777" w:rsidR="000F35AB" w:rsidRDefault="000F35AB" w:rsidP="000F35AB">
      <w:pPr>
        <w:spacing w:after="0" w:line="240" w:lineRule="auto"/>
      </w:pPr>
      <w:r>
        <w:t>musculus biceps femoris</w:t>
      </w:r>
    </w:p>
    <w:p w14:paraId="40CE355A" w14:textId="77777777" w:rsidR="000F35AB" w:rsidRDefault="000F35AB" w:rsidP="000F35AB">
      <w:pPr>
        <w:spacing w:after="0" w:line="240" w:lineRule="auto"/>
      </w:pPr>
      <w:r>
        <w:t>Из всех мышц тазовой конечности самая мощная. Она располагается каудальнее тазобедренного сустава непосредственно под кожей. Одной головкой она начинается от крестцовой кости, а другой – от седалищного бугра. Мышечное брюшко, расширяясь дистально, заканчивается на латеральном крае коленной чашки, её латеральных связках и шероховатости большеберцовой кости, а затем, переходя на фасцию голени, своей каудальной частью вплетается в общее пяточное (ахиллово) сухожилие.</w:t>
      </w:r>
    </w:p>
    <w:p w14:paraId="41E18C38" w14:textId="77777777" w:rsidR="000F35AB" w:rsidRDefault="000F35AB" w:rsidP="000F35AB">
      <w:pPr>
        <w:spacing w:after="0" w:line="240" w:lineRule="auto"/>
      </w:pPr>
      <w:r>
        <w:t>Под двуглавой мышцей бедра имеются две бурсы, из которых одна находится в области седалищного бугра (b. trochlearis), а вторая – в области коленного сустава под её дистальным сухожилием (b. subtendinea m. bicipitis femoris distalis).</w:t>
      </w:r>
    </w:p>
    <w:p w14:paraId="04CD27F9" w14:textId="77777777" w:rsidR="000F35AB" w:rsidRDefault="000F35AB" w:rsidP="000F35AB">
      <w:pPr>
        <w:spacing w:after="0" w:line="240" w:lineRule="auto"/>
      </w:pPr>
      <w:r>
        <w:t>Функция – мощный разгибатель тазобедренного, коленного и заплюсневого суставов. При подвешенной конечности сгибает коленный и разгибает тазобедренный и заплюсневый суставы</w:t>
      </w:r>
    </w:p>
    <w:p w14:paraId="4D8336F3" w14:textId="77777777" w:rsidR="000F35AB" w:rsidRDefault="000F35AB" w:rsidP="000F35AB">
      <w:pPr>
        <w:spacing w:after="0" w:line="240" w:lineRule="auto"/>
      </w:pPr>
      <w:r>
        <w:t>------------------------------------</w:t>
      </w:r>
    </w:p>
    <w:p w14:paraId="3DDFEAA9" w14:textId="77777777" w:rsidR="000F35AB" w:rsidRDefault="000F35AB" w:rsidP="000F35AB">
      <w:pPr>
        <w:spacing w:after="0" w:line="240" w:lineRule="auto"/>
      </w:pPr>
      <w:r>
        <w:t>232</w:t>
      </w:r>
    </w:p>
    <w:p w14:paraId="523A1BD4" w14:textId="77777777" w:rsidR="000F35AB" w:rsidRDefault="000F35AB" w:rsidP="000F35AB">
      <w:pPr>
        <w:spacing w:after="0" w:line="240" w:lineRule="auto"/>
      </w:pPr>
      <w:r>
        <w:t>Глубокая ягодичная мышца</w:t>
      </w:r>
    </w:p>
    <w:p w14:paraId="1A4A63F7" w14:textId="77777777" w:rsidR="000F35AB" w:rsidRDefault="000F35AB" w:rsidP="000F35AB">
      <w:pPr>
        <w:spacing w:after="0" w:line="240" w:lineRule="auto"/>
      </w:pPr>
      <w:r>
        <w:t>musculus gluteus profundus</w:t>
      </w:r>
    </w:p>
    <w:p w14:paraId="32E9CD4D" w14:textId="77777777" w:rsidR="000F35AB" w:rsidRDefault="000F35AB" w:rsidP="000F35AB">
      <w:pPr>
        <w:spacing w:after="0" w:line="240" w:lineRule="auto"/>
      </w:pPr>
      <w:r>
        <w:t>Лежит под средней ягодичной мышцей. Она берёт начало на латеральной поверхности седалищной ости и заканчивается на большом вертеле (на его краниальной части), имея под собой бурсу (b. trochanterica m. glutei profundi).</w:t>
      </w:r>
    </w:p>
    <w:p w14:paraId="4E75E341" w14:textId="77777777" w:rsidR="000F35AB" w:rsidRDefault="000F35AB" w:rsidP="000F35AB">
      <w:pPr>
        <w:spacing w:after="0" w:line="240" w:lineRule="auto"/>
      </w:pPr>
      <w:r>
        <w:t>Функция – абдуктор тазобедренного сустава</w:t>
      </w:r>
    </w:p>
    <w:p w14:paraId="1B9C1E1D" w14:textId="77777777" w:rsidR="000F35AB" w:rsidRDefault="000F35AB" w:rsidP="000F35AB">
      <w:pPr>
        <w:spacing w:after="0" w:line="240" w:lineRule="auto"/>
      </w:pPr>
      <w:r>
        <w:t>------------------------------------</w:t>
      </w:r>
    </w:p>
    <w:p w14:paraId="4F3C0EC8" w14:textId="77777777" w:rsidR="000F35AB" w:rsidRDefault="000F35AB" w:rsidP="000F35AB">
      <w:pPr>
        <w:spacing w:after="0" w:line="240" w:lineRule="auto"/>
      </w:pPr>
      <w:r>
        <w:t>233</w:t>
      </w:r>
    </w:p>
    <w:p w14:paraId="4E0FFD1A" w14:textId="77777777" w:rsidR="000F35AB" w:rsidRDefault="000F35AB" w:rsidP="000F35AB">
      <w:pPr>
        <w:spacing w:after="0" w:line="240" w:lineRule="auto"/>
      </w:pPr>
      <w:r>
        <w:t>Многораздельная мышца</w:t>
      </w:r>
    </w:p>
    <w:p w14:paraId="566D9E3E" w14:textId="77777777" w:rsidR="000F35AB" w:rsidRDefault="000F35AB" w:rsidP="000F35AB">
      <w:pPr>
        <w:spacing w:after="0" w:line="240" w:lineRule="auto"/>
      </w:pPr>
      <w:r>
        <w:t>musculus multifidus</w:t>
      </w:r>
    </w:p>
    <w:p w14:paraId="465C9B85" w14:textId="77777777" w:rsidR="000F35AB" w:rsidRDefault="000F35AB" w:rsidP="000F35AB">
      <w:pPr>
        <w:spacing w:after="0" w:line="240" w:lineRule="auto"/>
      </w:pPr>
      <w:r>
        <w:t>И вращающие мышцы – mm. rotatores располагаются вдоль всего позвоночного столба от крестца до гребня осевого позвонка и прилежат непосредственно к позвонкам, будучи прикрытыми длиннейшей мышцей спины. Отдельные мышечные пучки берут начало от сосцевидных отростков и направляются к остистым отросткам краниально расположенных позвонков. Они составляют основную группу вращающих мышц (mm. rotatores). Более поверхностно располагающиеся длинные пучки составляют собственно многораздельные мышцы (mm. multifidi).</w:t>
      </w:r>
    </w:p>
    <w:p w14:paraId="69C725D7" w14:textId="77777777" w:rsidR="000F35AB" w:rsidRDefault="000F35AB" w:rsidP="000F35AB">
      <w:pPr>
        <w:spacing w:after="0" w:line="240" w:lineRule="auto"/>
      </w:pPr>
      <w:r>
        <w:t>Функция – осуществляют вращательные и боковые изгибы позвоночного столба</w:t>
      </w:r>
    </w:p>
    <w:p w14:paraId="180391DC" w14:textId="77777777" w:rsidR="000F35AB" w:rsidRDefault="000F35AB" w:rsidP="000F35AB">
      <w:pPr>
        <w:spacing w:after="0" w:line="240" w:lineRule="auto"/>
      </w:pPr>
      <w:r>
        <w:t>------------------------------------</w:t>
      </w:r>
    </w:p>
    <w:p w14:paraId="5BFF55D9" w14:textId="77777777" w:rsidR="000F35AB" w:rsidRDefault="000F35AB" w:rsidP="000F35AB">
      <w:pPr>
        <w:spacing w:after="0" w:line="240" w:lineRule="auto"/>
      </w:pPr>
      <w:r>
        <w:t>234</w:t>
      </w:r>
    </w:p>
    <w:p w14:paraId="6D8D571F" w14:textId="77777777" w:rsidR="000F35AB" w:rsidRDefault="000F35AB" w:rsidP="000F35AB">
      <w:pPr>
        <w:spacing w:after="0" w:line="240" w:lineRule="auto"/>
      </w:pPr>
      <w:r>
        <w:t>Малая круглая мышца</w:t>
      </w:r>
    </w:p>
    <w:p w14:paraId="625432AD" w14:textId="77777777" w:rsidR="000F35AB" w:rsidRDefault="000F35AB" w:rsidP="000F35AB">
      <w:pPr>
        <w:spacing w:after="0" w:line="240" w:lineRule="auto"/>
      </w:pPr>
      <w:r>
        <w:t>musculus teres minor</w:t>
      </w:r>
    </w:p>
    <w:p w14:paraId="5328FEC6" w14:textId="77777777" w:rsidR="000F35AB" w:rsidRDefault="000F35AB" w:rsidP="000F35AB">
      <w:pPr>
        <w:spacing w:after="0" w:line="240" w:lineRule="auto"/>
      </w:pPr>
      <w:r>
        <w:t>Двуперистая, находится каудомедиально от заостной мышцы и частично прикрыта ею. Она берёт начало от каудального края нижней трети лопатки и на проксимальном сухожилии трёхглавой мышцы плеча, а заканчивается коротким сухожилием между сухожилиями дельтовидной и заостной мышц впереди от линии трёхглавой мышцы плеча. Под её дистальным сухожилием находится подсухожильная бурса (b. subtendinea m. teretis minoris).</w:t>
      </w:r>
    </w:p>
    <w:p w14:paraId="66C2C94B" w14:textId="77777777" w:rsidR="000F35AB" w:rsidRDefault="000F35AB" w:rsidP="000F35AB">
      <w:pPr>
        <w:spacing w:after="0" w:line="240" w:lineRule="auto"/>
      </w:pPr>
      <w:r>
        <w:t>Функция – сгибает плечевой сустав</w:t>
      </w:r>
    </w:p>
    <w:p w14:paraId="59B13A81" w14:textId="77777777" w:rsidR="000F35AB" w:rsidRDefault="000F35AB" w:rsidP="000F35AB">
      <w:pPr>
        <w:spacing w:after="0" w:line="240" w:lineRule="auto"/>
      </w:pPr>
      <w:r>
        <w:t>------------------------------------</w:t>
      </w:r>
    </w:p>
    <w:p w14:paraId="7F1E5527" w14:textId="77777777" w:rsidR="000F35AB" w:rsidRDefault="000F35AB" w:rsidP="000F35AB">
      <w:pPr>
        <w:spacing w:after="0" w:line="240" w:lineRule="auto"/>
      </w:pPr>
      <w:r>
        <w:t>235</w:t>
      </w:r>
    </w:p>
    <w:p w14:paraId="49B5C7C2" w14:textId="77777777" w:rsidR="000F35AB" w:rsidRDefault="000F35AB" w:rsidP="000F35AB">
      <w:pPr>
        <w:spacing w:after="0" w:line="240" w:lineRule="auto"/>
      </w:pPr>
      <w:r>
        <w:t>Двойничная мышца</w:t>
      </w:r>
    </w:p>
    <w:p w14:paraId="5DBD2A6D" w14:textId="77777777" w:rsidR="000F35AB" w:rsidRDefault="000F35AB" w:rsidP="000F35AB">
      <w:pPr>
        <w:spacing w:after="0" w:line="240" w:lineRule="auto"/>
      </w:pPr>
      <w:r>
        <w:t>musculus gemelli</w:t>
      </w:r>
    </w:p>
    <w:p w14:paraId="3D118658" w14:textId="77777777" w:rsidR="000F35AB" w:rsidRDefault="000F35AB" w:rsidP="000F35AB">
      <w:pPr>
        <w:spacing w:after="0" w:line="240" w:lineRule="auto"/>
      </w:pPr>
      <w:r>
        <w:t>Небольшая, пластинчатой формы, берёт начало по краю малой седалищной вырезки и заканчивается в вертельной ямке между сухожилиями обеих запирательных мышц.</w:t>
      </w:r>
    </w:p>
    <w:p w14:paraId="645BA347" w14:textId="77777777" w:rsidR="000F35AB" w:rsidRDefault="000F35AB" w:rsidP="000F35AB">
      <w:pPr>
        <w:spacing w:after="0" w:line="240" w:lineRule="auto"/>
      </w:pPr>
      <w:r>
        <w:t>Функция – супинируют бедро</w:t>
      </w:r>
    </w:p>
    <w:p w14:paraId="2A93B54F" w14:textId="77777777" w:rsidR="000F35AB" w:rsidRDefault="000F35AB" w:rsidP="000F35AB">
      <w:pPr>
        <w:spacing w:after="0" w:line="240" w:lineRule="auto"/>
      </w:pPr>
      <w:r>
        <w:t>------------------------------------</w:t>
      </w:r>
    </w:p>
    <w:p w14:paraId="7F9F5B5B" w14:textId="77777777" w:rsidR="000F35AB" w:rsidRDefault="000F35AB" w:rsidP="000F35AB">
      <w:pPr>
        <w:spacing w:after="0" w:line="240" w:lineRule="auto"/>
      </w:pPr>
      <w:r>
        <w:t>236</w:t>
      </w:r>
    </w:p>
    <w:p w14:paraId="1F80B316" w14:textId="77777777" w:rsidR="000F35AB" w:rsidRDefault="000F35AB" w:rsidP="000F35AB">
      <w:pPr>
        <w:spacing w:after="0" w:line="240" w:lineRule="auto"/>
      </w:pPr>
      <w:r>
        <w:t>Хвостовой позвонок</w:t>
      </w:r>
    </w:p>
    <w:p w14:paraId="276324BE" w14:textId="77777777" w:rsidR="000F35AB" w:rsidRDefault="000F35AB" w:rsidP="000F35AB">
      <w:pPr>
        <w:spacing w:after="0" w:line="240" w:lineRule="auto"/>
      </w:pPr>
      <w:r>
        <w:t>vertebrae caudales</w:t>
      </w:r>
    </w:p>
    <w:p w14:paraId="21854705" w14:textId="77777777" w:rsidR="000F35AB" w:rsidRDefault="000F35AB" w:rsidP="000F35AB">
      <w:pPr>
        <w:spacing w:after="0" w:line="240" w:lineRule="auto"/>
      </w:pPr>
      <w:r>
        <w:t>Тела позвонков короткие и имеют массивную цилиндрическую форму. Позвоночные дуги и поперечные отростки отсутствуют</w:t>
      </w:r>
    </w:p>
    <w:p w14:paraId="110254EC" w14:textId="77777777" w:rsidR="000F35AB" w:rsidRDefault="000F35AB" w:rsidP="000F35AB">
      <w:pPr>
        <w:spacing w:after="0" w:line="240" w:lineRule="auto"/>
      </w:pPr>
      <w:r>
        <w:t>------------------------------------</w:t>
      </w:r>
    </w:p>
    <w:p w14:paraId="2180ADDD" w14:textId="77777777" w:rsidR="000F35AB" w:rsidRDefault="000F35AB" w:rsidP="000F35AB">
      <w:pPr>
        <w:spacing w:after="0" w:line="240" w:lineRule="auto"/>
      </w:pPr>
      <w:r>
        <w:lastRenderedPageBreak/>
        <w:t>237</w:t>
      </w:r>
    </w:p>
    <w:p w14:paraId="609ABFBD" w14:textId="77777777" w:rsidR="000F35AB" w:rsidRDefault="000F35AB" w:rsidP="000F35AB">
      <w:pPr>
        <w:spacing w:after="0" w:line="240" w:lineRule="auto"/>
      </w:pPr>
      <w:r>
        <w:t>Вентральная зубчатая мышца груди</w:t>
      </w:r>
    </w:p>
    <w:p w14:paraId="2BBAA84D" w14:textId="77777777" w:rsidR="000F35AB" w:rsidRDefault="000F35AB" w:rsidP="000F35AB">
      <w:pPr>
        <w:spacing w:after="0" w:line="240" w:lineRule="auto"/>
      </w:pPr>
      <w:r>
        <w:t>musculus serratus ventralis thoracis</w:t>
      </w:r>
    </w:p>
    <w:p w14:paraId="32D7685E" w14:textId="77777777" w:rsidR="000F35AB" w:rsidRDefault="000F35AB" w:rsidP="000F35AB">
      <w:pPr>
        <w:spacing w:after="0" w:line="240" w:lineRule="auto"/>
      </w:pPr>
      <w:r>
        <w:t>Берёт начало мышечными зубцами на латеральной поверхности первых девяти рёбер и заканчивается на медиальной поверхности каудального угла лопатки. Между зубцами на рёберной поверхности вклиниваются зубцы наружной косой мышцы живота. Сверху мышца плотно срастается с зубчатой фасцией.</w:t>
      </w:r>
    </w:p>
    <w:p w14:paraId="0CCBA230" w14:textId="77777777" w:rsidR="000F35AB" w:rsidRDefault="000F35AB" w:rsidP="000F35AB">
      <w:pPr>
        <w:spacing w:after="0" w:line="240" w:lineRule="auto"/>
      </w:pPr>
      <w:r>
        <w:t>Функция – поддерживает туловище между конечностями</w:t>
      </w:r>
    </w:p>
    <w:p w14:paraId="7B19BC36" w14:textId="77777777" w:rsidR="000F35AB" w:rsidRDefault="000F35AB" w:rsidP="000F35AB">
      <w:pPr>
        <w:spacing w:after="0" w:line="240" w:lineRule="auto"/>
      </w:pPr>
      <w:r>
        <w:t>------------------------------------</w:t>
      </w:r>
    </w:p>
    <w:p w14:paraId="25566D56" w14:textId="77777777" w:rsidR="000F35AB" w:rsidRDefault="000F35AB" w:rsidP="000F35AB">
      <w:pPr>
        <w:spacing w:after="0" w:line="240" w:lineRule="auto"/>
      </w:pPr>
      <w:r>
        <w:t>238</w:t>
      </w:r>
    </w:p>
    <w:p w14:paraId="7FAD50AF" w14:textId="77777777" w:rsidR="000F35AB" w:rsidRDefault="000F35AB" w:rsidP="000F35AB">
      <w:pPr>
        <w:spacing w:after="0" w:line="240" w:lineRule="auto"/>
      </w:pPr>
      <w:r>
        <w:t>Грудной позвонок</w:t>
      </w:r>
    </w:p>
    <w:p w14:paraId="36FD3E9D" w14:textId="77777777" w:rsidR="000F35AB" w:rsidRDefault="000F35AB" w:rsidP="000F35AB">
      <w:pPr>
        <w:spacing w:after="0" w:line="240" w:lineRule="auto"/>
      </w:pPr>
      <w:r>
        <w:t>vertebrae thoracicae</w:t>
      </w:r>
    </w:p>
    <w:p w14:paraId="2C57DC63" w14:textId="77777777" w:rsidR="000F35AB" w:rsidRDefault="000F35AB" w:rsidP="000F35AB">
      <w:pPr>
        <w:spacing w:after="0" w:line="240" w:lineRule="auto"/>
      </w:pPr>
      <w:r>
        <w:t>Участвует в образовании грудной клетки. Имеет короткое тело и сильно выраженные остистые отростки. Остистые отростки имеют каудодорсальный наклон. На теле хорошо выражены парные краниальная и каудальная рёберные ямки (fovea costales cranialis et caudalis). Поперечный отросток короткий и несёт на себе рёберную ямку (fovea costalis processus transversi), служащую для сочленения с бугорком ребра. На дорсальной поверхности поперечного отростка выступает небольших размеров сосцевидный отросток (processus mamillaris).</w:t>
      </w:r>
    </w:p>
    <w:p w14:paraId="41AE8327" w14:textId="77777777" w:rsidR="000F35AB" w:rsidRDefault="000F35AB" w:rsidP="000F35AB">
      <w:pPr>
        <w:spacing w:after="0" w:line="240" w:lineRule="auto"/>
      </w:pPr>
      <w:r>
        <w:t>Тело имеет призматическую форму</w:t>
      </w:r>
    </w:p>
    <w:p w14:paraId="5EEA4A0E" w14:textId="77777777" w:rsidR="000F35AB" w:rsidRDefault="000F35AB" w:rsidP="000F35AB">
      <w:pPr>
        <w:spacing w:after="0" w:line="240" w:lineRule="auto"/>
      </w:pPr>
      <w:r>
        <w:t>------------------------------------</w:t>
      </w:r>
    </w:p>
    <w:p w14:paraId="5D27E196" w14:textId="77777777" w:rsidR="000F35AB" w:rsidRDefault="000F35AB" w:rsidP="000F35AB">
      <w:pPr>
        <w:spacing w:after="0" w:line="240" w:lineRule="auto"/>
      </w:pPr>
      <w:r>
        <w:t>239</w:t>
      </w:r>
    </w:p>
    <w:p w14:paraId="5E0623E9" w14:textId="77777777" w:rsidR="000F35AB" w:rsidRDefault="000F35AB" w:rsidP="000F35AB">
      <w:pPr>
        <w:spacing w:after="0" w:line="240" w:lineRule="auto"/>
      </w:pPr>
      <w:r>
        <w:t>Медиальная головка трёхглавой мышцы плеча</w:t>
      </w:r>
    </w:p>
    <w:p w14:paraId="2C9C9B7B" w14:textId="77777777" w:rsidR="000F35AB" w:rsidRDefault="000F35AB" w:rsidP="000F35AB">
      <w:pPr>
        <w:spacing w:after="0" w:line="240" w:lineRule="auto"/>
      </w:pPr>
      <w:r>
        <w:t>musculus triceps brachii caput mediale</w:t>
      </w:r>
    </w:p>
    <w:p w14:paraId="0F057E80" w14:textId="77777777" w:rsidR="000F35AB" w:rsidRDefault="000F35AB" w:rsidP="000F35AB">
      <w:pPr>
        <w:spacing w:after="0" w:line="240" w:lineRule="auto"/>
      </w:pPr>
      <w:r>
        <w:t>Трёхглавая мышца плеча (трицепс) - musculus triceps brachii - мощная, динамостатического строения мышца. Она заполняет всё треугольное пространство, образованное лопаткой, плечевой костью и локтевым бугром. В ней различают четыре головки: длинная латеральная, медиальная и добавочная. Добавочная головка имеется только у хищных и свиньи.</w:t>
      </w:r>
    </w:p>
    <w:p w14:paraId="60D2AC8B" w14:textId="77777777" w:rsidR="000F35AB" w:rsidRDefault="000F35AB" w:rsidP="000F35AB">
      <w:pPr>
        <w:spacing w:after="0" w:line="240" w:lineRule="auto"/>
      </w:pPr>
      <w:r>
        <w:t>Медиальная головка типичная динамическая мышца с продольным направлением мышечных пучков; начинается от средней трети медиальной поверхности плечевой кости и заканчивается коротким сухожилием на медиальной поверхности локтевого бугра, имея под собой подсухожильную бурсу.</w:t>
      </w:r>
    </w:p>
    <w:p w14:paraId="0D324B9B" w14:textId="77777777" w:rsidR="000F35AB" w:rsidRDefault="000F35AB" w:rsidP="000F35AB">
      <w:pPr>
        <w:spacing w:after="0" w:line="240" w:lineRule="auto"/>
      </w:pPr>
      <w:r>
        <w:t>Функция – разгибает локтевой сустав</w:t>
      </w:r>
    </w:p>
    <w:p w14:paraId="5D8B3D7E" w14:textId="77777777" w:rsidR="000F35AB" w:rsidRDefault="000F35AB" w:rsidP="000F35AB">
      <w:pPr>
        <w:spacing w:after="0" w:line="240" w:lineRule="auto"/>
      </w:pPr>
      <w:r>
        <w:t>------------------------------------</w:t>
      </w:r>
    </w:p>
    <w:p w14:paraId="41C2EFDA" w14:textId="77777777" w:rsidR="000F35AB" w:rsidRDefault="000F35AB" w:rsidP="000F35AB">
      <w:pPr>
        <w:spacing w:after="0" w:line="240" w:lineRule="auto"/>
      </w:pPr>
      <w:r>
        <w:t>240</w:t>
      </w:r>
    </w:p>
    <w:p w14:paraId="6E78594E" w14:textId="77777777" w:rsidR="000F35AB" w:rsidRDefault="000F35AB" w:rsidP="000F35AB">
      <w:pPr>
        <w:spacing w:after="0" w:line="240" w:lineRule="auto"/>
      </w:pPr>
      <w:r>
        <w:t>Третья пястная кость</w:t>
      </w:r>
    </w:p>
    <w:p w14:paraId="1A0700BF" w14:textId="77777777" w:rsidR="000F35AB" w:rsidRDefault="000F35AB" w:rsidP="000F35AB">
      <w:pPr>
        <w:spacing w:after="0" w:line="240" w:lineRule="auto"/>
      </w:pPr>
      <w:r>
        <w:t>os metacarpi tertium</w:t>
      </w:r>
    </w:p>
    <w:p w14:paraId="19B45929" w14:textId="77777777" w:rsidR="000F35AB" w:rsidRDefault="000F35AB" w:rsidP="000F35AB">
      <w:pPr>
        <w:spacing w:after="0" w:line="240" w:lineRule="auto"/>
      </w:pPr>
      <w:r>
        <w:t>Типичная длинная трубчатая кость, несколько сплюснутая в дорсопальмарном направлении, её проксимальный конец, или основание, несколько утолщён и несёт на себе плоскую суставную поверхность. На его дорсальной поверхности имеется шероховатость (tuberositas ossis metacarpalis III) для прикрепления дистального сухожилия лучевого разгибателя запястья, а с пальмарной поверхности у латерального и медиального краёв находятся небольшие суставные площадки для сочленения с основаниями второй и четвёртой пястных костей. Пятая пястная кость сильно редуцирована.</w:t>
      </w:r>
    </w:p>
    <w:p w14:paraId="36CD2F18" w14:textId="77777777" w:rsidR="000F35AB" w:rsidRDefault="000F35AB" w:rsidP="000F35AB">
      <w:pPr>
        <w:spacing w:after="0" w:line="240" w:lineRule="auto"/>
      </w:pPr>
      <w:r>
        <w:t>Дистальный конец, или головка, третьей пястной кости несколько расширен и имеет на себе поперечно поставленный блок, разделённый гребнем на медиальную и несколько меньших размеров латеральную части. Блок своей суставной поверхностью сочленяется с проксимальной фалангой третьего пальца, а с пальмарной поверхности – и с проксимальными сесамовидными косточками</w:t>
      </w:r>
    </w:p>
    <w:p w14:paraId="78948435" w14:textId="77777777" w:rsidR="000F35AB" w:rsidRDefault="000F35AB" w:rsidP="000F35AB">
      <w:pPr>
        <w:spacing w:after="0" w:line="240" w:lineRule="auto"/>
      </w:pPr>
      <w:r>
        <w:t>------------------------------------</w:t>
      </w:r>
    </w:p>
    <w:p w14:paraId="74A0D2F2" w14:textId="77777777" w:rsidR="000F35AB" w:rsidRDefault="000F35AB" w:rsidP="000F35AB">
      <w:pPr>
        <w:spacing w:after="0" w:line="240" w:lineRule="auto"/>
      </w:pPr>
      <w:r>
        <w:t>241</w:t>
      </w:r>
    </w:p>
    <w:p w14:paraId="58C98B1E" w14:textId="77777777" w:rsidR="000F35AB" w:rsidRDefault="000F35AB" w:rsidP="000F35AB">
      <w:pPr>
        <w:spacing w:after="0" w:line="240" w:lineRule="auto"/>
      </w:pPr>
      <w:r>
        <w:t>Промежуточная кость запястья</w:t>
      </w:r>
    </w:p>
    <w:p w14:paraId="46EAEBD1" w14:textId="77777777" w:rsidR="000F35AB" w:rsidRDefault="000F35AB" w:rsidP="000F35AB">
      <w:pPr>
        <w:spacing w:after="0" w:line="240" w:lineRule="auto"/>
      </w:pPr>
      <w:r>
        <w:t>os carpi intermedium</w:t>
      </w:r>
    </w:p>
    <w:p w14:paraId="3D659CAC" w14:textId="77777777" w:rsidR="000F35AB" w:rsidRDefault="000F35AB" w:rsidP="000F35AB">
      <w:pPr>
        <w:spacing w:after="0" w:line="240" w:lineRule="auto"/>
      </w:pPr>
      <w:r>
        <w:t>Или полулунная (os lunatum).</w:t>
      </w:r>
    </w:p>
    <w:p w14:paraId="7E3853F6" w14:textId="77777777" w:rsidR="000F35AB" w:rsidRDefault="000F35AB" w:rsidP="000F35AB">
      <w:pPr>
        <w:spacing w:after="0" w:line="240" w:lineRule="auto"/>
      </w:pPr>
      <w:r>
        <w:t>Кости запястья губчатые, короткие, ассиметричные, образуют запястный сустав</w:t>
      </w:r>
    </w:p>
    <w:p w14:paraId="51FA10A2" w14:textId="77777777" w:rsidR="000F35AB" w:rsidRDefault="000F35AB" w:rsidP="000F35AB">
      <w:pPr>
        <w:spacing w:after="0" w:line="240" w:lineRule="auto"/>
      </w:pPr>
      <w:r>
        <w:t>------------------------------------</w:t>
      </w:r>
    </w:p>
    <w:p w14:paraId="015CF1E5" w14:textId="77777777" w:rsidR="000F35AB" w:rsidRDefault="000F35AB" w:rsidP="000F35AB">
      <w:pPr>
        <w:spacing w:after="0" w:line="240" w:lineRule="auto"/>
      </w:pPr>
      <w:r>
        <w:t>242</w:t>
      </w:r>
    </w:p>
    <w:p w14:paraId="65B885E7" w14:textId="77777777" w:rsidR="000F35AB" w:rsidRDefault="000F35AB" w:rsidP="000F35AB">
      <w:pPr>
        <w:spacing w:after="0" w:line="240" w:lineRule="auto"/>
      </w:pPr>
      <w:r>
        <w:t>Промежуточная кость запястья</w:t>
      </w:r>
    </w:p>
    <w:p w14:paraId="72F5D318" w14:textId="77777777" w:rsidR="000F35AB" w:rsidRDefault="000F35AB" w:rsidP="000F35AB">
      <w:pPr>
        <w:spacing w:after="0" w:line="240" w:lineRule="auto"/>
      </w:pPr>
      <w:r>
        <w:t>os carpi intermedium</w:t>
      </w:r>
    </w:p>
    <w:p w14:paraId="5BB045C4" w14:textId="77777777" w:rsidR="000F35AB" w:rsidRDefault="000F35AB" w:rsidP="000F35AB">
      <w:pPr>
        <w:spacing w:after="0" w:line="240" w:lineRule="auto"/>
      </w:pPr>
      <w:r>
        <w:t>Или полулунная (os lunatum).</w:t>
      </w:r>
    </w:p>
    <w:p w14:paraId="14714866" w14:textId="77777777" w:rsidR="000F35AB" w:rsidRDefault="000F35AB" w:rsidP="000F35AB">
      <w:pPr>
        <w:spacing w:after="0" w:line="240" w:lineRule="auto"/>
      </w:pPr>
      <w:r>
        <w:t>Кости запястья губчатые, короткие, ассиметричные, образуют запястный сустав</w:t>
      </w:r>
    </w:p>
    <w:p w14:paraId="58F31C83" w14:textId="77777777" w:rsidR="000F35AB" w:rsidRDefault="000F35AB" w:rsidP="000F35AB">
      <w:pPr>
        <w:spacing w:after="0" w:line="240" w:lineRule="auto"/>
      </w:pPr>
      <w:r>
        <w:t>------------------------------------</w:t>
      </w:r>
    </w:p>
    <w:p w14:paraId="0199B4EC" w14:textId="77777777" w:rsidR="000F35AB" w:rsidRDefault="000F35AB" w:rsidP="000F35AB">
      <w:pPr>
        <w:spacing w:after="0" w:line="240" w:lineRule="auto"/>
      </w:pPr>
      <w:r>
        <w:t>243</w:t>
      </w:r>
    </w:p>
    <w:p w14:paraId="00BE615C" w14:textId="77777777" w:rsidR="000F35AB" w:rsidRDefault="000F35AB" w:rsidP="000F35AB">
      <w:pPr>
        <w:spacing w:after="0" w:line="240" w:lineRule="auto"/>
      </w:pPr>
      <w:r>
        <w:t>Поперечная мышца носа</w:t>
      </w:r>
    </w:p>
    <w:p w14:paraId="22A9AC90" w14:textId="77777777" w:rsidR="000F35AB" w:rsidRDefault="000F35AB" w:rsidP="000F35AB">
      <w:pPr>
        <w:spacing w:after="0" w:line="240" w:lineRule="auto"/>
      </w:pPr>
      <w:r>
        <w:lastRenderedPageBreak/>
        <w:t>musculus zygomaticus</w:t>
      </w:r>
    </w:p>
    <w:p w14:paraId="624DE0BE" w14:textId="77777777" w:rsidR="000F35AB" w:rsidRDefault="000F35AB" w:rsidP="000F35AB">
      <w:pPr>
        <w:spacing w:after="0" w:line="240" w:lineRule="auto"/>
      </w:pPr>
      <w:r>
        <w:t>Непарная мышца головы лошади, расположена между ноздрями.</w:t>
      </w:r>
    </w:p>
    <w:p w14:paraId="60B3D511" w14:textId="77777777" w:rsidR="000F35AB" w:rsidRDefault="000F35AB" w:rsidP="000F35AB">
      <w:pPr>
        <w:spacing w:after="0" w:line="240" w:lineRule="auto"/>
      </w:pPr>
      <w:r>
        <w:t>Начинается от пластинки и рожка правого крыловидного хряща и оканчивается на пластинке и рожке левого крыловидного хряща. Состоит из пучков мышечных волокон, расположенных между медиальными крыльями носа.</w:t>
      </w:r>
    </w:p>
    <w:p w14:paraId="6E01CEE1" w14:textId="77777777" w:rsidR="000F35AB" w:rsidRDefault="000F35AB" w:rsidP="000F35AB">
      <w:pPr>
        <w:spacing w:after="0" w:line="240" w:lineRule="auto"/>
      </w:pPr>
      <w:r>
        <w:t>Функция – расширяет ноздри</w:t>
      </w:r>
    </w:p>
    <w:p w14:paraId="566A888B" w14:textId="77777777" w:rsidR="000F35AB" w:rsidRDefault="000F35AB" w:rsidP="000F35AB">
      <w:pPr>
        <w:spacing w:after="0" w:line="240" w:lineRule="auto"/>
      </w:pPr>
      <w:r>
        <w:t>------------------------------------</w:t>
      </w:r>
    </w:p>
    <w:p w14:paraId="5005319C" w14:textId="77777777" w:rsidR="000F35AB" w:rsidRDefault="000F35AB" w:rsidP="000F35AB">
      <w:pPr>
        <w:spacing w:after="0" w:line="240" w:lineRule="auto"/>
      </w:pPr>
      <w:r>
        <w:t>244</w:t>
      </w:r>
    </w:p>
    <w:p w14:paraId="724D03D6" w14:textId="77777777" w:rsidR="000F35AB" w:rsidRDefault="000F35AB" w:rsidP="000F35AB">
      <w:pPr>
        <w:spacing w:after="0" w:line="240" w:lineRule="auto"/>
      </w:pPr>
      <w:r>
        <w:t>Кости предплечья</w:t>
      </w:r>
    </w:p>
    <w:p w14:paraId="0F99249A" w14:textId="77777777" w:rsidR="000F35AB" w:rsidRDefault="000F35AB" w:rsidP="000F35AB">
      <w:pPr>
        <w:spacing w:after="0" w:line="240" w:lineRule="auto"/>
      </w:pPr>
      <w:r>
        <w:t>ossa antebrachii</w:t>
      </w:r>
    </w:p>
    <w:p w14:paraId="011DE52A" w14:textId="77777777" w:rsidR="000F35AB" w:rsidRDefault="000F35AB" w:rsidP="000F35AB">
      <w:pPr>
        <w:spacing w:after="0" w:line="240" w:lineRule="auto"/>
      </w:pPr>
      <w:r>
        <w:t>Лучевая кость – radius – типичная длинная трубчатая кость. Она имеет тело и два конца.</w:t>
      </w:r>
    </w:p>
    <w:p w14:paraId="72ED3F17" w14:textId="77777777" w:rsidR="000F35AB" w:rsidRDefault="000F35AB" w:rsidP="000F35AB">
      <w:pPr>
        <w:spacing w:after="0" w:line="240" w:lineRule="auto"/>
      </w:pPr>
      <w:r>
        <w:t>На проксимальном конце лучевой кости различают головку (caput radii) с ямкой головки (fovea capitis radii). У копытных суставная ямка головки имеет форму овальновытянутого углубления, разделенного пологим валиком на большую медиальную и меньшую латеральную части. Вдоль валика на медиальной части поверхности головки лучевой кости находится синовиальная ямка, которая при совмещении с аналогичной ямкой блока плечевой кости образует костный канал, обеспечивающий сообщение между краниальной и каудальной камерами локтевого сустава.</w:t>
      </w:r>
    </w:p>
    <w:p w14:paraId="129A5676" w14:textId="77777777" w:rsidR="000F35AB" w:rsidRDefault="000F35AB" w:rsidP="000F35AB">
      <w:pPr>
        <w:spacing w:after="0" w:line="240" w:lineRule="auto"/>
      </w:pPr>
      <w:r>
        <w:t>Шейка лучевой кости (collum radii) спереди имеет шероховатость (tuberositas radii), на которой закрепляется дистальное сухожилие двуглавой мышцы плеча.</w:t>
      </w:r>
    </w:p>
    <w:p w14:paraId="45F3AAAF" w14:textId="77777777" w:rsidR="000F35AB" w:rsidRDefault="000F35AB" w:rsidP="000F35AB">
      <w:pPr>
        <w:spacing w:after="0" w:line="240" w:lineRule="auto"/>
      </w:pPr>
      <w:r>
        <w:t>На теле лучевой кости – corpus radii – различают краниальную, каудальную, латеральную и медиальную поверхности. На дистальном конце тело от блока лучевой кости отделено с каудальной поверхности поперечным гребнем (crista transversa).</w:t>
      </w:r>
    </w:p>
    <w:p w14:paraId="2FE7CFCC" w14:textId="77777777" w:rsidR="000F35AB" w:rsidRDefault="000F35AB" w:rsidP="000F35AB">
      <w:pPr>
        <w:spacing w:after="0" w:line="240" w:lineRule="auto"/>
      </w:pPr>
      <w:r>
        <w:t>Дистальный конец лучевой кости представлен блоком (trochlea radii) с запястной суставной поверхностью (facies articularis carpea).</w:t>
      </w:r>
    </w:p>
    <w:p w14:paraId="6B1B7EE0" w14:textId="77777777" w:rsidR="000F35AB" w:rsidRDefault="000F35AB" w:rsidP="000F35AB">
      <w:pPr>
        <w:spacing w:after="0" w:line="240" w:lineRule="auto"/>
      </w:pPr>
      <w:r>
        <w:t>Локтевая кость – ulna – у лошади отсутствует нижняя треть тела локтевой кости, сохраняется лишь проксимальное межкостное отверстие. Сохранившийся шиловидный отросток локтевой кости полностью вошёл в состав блока лучевой кости и стал её латеральным шиловидным отростком</w:t>
      </w:r>
    </w:p>
    <w:p w14:paraId="18DF594E" w14:textId="77777777" w:rsidR="000F35AB" w:rsidRDefault="000F35AB" w:rsidP="000F35AB">
      <w:pPr>
        <w:spacing w:after="0" w:line="240" w:lineRule="auto"/>
      </w:pPr>
      <w:r>
        <w:t>------------------------------------</w:t>
      </w:r>
    </w:p>
    <w:p w14:paraId="4B71B79D" w14:textId="77777777" w:rsidR="000F35AB" w:rsidRDefault="000F35AB" w:rsidP="000F35AB">
      <w:pPr>
        <w:spacing w:after="0" w:line="240" w:lineRule="auto"/>
      </w:pPr>
      <w:r>
        <w:t>245</w:t>
      </w:r>
    </w:p>
    <w:p w14:paraId="649DD74D" w14:textId="77777777" w:rsidR="000F35AB" w:rsidRDefault="000F35AB" w:rsidP="000F35AB">
      <w:pPr>
        <w:spacing w:after="0" w:line="240" w:lineRule="auto"/>
      </w:pPr>
      <w:r>
        <w:t>Третья заплюсневая кость</w:t>
      </w:r>
    </w:p>
    <w:p w14:paraId="165999F0" w14:textId="77777777" w:rsidR="000F35AB" w:rsidRDefault="000F35AB" w:rsidP="000F35AB">
      <w:pPr>
        <w:spacing w:after="0" w:line="240" w:lineRule="auto"/>
      </w:pPr>
      <w:r>
        <w:t>os tarsale tertium</w:t>
      </w:r>
    </w:p>
    <w:p w14:paraId="0673546C" w14:textId="77777777" w:rsidR="000F35AB" w:rsidRDefault="000F35AB" w:rsidP="000F35AB">
      <w:pPr>
        <w:spacing w:after="0" w:line="240" w:lineRule="auto"/>
      </w:pPr>
      <w:r>
        <w:t>Или латеральная клиновидная кость – os cuneiforme laterale, – у лошади она сходна с заплюсневой центральной костью</w:t>
      </w:r>
    </w:p>
    <w:p w14:paraId="117A6A9C" w14:textId="77777777" w:rsidR="000F35AB" w:rsidRDefault="000F35AB" w:rsidP="000F35AB">
      <w:pPr>
        <w:spacing w:after="0" w:line="240" w:lineRule="auto"/>
      </w:pPr>
      <w:r>
        <w:t>------------------------------------</w:t>
      </w:r>
    </w:p>
    <w:p w14:paraId="20589F11" w14:textId="77777777" w:rsidR="000F35AB" w:rsidRDefault="000F35AB" w:rsidP="000F35AB">
      <w:pPr>
        <w:spacing w:after="0" w:line="240" w:lineRule="auto"/>
      </w:pPr>
      <w:r>
        <w:t>246</w:t>
      </w:r>
    </w:p>
    <w:p w14:paraId="02DB1217" w14:textId="77777777" w:rsidR="000F35AB" w:rsidRDefault="000F35AB" w:rsidP="000F35AB">
      <w:pPr>
        <w:spacing w:after="0" w:line="240" w:lineRule="auto"/>
      </w:pPr>
      <w:r>
        <w:t>Мышцы глазного яблока</w:t>
      </w:r>
    </w:p>
    <w:p w14:paraId="2951B7B3" w14:textId="77777777" w:rsidR="000F35AB" w:rsidRDefault="000F35AB" w:rsidP="000F35AB">
      <w:pPr>
        <w:spacing w:after="0" w:line="240" w:lineRule="auto"/>
      </w:pPr>
      <w:r>
        <w:t>musculi bulbi oculi</w:t>
      </w:r>
    </w:p>
    <w:p w14:paraId="3F012279" w14:textId="77777777" w:rsidR="000F35AB" w:rsidRDefault="000F35AB" w:rsidP="000F35AB">
      <w:pPr>
        <w:spacing w:after="0" w:line="240" w:lineRule="auto"/>
      </w:pPr>
      <w:r>
        <w:t>Развиваются из головных сомитов, или из так называемых предушных миотомов. К ним относятся мышцы, обеспечивающие синхронные движения глазными яблоками, в числе которых четыре прямых, две косых и один оттягиватель</w:t>
      </w:r>
    </w:p>
    <w:p w14:paraId="299461A3" w14:textId="77777777" w:rsidR="000F35AB" w:rsidRDefault="000F35AB" w:rsidP="000F35AB">
      <w:pPr>
        <w:spacing w:after="0" w:line="240" w:lineRule="auto"/>
      </w:pPr>
      <w:r>
        <w:t>------------------------------------</w:t>
      </w:r>
    </w:p>
    <w:p w14:paraId="3C727059" w14:textId="77777777" w:rsidR="000F35AB" w:rsidRDefault="000F35AB" w:rsidP="000F35AB">
      <w:pPr>
        <w:spacing w:after="0" w:line="240" w:lineRule="auto"/>
      </w:pPr>
      <w:r>
        <w:t>247</w:t>
      </w:r>
    </w:p>
    <w:p w14:paraId="0D4CE0C6" w14:textId="77777777" w:rsidR="000F35AB" w:rsidRDefault="000F35AB" w:rsidP="000F35AB">
      <w:pPr>
        <w:spacing w:after="0" w:line="240" w:lineRule="auto"/>
      </w:pPr>
      <w:r>
        <w:t>Боковой разгибатель пальцев</w:t>
      </w:r>
    </w:p>
    <w:p w14:paraId="5957C89F" w14:textId="77777777" w:rsidR="000F35AB" w:rsidRDefault="000F35AB" w:rsidP="000F35AB">
      <w:pPr>
        <w:spacing w:after="0" w:line="240" w:lineRule="auto"/>
      </w:pPr>
      <w:r>
        <w:t>musculus extensor digitorum lateralis</w:t>
      </w:r>
    </w:p>
    <w:p w14:paraId="17B85A8C" w14:textId="77777777" w:rsidR="000F35AB" w:rsidRDefault="000F35AB" w:rsidP="000F35AB">
      <w:pPr>
        <w:spacing w:after="0" w:line="240" w:lineRule="auto"/>
      </w:pPr>
      <w:r>
        <w:t>Располагается между локтевым разгибателем запястья и общим разгибателем пальцев. Он имеет две головки, из которых одна начинается на латеральной коллатеральной связке локтевого сустава и связочном бугре лучевой кости, а другая – на латеральной поверхности локтевой кости. Сухожилие бокового разгибателя пальцев, окруженное сухожильным влагалищем, проходит по латеральному краю лучевой кости, а в области запястья – под длинной латеральной коллатеральной связкой и заканчивается на проксимальном конце первой (проксимальной) фалаги третьего пальца, получив подкрепление от дистальной связки добавочной кости, запястья и сухожилия рудиментарного разгибателя четвёртого пальца.</w:t>
      </w:r>
    </w:p>
    <w:p w14:paraId="16767E16" w14:textId="77777777" w:rsidR="000F35AB" w:rsidRDefault="000F35AB" w:rsidP="000F35AB">
      <w:pPr>
        <w:spacing w:after="0" w:line="240" w:lineRule="auto"/>
      </w:pPr>
      <w:r>
        <w:t>Функция – разгибает запястный и пальцевые суставы</w:t>
      </w:r>
    </w:p>
    <w:p w14:paraId="5ACFC192" w14:textId="77777777" w:rsidR="000F35AB" w:rsidRDefault="000F35AB" w:rsidP="000F35AB">
      <w:pPr>
        <w:spacing w:after="0" w:line="240" w:lineRule="auto"/>
      </w:pPr>
      <w:r>
        <w:t>------------------------------------</w:t>
      </w:r>
    </w:p>
    <w:p w14:paraId="6F41E4FD" w14:textId="77777777" w:rsidR="000F35AB" w:rsidRDefault="000F35AB" w:rsidP="000F35AB">
      <w:pPr>
        <w:spacing w:after="0" w:line="240" w:lineRule="auto"/>
      </w:pPr>
      <w:r>
        <w:t>248</w:t>
      </w:r>
    </w:p>
    <w:p w14:paraId="4DFAADC7" w14:textId="77777777" w:rsidR="000F35AB" w:rsidRDefault="000F35AB" w:rsidP="000F35AB">
      <w:pPr>
        <w:spacing w:after="0" w:line="240" w:lineRule="auto"/>
      </w:pPr>
      <w:r>
        <w:t>Коренные зубы верхней челюсти</w:t>
      </w:r>
    </w:p>
    <w:p w14:paraId="24E98C7A" w14:textId="77777777" w:rsidR="000F35AB" w:rsidRDefault="000F35AB" w:rsidP="000F35AB">
      <w:pPr>
        <w:spacing w:after="0" w:line="240" w:lineRule="auto"/>
      </w:pPr>
      <w:r>
        <w:t>dentes premolares, dentes molares</w:t>
      </w:r>
    </w:p>
    <w:p w14:paraId="2EBEEE5A" w14:textId="77777777" w:rsidR="000F35AB" w:rsidRDefault="000F35AB" w:rsidP="000F35AB">
      <w:pPr>
        <w:spacing w:after="0" w:line="240" w:lineRule="auto"/>
      </w:pPr>
      <w:r>
        <w:lastRenderedPageBreak/>
        <w:t>Премоляры и моляры - самое твёрдое образование в организме, размещаются в зубных лунках – альвеолах челюстей и служат для захвата, удержания и размельчения корма, а также является орудием защиты и нападения.</w:t>
      </w:r>
    </w:p>
    <w:p w14:paraId="6DCAB7DA" w14:textId="77777777" w:rsidR="000F35AB" w:rsidRDefault="000F35AB" w:rsidP="000F35AB">
      <w:pPr>
        <w:spacing w:after="0" w:line="240" w:lineRule="auto"/>
      </w:pPr>
      <w:r>
        <w:t>Премоляры расположены далеко в глубине рта и гораздо более прочны, чем резцы. У них высокие коронки, которые проходят сбоку от языка к щеке.</w:t>
      </w:r>
    </w:p>
    <w:p w14:paraId="14FC1923" w14:textId="77777777" w:rsidR="000F35AB" w:rsidRDefault="000F35AB" w:rsidP="000F35AB">
      <w:pPr>
        <w:spacing w:after="0" w:line="240" w:lineRule="auto"/>
      </w:pPr>
      <w:r>
        <w:t>Коренные зубы - самые большие и крепкие зубы. Как и премоляры, коренные зубы имеют высокие коронки, предназначенные для пережёвывания трудноусвояемой растительности</w:t>
      </w:r>
    </w:p>
    <w:p w14:paraId="265D1FC5" w14:textId="77777777" w:rsidR="000F35AB" w:rsidRDefault="000F35AB" w:rsidP="000F35AB">
      <w:pPr>
        <w:spacing w:after="0" w:line="240" w:lineRule="auto"/>
      </w:pPr>
      <w:r>
        <w:t>------------------------------------</w:t>
      </w:r>
    </w:p>
    <w:p w14:paraId="5D988A0D" w14:textId="77777777" w:rsidR="000F35AB" w:rsidRDefault="000F35AB" w:rsidP="000F35AB">
      <w:pPr>
        <w:spacing w:after="0" w:line="240" w:lineRule="auto"/>
      </w:pPr>
      <w:r>
        <w:t>249</w:t>
      </w:r>
    </w:p>
    <w:p w14:paraId="3FF50B7C" w14:textId="77777777" w:rsidR="000F35AB" w:rsidRDefault="000F35AB" w:rsidP="000F35AB">
      <w:pPr>
        <w:spacing w:after="0" w:line="240" w:lineRule="auto"/>
      </w:pPr>
      <w:r>
        <w:t>Вторая кость запястья</w:t>
      </w:r>
    </w:p>
    <w:p w14:paraId="36C66A11" w14:textId="77777777" w:rsidR="000F35AB" w:rsidRDefault="000F35AB" w:rsidP="000F35AB">
      <w:pPr>
        <w:spacing w:after="0" w:line="240" w:lineRule="auto"/>
      </w:pPr>
      <w:r>
        <w:t>os carpale secundum</w:t>
      </w:r>
    </w:p>
    <w:p w14:paraId="74DFD5BB" w14:textId="77777777" w:rsidR="000F35AB" w:rsidRDefault="000F35AB" w:rsidP="000F35AB">
      <w:pPr>
        <w:spacing w:after="0" w:line="240" w:lineRule="auto"/>
      </w:pPr>
      <w:r>
        <w:t>Или трапециевидная (os trapezoideum).</w:t>
      </w:r>
    </w:p>
    <w:p w14:paraId="4A1752AE" w14:textId="77777777" w:rsidR="000F35AB" w:rsidRDefault="000F35AB" w:rsidP="000F35AB">
      <w:pPr>
        <w:spacing w:after="0" w:line="240" w:lineRule="auto"/>
      </w:pPr>
      <w:r>
        <w:t>Кости запястья губчатые, короткие, ассиметричные, образуют запястный сустав</w:t>
      </w:r>
    </w:p>
    <w:p w14:paraId="7BCBBED7" w14:textId="77777777" w:rsidR="000F35AB" w:rsidRDefault="000F35AB" w:rsidP="000F35AB">
      <w:pPr>
        <w:spacing w:after="0" w:line="240" w:lineRule="auto"/>
      </w:pPr>
      <w:r>
        <w:t>------------------------------------</w:t>
      </w:r>
    </w:p>
    <w:p w14:paraId="526531F2" w14:textId="77777777" w:rsidR="000F35AB" w:rsidRDefault="000F35AB" w:rsidP="000F35AB">
      <w:pPr>
        <w:spacing w:after="0" w:line="240" w:lineRule="auto"/>
      </w:pPr>
      <w:r>
        <w:t>250</w:t>
      </w:r>
    </w:p>
    <w:p w14:paraId="0F39E3DD" w14:textId="77777777" w:rsidR="000F35AB" w:rsidRDefault="000F35AB" w:rsidP="000F35AB">
      <w:pPr>
        <w:spacing w:after="0" w:line="240" w:lineRule="auto"/>
      </w:pPr>
      <w:r>
        <w:t>Грудной позвонок</w:t>
      </w:r>
    </w:p>
    <w:p w14:paraId="3AE74BAF" w14:textId="77777777" w:rsidR="000F35AB" w:rsidRDefault="000F35AB" w:rsidP="000F35AB">
      <w:pPr>
        <w:spacing w:after="0" w:line="240" w:lineRule="auto"/>
      </w:pPr>
      <w:r>
        <w:t>vertebrae thoracicae</w:t>
      </w:r>
    </w:p>
    <w:p w14:paraId="564F4D78" w14:textId="77777777" w:rsidR="000F35AB" w:rsidRDefault="000F35AB" w:rsidP="000F35AB">
      <w:pPr>
        <w:spacing w:after="0" w:line="240" w:lineRule="auto"/>
      </w:pPr>
      <w:r>
        <w:t>Участвует в образовании грудной клетки. Имеет короткое тело и сильно выраженные остистые отростки. Остистые отростки имеют каудодорсальный наклон. На теле хорошо выражены парные краниальная и каудальная рёберные ямки (fovea costales cranialis et caudalis). Поперечный отросток короткий и несёт на себе рёберную ямку (fovea costalis processus transversi), служащую для сочленения с бугорком ребра. На дорсальной поверхности поперечного отростка выступает небольших размеров сосцевидный отросток (processus mamillaris).</w:t>
      </w:r>
    </w:p>
    <w:p w14:paraId="3B5BC6B7" w14:textId="77777777" w:rsidR="000F35AB" w:rsidRDefault="000F35AB" w:rsidP="000F35AB">
      <w:pPr>
        <w:spacing w:after="0" w:line="240" w:lineRule="auto"/>
      </w:pPr>
      <w:r>
        <w:t>Тело имеет призматическую форму</w:t>
      </w:r>
    </w:p>
    <w:p w14:paraId="4AE33751" w14:textId="77777777" w:rsidR="000F35AB" w:rsidRDefault="000F35AB" w:rsidP="000F35AB">
      <w:pPr>
        <w:spacing w:after="0" w:line="240" w:lineRule="auto"/>
      </w:pPr>
      <w:r>
        <w:t>------------------------------------</w:t>
      </w:r>
    </w:p>
    <w:p w14:paraId="09CDFA4B" w14:textId="77777777" w:rsidR="000F35AB" w:rsidRDefault="000F35AB" w:rsidP="000F35AB">
      <w:pPr>
        <w:spacing w:after="0" w:line="240" w:lineRule="auto"/>
      </w:pPr>
      <w:r>
        <w:t>251</w:t>
      </w:r>
    </w:p>
    <w:p w14:paraId="3E07B6E2" w14:textId="77777777" w:rsidR="000F35AB" w:rsidRDefault="000F35AB" w:rsidP="000F35AB">
      <w:pPr>
        <w:spacing w:after="0" w:line="240" w:lineRule="auto"/>
      </w:pPr>
      <w:r>
        <w:t>Поясничный позвонок</w:t>
      </w:r>
    </w:p>
    <w:p w14:paraId="48FFD950" w14:textId="77777777" w:rsidR="000F35AB" w:rsidRDefault="000F35AB" w:rsidP="000F35AB">
      <w:pPr>
        <w:spacing w:after="0" w:line="240" w:lineRule="auto"/>
      </w:pPr>
      <w:r>
        <w:t>vertebrae lumbales</w:t>
      </w:r>
    </w:p>
    <w:p w14:paraId="1A40AA68" w14:textId="77777777" w:rsidR="000F35AB" w:rsidRDefault="000F35AB" w:rsidP="000F35AB">
      <w:pPr>
        <w:spacing w:after="0" w:line="240" w:lineRule="auto"/>
      </w:pPr>
      <w:r>
        <w:t>Характеризуется признаками, обеспечивающими большую прочность и значительную подвижность. Отличается более мощным телом со слабо выраженной головкой и ямками. Остистые отростки пластинчатые, почти одинаковой высоты и ширины. Поперечные отростки пластинчатые и широкие.</w:t>
      </w:r>
    </w:p>
    <w:p w14:paraId="3DD6112D" w14:textId="77777777" w:rsidR="000F35AB" w:rsidRDefault="000F35AB" w:rsidP="000F35AB">
      <w:pPr>
        <w:spacing w:after="0" w:line="240" w:lineRule="auto"/>
      </w:pPr>
      <w:r>
        <w:t>Чётко выражен вентральный гребень. Остистые отростки наклонены дорсо-краниально. Поперечные отростки направлены латеро-каудально</w:t>
      </w:r>
    </w:p>
    <w:p w14:paraId="585DCA6E" w14:textId="77777777" w:rsidR="000F35AB" w:rsidRDefault="000F35AB" w:rsidP="000F35AB">
      <w:pPr>
        <w:spacing w:after="0" w:line="240" w:lineRule="auto"/>
      </w:pPr>
      <w:r>
        <w:t>------------------------------------</w:t>
      </w:r>
    </w:p>
    <w:p w14:paraId="212BCB0F" w14:textId="77777777" w:rsidR="000F35AB" w:rsidRDefault="000F35AB" w:rsidP="000F35AB">
      <w:pPr>
        <w:spacing w:after="0" w:line="240" w:lineRule="auto"/>
      </w:pPr>
      <w:r>
        <w:t>252</w:t>
      </w:r>
    </w:p>
    <w:p w14:paraId="2819C3E9" w14:textId="77777777" w:rsidR="000F35AB" w:rsidRDefault="000F35AB" w:rsidP="000F35AB">
      <w:pPr>
        <w:spacing w:after="0" w:line="240" w:lineRule="auto"/>
      </w:pPr>
      <w:r>
        <w:t>Сросшиеся первая и вторая заплюсневые кости</w:t>
      </w:r>
    </w:p>
    <w:p w14:paraId="7F7D83BA" w14:textId="77777777" w:rsidR="000F35AB" w:rsidRDefault="000F35AB" w:rsidP="000F35AB">
      <w:pPr>
        <w:spacing w:after="0" w:line="240" w:lineRule="auto"/>
      </w:pPr>
      <w:r>
        <w:t>os tarsi primum et secundum</w:t>
      </w:r>
    </w:p>
    <w:p w14:paraId="0D337EB8" w14:textId="77777777" w:rsidR="000F35AB" w:rsidRDefault="000F35AB" w:rsidP="000F35AB">
      <w:pPr>
        <w:spacing w:after="0" w:line="240" w:lineRule="auto"/>
      </w:pPr>
      <w:r>
        <w:t>Первая заплюсневая кость – os tarsale primum, или медиальная клиновидная кость  – os cuneiforme mediale.</w:t>
      </w:r>
    </w:p>
    <w:p w14:paraId="0B910DF9" w14:textId="77777777" w:rsidR="000F35AB" w:rsidRDefault="000F35AB" w:rsidP="000F35AB">
      <w:pPr>
        <w:spacing w:after="0" w:line="240" w:lineRule="auto"/>
      </w:pPr>
      <w:r>
        <w:t>Вторая заплюсневая кость – os tarsale secundum, или промежуточная клиновидная кость – os cuneiforme intermedium</w:t>
      </w:r>
    </w:p>
    <w:p w14:paraId="56D1B49D" w14:textId="77777777" w:rsidR="000F35AB" w:rsidRDefault="000F35AB" w:rsidP="000F35AB">
      <w:pPr>
        <w:spacing w:after="0" w:line="240" w:lineRule="auto"/>
      </w:pPr>
      <w:r>
        <w:t>------------------------------------</w:t>
      </w:r>
    </w:p>
    <w:p w14:paraId="460ADCDA" w14:textId="77777777" w:rsidR="000F35AB" w:rsidRDefault="000F35AB" w:rsidP="000F35AB">
      <w:pPr>
        <w:spacing w:after="0" w:line="240" w:lineRule="auto"/>
      </w:pPr>
      <w:r>
        <w:t>253</w:t>
      </w:r>
    </w:p>
    <w:p w14:paraId="29C76DAA" w14:textId="77777777" w:rsidR="000F35AB" w:rsidRDefault="000F35AB" w:rsidP="000F35AB">
      <w:pPr>
        <w:spacing w:after="0" w:line="240" w:lineRule="auto"/>
      </w:pPr>
      <w:r>
        <w:t>Подключичная мышца</w:t>
      </w:r>
    </w:p>
    <w:p w14:paraId="62C6DDC2" w14:textId="77777777" w:rsidR="000F35AB" w:rsidRDefault="000F35AB" w:rsidP="000F35AB">
      <w:pPr>
        <w:spacing w:after="0" w:line="240" w:lineRule="auto"/>
      </w:pPr>
      <w:r>
        <w:t>musculus subclavius</w:t>
      </w:r>
    </w:p>
    <w:p w14:paraId="023654DD" w14:textId="77777777" w:rsidR="000F35AB" w:rsidRDefault="000F35AB" w:rsidP="000F35AB">
      <w:pPr>
        <w:spacing w:after="0" w:line="240" w:lineRule="auto"/>
      </w:pPr>
      <w:r>
        <w:t>Расположена в области грудины, тесно срастаясь с глубокой грудной мышцей и закрепляясь на рёберных хрящах, её мышечное брюшко огибает вершину плечевого сустава и, суживаясь, заканчивается на фасции предостной мышцы.</w:t>
      </w:r>
    </w:p>
    <w:p w14:paraId="79625FA6" w14:textId="77777777" w:rsidR="000F35AB" w:rsidRDefault="000F35AB" w:rsidP="000F35AB">
      <w:pPr>
        <w:spacing w:after="0" w:line="240" w:lineRule="auto"/>
      </w:pPr>
      <w:r>
        <w:t>Функция – аддуктор грудной конечности; при опорной позиции конечностей подтягивает тело вперёд</w:t>
      </w:r>
    </w:p>
    <w:p w14:paraId="4DFC5A71" w14:textId="77777777" w:rsidR="000F35AB" w:rsidRDefault="000F35AB" w:rsidP="000F35AB">
      <w:pPr>
        <w:spacing w:after="0" w:line="240" w:lineRule="auto"/>
      </w:pPr>
      <w:r>
        <w:t>------------------------------------</w:t>
      </w:r>
    </w:p>
    <w:p w14:paraId="65268A9F" w14:textId="77777777" w:rsidR="000F35AB" w:rsidRDefault="000F35AB" w:rsidP="000F35AB">
      <w:pPr>
        <w:spacing w:after="0" w:line="240" w:lineRule="auto"/>
      </w:pPr>
      <w:r>
        <w:t>254</w:t>
      </w:r>
    </w:p>
    <w:p w14:paraId="12A0F358" w14:textId="77777777" w:rsidR="000F35AB" w:rsidRDefault="000F35AB" w:rsidP="000F35AB">
      <w:pPr>
        <w:spacing w:after="0" w:line="240" w:lineRule="auto"/>
      </w:pPr>
      <w:r>
        <w:t>Внутренние межрёберные мышцы</w:t>
      </w:r>
    </w:p>
    <w:p w14:paraId="43A43AEE" w14:textId="77777777" w:rsidR="000F35AB" w:rsidRDefault="000F35AB" w:rsidP="000F35AB">
      <w:pPr>
        <w:spacing w:after="0" w:line="240" w:lineRule="auto"/>
      </w:pPr>
      <w:r>
        <w:t>musculi intercostales interni</w:t>
      </w:r>
    </w:p>
    <w:p w14:paraId="0E758CA3" w14:textId="77777777" w:rsidR="000F35AB" w:rsidRDefault="000F35AB" w:rsidP="000F35AB">
      <w:pPr>
        <w:spacing w:after="0" w:line="240" w:lineRule="auto"/>
      </w:pPr>
      <w:r>
        <w:t>Находятся под наружными межрёберными мышцами и по сравнению с ними имеют противоположное направление мышечных пучков. С внутренней поверхности грудной клетки часть мышечных пучков переходит из одного межрёберного промежутка в соседние, перекидываясь через одно-два ребра</w:t>
      </w:r>
    </w:p>
    <w:p w14:paraId="4EA10A54" w14:textId="77777777" w:rsidR="000F35AB" w:rsidRDefault="000F35AB" w:rsidP="000F35AB">
      <w:pPr>
        <w:spacing w:after="0" w:line="240" w:lineRule="auto"/>
      </w:pPr>
      <w:r>
        <w:t>------------------------------------</w:t>
      </w:r>
    </w:p>
    <w:p w14:paraId="13160C70" w14:textId="77777777" w:rsidR="000F35AB" w:rsidRDefault="000F35AB" w:rsidP="000F35AB">
      <w:pPr>
        <w:spacing w:after="0" w:line="240" w:lineRule="auto"/>
      </w:pPr>
      <w:r>
        <w:t>255</w:t>
      </w:r>
    </w:p>
    <w:p w14:paraId="4FE7E8F2" w14:textId="77777777" w:rsidR="000F35AB" w:rsidRDefault="000F35AB" w:rsidP="000F35AB">
      <w:pPr>
        <w:spacing w:after="0" w:line="240" w:lineRule="auto"/>
      </w:pPr>
      <w:r>
        <w:t>Квадратная мышца бедра</w:t>
      </w:r>
    </w:p>
    <w:p w14:paraId="0EE077F7" w14:textId="77777777" w:rsidR="000F35AB" w:rsidRDefault="000F35AB" w:rsidP="000F35AB">
      <w:pPr>
        <w:spacing w:after="0" w:line="240" w:lineRule="auto"/>
      </w:pPr>
      <w:r>
        <w:t>musculus quadratus femoris</w:t>
      </w:r>
    </w:p>
    <w:p w14:paraId="5466EF5C" w14:textId="77777777" w:rsidR="000F35AB" w:rsidRDefault="000F35AB" w:rsidP="000F35AB">
      <w:pPr>
        <w:spacing w:after="0" w:line="240" w:lineRule="auto"/>
      </w:pPr>
      <w:r>
        <w:lastRenderedPageBreak/>
        <w:t>Небольшая, мясистая, начинается на вентральной поверхности тела седалищной кости, направляется краниовентрально и закрепляется на каудальной поверхности бедренной кости вблизи вертельной ямки.</w:t>
      </w:r>
    </w:p>
    <w:p w14:paraId="0BF971D8" w14:textId="77777777" w:rsidR="000F35AB" w:rsidRDefault="000F35AB" w:rsidP="000F35AB">
      <w:pPr>
        <w:spacing w:after="0" w:line="240" w:lineRule="auto"/>
      </w:pPr>
      <w:r>
        <w:t>Функция – разгибает тазобедренный сустав</w:t>
      </w:r>
    </w:p>
    <w:p w14:paraId="7B9121A3" w14:textId="77777777" w:rsidR="000F35AB" w:rsidRDefault="000F35AB" w:rsidP="000F35AB">
      <w:pPr>
        <w:spacing w:after="0" w:line="240" w:lineRule="auto"/>
      </w:pPr>
      <w:r>
        <w:t>------------------------------------</w:t>
      </w:r>
    </w:p>
    <w:p w14:paraId="09C476EF" w14:textId="77777777" w:rsidR="000F35AB" w:rsidRDefault="000F35AB" w:rsidP="000F35AB">
      <w:pPr>
        <w:spacing w:after="0" w:line="240" w:lineRule="auto"/>
      </w:pPr>
      <w:r>
        <w:t>256</w:t>
      </w:r>
    </w:p>
    <w:p w14:paraId="51136718" w14:textId="77777777" w:rsidR="000F35AB" w:rsidRDefault="000F35AB" w:rsidP="000F35AB">
      <w:pPr>
        <w:spacing w:after="0" w:line="240" w:lineRule="auto"/>
      </w:pPr>
      <w:r>
        <w:t>Грудная кость (грудина)</w:t>
      </w:r>
    </w:p>
    <w:p w14:paraId="7066ED5D" w14:textId="77777777" w:rsidR="000F35AB" w:rsidRDefault="000F35AB" w:rsidP="000F35AB">
      <w:pPr>
        <w:spacing w:after="0" w:line="240" w:lineRule="auto"/>
      </w:pPr>
      <w:r>
        <w:t>sternum</w:t>
      </w:r>
    </w:p>
    <w:p w14:paraId="37AD0D56" w14:textId="77777777" w:rsidR="000F35AB" w:rsidRDefault="000F35AB" w:rsidP="000F35AB">
      <w:pPr>
        <w:spacing w:after="0" w:line="240" w:lineRule="auto"/>
      </w:pPr>
      <w:r>
        <w:t>Образует вентральную стенку грудной клетки. На ней есть тело (corpus sterni), на котором по бокам находятся рёберные вырезки для соединения с рёбрами – incisura costalis. Спереди грудины находится рукоятка (manubrium sterni), а на противоположном конце – мечевидный отросток (processus xiphoideus) с мечевидным хрящом (cartilagо xiphoidea)</w:t>
      </w:r>
    </w:p>
    <w:p w14:paraId="04E55C29" w14:textId="77777777" w:rsidR="000F35AB" w:rsidRDefault="000F35AB" w:rsidP="000F35AB">
      <w:pPr>
        <w:spacing w:after="0" w:line="240" w:lineRule="auto"/>
      </w:pPr>
      <w:r>
        <w:t>------------------------------------</w:t>
      </w:r>
    </w:p>
    <w:p w14:paraId="6E0D420C" w14:textId="77777777" w:rsidR="000F35AB" w:rsidRDefault="000F35AB" w:rsidP="000F35AB">
      <w:pPr>
        <w:spacing w:after="0" w:line="240" w:lineRule="auto"/>
      </w:pPr>
      <w:r>
        <w:t>257</w:t>
      </w:r>
    </w:p>
    <w:p w14:paraId="0DABA632" w14:textId="77777777" w:rsidR="000F35AB" w:rsidRDefault="000F35AB" w:rsidP="000F35AB">
      <w:pPr>
        <w:spacing w:after="0" w:line="240" w:lineRule="auto"/>
      </w:pPr>
      <w:r>
        <w:t>Первый (1) шейный позвонок (атлант)</w:t>
      </w:r>
    </w:p>
    <w:p w14:paraId="0D138BEE" w14:textId="77777777" w:rsidR="000F35AB" w:rsidRDefault="000F35AB" w:rsidP="000F35AB">
      <w:pPr>
        <w:spacing w:after="0" w:line="240" w:lineRule="auto"/>
      </w:pPr>
      <w:r>
        <w:t>atlas</w:t>
      </w:r>
    </w:p>
    <w:p w14:paraId="41EBF30A" w14:textId="77777777" w:rsidR="000F35AB" w:rsidRDefault="000F35AB" w:rsidP="000F35AB">
      <w:pPr>
        <w:spacing w:after="0" w:line="240" w:lineRule="auto"/>
      </w:pPr>
      <w:r>
        <w:t>Имеет кольцевидную форму, что обеспечивает большую подвижность головы. На атланте различают дорсальную и вентральную дуги (arcus dorsalis et ventralis) с дорсальным и вентральным бугорками (tuberculum dorsale et ventrale), из которых последний имеет большие размеры. По бокам атланта располагаются крылья (ala atlantis), представляющие собой видоизмененные поперечные и суставные отростки, которые, срастаясь между собой, преобразуются в боковую массу позвонка (massa lateralis). На вентральной поверхности крыльев атланта находится ямка (fossa atlantis).</w:t>
      </w:r>
    </w:p>
    <w:p w14:paraId="13D7AEB6" w14:textId="77777777" w:rsidR="000F35AB" w:rsidRDefault="000F35AB" w:rsidP="000F35AB">
      <w:pPr>
        <w:spacing w:after="0" w:line="240" w:lineRule="auto"/>
      </w:pPr>
      <w:r>
        <w:t>На краниальном конце атланта имеется рельефная парная суставная ямка (fovea articularis atlantis) для сочленения с мыщелками затылочной кости, а на каудальном конце – парная, более плоская каудальная суставная ямка (fovea articularis caudalis). Сверху на переднем крае крыльев находится крыловое отверстие (for. alare), соединяющееся желобом с межпозвоночным отверстием (for. intervertebrale).</w:t>
      </w:r>
    </w:p>
    <w:p w14:paraId="54563B0E" w14:textId="77777777" w:rsidR="000F35AB" w:rsidRDefault="000F35AB" w:rsidP="000F35AB">
      <w:pPr>
        <w:spacing w:after="0" w:line="240" w:lineRule="auto"/>
      </w:pPr>
      <w:r>
        <w:t>На внутренней поверхности вентральной дуги ближе к каудальному краю у всех животных чётко выражено углубление для зубовидного отростка осевого позвонка – ямка зуба (fovea dentis)</w:t>
      </w:r>
    </w:p>
    <w:p w14:paraId="0B24781B" w14:textId="77777777" w:rsidR="000F35AB" w:rsidRDefault="000F35AB" w:rsidP="000F35AB">
      <w:pPr>
        <w:spacing w:after="0" w:line="240" w:lineRule="auto"/>
      </w:pPr>
      <w:r>
        <w:t>------------------------------------</w:t>
      </w:r>
    </w:p>
    <w:p w14:paraId="11206C7E" w14:textId="77777777" w:rsidR="000F35AB" w:rsidRDefault="000F35AB" w:rsidP="000F35AB">
      <w:pPr>
        <w:spacing w:after="0" w:line="240" w:lineRule="auto"/>
      </w:pPr>
      <w:r>
        <w:t>258</w:t>
      </w:r>
    </w:p>
    <w:p w14:paraId="23EED898" w14:textId="77777777" w:rsidR="000F35AB" w:rsidRDefault="000F35AB" w:rsidP="000F35AB">
      <w:pPr>
        <w:spacing w:after="0" w:line="240" w:lineRule="auto"/>
      </w:pPr>
      <w:r>
        <w:t>Рёберный хрящ</w:t>
      </w:r>
    </w:p>
    <w:p w14:paraId="1CF80940" w14:textId="77777777" w:rsidR="000F35AB" w:rsidRDefault="000F35AB" w:rsidP="000F35AB">
      <w:pPr>
        <w:spacing w:after="0" w:line="240" w:lineRule="auto"/>
      </w:pPr>
      <w:r>
        <w:t>cartilago costalis</w:t>
      </w:r>
    </w:p>
    <w:p w14:paraId="7287A168" w14:textId="77777777" w:rsidR="000F35AB" w:rsidRDefault="000F35AB" w:rsidP="000F35AB">
      <w:pPr>
        <w:spacing w:after="0" w:line="240" w:lineRule="auto"/>
      </w:pPr>
      <w:r>
        <w:t>Суставной фасеткой соединяется с соответствующей суставной ямкой грудины</w:t>
      </w:r>
    </w:p>
    <w:p w14:paraId="584805B8" w14:textId="77777777" w:rsidR="000F35AB" w:rsidRDefault="000F35AB" w:rsidP="000F35AB">
      <w:pPr>
        <w:spacing w:after="0" w:line="240" w:lineRule="auto"/>
      </w:pPr>
      <w:r>
        <w:t>------------------------------------</w:t>
      </w:r>
    </w:p>
    <w:p w14:paraId="5E105642" w14:textId="77777777" w:rsidR="000F35AB" w:rsidRDefault="000F35AB" w:rsidP="000F35AB">
      <w:pPr>
        <w:spacing w:after="0" w:line="240" w:lineRule="auto"/>
      </w:pPr>
      <w:r>
        <w:t>259</w:t>
      </w:r>
    </w:p>
    <w:p w14:paraId="33CA09D4" w14:textId="77777777" w:rsidR="000F35AB" w:rsidRDefault="000F35AB" w:rsidP="000F35AB">
      <w:pPr>
        <w:spacing w:after="0" w:line="240" w:lineRule="auto"/>
      </w:pPr>
      <w:r>
        <w:t>Рёберная дуга</w:t>
      </w:r>
    </w:p>
    <w:p w14:paraId="68E7DA69" w14:textId="77777777" w:rsidR="000F35AB" w:rsidRDefault="000F35AB" w:rsidP="000F35AB">
      <w:pPr>
        <w:spacing w:after="0" w:line="240" w:lineRule="auto"/>
      </w:pPr>
      <w:r>
        <w:t>cartilago costalis</w:t>
      </w:r>
    </w:p>
    <w:p w14:paraId="21B2EA87" w14:textId="77777777" w:rsidR="000F35AB" w:rsidRDefault="000F35AB" w:rsidP="000F35AB">
      <w:pPr>
        <w:spacing w:after="0" w:line="240" w:lineRule="auto"/>
      </w:pPr>
      <w:r>
        <w:t>К вентральному концу истончается, и рёберные хрящи ложных рёбер, накладываясь один на другой, вместе с телом последнего ребра образуют рёберную дугу (arcus costalis) с выраженным на ней углом (angulus arcuum costalium)</w:t>
      </w:r>
    </w:p>
    <w:p w14:paraId="67DC0499" w14:textId="77777777" w:rsidR="000F35AB" w:rsidRDefault="000F35AB" w:rsidP="000F35AB">
      <w:pPr>
        <w:spacing w:after="0" w:line="240" w:lineRule="auto"/>
      </w:pPr>
      <w:r>
        <w:t>------------------------------------</w:t>
      </w:r>
    </w:p>
    <w:p w14:paraId="7EA94D53" w14:textId="77777777" w:rsidR="000F35AB" w:rsidRDefault="000F35AB" w:rsidP="000F35AB">
      <w:pPr>
        <w:spacing w:after="0" w:line="240" w:lineRule="auto"/>
      </w:pPr>
      <w:r>
        <w:t>260</w:t>
      </w:r>
    </w:p>
    <w:p w14:paraId="400870FF" w14:textId="77777777" w:rsidR="000F35AB" w:rsidRDefault="000F35AB" w:rsidP="000F35AB">
      <w:pPr>
        <w:spacing w:after="0" w:line="240" w:lineRule="auto"/>
      </w:pPr>
      <w:r>
        <w:t>Остистая мышца</w:t>
      </w:r>
    </w:p>
    <w:p w14:paraId="1EE3CC9E" w14:textId="77777777" w:rsidR="000F35AB" w:rsidRDefault="000F35AB" w:rsidP="000F35AB">
      <w:pPr>
        <w:spacing w:after="0" w:line="240" w:lineRule="auto"/>
      </w:pPr>
      <w:r>
        <w:t>musculus spinalis</w:t>
      </w:r>
    </w:p>
    <w:p w14:paraId="242D850B" w14:textId="77777777" w:rsidR="000F35AB" w:rsidRDefault="000F35AB" w:rsidP="000F35AB">
      <w:pPr>
        <w:spacing w:after="0" w:line="240" w:lineRule="auto"/>
      </w:pPr>
      <w:r>
        <w:t>Подразделяется на грудную (m. spinalis thoracis) и шейную (m. spinalis cervicis). Берёт начало на остистых отростках поясничных и последних грудных позвонков. Направляясь краниально, её пучки перекидываются через несколько сегментов. Грудная часть мышцы заканчивается на каудальных краях верхней половины остистых отростков первых семи грудных позвонков, а шейная часть – на остистых отростках последних четырёх-пяти шейных позвонков. Наибольшая масса мышцы приходится на область холки, тогда как в начальных участках и конечных она значительно меньше</w:t>
      </w:r>
    </w:p>
    <w:p w14:paraId="0155C0F4" w14:textId="77777777" w:rsidR="000F35AB" w:rsidRDefault="000F35AB" w:rsidP="000F35AB">
      <w:pPr>
        <w:spacing w:after="0" w:line="240" w:lineRule="auto"/>
      </w:pPr>
      <w:r>
        <w:t>------------------------------------</w:t>
      </w:r>
    </w:p>
    <w:p w14:paraId="51D80ED5" w14:textId="77777777" w:rsidR="000F35AB" w:rsidRDefault="000F35AB" w:rsidP="000F35AB">
      <w:pPr>
        <w:spacing w:after="0" w:line="240" w:lineRule="auto"/>
      </w:pPr>
      <w:r>
        <w:t>261</w:t>
      </w:r>
    </w:p>
    <w:p w14:paraId="68BDD213" w14:textId="77777777" w:rsidR="000F35AB" w:rsidRDefault="000F35AB" w:rsidP="000F35AB">
      <w:pPr>
        <w:spacing w:after="0" w:line="240" w:lineRule="auto"/>
      </w:pPr>
      <w:r>
        <w:t>Средняя фаланга</w:t>
      </w:r>
    </w:p>
    <w:p w14:paraId="55312042" w14:textId="77777777" w:rsidR="000F35AB" w:rsidRDefault="000F35AB" w:rsidP="000F35AB">
      <w:pPr>
        <w:spacing w:after="0" w:line="240" w:lineRule="auto"/>
      </w:pPr>
      <w:r>
        <w:t>phalanx media pelvini</w:t>
      </w:r>
    </w:p>
    <w:p w14:paraId="58AF5965" w14:textId="77777777" w:rsidR="000F35AB" w:rsidRDefault="000F35AB" w:rsidP="000F35AB">
      <w:pPr>
        <w:spacing w:after="0" w:line="240" w:lineRule="auto"/>
      </w:pPr>
      <w:r>
        <w:t>Или вторая фаланга - phalanx secunda, у лошади венечная кость – os coronale.</w:t>
      </w:r>
    </w:p>
    <w:p w14:paraId="5A05543A" w14:textId="77777777" w:rsidR="000F35AB" w:rsidRDefault="000F35AB" w:rsidP="000F35AB">
      <w:pPr>
        <w:spacing w:after="0" w:line="240" w:lineRule="auto"/>
      </w:pPr>
      <w:r>
        <w:t>Короткая кость пальца, расположенная между путовой, копытной и челночной костями. Имеет форму куба с сильно шероховатыми боковыми и передней поверхностями и почти гладкой задней поверхностью</w:t>
      </w:r>
    </w:p>
    <w:p w14:paraId="197D1B6D" w14:textId="77777777" w:rsidR="000F35AB" w:rsidRDefault="000F35AB" w:rsidP="000F35AB">
      <w:pPr>
        <w:spacing w:after="0" w:line="240" w:lineRule="auto"/>
      </w:pPr>
      <w:r>
        <w:t>------------------------------------</w:t>
      </w:r>
    </w:p>
    <w:p w14:paraId="6F91DCB7" w14:textId="77777777" w:rsidR="000F35AB" w:rsidRDefault="000F35AB" w:rsidP="000F35AB">
      <w:pPr>
        <w:spacing w:after="0" w:line="240" w:lineRule="auto"/>
      </w:pPr>
      <w:r>
        <w:t>262</w:t>
      </w:r>
    </w:p>
    <w:p w14:paraId="49CD5A8E" w14:textId="77777777" w:rsidR="000F35AB" w:rsidRDefault="000F35AB" w:rsidP="000F35AB">
      <w:pPr>
        <w:spacing w:after="0" w:line="240" w:lineRule="auto"/>
      </w:pPr>
      <w:r>
        <w:lastRenderedPageBreak/>
        <w:t>Лучевая кость запястья</w:t>
      </w:r>
    </w:p>
    <w:p w14:paraId="6617E003" w14:textId="77777777" w:rsidR="000F35AB" w:rsidRDefault="000F35AB" w:rsidP="000F35AB">
      <w:pPr>
        <w:spacing w:after="0" w:line="240" w:lineRule="auto"/>
      </w:pPr>
      <w:r>
        <w:t>os carpi radiale</w:t>
      </w:r>
    </w:p>
    <w:p w14:paraId="3CF9B88B" w14:textId="77777777" w:rsidR="000F35AB" w:rsidRDefault="000F35AB" w:rsidP="000F35AB">
      <w:pPr>
        <w:spacing w:after="0" w:line="240" w:lineRule="auto"/>
      </w:pPr>
      <w:r>
        <w:t>Или ладьевидная (os scaphoideum).</w:t>
      </w:r>
    </w:p>
    <w:p w14:paraId="53298416" w14:textId="77777777" w:rsidR="000F35AB" w:rsidRDefault="000F35AB" w:rsidP="000F35AB">
      <w:pPr>
        <w:spacing w:after="0" w:line="240" w:lineRule="auto"/>
      </w:pPr>
      <w:r>
        <w:t>Кости запястья губчатые, короткие, ассиметричные, образуют запястный сустав</w:t>
      </w:r>
    </w:p>
    <w:p w14:paraId="7ABD26CA" w14:textId="77777777" w:rsidR="000F35AB" w:rsidRDefault="000F35AB" w:rsidP="000F35AB">
      <w:pPr>
        <w:spacing w:after="0" w:line="240" w:lineRule="auto"/>
      </w:pPr>
      <w:r>
        <w:t>------------------------------------</w:t>
      </w:r>
    </w:p>
    <w:p w14:paraId="45861BAD" w14:textId="77777777" w:rsidR="000F35AB" w:rsidRDefault="000F35AB" w:rsidP="000F35AB">
      <w:pPr>
        <w:spacing w:after="0" w:line="240" w:lineRule="auto"/>
      </w:pPr>
      <w:r>
        <w:t>263</w:t>
      </w:r>
    </w:p>
    <w:p w14:paraId="44E0A546" w14:textId="77777777" w:rsidR="000F35AB" w:rsidRDefault="000F35AB" w:rsidP="000F35AB">
      <w:pPr>
        <w:spacing w:after="0" w:line="240" w:lineRule="auto"/>
      </w:pPr>
      <w:r>
        <w:t>Грудинонижнечелюстная (грудиноголовная) мышца</w:t>
      </w:r>
    </w:p>
    <w:p w14:paraId="793137B5" w14:textId="77777777" w:rsidR="000F35AB" w:rsidRDefault="000F35AB" w:rsidP="000F35AB">
      <w:pPr>
        <w:spacing w:after="0" w:line="240" w:lineRule="auto"/>
      </w:pPr>
      <w:r>
        <w:t>musculus sternomandibularis (sternocephalicus)</w:t>
      </w:r>
    </w:p>
    <w:p w14:paraId="70330D51" w14:textId="77777777" w:rsidR="000F35AB" w:rsidRDefault="000F35AB" w:rsidP="000F35AB">
      <w:pPr>
        <w:spacing w:after="0" w:line="240" w:lineRule="auto"/>
      </w:pPr>
      <w:r>
        <w:t>Имеет лентовидную форму, берёт начало от рукоятки грудины, а заканчивается на нижней челюсти.</w:t>
      </w:r>
    </w:p>
    <w:p w14:paraId="7192D249" w14:textId="77777777" w:rsidR="000F35AB" w:rsidRDefault="000F35AB" w:rsidP="000F35AB">
      <w:pPr>
        <w:spacing w:after="0" w:line="240" w:lineRule="auto"/>
      </w:pPr>
      <w:r>
        <w:t>Функция – при одностороннем сокращении сгибает шею, при двустороннем способствует опусканию шеи, вытягиванию головы, а также раскрытию ротового отверстия</w:t>
      </w:r>
    </w:p>
    <w:p w14:paraId="289A3015" w14:textId="77777777" w:rsidR="000F35AB" w:rsidRDefault="000F35AB" w:rsidP="000F35AB">
      <w:pPr>
        <w:spacing w:after="0" w:line="240" w:lineRule="auto"/>
      </w:pPr>
      <w:r>
        <w:t>------------------------------------</w:t>
      </w:r>
    </w:p>
    <w:p w14:paraId="3E336F52" w14:textId="77777777" w:rsidR="000F35AB" w:rsidRDefault="000F35AB" w:rsidP="000F35AB">
      <w:pPr>
        <w:spacing w:after="0" w:line="240" w:lineRule="auto"/>
      </w:pPr>
      <w:r>
        <w:t>264</w:t>
      </w:r>
    </w:p>
    <w:p w14:paraId="56426086" w14:textId="77777777" w:rsidR="000F35AB" w:rsidRDefault="000F35AB" w:rsidP="000F35AB">
      <w:pPr>
        <w:spacing w:after="0" w:line="240" w:lineRule="auto"/>
      </w:pPr>
      <w:r>
        <w:t>Грудной позвонок</w:t>
      </w:r>
    </w:p>
    <w:p w14:paraId="4B7DD650" w14:textId="77777777" w:rsidR="000F35AB" w:rsidRDefault="000F35AB" w:rsidP="000F35AB">
      <w:pPr>
        <w:spacing w:after="0" w:line="240" w:lineRule="auto"/>
      </w:pPr>
      <w:r>
        <w:t>vertebrae thoracicae</w:t>
      </w:r>
    </w:p>
    <w:p w14:paraId="3593888A" w14:textId="77777777" w:rsidR="000F35AB" w:rsidRDefault="000F35AB" w:rsidP="000F35AB">
      <w:pPr>
        <w:spacing w:after="0" w:line="240" w:lineRule="auto"/>
      </w:pPr>
      <w:r>
        <w:t>Участвует в образовании грудной клетки. Имеет короткое тело и сильно выраженные остистые отростки. Остистые отростки имеют каудодорсальный наклон. На теле хорошо выражены парные краниальная и каудальная рёберные ямки (fovea costales cranialis et caudalis). Поперечный отросток короткий и несёт на себе рёберную ямку (fovea costalis processus transversi), служащую для сочленения с бугорком ребра. На дорсальной поверхности поперечного отростка выступает небольших размеров сосцевидный отросток (processus mamillaris).</w:t>
      </w:r>
    </w:p>
    <w:p w14:paraId="77E9E8ED" w14:textId="77777777" w:rsidR="000F35AB" w:rsidRDefault="000F35AB" w:rsidP="000F35AB">
      <w:pPr>
        <w:spacing w:after="0" w:line="240" w:lineRule="auto"/>
      </w:pPr>
      <w:r>
        <w:t>Тело имеет призматическую форму</w:t>
      </w:r>
    </w:p>
    <w:p w14:paraId="6399C149" w14:textId="77777777" w:rsidR="000F35AB" w:rsidRDefault="000F35AB" w:rsidP="000F35AB">
      <w:pPr>
        <w:spacing w:after="0" w:line="240" w:lineRule="auto"/>
      </w:pPr>
      <w:r>
        <w:t>------------------------------------</w:t>
      </w:r>
    </w:p>
    <w:p w14:paraId="1C98EAA8" w14:textId="77777777" w:rsidR="000F35AB" w:rsidRDefault="000F35AB" w:rsidP="000F35AB">
      <w:pPr>
        <w:spacing w:after="0" w:line="240" w:lineRule="auto"/>
      </w:pPr>
      <w:r>
        <w:t>265</w:t>
      </w:r>
    </w:p>
    <w:p w14:paraId="316F0068" w14:textId="77777777" w:rsidR="000F35AB" w:rsidRDefault="000F35AB" w:rsidP="000F35AB">
      <w:pPr>
        <w:spacing w:after="0" w:line="240" w:lineRule="auto"/>
      </w:pPr>
      <w:r>
        <w:t>Дельтовидная мышца</w:t>
      </w:r>
    </w:p>
    <w:p w14:paraId="0A6F534D" w14:textId="77777777" w:rsidR="000F35AB" w:rsidRDefault="000F35AB" w:rsidP="000F35AB">
      <w:pPr>
        <w:spacing w:after="0" w:line="240" w:lineRule="auto"/>
      </w:pPr>
      <w:r>
        <w:t>musculus deltoideus</w:t>
      </w:r>
    </w:p>
    <w:p w14:paraId="6BDB6951" w14:textId="77777777" w:rsidR="000F35AB" w:rsidRDefault="000F35AB" w:rsidP="000F35AB">
      <w:pPr>
        <w:spacing w:after="0" w:line="240" w:lineRule="auto"/>
      </w:pPr>
      <w:r>
        <w:t>Сложная, перистая, располагается на латеральной поверхности лопатки и плечевого сустава, делится на лопаточную, акромиальную части.</w:t>
      </w:r>
    </w:p>
    <w:p w14:paraId="5B64390B" w14:textId="77777777" w:rsidR="000F35AB" w:rsidRDefault="000F35AB" w:rsidP="000F35AB">
      <w:pPr>
        <w:spacing w:after="0" w:line="240" w:lineRule="auto"/>
      </w:pPr>
      <w:r>
        <w:t>Лопаточная часть – pars scapularis – берёт начало широким сухожилием от ости лопатки и большей части верхней трети заостной мышцы.</w:t>
      </w:r>
    </w:p>
    <w:p w14:paraId="2EED3523" w14:textId="77777777" w:rsidR="000F35AB" w:rsidRDefault="000F35AB" w:rsidP="000F35AB">
      <w:pPr>
        <w:spacing w:after="0" w:line="240" w:lineRule="auto"/>
      </w:pPr>
      <w:r>
        <w:t>Акромиальная часть – pars acromialis – начинается от дистальной трети мышечного брюшка заостной мышцы и сливается с лопаточной частью.</w:t>
      </w:r>
    </w:p>
    <w:p w14:paraId="5D1C46E5" w14:textId="77777777" w:rsidR="000F35AB" w:rsidRDefault="000F35AB" w:rsidP="000F35AB">
      <w:pPr>
        <w:spacing w:after="0" w:line="240" w:lineRule="auto"/>
      </w:pPr>
      <w:r>
        <w:t>Ключичная часть – pars clavicularis – в связи с редукцией ключицы у домашних животных вошла в состав плечеголовной мышцы как её ключичноплечевая часть.</w:t>
      </w:r>
    </w:p>
    <w:p w14:paraId="20D8AE76" w14:textId="77777777" w:rsidR="000F35AB" w:rsidRDefault="000F35AB" w:rsidP="000F35AB">
      <w:pPr>
        <w:spacing w:after="0" w:line="240" w:lineRule="auto"/>
      </w:pPr>
      <w:r>
        <w:t>Дистальные сухожилия лопаточной и акромиальной частей, объединившись вместе, заканчиваются на дельтовидной шероховатости плечевой кости, имея под собой подсухожильную бурсу. По своему ходу дельтовидная мышца прикрывает заостную, малую круглую и частично трёхглавую мышцу плеча.</w:t>
      </w:r>
    </w:p>
    <w:p w14:paraId="33A9B498" w14:textId="77777777" w:rsidR="000F35AB" w:rsidRDefault="000F35AB" w:rsidP="000F35AB">
      <w:pPr>
        <w:spacing w:after="0" w:line="240" w:lineRule="auto"/>
      </w:pPr>
      <w:r>
        <w:t>Функция – сгибает и супинирует плечевой сустав</w:t>
      </w:r>
    </w:p>
    <w:p w14:paraId="1081E8E3" w14:textId="77777777" w:rsidR="000F35AB" w:rsidRDefault="000F35AB" w:rsidP="000F35AB">
      <w:pPr>
        <w:spacing w:after="0" w:line="240" w:lineRule="auto"/>
      </w:pPr>
      <w:r>
        <w:t>------------------------------------</w:t>
      </w:r>
    </w:p>
    <w:p w14:paraId="62D012BF" w14:textId="77777777" w:rsidR="000F35AB" w:rsidRDefault="000F35AB" w:rsidP="000F35AB">
      <w:pPr>
        <w:spacing w:after="0" w:line="240" w:lineRule="auto"/>
      </w:pPr>
      <w:r>
        <w:t>266</w:t>
      </w:r>
    </w:p>
    <w:p w14:paraId="636C11C3" w14:textId="77777777" w:rsidR="000F35AB" w:rsidRDefault="000F35AB" w:rsidP="000F35AB">
      <w:pPr>
        <w:spacing w:after="0" w:line="240" w:lineRule="auto"/>
      </w:pPr>
      <w:r>
        <w:t>Общий разгибатель пальцев</w:t>
      </w:r>
    </w:p>
    <w:p w14:paraId="43F240A7" w14:textId="77777777" w:rsidR="000F35AB" w:rsidRDefault="000F35AB" w:rsidP="000F35AB">
      <w:pPr>
        <w:spacing w:after="0" w:line="240" w:lineRule="auto"/>
      </w:pPr>
      <w:r>
        <w:t>musculus extensor digitorum communis</w:t>
      </w:r>
    </w:p>
    <w:p w14:paraId="3FA72634" w14:textId="77777777" w:rsidR="000F35AB" w:rsidRDefault="000F35AB" w:rsidP="000F35AB">
      <w:pPr>
        <w:spacing w:after="0" w:line="240" w:lineRule="auto"/>
      </w:pPr>
      <w:r>
        <w:t>Проходит рядом с лучевым разгибателем запястья, но имеет менее развитое брюшко. Начинается он на латеральном надмыщелке плечевой кости непосредственно над её блоком. В области дистальной трети предплечья его веретенообразное брюшко переходит в одно или несколько сухожилий (в зависимости от количества пальцев), которые, проходя в сухожильном влагалище, закрепляются на разгибательных отростках третьих фаланг, получив подкрепление от межкостных мышц. В области пясти имеются подсухожильные бурсы.</w:t>
      </w:r>
    </w:p>
    <w:p w14:paraId="0A716313" w14:textId="77777777" w:rsidR="000F35AB" w:rsidRDefault="000F35AB" w:rsidP="000F35AB">
      <w:pPr>
        <w:spacing w:after="0" w:line="240" w:lineRule="auto"/>
      </w:pPr>
      <w:r>
        <w:t>Функция – разгибает запястный и пальцевые суставы, помогает сгибателям локтевого сустава</w:t>
      </w:r>
    </w:p>
    <w:p w14:paraId="3AF27CA3" w14:textId="77777777" w:rsidR="000F35AB" w:rsidRDefault="000F35AB" w:rsidP="000F35AB">
      <w:pPr>
        <w:spacing w:after="0" w:line="240" w:lineRule="auto"/>
      </w:pPr>
      <w:r>
        <w:t>------------------------------------</w:t>
      </w:r>
    </w:p>
    <w:p w14:paraId="03A43D8E" w14:textId="77777777" w:rsidR="000F35AB" w:rsidRDefault="000F35AB" w:rsidP="000F35AB">
      <w:pPr>
        <w:spacing w:after="0" w:line="240" w:lineRule="auto"/>
      </w:pPr>
      <w:r>
        <w:t>267</w:t>
      </w:r>
    </w:p>
    <w:p w14:paraId="4EDA16E0" w14:textId="77777777" w:rsidR="000F35AB" w:rsidRDefault="000F35AB" w:rsidP="000F35AB">
      <w:pPr>
        <w:spacing w:after="0" w:line="240" w:lineRule="auto"/>
      </w:pPr>
      <w:r>
        <w:t>Тазовая кость</w:t>
      </w:r>
    </w:p>
    <w:p w14:paraId="1FAC623F" w14:textId="77777777" w:rsidR="000F35AB" w:rsidRDefault="000F35AB" w:rsidP="000F35AB">
      <w:pPr>
        <w:spacing w:after="0" w:line="240" w:lineRule="auto"/>
      </w:pPr>
      <w:r>
        <w:t>os coxae</w:t>
      </w:r>
    </w:p>
    <w:p w14:paraId="3341E0AE" w14:textId="77777777" w:rsidR="000F35AB" w:rsidRDefault="000F35AB" w:rsidP="000F35AB">
      <w:pPr>
        <w:spacing w:after="0" w:line="240" w:lineRule="auto"/>
      </w:pPr>
      <w:r>
        <w:t>Образуется за счёт сращения между собой подвздошной, лонной и седалищной костей.</w:t>
      </w:r>
    </w:p>
    <w:p w14:paraId="01554C3B" w14:textId="77777777" w:rsidR="000F35AB" w:rsidRDefault="000F35AB" w:rsidP="000F35AB">
      <w:pPr>
        <w:spacing w:after="0" w:line="240" w:lineRule="auto"/>
      </w:pPr>
      <w:r>
        <w:t>На месте сращения с латеровентральной поверхностью тазовой кости находится вертлужная впадина, служащая для сочленения с головкой бедренной кости. У молодых животных на уровне вертлужной впадины между сросшимися костями хорошо заметна хрящевая прослойка, которая затем с возрастом замещается костной тканью. Каудально от вертлужной впадины между ветвями лонной и седалищной костей остаётся замкнутое пространство – запертое отверстие (for. obturatum).</w:t>
      </w:r>
    </w:p>
    <w:p w14:paraId="405A1ED1" w14:textId="77777777" w:rsidR="000F35AB" w:rsidRDefault="000F35AB" w:rsidP="000F35AB">
      <w:pPr>
        <w:spacing w:after="0" w:line="240" w:lineRule="auto"/>
      </w:pPr>
      <w:r>
        <w:lastRenderedPageBreak/>
        <w:t>Подвздошная кость имеет треугольную форму; подвздошный гребень и ягодичная поверхность слабо вогнуты; ягодичная линия в виде шероховатой полоски делит ягодичную поверхность на большую латеральную и меньшую медиальную части.</w:t>
      </w:r>
    </w:p>
    <w:p w14:paraId="5C5D1849" w14:textId="77777777" w:rsidR="000F35AB" w:rsidRDefault="000F35AB" w:rsidP="000F35AB">
      <w:pPr>
        <w:spacing w:after="0" w:line="240" w:lineRule="auto"/>
      </w:pPr>
      <w:r>
        <w:t>Лонная кость состоит из поперечно расположенного тела, краниальной и каудальной ветвей, располагающихся перпендикулярно друг другу.</w:t>
      </w:r>
    </w:p>
    <w:p w14:paraId="7A797E16" w14:textId="77777777" w:rsidR="000F35AB" w:rsidRDefault="000F35AB" w:rsidP="000F35AB">
      <w:pPr>
        <w:spacing w:after="0" w:line="240" w:lineRule="auto"/>
      </w:pPr>
      <w:r>
        <w:t>Седалищная кость у лошади имеет слегка раздвоенный седалищный бугор, который слегка раздвоен с образованием более толстого медиального и незначительных размеров латеральных углов</w:t>
      </w:r>
    </w:p>
    <w:p w14:paraId="21E6FC78" w14:textId="77777777" w:rsidR="000F35AB" w:rsidRDefault="000F35AB" w:rsidP="000F35AB">
      <w:pPr>
        <w:spacing w:after="0" w:line="240" w:lineRule="auto"/>
      </w:pPr>
      <w:r>
        <w:t>------------------------------------</w:t>
      </w:r>
    </w:p>
    <w:p w14:paraId="35703F6B" w14:textId="77777777" w:rsidR="000F35AB" w:rsidRDefault="000F35AB" w:rsidP="000F35AB">
      <w:pPr>
        <w:spacing w:after="0" w:line="240" w:lineRule="auto"/>
      </w:pPr>
      <w:r>
        <w:t>268</w:t>
      </w:r>
    </w:p>
    <w:p w14:paraId="2E3DABB6" w14:textId="77777777" w:rsidR="000F35AB" w:rsidRDefault="000F35AB" w:rsidP="000F35AB">
      <w:pPr>
        <w:spacing w:after="0" w:line="240" w:lineRule="auto"/>
      </w:pPr>
      <w:r>
        <w:t>Гребенчатая мышца</w:t>
      </w:r>
    </w:p>
    <w:p w14:paraId="0EF135AB" w14:textId="77777777" w:rsidR="000F35AB" w:rsidRDefault="000F35AB" w:rsidP="000F35AB">
      <w:pPr>
        <w:spacing w:after="0" w:line="240" w:lineRule="auto"/>
      </w:pPr>
      <w:r>
        <w:t>musculus pectineus</w:t>
      </w:r>
    </w:p>
    <w:p w14:paraId="56A49EB6" w14:textId="77777777" w:rsidR="000F35AB" w:rsidRDefault="000F35AB" w:rsidP="000F35AB">
      <w:pPr>
        <w:spacing w:after="0" w:line="240" w:lineRule="auto"/>
      </w:pPr>
      <w:r>
        <w:t>Лежит сзади портняжной, имеет треугольную форму. Начинается от подвздошнолонного возвышения и от добавочной связки и заканчивается дистальным сухожилием несколько ниже малого вертела.</w:t>
      </w:r>
    </w:p>
    <w:p w14:paraId="046991CD" w14:textId="77777777" w:rsidR="000F35AB" w:rsidRDefault="000F35AB" w:rsidP="000F35AB">
      <w:pPr>
        <w:spacing w:after="0" w:line="240" w:lineRule="auto"/>
      </w:pPr>
      <w:r>
        <w:t>Функция – участвует в сгибании, аддукции и супинации тазобедренного сустава (в зависимости от фазы движения)</w:t>
      </w:r>
    </w:p>
    <w:p w14:paraId="610B053E" w14:textId="77777777" w:rsidR="000F35AB" w:rsidRDefault="000F35AB" w:rsidP="000F35AB">
      <w:pPr>
        <w:spacing w:after="0" w:line="240" w:lineRule="auto"/>
      </w:pPr>
      <w:r>
        <w:t>------------------------------------</w:t>
      </w:r>
    </w:p>
    <w:p w14:paraId="7ED4F5F5" w14:textId="77777777" w:rsidR="000F35AB" w:rsidRDefault="000F35AB" w:rsidP="000F35AB">
      <w:pPr>
        <w:spacing w:after="0" w:line="240" w:lineRule="auto"/>
      </w:pPr>
      <w:r>
        <w:t>269</w:t>
      </w:r>
    </w:p>
    <w:p w14:paraId="4AECC16C" w14:textId="77777777" w:rsidR="000F35AB" w:rsidRDefault="000F35AB" w:rsidP="000F35AB">
      <w:pPr>
        <w:spacing w:after="0" w:line="240" w:lineRule="auto"/>
      </w:pPr>
      <w:r>
        <w:t>Третья плюсневая кость</w:t>
      </w:r>
    </w:p>
    <w:p w14:paraId="77C52B2A" w14:textId="77777777" w:rsidR="000F35AB" w:rsidRDefault="000F35AB" w:rsidP="000F35AB">
      <w:pPr>
        <w:spacing w:after="0" w:line="240" w:lineRule="auto"/>
      </w:pPr>
      <w:r>
        <w:t>os metatarsi tertium</w:t>
      </w:r>
    </w:p>
    <w:p w14:paraId="6215EFC7" w14:textId="77777777" w:rsidR="000F35AB" w:rsidRDefault="000F35AB" w:rsidP="000F35AB">
      <w:pPr>
        <w:spacing w:after="0" w:line="240" w:lineRule="auto"/>
      </w:pPr>
      <w:r>
        <w:t>Типичная длинная трубчатая кость, несколько сплюснутая в дорсопальмарном направлении, её проксимальный конец, или основание, несколько утолщён и несёт на себе плоскую суставную поверхность. На его дорсальной поверхности имеется шероховатость (tuberositas ossis metacarpalis III) для прикрепления дистального сухожилия лучевого разгибателя запястья, а с пальмарной поверхности у латерального и медиального краёв находятся небольшие суставные площадки для сочленения с основаниями второй и четвёртой плюсневых костей. Пятая плюсневая кость сильно редуцирована.</w:t>
      </w:r>
    </w:p>
    <w:p w14:paraId="7E9C9981" w14:textId="77777777" w:rsidR="000F35AB" w:rsidRDefault="000F35AB" w:rsidP="000F35AB">
      <w:pPr>
        <w:spacing w:after="0" w:line="240" w:lineRule="auto"/>
      </w:pPr>
      <w:r>
        <w:t>Дистальный конец, или головка, третьей плюсневой кости несколько расширен и имеет на себе поперечно поставленный блок, разделённый гребнем на медиальную и несколько меньших размеров латеральную части. Блок своей суставной поверхностью сочленяется с проксимальной фалангой третьего пальца, а с пальмарной поверхности – и с проксимальными сесамовидными косточками</w:t>
      </w:r>
    </w:p>
    <w:p w14:paraId="58B9DF80" w14:textId="77777777" w:rsidR="000F35AB" w:rsidRDefault="000F35AB" w:rsidP="000F35AB">
      <w:pPr>
        <w:spacing w:after="0" w:line="240" w:lineRule="auto"/>
      </w:pPr>
      <w:r>
        <w:t>------------------------------------</w:t>
      </w:r>
    </w:p>
    <w:p w14:paraId="6DC0123B" w14:textId="77777777" w:rsidR="000F35AB" w:rsidRDefault="000F35AB" w:rsidP="000F35AB">
      <w:pPr>
        <w:spacing w:after="0" w:line="240" w:lineRule="auto"/>
      </w:pPr>
      <w:r>
        <w:t>270</w:t>
      </w:r>
    </w:p>
    <w:p w14:paraId="7C884E60" w14:textId="77777777" w:rsidR="000F35AB" w:rsidRDefault="000F35AB" w:rsidP="000F35AB">
      <w:pPr>
        <w:spacing w:after="0" w:line="240" w:lineRule="auto"/>
      </w:pPr>
      <w:r>
        <w:t>Рёберная кость (ложная)</w:t>
      </w:r>
    </w:p>
    <w:p w14:paraId="1433BD47" w14:textId="77777777" w:rsidR="000F35AB" w:rsidRDefault="000F35AB" w:rsidP="000F35AB">
      <w:pPr>
        <w:spacing w:after="0" w:line="240" w:lineRule="auto"/>
      </w:pPr>
      <w:r>
        <w:t>os costale (соstae spuriae)</w:t>
      </w:r>
    </w:p>
    <w:p w14:paraId="1FF0FEC6" w14:textId="77777777" w:rsidR="000F35AB" w:rsidRDefault="000F35AB" w:rsidP="000F35AB">
      <w:pPr>
        <w:spacing w:after="0" w:line="240" w:lineRule="auto"/>
      </w:pPr>
      <w:r>
        <w:t>Или астернальная - synchondroses asternales - участвует в образовании боковой стенки грудной клетки и относится к длинным изогнутым плоским костям. Своими дорсальными концами рёбра присоединяются к грудным позвонкам, а вентральными, не достигая грудины, заканчиваются на рёберной дуге (arcus costalis). Вдоль каудомедиального края костного ребра проходит желоб (sulcus costae), в котором располагаются межрёберные сосуды и нервы. Нижний конец ребра шероховат и соединяется с рёберным хрящом</w:t>
      </w:r>
    </w:p>
    <w:p w14:paraId="7B6AAB52" w14:textId="77777777" w:rsidR="000F35AB" w:rsidRDefault="000F35AB" w:rsidP="000F35AB">
      <w:pPr>
        <w:spacing w:after="0" w:line="240" w:lineRule="auto"/>
      </w:pPr>
      <w:r>
        <w:t>------------------------------------</w:t>
      </w:r>
    </w:p>
    <w:p w14:paraId="463B6E3C" w14:textId="77777777" w:rsidR="000F35AB" w:rsidRDefault="000F35AB" w:rsidP="000F35AB">
      <w:pPr>
        <w:spacing w:after="0" w:line="240" w:lineRule="auto"/>
      </w:pPr>
      <w:r>
        <w:t>271</w:t>
      </w:r>
    </w:p>
    <w:p w14:paraId="7100E0F7" w14:textId="77777777" w:rsidR="000F35AB" w:rsidRDefault="000F35AB" w:rsidP="000F35AB">
      <w:pPr>
        <w:spacing w:after="0" w:line="240" w:lineRule="auto"/>
      </w:pPr>
      <w:r>
        <w:t>Длинная головка трёхглавой мышцы плеча</w:t>
      </w:r>
    </w:p>
    <w:p w14:paraId="49C35685" w14:textId="77777777" w:rsidR="000F35AB" w:rsidRDefault="000F35AB" w:rsidP="000F35AB">
      <w:pPr>
        <w:spacing w:after="0" w:line="240" w:lineRule="auto"/>
      </w:pPr>
      <w:r>
        <w:t>musculus triceps brachii caput longum</w:t>
      </w:r>
    </w:p>
    <w:p w14:paraId="65DB10A5" w14:textId="77777777" w:rsidR="000F35AB" w:rsidRDefault="000F35AB" w:rsidP="000F35AB">
      <w:pPr>
        <w:spacing w:after="0" w:line="240" w:lineRule="auto"/>
      </w:pPr>
      <w:r>
        <w:t>Трёхглавая мышца плеча (трицепс) - musculus triceps brachii - мощная, динамостатического строения мышца. Она заполняет всё треугольное пространство, образованное лопаткой, плечевой костью и локтевым бугром. В ней различают четыре головки: длинная латеральная, медиальная и добавочная. Добавочная головка имеется только у хищных и свиньи.</w:t>
      </w:r>
    </w:p>
    <w:p w14:paraId="201A6C1A" w14:textId="77777777" w:rsidR="000F35AB" w:rsidRDefault="000F35AB" w:rsidP="000F35AB">
      <w:pPr>
        <w:spacing w:after="0" w:line="240" w:lineRule="auto"/>
      </w:pPr>
      <w:r>
        <w:t>Длинная головка перистая и самая массивная; берёт начало от каудального края лопатки и заканчивается на локтевом бугре, где имеет подсухожильную бурсу.</w:t>
      </w:r>
    </w:p>
    <w:p w14:paraId="30B1D2F9" w14:textId="77777777" w:rsidR="000F35AB" w:rsidRDefault="000F35AB" w:rsidP="000F35AB">
      <w:pPr>
        <w:spacing w:after="0" w:line="240" w:lineRule="auto"/>
      </w:pPr>
      <w:r>
        <w:t>Функция – разгибает локтевой и сгибает плечевой суставы</w:t>
      </w:r>
    </w:p>
    <w:p w14:paraId="30F776C5" w14:textId="77777777" w:rsidR="000F35AB" w:rsidRDefault="000F35AB" w:rsidP="000F35AB">
      <w:pPr>
        <w:spacing w:after="0" w:line="240" w:lineRule="auto"/>
      </w:pPr>
      <w:r>
        <w:t>------------------------------------</w:t>
      </w:r>
    </w:p>
    <w:p w14:paraId="20943504" w14:textId="77777777" w:rsidR="000F35AB" w:rsidRDefault="000F35AB" w:rsidP="000F35AB">
      <w:pPr>
        <w:spacing w:after="0" w:line="240" w:lineRule="auto"/>
      </w:pPr>
      <w:r>
        <w:t>272</w:t>
      </w:r>
    </w:p>
    <w:p w14:paraId="70C29EEF" w14:textId="77777777" w:rsidR="000F35AB" w:rsidRDefault="000F35AB" w:rsidP="000F35AB">
      <w:pPr>
        <w:spacing w:after="0" w:line="240" w:lineRule="auto"/>
      </w:pPr>
      <w:r>
        <w:t xml:space="preserve">Латеральная головка трёхглавой мышцы плеча </w:t>
      </w:r>
    </w:p>
    <w:p w14:paraId="755837C6" w14:textId="77777777" w:rsidR="000F35AB" w:rsidRDefault="000F35AB" w:rsidP="000F35AB">
      <w:pPr>
        <w:spacing w:after="0" w:line="240" w:lineRule="auto"/>
      </w:pPr>
      <w:r>
        <w:t>musculus triceps brachii caput laterale</w:t>
      </w:r>
    </w:p>
    <w:p w14:paraId="546097FF" w14:textId="77777777" w:rsidR="000F35AB" w:rsidRDefault="000F35AB" w:rsidP="000F35AB">
      <w:pPr>
        <w:spacing w:after="0" w:line="240" w:lineRule="auto"/>
      </w:pPr>
      <w:r>
        <w:t>Трёхглавая мышца плеча (трицепс) - musculus triceps brachii - мощная, динамостатического строения мышца. Она заполняет всё треугольное пространство, образованное лопаткой, плечевой костью и локтевым бугром. В ней различают четыре головки: длинная латеральная, медиальная и добавочная. Добавочная головка имеется только у хищных и свиньи.</w:t>
      </w:r>
    </w:p>
    <w:p w14:paraId="18B3EF3A" w14:textId="77777777" w:rsidR="000F35AB" w:rsidRDefault="000F35AB" w:rsidP="000F35AB">
      <w:pPr>
        <w:spacing w:after="0" w:line="240" w:lineRule="auto"/>
      </w:pPr>
      <w:r>
        <w:lastRenderedPageBreak/>
        <w:t>Латеральная головка имеет широкое, лентовидное, одноперистое мышечное брюшко, начинающееся от шейки плечевой кости и заканчивающееся на локтевом бугре.</w:t>
      </w:r>
    </w:p>
    <w:p w14:paraId="49ED3287" w14:textId="77777777" w:rsidR="000F35AB" w:rsidRDefault="000F35AB" w:rsidP="000F35AB">
      <w:pPr>
        <w:spacing w:after="0" w:line="240" w:lineRule="auto"/>
      </w:pPr>
      <w:r>
        <w:t>Функция – разгибает локтевой сустав</w:t>
      </w:r>
    </w:p>
    <w:p w14:paraId="2BB83033" w14:textId="77777777" w:rsidR="000F35AB" w:rsidRDefault="000F35AB" w:rsidP="000F35AB">
      <w:pPr>
        <w:spacing w:after="0" w:line="240" w:lineRule="auto"/>
      </w:pPr>
      <w:r>
        <w:t>------------------------------------</w:t>
      </w:r>
    </w:p>
    <w:p w14:paraId="541DCF1F" w14:textId="77777777" w:rsidR="000F35AB" w:rsidRDefault="000F35AB" w:rsidP="000F35AB">
      <w:pPr>
        <w:spacing w:after="0" w:line="240" w:lineRule="auto"/>
      </w:pPr>
      <w:r>
        <w:t>273</w:t>
      </w:r>
    </w:p>
    <w:p w14:paraId="169FB3C1" w14:textId="77777777" w:rsidR="000F35AB" w:rsidRDefault="000F35AB" w:rsidP="000F35AB">
      <w:pPr>
        <w:spacing w:after="0" w:line="240" w:lineRule="auto"/>
      </w:pPr>
      <w:r>
        <w:t>Глубокий сгибатель пальцев</w:t>
      </w:r>
    </w:p>
    <w:p w14:paraId="07BF9E47" w14:textId="77777777" w:rsidR="000F35AB" w:rsidRDefault="000F35AB" w:rsidP="000F35AB">
      <w:pPr>
        <w:spacing w:after="0" w:line="240" w:lineRule="auto"/>
      </w:pPr>
      <w:r>
        <w:t>musculus flexor digitorum profundus</w:t>
      </w:r>
    </w:p>
    <w:p w14:paraId="5D27AEE2" w14:textId="77777777" w:rsidR="000F35AB" w:rsidRDefault="000F35AB" w:rsidP="000F35AB">
      <w:pPr>
        <w:spacing w:after="0" w:line="240" w:lineRule="auto"/>
      </w:pPr>
      <w:r>
        <w:t>Имеет три головки.</w:t>
      </w:r>
    </w:p>
    <w:p w14:paraId="566CEA91" w14:textId="77777777" w:rsidR="000F35AB" w:rsidRDefault="000F35AB" w:rsidP="000F35AB">
      <w:pPr>
        <w:spacing w:after="0" w:line="240" w:lineRule="auto"/>
      </w:pPr>
      <w:r>
        <w:t>Плечевая головка – caput humerale – берёт начало на медиальном надмыщелке плечевой кости вместе с поверхностным сгибателем пальцев, где имеется подсухожильная бурса. Плечевая головка может подразделяться на поверхностную и глубокую части.</w:t>
      </w:r>
    </w:p>
    <w:p w14:paraId="2B6FAE0B" w14:textId="77777777" w:rsidR="000F35AB" w:rsidRDefault="000F35AB" w:rsidP="000F35AB">
      <w:pPr>
        <w:spacing w:after="0" w:line="240" w:lineRule="auto"/>
      </w:pPr>
      <w:r>
        <w:t>Локтевая головка – caput ulnare – начинается мясисто на локтевом бугре и вскоре переходит в длинное тонкое сухожилие.</w:t>
      </w:r>
    </w:p>
    <w:p w14:paraId="7674AF03" w14:textId="77777777" w:rsidR="000F35AB" w:rsidRDefault="000F35AB" w:rsidP="000F35AB">
      <w:pPr>
        <w:spacing w:after="0" w:line="240" w:lineRule="auto"/>
      </w:pPr>
      <w:r>
        <w:t>Лучевая головка – caput radiale – самая слабая, берёт начало на латеральной поверхности проксимальной половины лучевой кости.</w:t>
      </w:r>
    </w:p>
    <w:p w14:paraId="756B102E" w14:textId="77777777" w:rsidR="000F35AB" w:rsidRDefault="000F35AB" w:rsidP="000F35AB">
      <w:pPr>
        <w:spacing w:after="0" w:line="240" w:lineRule="auto"/>
      </w:pPr>
      <w:r>
        <w:t>Все три головки соединяются в общее сухожилие, которое затем делится в соответствии с числом пальцев и заканчивается на дистальной фаланге соответствующего пальца.</w:t>
      </w:r>
    </w:p>
    <w:p w14:paraId="2758ABEC" w14:textId="77777777" w:rsidR="000F35AB" w:rsidRDefault="000F35AB" w:rsidP="000F35AB">
      <w:pPr>
        <w:spacing w:after="0" w:line="240" w:lineRule="auto"/>
      </w:pPr>
      <w:r>
        <w:t>У лошади ниже запястного сустава между сухожилиями глубокого и поверхностного сгибателей пальца имеется добавочная связка. Кроме фиброзных и синовиальных влагалищ в области дистальной сесамовидной кости под сухожилием глубокого сгибателя пальцев имеется подсухожильная бурса.</w:t>
      </w:r>
    </w:p>
    <w:p w14:paraId="0FC85647" w14:textId="77777777" w:rsidR="000F35AB" w:rsidRDefault="000F35AB" w:rsidP="000F35AB">
      <w:pPr>
        <w:spacing w:after="0" w:line="240" w:lineRule="auto"/>
      </w:pPr>
      <w:r>
        <w:t>Функция – сгибает суставы пальцев и запястья</w:t>
      </w:r>
    </w:p>
    <w:p w14:paraId="13A29798" w14:textId="77777777" w:rsidR="000F35AB" w:rsidRDefault="000F35AB" w:rsidP="000F35AB">
      <w:pPr>
        <w:spacing w:after="0" w:line="240" w:lineRule="auto"/>
      </w:pPr>
      <w:r>
        <w:t>------------------------------------</w:t>
      </w:r>
    </w:p>
    <w:p w14:paraId="5F9E65BA" w14:textId="77777777" w:rsidR="000F35AB" w:rsidRDefault="000F35AB" w:rsidP="000F35AB">
      <w:pPr>
        <w:spacing w:after="0" w:line="240" w:lineRule="auto"/>
      </w:pPr>
      <w:r>
        <w:t>274</w:t>
      </w:r>
    </w:p>
    <w:p w14:paraId="5AB183A9" w14:textId="77777777" w:rsidR="000F35AB" w:rsidRDefault="000F35AB" w:rsidP="000F35AB">
      <w:pPr>
        <w:spacing w:after="0" w:line="240" w:lineRule="auto"/>
      </w:pPr>
      <w:r>
        <w:t>Рёберный хрящ</w:t>
      </w:r>
    </w:p>
    <w:p w14:paraId="6714C43B" w14:textId="77777777" w:rsidR="000F35AB" w:rsidRDefault="000F35AB" w:rsidP="000F35AB">
      <w:pPr>
        <w:spacing w:after="0" w:line="240" w:lineRule="auto"/>
      </w:pPr>
      <w:r>
        <w:t>cartilago costalis</w:t>
      </w:r>
    </w:p>
    <w:p w14:paraId="22B90379" w14:textId="77777777" w:rsidR="000F35AB" w:rsidRDefault="000F35AB" w:rsidP="000F35AB">
      <w:pPr>
        <w:spacing w:after="0" w:line="240" w:lineRule="auto"/>
      </w:pPr>
      <w:r>
        <w:t>Суставной фасеткой соединяется с соответствующей суставной ямкой грудины</w:t>
      </w:r>
    </w:p>
    <w:p w14:paraId="2EC6EBFC" w14:textId="77777777" w:rsidR="000F35AB" w:rsidRDefault="000F35AB" w:rsidP="000F35AB">
      <w:pPr>
        <w:spacing w:after="0" w:line="240" w:lineRule="auto"/>
      </w:pPr>
      <w:r>
        <w:t>------------------------------------</w:t>
      </w:r>
    </w:p>
    <w:p w14:paraId="2057F0C6" w14:textId="77777777" w:rsidR="000F35AB" w:rsidRDefault="000F35AB" w:rsidP="000F35AB">
      <w:pPr>
        <w:spacing w:after="0" w:line="240" w:lineRule="auto"/>
      </w:pPr>
      <w:r>
        <w:t>275</w:t>
      </w:r>
    </w:p>
    <w:p w14:paraId="68BCA7AE" w14:textId="77777777" w:rsidR="000F35AB" w:rsidRDefault="000F35AB" w:rsidP="000F35AB">
      <w:pPr>
        <w:spacing w:after="0" w:line="240" w:lineRule="auto"/>
      </w:pPr>
      <w:r>
        <w:t>Нижнечелюстная кость</w:t>
      </w:r>
    </w:p>
    <w:p w14:paraId="2879B08E" w14:textId="77777777" w:rsidR="000F35AB" w:rsidRDefault="000F35AB" w:rsidP="000F35AB">
      <w:pPr>
        <w:spacing w:after="0" w:line="240" w:lineRule="auto"/>
      </w:pPr>
      <w:r>
        <w:t>mandibula</w:t>
      </w:r>
    </w:p>
    <w:p w14:paraId="5F76F21A" w14:textId="77777777" w:rsidR="000F35AB" w:rsidRDefault="000F35AB" w:rsidP="000F35AB">
      <w:pPr>
        <w:spacing w:after="0" w:line="240" w:lineRule="auto"/>
      </w:pPr>
      <w:r>
        <w:t>Или нижняя челюсть – парная, подвижно соединяется с черепом и составляет значительную часть костной основы ротовой полости. Правая и левая нижние челюсти у одних видов животных очень рано срастаются между собой (свинья, лошадь), тогда как у других постоянно сохраняют фиброзное соединение (жвачные). Между нижними челюстями, которые в каудальном направлении несколько расходятся в боковые стороны, заключено межчелюстное пространство (spatium intermandibulare). Нижнечелюстная кость разделяется на тело и ветви</w:t>
      </w:r>
    </w:p>
    <w:p w14:paraId="7132CA53" w14:textId="77777777" w:rsidR="000F35AB" w:rsidRDefault="000F35AB" w:rsidP="000F35AB">
      <w:pPr>
        <w:spacing w:after="0" w:line="240" w:lineRule="auto"/>
      </w:pPr>
      <w:r>
        <w:t>------------------------------------</w:t>
      </w:r>
    </w:p>
    <w:p w14:paraId="4488CE29" w14:textId="77777777" w:rsidR="000F35AB" w:rsidRDefault="000F35AB" w:rsidP="000F35AB">
      <w:pPr>
        <w:spacing w:after="0" w:line="240" w:lineRule="auto"/>
      </w:pPr>
      <w:r>
        <w:t>276</w:t>
      </w:r>
    </w:p>
    <w:p w14:paraId="4F59C60C" w14:textId="77777777" w:rsidR="000F35AB" w:rsidRDefault="000F35AB" w:rsidP="000F35AB">
      <w:pPr>
        <w:spacing w:after="0" w:line="240" w:lineRule="auto"/>
      </w:pPr>
      <w:r>
        <w:t>Рёберная кость (истинная)</w:t>
      </w:r>
    </w:p>
    <w:p w14:paraId="420F9B51" w14:textId="77777777" w:rsidR="000F35AB" w:rsidRDefault="000F35AB" w:rsidP="000F35AB">
      <w:pPr>
        <w:spacing w:after="0" w:line="240" w:lineRule="auto"/>
      </w:pPr>
      <w:r>
        <w:t>os costale (соstae verae)</w:t>
      </w:r>
    </w:p>
    <w:p w14:paraId="6BC64DE9" w14:textId="77777777" w:rsidR="000F35AB" w:rsidRDefault="000F35AB" w:rsidP="000F35AB">
      <w:pPr>
        <w:spacing w:after="0" w:line="240" w:lineRule="auto"/>
      </w:pPr>
      <w:r>
        <w:t>Или стернальная - synchondroses sternales - участвует в образовании боковой стенки грудной клетки и относится к длинным изогнутым плоским костям. Своими дорсальными концами рёбра присоединяются к грудным позвонкам, а вентральными через посредство рёберных хрящей закрепляются на грудине. Вдоль каудомедиального края костного ребра проходит желоб (sulcus costae), в котором располагаются межрёберные сосуды и нервы. Нижний конец ребра шероховат и соединяется с рёберным хрящом</w:t>
      </w:r>
    </w:p>
    <w:p w14:paraId="31A7DB88" w14:textId="77777777" w:rsidR="000F35AB" w:rsidRDefault="000F35AB" w:rsidP="000F35AB">
      <w:pPr>
        <w:spacing w:after="0" w:line="240" w:lineRule="auto"/>
      </w:pPr>
      <w:r>
        <w:t>------------------------------------</w:t>
      </w:r>
    </w:p>
    <w:p w14:paraId="0F9DBBDD" w14:textId="77777777" w:rsidR="000F35AB" w:rsidRDefault="000F35AB" w:rsidP="000F35AB">
      <w:pPr>
        <w:spacing w:after="0" w:line="240" w:lineRule="auto"/>
      </w:pPr>
      <w:r>
        <w:t>277</w:t>
      </w:r>
    </w:p>
    <w:p w14:paraId="313CBD64" w14:textId="77777777" w:rsidR="000F35AB" w:rsidRDefault="000F35AB" w:rsidP="000F35AB">
      <w:pPr>
        <w:spacing w:after="0" w:line="240" w:lineRule="auto"/>
      </w:pPr>
      <w:r>
        <w:t>Коленная чашечка</w:t>
      </w:r>
    </w:p>
    <w:p w14:paraId="023A7056" w14:textId="77777777" w:rsidR="000F35AB" w:rsidRDefault="000F35AB" w:rsidP="000F35AB">
      <w:pPr>
        <w:spacing w:after="0" w:line="240" w:lineRule="auto"/>
      </w:pPr>
      <w:r>
        <w:t>patella</w:t>
      </w:r>
    </w:p>
    <w:p w14:paraId="16F43FE7" w14:textId="77777777" w:rsidR="000F35AB" w:rsidRDefault="000F35AB" w:rsidP="000F35AB">
      <w:pPr>
        <w:spacing w:after="0" w:line="240" w:lineRule="auto"/>
      </w:pPr>
      <w:r>
        <w:t>Самая крупная сесамовидная кость, развившаяся в дистальном сухожилии четырёхглавой мышцы бедра.</w:t>
      </w:r>
    </w:p>
    <w:p w14:paraId="33443E4A" w14:textId="77777777" w:rsidR="000F35AB" w:rsidRDefault="000F35AB" w:rsidP="000F35AB">
      <w:pPr>
        <w:spacing w:after="0" w:line="240" w:lineRule="auto"/>
      </w:pPr>
      <w:r>
        <w:t>На коленной чашке различают основание (basis patellae), верхушку (apex patellae), суставную и краниальную поверхности (facies articularis et cranialis).</w:t>
      </w:r>
    </w:p>
    <w:p w14:paraId="5C165E4B" w14:textId="77777777" w:rsidR="000F35AB" w:rsidRDefault="000F35AB" w:rsidP="000F35AB">
      <w:pPr>
        <w:spacing w:after="0" w:line="240" w:lineRule="auto"/>
      </w:pPr>
      <w:r>
        <w:t>У жвачных коленная чашечка треугольная и сжата с боков</w:t>
      </w:r>
    </w:p>
    <w:p w14:paraId="612C530A" w14:textId="77777777" w:rsidR="000F35AB" w:rsidRDefault="000F35AB" w:rsidP="000F35AB">
      <w:pPr>
        <w:spacing w:after="0" w:line="240" w:lineRule="auto"/>
      </w:pPr>
      <w:r>
        <w:t>------------------------------------</w:t>
      </w:r>
    </w:p>
    <w:p w14:paraId="7C7A80C5" w14:textId="77777777" w:rsidR="000F35AB" w:rsidRDefault="000F35AB" w:rsidP="000F35AB">
      <w:pPr>
        <w:spacing w:after="0" w:line="240" w:lineRule="auto"/>
      </w:pPr>
      <w:r>
        <w:t>278</w:t>
      </w:r>
    </w:p>
    <w:p w14:paraId="02AAF31E" w14:textId="77777777" w:rsidR="000F35AB" w:rsidRDefault="000F35AB" w:rsidP="000F35AB">
      <w:pPr>
        <w:spacing w:after="0" w:line="240" w:lineRule="auto"/>
      </w:pPr>
      <w:r>
        <w:t>Пластыревидная мышца</w:t>
      </w:r>
    </w:p>
    <w:p w14:paraId="733D6896" w14:textId="77777777" w:rsidR="000F35AB" w:rsidRDefault="000F35AB" w:rsidP="000F35AB">
      <w:pPr>
        <w:spacing w:after="0" w:line="240" w:lineRule="auto"/>
      </w:pPr>
      <w:r>
        <w:t>musculus splenius</w:t>
      </w:r>
    </w:p>
    <w:p w14:paraId="15E24685" w14:textId="77777777" w:rsidR="000F35AB" w:rsidRDefault="000F35AB" w:rsidP="000F35AB">
      <w:pPr>
        <w:spacing w:after="0" w:line="240" w:lineRule="auto"/>
      </w:pPr>
      <w:r>
        <w:t xml:space="preserve">Относится к группе длиннейших мышц. Она имеет плоскую и широкую форму, располагается в области шеи и в большей части прикрыта ромбовидной и трапециевидной мышцами. Своё начало она берёт от </w:t>
      </w:r>
      <w:r>
        <w:lastRenderedPageBreak/>
        <w:t>остистопоперечной фасции, расправленной между остистыми отростками первых семи-восьми грудных позвонков. По своему ходу она делится на шейную и головную части.</w:t>
      </w:r>
    </w:p>
    <w:p w14:paraId="24B828D2" w14:textId="77777777" w:rsidR="000F35AB" w:rsidRDefault="000F35AB" w:rsidP="000F35AB">
      <w:pPr>
        <w:spacing w:after="0" w:line="240" w:lineRule="auto"/>
      </w:pPr>
      <w:r>
        <w:t>Шейная пластыревидная мышца – m. splenius cervicalis – на 3-5-м шейных позвонках.</w:t>
      </w:r>
    </w:p>
    <w:p w14:paraId="4802C539" w14:textId="77777777" w:rsidR="000F35AB" w:rsidRDefault="000F35AB" w:rsidP="000F35AB">
      <w:pPr>
        <w:spacing w:after="0" w:line="240" w:lineRule="auto"/>
      </w:pPr>
      <w:r>
        <w:t>Головная пластыревидная мышца – m. splenius capitis – отделяется от шейной части и заканчивается у всех животных на выйном гребне и сосцевидном отростке каменистой части височной кости.</w:t>
      </w:r>
    </w:p>
    <w:p w14:paraId="2D54F9BE" w14:textId="77777777" w:rsidR="000F35AB" w:rsidRDefault="000F35AB" w:rsidP="000F35AB">
      <w:pPr>
        <w:spacing w:after="0" w:line="240" w:lineRule="auto"/>
      </w:pPr>
      <w:r>
        <w:t>Функция – при одностороннем сокращении отводит голову в сторону и сгибает шею в бок; при двустороннем сокращении поднимает шею и голову</w:t>
      </w:r>
    </w:p>
    <w:p w14:paraId="2FFDC64A" w14:textId="77777777" w:rsidR="000F35AB" w:rsidRDefault="000F35AB" w:rsidP="000F35AB">
      <w:pPr>
        <w:spacing w:after="0" w:line="240" w:lineRule="auto"/>
      </w:pPr>
      <w:r>
        <w:t>------------------------------------</w:t>
      </w:r>
    </w:p>
    <w:p w14:paraId="35ACDDAC" w14:textId="77777777" w:rsidR="000F35AB" w:rsidRDefault="000F35AB" w:rsidP="000F35AB">
      <w:pPr>
        <w:spacing w:after="0" w:line="240" w:lineRule="auto"/>
      </w:pPr>
      <w:r>
        <w:t>279</w:t>
      </w:r>
    </w:p>
    <w:p w14:paraId="43C0F2B1" w14:textId="77777777" w:rsidR="000F35AB" w:rsidRDefault="000F35AB" w:rsidP="000F35AB">
      <w:pPr>
        <w:spacing w:after="0" w:line="240" w:lineRule="auto"/>
      </w:pPr>
      <w:r>
        <w:t>Глаз</w:t>
      </w:r>
    </w:p>
    <w:p w14:paraId="5C2B36A8" w14:textId="77777777" w:rsidR="000F35AB" w:rsidRDefault="000F35AB" w:rsidP="000F35AB">
      <w:pPr>
        <w:spacing w:after="0" w:line="240" w:lineRule="auto"/>
      </w:pPr>
      <w:r>
        <w:t>oculus</w:t>
      </w:r>
    </w:p>
    <w:p w14:paraId="00DCBA61" w14:textId="77777777" w:rsidR="000F35AB" w:rsidRDefault="000F35AB" w:rsidP="000F35AB">
      <w:pPr>
        <w:spacing w:after="0" w:line="240" w:lineRule="auto"/>
      </w:pPr>
      <w:r>
        <w:t>Глазные яблоки — это парные образования, которые обеспечивают зрительную ориентацию животных благодаря способности улавливать излучаемый или отражаемый свет от объектов внешнего мира и воспринимать их.</w:t>
      </w:r>
    </w:p>
    <w:p w14:paraId="2EE6CB92" w14:textId="77777777" w:rsidR="000F35AB" w:rsidRDefault="000F35AB" w:rsidP="000F35AB">
      <w:pPr>
        <w:spacing w:after="0" w:line="240" w:lineRule="auto"/>
      </w:pPr>
      <w:r>
        <w:t>Лошади в основном используют каждый глаз по отдельности, что обеспечивает широкий обзор. У лошадей дихроматическое зрение — они видят синий и зелёный цвета спектра и их цветовые вариации, но не различают красный</w:t>
      </w:r>
    </w:p>
    <w:p w14:paraId="671C5995" w14:textId="77777777" w:rsidR="000F35AB" w:rsidRDefault="000F35AB" w:rsidP="000F35AB">
      <w:pPr>
        <w:spacing w:after="0" w:line="240" w:lineRule="auto"/>
      </w:pPr>
      <w:r>
        <w:t>------------------------------------</w:t>
      </w:r>
    </w:p>
    <w:p w14:paraId="45A5A1A7" w14:textId="77777777" w:rsidR="000F35AB" w:rsidRDefault="000F35AB" w:rsidP="000F35AB">
      <w:pPr>
        <w:spacing w:after="0" w:line="240" w:lineRule="auto"/>
      </w:pPr>
      <w:r>
        <w:t>280</w:t>
      </w:r>
    </w:p>
    <w:p w14:paraId="7E3750D7" w14:textId="77777777" w:rsidR="000F35AB" w:rsidRDefault="000F35AB" w:rsidP="000F35AB">
      <w:pPr>
        <w:spacing w:after="0" w:line="240" w:lineRule="auto"/>
      </w:pPr>
      <w:r>
        <w:t>Рёберный хрящ</w:t>
      </w:r>
    </w:p>
    <w:p w14:paraId="2B254BC2" w14:textId="77777777" w:rsidR="000F35AB" w:rsidRDefault="000F35AB" w:rsidP="000F35AB">
      <w:pPr>
        <w:spacing w:after="0" w:line="240" w:lineRule="auto"/>
      </w:pPr>
      <w:r>
        <w:t>cartilago costalis</w:t>
      </w:r>
    </w:p>
    <w:p w14:paraId="50D80A7F" w14:textId="77777777" w:rsidR="000F35AB" w:rsidRDefault="000F35AB" w:rsidP="000F35AB">
      <w:pPr>
        <w:spacing w:after="0" w:line="240" w:lineRule="auto"/>
      </w:pPr>
      <w:r>
        <w:t>Суставной фасеткой соединяется с соответствующей суставной ямкой грудины</w:t>
      </w:r>
    </w:p>
    <w:p w14:paraId="0B178CBF" w14:textId="77777777" w:rsidR="000F35AB" w:rsidRDefault="000F35AB" w:rsidP="000F35AB">
      <w:pPr>
        <w:spacing w:after="0" w:line="240" w:lineRule="auto"/>
      </w:pPr>
      <w:r>
        <w:t>------------------------------------</w:t>
      </w:r>
    </w:p>
    <w:p w14:paraId="217F305D" w14:textId="77777777" w:rsidR="000F35AB" w:rsidRDefault="000F35AB" w:rsidP="000F35AB">
      <w:pPr>
        <w:spacing w:after="0" w:line="240" w:lineRule="auto"/>
      </w:pPr>
      <w:r>
        <w:t>281</w:t>
      </w:r>
    </w:p>
    <w:p w14:paraId="276F235F" w14:textId="77777777" w:rsidR="000F35AB" w:rsidRDefault="000F35AB" w:rsidP="000F35AB">
      <w:pPr>
        <w:spacing w:after="0" w:line="240" w:lineRule="auto"/>
      </w:pPr>
      <w:r>
        <w:t>Грудной позвонок</w:t>
      </w:r>
    </w:p>
    <w:p w14:paraId="6DACC734" w14:textId="77777777" w:rsidR="000F35AB" w:rsidRDefault="000F35AB" w:rsidP="000F35AB">
      <w:pPr>
        <w:spacing w:after="0" w:line="240" w:lineRule="auto"/>
      </w:pPr>
      <w:r>
        <w:t>vertebrae thoracicae</w:t>
      </w:r>
    </w:p>
    <w:p w14:paraId="186311FA" w14:textId="77777777" w:rsidR="000F35AB" w:rsidRDefault="000F35AB" w:rsidP="000F35AB">
      <w:pPr>
        <w:spacing w:after="0" w:line="240" w:lineRule="auto"/>
      </w:pPr>
      <w:r>
        <w:t>Участвует в образовании грудной клетки. Имеет короткое тело и сильно выраженные остистые отростки. Остистые отростки имеют каудодорсальный наклон. На теле хорошо выражены парные краниальная и каудальная рёберные ямки (fovea costales cranialis et caudalis). Поперечный отросток короткий и несёт на себе рёберную ямку (fovea costalis processus transversi), служащую для сочленения с бугорком ребра. На дорсальной поверхности поперечного отростка выступает небольших размеров сосцевидный отросток (processus mamillaris).</w:t>
      </w:r>
    </w:p>
    <w:p w14:paraId="2BB54F81" w14:textId="77777777" w:rsidR="000F35AB" w:rsidRDefault="000F35AB" w:rsidP="000F35AB">
      <w:pPr>
        <w:spacing w:after="0" w:line="240" w:lineRule="auto"/>
      </w:pPr>
      <w:r>
        <w:t>Тело имеет призматическую форму</w:t>
      </w:r>
    </w:p>
    <w:p w14:paraId="65B7DDBB" w14:textId="77777777" w:rsidR="000F35AB" w:rsidRDefault="000F35AB" w:rsidP="000F35AB">
      <w:pPr>
        <w:spacing w:after="0" w:line="240" w:lineRule="auto"/>
      </w:pPr>
      <w:r>
        <w:t>------------------------------------</w:t>
      </w:r>
    </w:p>
    <w:p w14:paraId="59C22EEA" w14:textId="77777777" w:rsidR="000F35AB" w:rsidRDefault="000F35AB" w:rsidP="000F35AB">
      <w:pPr>
        <w:spacing w:after="0" w:line="240" w:lineRule="auto"/>
      </w:pPr>
      <w:r>
        <w:t>282</w:t>
      </w:r>
    </w:p>
    <w:p w14:paraId="098EBB00" w14:textId="77777777" w:rsidR="000F35AB" w:rsidRDefault="000F35AB" w:rsidP="000F35AB">
      <w:pPr>
        <w:spacing w:after="0" w:line="240" w:lineRule="auto"/>
      </w:pPr>
      <w:r>
        <w:t>Рёберная кость (ложная)</w:t>
      </w:r>
    </w:p>
    <w:p w14:paraId="43A8A95F" w14:textId="77777777" w:rsidR="000F35AB" w:rsidRDefault="000F35AB" w:rsidP="000F35AB">
      <w:pPr>
        <w:spacing w:after="0" w:line="240" w:lineRule="auto"/>
      </w:pPr>
      <w:r>
        <w:t>os costale (соstae spuriae)</w:t>
      </w:r>
    </w:p>
    <w:p w14:paraId="38766818" w14:textId="77777777" w:rsidR="000F35AB" w:rsidRDefault="000F35AB" w:rsidP="000F35AB">
      <w:pPr>
        <w:spacing w:after="0" w:line="240" w:lineRule="auto"/>
      </w:pPr>
      <w:r>
        <w:t>Или астернальная - synchondroses asternales - участвует в образовании боковой стенки грудной клетки и относится к длинным изогнутым плоским костям. Своими дорсальными концами рёбра присоединяются к грудным позвонкам, а вентральными, не достигая грудины, заканчиваются на рёберной дуге (arcus costalis). Вдоль каудомедиального края костного ребра проходит желоб (sulcus costae), в котором располагаются межрёберные сосуды и нервы. Нижний конец ребра шероховат и соединяется с рёберным хрящом</w:t>
      </w:r>
    </w:p>
    <w:p w14:paraId="31843E9B" w14:textId="77777777" w:rsidR="000F35AB" w:rsidRDefault="000F35AB" w:rsidP="000F35AB">
      <w:pPr>
        <w:spacing w:after="0" w:line="240" w:lineRule="auto"/>
      </w:pPr>
      <w:r>
        <w:t>------------------------------------</w:t>
      </w:r>
    </w:p>
    <w:p w14:paraId="39628AA3" w14:textId="77777777" w:rsidR="000F35AB" w:rsidRDefault="000F35AB" w:rsidP="000F35AB">
      <w:pPr>
        <w:spacing w:after="0" w:line="240" w:lineRule="auto"/>
      </w:pPr>
      <w:r>
        <w:t>283</w:t>
      </w:r>
    </w:p>
    <w:p w14:paraId="146D7040" w14:textId="77777777" w:rsidR="000F35AB" w:rsidRDefault="000F35AB" w:rsidP="000F35AB">
      <w:pPr>
        <w:spacing w:after="0" w:line="240" w:lineRule="auto"/>
      </w:pPr>
      <w:r>
        <w:t>Рёберная кость (ложная)</w:t>
      </w:r>
    </w:p>
    <w:p w14:paraId="45780358" w14:textId="77777777" w:rsidR="000F35AB" w:rsidRDefault="000F35AB" w:rsidP="000F35AB">
      <w:pPr>
        <w:spacing w:after="0" w:line="240" w:lineRule="auto"/>
      </w:pPr>
      <w:r>
        <w:t>os costale (соstae spuriae)</w:t>
      </w:r>
    </w:p>
    <w:p w14:paraId="2825145F" w14:textId="77777777" w:rsidR="000F35AB" w:rsidRDefault="000F35AB" w:rsidP="000F35AB">
      <w:pPr>
        <w:spacing w:after="0" w:line="240" w:lineRule="auto"/>
      </w:pPr>
      <w:r>
        <w:t>Или астернальная - synchondroses asternales - участвует в образовании боковой стенки грудной клетки и относится к длинным изогнутым плоским костям. Своими дорсальными концами рёбра присоединяются к грудным позвонкам, а вентральными, не достигая грудины, заканчиваются на рёберной дуге (arcus costalis). Вдоль каудомедиального края костного ребра проходит желоб (sulcus costae), в котором располагаются межрёберные сосуды и нервы. Нижний конец ребра шероховат и соединяется с рёберным хрящом</w:t>
      </w:r>
    </w:p>
    <w:p w14:paraId="318B4C57" w14:textId="77777777" w:rsidR="000F35AB" w:rsidRDefault="000F35AB" w:rsidP="000F35AB">
      <w:pPr>
        <w:spacing w:after="0" w:line="240" w:lineRule="auto"/>
      </w:pPr>
      <w:r>
        <w:t>------------------------------------</w:t>
      </w:r>
    </w:p>
    <w:p w14:paraId="47FC788D" w14:textId="77777777" w:rsidR="000F35AB" w:rsidRDefault="000F35AB" w:rsidP="000F35AB">
      <w:pPr>
        <w:spacing w:after="0" w:line="240" w:lineRule="auto"/>
      </w:pPr>
      <w:r>
        <w:t>284</w:t>
      </w:r>
    </w:p>
    <w:p w14:paraId="3BA995FC" w14:textId="77777777" w:rsidR="000F35AB" w:rsidRDefault="000F35AB" w:rsidP="000F35AB">
      <w:pPr>
        <w:spacing w:after="0" w:line="240" w:lineRule="auto"/>
      </w:pPr>
      <w:r>
        <w:t>Рёберная кость (истинная)</w:t>
      </w:r>
    </w:p>
    <w:p w14:paraId="73EBB970" w14:textId="77777777" w:rsidR="000F35AB" w:rsidRDefault="000F35AB" w:rsidP="000F35AB">
      <w:pPr>
        <w:spacing w:after="0" w:line="240" w:lineRule="auto"/>
      </w:pPr>
      <w:r>
        <w:t>os costale (соstae verae)</w:t>
      </w:r>
    </w:p>
    <w:p w14:paraId="3535F62C" w14:textId="77777777" w:rsidR="000F35AB" w:rsidRDefault="000F35AB" w:rsidP="000F35AB">
      <w:pPr>
        <w:spacing w:after="0" w:line="240" w:lineRule="auto"/>
      </w:pPr>
      <w:r>
        <w:t>Или стернальная - synchondroses sternales - участвует в образовании боковой стенки грудной клетки и относится к длинным изогнутым плоским костям. Своими дорсальными концами рёбра присоединяются к грудным позвонкам, а вентральными через посредство рёберных хрящей закрепляются на грудине. Вдоль каудомедиального края костного ребра проходит желоб (sulcus costae), в котором располагаются межрёберные сосуды и нервы. Нижний конец ребра шероховат и соединяется с рёберным хрящом</w:t>
      </w:r>
    </w:p>
    <w:p w14:paraId="7231D2D1" w14:textId="77777777" w:rsidR="000F35AB" w:rsidRDefault="000F35AB" w:rsidP="000F35AB">
      <w:pPr>
        <w:spacing w:after="0" w:line="240" w:lineRule="auto"/>
      </w:pPr>
      <w:r>
        <w:lastRenderedPageBreak/>
        <w:t>------------------------------------</w:t>
      </w:r>
    </w:p>
    <w:p w14:paraId="7C719E26" w14:textId="77777777" w:rsidR="000F35AB" w:rsidRDefault="000F35AB" w:rsidP="000F35AB">
      <w:pPr>
        <w:spacing w:after="0" w:line="240" w:lineRule="auto"/>
      </w:pPr>
      <w:r>
        <w:t>285</w:t>
      </w:r>
    </w:p>
    <w:p w14:paraId="2DCD0C52" w14:textId="77777777" w:rsidR="000F35AB" w:rsidRDefault="000F35AB" w:rsidP="000F35AB">
      <w:pPr>
        <w:spacing w:after="0" w:line="240" w:lineRule="auto"/>
      </w:pPr>
      <w:r>
        <w:t>Двубрюшная мышца</w:t>
      </w:r>
    </w:p>
    <w:p w14:paraId="2E5E6AA6" w14:textId="77777777" w:rsidR="000F35AB" w:rsidRDefault="000F35AB" w:rsidP="000F35AB">
      <w:pPr>
        <w:spacing w:after="0" w:line="240" w:lineRule="auto"/>
      </w:pPr>
      <w:r>
        <w:t>musculus digastricus</w:t>
      </w:r>
    </w:p>
    <w:p w14:paraId="772E395E" w14:textId="77777777" w:rsidR="000F35AB" w:rsidRDefault="000F35AB" w:rsidP="000F35AB">
      <w:pPr>
        <w:spacing w:after="0" w:line="240" w:lineRule="auto"/>
      </w:pPr>
      <w:r>
        <w:t>Или надъязычная мышца - musculus biventer mandibulae, - лежит между яремным отростком и вентральным краем тела нижней челюсти.</w:t>
      </w:r>
    </w:p>
    <w:p w14:paraId="435BCDE6" w14:textId="77777777" w:rsidR="000F35AB" w:rsidRDefault="000F35AB" w:rsidP="000F35AB">
      <w:pPr>
        <w:spacing w:after="0" w:line="240" w:lineRule="auto"/>
      </w:pPr>
      <w:r>
        <w:t>У лошади сухожилие двубрюшной мышцы прободается сухожилием шилоподъязычной мышцы. У места прикрепления на яремном отростке от каудального мышечного брюшка отделяется затылочнонижнечелюстная часть (pars occipitomandibularis), которая закрепляется на заднем крае нижней челюсти.</w:t>
      </w:r>
    </w:p>
    <w:p w14:paraId="33F6C90C" w14:textId="77777777" w:rsidR="000F35AB" w:rsidRDefault="000F35AB" w:rsidP="000F35AB">
      <w:pPr>
        <w:spacing w:after="0" w:line="240" w:lineRule="auto"/>
      </w:pPr>
      <w:r>
        <w:t>Функция – опускает нижнюю челюсть и при одностороннем сокращении смещает её в сторону</w:t>
      </w:r>
    </w:p>
    <w:p w14:paraId="1D8B98B2" w14:textId="77777777" w:rsidR="000F35AB" w:rsidRDefault="000F35AB" w:rsidP="000F35AB">
      <w:pPr>
        <w:spacing w:after="0" w:line="240" w:lineRule="auto"/>
      </w:pPr>
      <w:r>
        <w:t>------------------------------------</w:t>
      </w:r>
    </w:p>
    <w:p w14:paraId="0F6D9525" w14:textId="77777777" w:rsidR="000F35AB" w:rsidRDefault="000F35AB" w:rsidP="000F35AB">
      <w:pPr>
        <w:spacing w:after="0" w:line="240" w:lineRule="auto"/>
      </w:pPr>
      <w:r>
        <w:t>286</w:t>
      </w:r>
    </w:p>
    <w:p w14:paraId="79FF73EB" w14:textId="77777777" w:rsidR="000F35AB" w:rsidRDefault="000F35AB" w:rsidP="000F35AB">
      <w:pPr>
        <w:spacing w:after="0" w:line="240" w:lineRule="auto"/>
      </w:pPr>
      <w:r>
        <w:t>Рёберная кость (истинная)</w:t>
      </w:r>
    </w:p>
    <w:p w14:paraId="580F0983" w14:textId="77777777" w:rsidR="000F35AB" w:rsidRDefault="000F35AB" w:rsidP="000F35AB">
      <w:pPr>
        <w:spacing w:after="0" w:line="240" w:lineRule="auto"/>
      </w:pPr>
      <w:r>
        <w:t>os costale (соstae verae)</w:t>
      </w:r>
    </w:p>
    <w:p w14:paraId="53ECCC44" w14:textId="77777777" w:rsidR="000F35AB" w:rsidRDefault="000F35AB" w:rsidP="000F35AB">
      <w:pPr>
        <w:spacing w:after="0" w:line="240" w:lineRule="auto"/>
      </w:pPr>
      <w:r>
        <w:t>Или стернальная - synchondroses sternales - участвует в образовании боковой стенки грудной клетки и относится к длинным изогнутым плоским костям. Своими дорсальными концами рёбра присоединяются к грудным позвонкам, а вентральными через посредство рёберных хрящей закрепляются на грудине. Вдоль каудомедиального края костного ребра проходит желоб (sulcus costae), в котором располагаются межрёберные сосуды и нервы. Нижний конец ребра шероховат и соединяется с рёберным хрящом</w:t>
      </w:r>
    </w:p>
    <w:p w14:paraId="3E653933" w14:textId="77777777" w:rsidR="000F35AB" w:rsidRDefault="000F35AB" w:rsidP="000F35AB">
      <w:pPr>
        <w:spacing w:after="0" w:line="240" w:lineRule="auto"/>
      </w:pPr>
      <w:r>
        <w:t>------------------------------------</w:t>
      </w:r>
    </w:p>
    <w:p w14:paraId="4C5033F7" w14:textId="77777777" w:rsidR="000F35AB" w:rsidRDefault="000F35AB" w:rsidP="000F35AB">
      <w:pPr>
        <w:spacing w:after="0" w:line="240" w:lineRule="auto"/>
      </w:pPr>
      <w:r>
        <w:t>287</w:t>
      </w:r>
    </w:p>
    <w:p w14:paraId="3BE66DC9" w14:textId="77777777" w:rsidR="000F35AB" w:rsidRDefault="000F35AB" w:rsidP="000F35AB">
      <w:pPr>
        <w:spacing w:after="0" w:line="240" w:lineRule="auto"/>
      </w:pPr>
      <w:r>
        <w:t>Длинный подниматель хвоста</w:t>
      </w:r>
    </w:p>
    <w:p w14:paraId="120E96CF" w14:textId="77777777" w:rsidR="000F35AB" w:rsidRDefault="000F35AB" w:rsidP="000F35AB">
      <w:pPr>
        <w:spacing w:after="0" w:line="240" w:lineRule="auto"/>
      </w:pPr>
      <w:r>
        <w:t>musculus sacrococcygeus dorsalis longus</w:t>
      </w:r>
    </w:p>
    <w:p w14:paraId="54BC2E0F" w14:textId="77777777" w:rsidR="000F35AB" w:rsidRDefault="000F35AB" w:rsidP="000F35AB">
      <w:pPr>
        <w:spacing w:after="0" w:line="240" w:lineRule="auto"/>
      </w:pPr>
      <w:r>
        <w:t>Латеральная дорсальная крестцово-хвостовая мышца — m. sacrocaudalis dorsalis lateralis.</w:t>
      </w:r>
    </w:p>
    <w:p w14:paraId="523FCB64" w14:textId="77777777" w:rsidR="000F35AB" w:rsidRDefault="000F35AB" w:rsidP="000F35AB">
      <w:pPr>
        <w:spacing w:after="0" w:line="240" w:lineRule="auto"/>
      </w:pPr>
      <w:r>
        <w:t>Начинается от промежуточного гребня крестцовой кости и поперечных отростков хвостовых позвонков; заканчивается на суставных отростках и рудиментах хвостовых позвонков, начиная с 5-го и на всех последующих. Мышца лежит латерально от короткого поднимателя хвоста.</w:t>
      </w:r>
    </w:p>
    <w:p w14:paraId="746AA247" w14:textId="77777777" w:rsidR="000F35AB" w:rsidRDefault="000F35AB" w:rsidP="000F35AB">
      <w:pPr>
        <w:spacing w:after="0" w:line="240" w:lineRule="auto"/>
      </w:pPr>
      <w:r>
        <w:t>Функция - участвует в боковых движениях хвостом и его вращении</w:t>
      </w:r>
    </w:p>
    <w:p w14:paraId="39E06DA9" w14:textId="77777777" w:rsidR="000F35AB" w:rsidRDefault="000F35AB" w:rsidP="000F35AB">
      <w:pPr>
        <w:spacing w:after="0" w:line="240" w:lineRule="auto"/>
      </w:pPr>
      <w:r>
        <w:t>------------------------------------</w:t>
      </w:r>
    </w:p>
    <w:p w14:paraId="71DBCD93" w14:textId="77777777" w:rsidR="000F35AB" w:rsidRDefault="000F35AB" w:rsidP="000F35AB">
      <w:pPr>
        <w:spacing w:after="0" w:line="240" w:lineRule="auto"/>
      </w:pPr>
      <w:r>
        <w:t>288</w:t>
      </w:r>
    </w:p>
    <w:p w14:paraId="186A70CC" w14:textId="77777777" w:rsidR="000F35AB" w:rsidRDefault="000F35AB" w:rsidP="000F35AB">
      <w:pPr>
        <w:spacing w:after="0" w:line="240" w:lineRule="auto"/>
      </w:pPr>
      <w:r>
        <w:t>Дистальная фаланга</w:t>
      </w:r>
    </w:p>
    <w:p w14:paraId="46760745" w14:textId="77777777" w:rsidR="000F35AB" w:rsidRDefault="000F35AB" w:rsidP="000F35AB">
      <w:pPr>
        <w:spacing w:after="0" w:line="240" w:lineRule="auto"/>
      </w:pPr>
      <w:r>
        <w:t>phalanx distalis</w:t>
      </w:r>
    </w:p>
    <w:p w14:paraId="3901AEA5" w14:textId="77777777" w:rsidR="000F35AB" w:rsidRDefault="000F35AB" w:rsidP="000F35AB">
      <w:pPr>
        <w:spacing w:after="0" w:line="240" w:lineRule="auto"/>
      </w:pPr>
      <w:r>
        <w:t>Или третья фаланга - phalanx tertia; у лошади - копытная – os ungulare.</w:t>
      </w:r>
    </w:p>
    <w:p w14:paraId="1095BBD9" w14:textId="77777777" w:rsidR="000F35AB" w:rsidRDefault="000F35AB" w:rsidP="000F35AB">
      <w:pPr>
        <w:spacing w:after="0" w:line="240" w:lineRule="auto"/>
      </w:pPr>
      <w:r>
        <w:t>У лошади копытная фаланга симметричной формы с чётко очерченными стенной и подошвенной поверхностями (facies parietalis et solearis), верхним, или венечным, и нижним, или подошвенным, краями (margo coronalis et solearis). На венечном крае выступает разгибательный отросток, а сзади него – суставная поверхность, разделённая гребнем на медиальную (большую) и латеральную (меньшую) половины.</w:t>
      </w:r>
    </w:p>
    <w:p w14:paraId="5B542762" w14:textId="77777777" w:rsidR="000F35AB" w:rsidRDefault="000F35AB" w:rsidP="000F35AB">
      <w:pPr>
        <w:spacing w:after="0" w:line="240" w:lineRule="auto"/>
      </w:pPr>
      <w:r>
        <w:t>Боковые части стенки копытовидной кости сзади суживаются и переходят в латеральный и медиальный пальмарные отростки (proc. palmares lateralis et medialis), по которым параллельно подошвенному краю проходят латеральный и медиальный желоба копытной стенки (sulci parietales lateralis et medialis), заканчивающиеся или вырезкой, или отверстием (incissura, s. foramen processus palmaris).</w:t>
      </w:r>
    </w:p>
    <w:p w14:paraId="4677B33E" w14:textId="77777777" w:rsidR="000F35AB" w:rsidRDefault="000F35AB" w:rsidP="000F35AB">
      <w:pPr>
        <w:spacing w:after="0" w:line="240" w:lineRule="auto"/>
      </w:pPr>
      <w:r>
        <w:t>Подошвенная поверхность полулунной линией (linea semilunaris) подразделяется на кожную площадку (planum cutaneum) и сгибательную поверхность (facies flexoria). На сгибательной поверхности проходят латеральный и медиальный подошвенные желоба (sulci soleares lateralis et medialis), ведущие к соответствующим отверстиям (for. soleares lateralis et medialis), соединённых между собой подошвенным каналом (canalis solearis). Между пальмарными ветвями располагается суставная поверхность дистальной сесамовидной кости (facies articularis sesamoidea)</w:t>
      </w:r>
    </w:p>
    <w:p w14:paraId="792426CA" w14:textId="77777777" w:rsidR="000F35AB" w:rsidRDefault="000F35AB" w:rsidP="000F35AB">
      <w:pPr>
        <w:spacing w:after="0" w:line="240" w:lineRule="auto"/>
      </w:pPr>
      <w:r>
        <w:t>------------------------------------</w:t>
      </w:r>
    </w:p>
    <w:p w14:paraId="7AF10858" w14:textId="77777777" w:rsidR="000F35AB" w:rsidRDefault="000F35AB" w:rsidP="000F35AB">
      <w:pPr>
        <w:spacing w:after="0" w:line="240" w:lineRule="auto"/>
      </w:pPr>
      <w:r>
        <w:t>289</w:t>
      </w:r>
    </w:p>
    <w:p w14:paraId="0BDA06A4" w14:textId="77777777" w:rsidR="000F35AB" w:rsidRDefault="000F35AB" w:rsidP="000F35AB">
      <w:pPr>
        <w:spacing w:after="0" w:line="240" w:lineRule="auto"/>
      </w:pPr>
      <w:r>
        <w:t>Четвёртая кость запястья</w:t>
      </w:r>
    </w:p>
    <w:p w14:paraId="463D7FFE" w14:textId="77777777" w:rsidR="000F35AB" w:rsidRDefault="000F35AB" w:rsidP="000F35AB">
      <w:pPr>
        <w:spacing w:after="0" w:line="240" w:lineRule="auto"/>
      </w:pPr>
      <w:r>
        <w:t>os carpale quartum</w:t>
      </w:r>
    </w:p>
    <w:p w14:paraId="406418E0" w14:textId="77777777" w:rsidR="000F35AB" w:rsidRDefault="000F35AB" w:rsidP="000F35AB">
      <w:pPr>
        <w:spacing w:after="0" w:line="240" w:lineRule="auto"/>
      </w:pPr>
      <w:r>
        <w:t>Или крючковидная (os hamatum).</w:t>
      </w:r>
    </w:p>
    <w:p w14:paraId="5B1B2EE7" w14:textId="77777777" w:rsidR="000F35AB" w:rsidRDefault="000F35AB" w:rsidP="000F35AB">
      <w:pPr>
        <w:spacing w:after="0" w:line="240" w:lineRule="auto"/>
      </w:pPr>
      <w:r>
        <w:t>Кости запястья губчатые, короткие, ассиметричные, образуют запястный сустав</w:t>
      </w:r>
    </w:p>
    <w:p w14:paraId="3CE3327A" w14:textId="77777777" w:rsidR="000F35AB" w:rsidRDefault="000F35AB" w:rsidP="000F35AB">
      <w:pPr>
        <w:spacing w:after="0" w:line="240" w:lineRule="auto"/>
      </w:pPr>
      <w:r>
        <w:t>------------------------------------</w:t>
      </w:r>
    </w:p>
    <w:p w14:paraId="73145500" w14:textId="77777777" w:rsidR="000F35AB" w:rsidRDefault="000F35AB" w:rsidP="000F35AB">
      <w:pPr>
        <w:spacing w:after="0" w:line="240" w:lineRule="auto"/>
      </w:pPr>
      <w:r>
        <w:t>290</w:t>
      </w:r>
    </w:p>
    <w:p w14:paraId="6E0DC34E" w14:textId="77777777" w:rsidR="000F35AB" w:rsidRDefault="000F35AB" w:rsidP="000F35AB">
      <w:pPr>
        <w:spacing w:after="0" w:line="240" w:lineRule="auto"/>
      </w:pPr>
      <w:r>
        <w:t>Вторая плюсневая кость</w:t>
      </w:r>
    </w:p>
    <w:p w14:paraId="210A6D2A" w14:textId="77777777" w:rsidR="000F35AB" w:rsidRDefault="000F35AB" w:rsidP="000F35AB">
      <w:pPr>
        <w:spacing w:after="0" w:line="240" w:lineRule="auto"/>
      </w:pPr>
      <w:r>
        <w:t>os metatarsi secundum</w:t>
      </w:r>
    </w:p>
    <w:p w14:paraId="280AB867" w14:textId="77777777" w:rsidR="000F35AB" w:rsidRDefault="000F35AB" w:rsidP="000F35AB">
      <w:pPr>
        <w:spacing w:after="0" w:line="240" w:lineRule="auto"/>
      </w:pPr>
      <w:r>
        <w:lastRenderedPageBreak/>
        <w:t>У проксимального конца утолщена и несёт на себе плоской формы суставную поверхность. Суставная поверхность гребнем разделена на две части. Для соединения с третьей плюсневой костью на своём теле имеет шероховатую поверхность. Дистально тело истончается и заканчивается пуговчатым утолщением</w:t>
      </w:r>
    </w:p>
    <w:p w14:paraId="3E512095" w14:textId="77777777" w:rsidR="000F35AB" w:rsidRDefault="000F35AB" w:rsidP="000F35AB">
      <w:pPr>
        <w:spacing w:after="0" w:line="240" w:lineRule="auto"/>
      </w:pPr>
      <w:r>
        <w:t>------------------------------------</w:t>
      </w:r>
    </w:p>
    <w:p w14:paraId="495BD3D0" w14:textId="77777777" w:rsidR="000F35AB" w:rsidRDefault="000F35AB" w:rsidP="000F35AB">
      <w:pPr>
        <w:spacing w:after="0" w:line="240" w:lineRule="auto"/>
      </w:pPr>
      <w:r>
        <w:t>291</w:t>
      </w:r>
    </w:p>
    <w:p w14:paraId="62D9AAAD" w14:textId="77777777" w:rsidR="000F35AB" w:rsidRDefault="000F35AB" w:rsidP="000F35AB">
      <w:pPr>
        <w:spacing w:after="0" w:line="240" w:lineRule="auto"/>
      </w:pPr>
      <w:r>
        <w:t>Рёберная кость (истинная)</w:t>
      </w:r>
    </w:p>
    <w:p w14:paraId="5375A010" w14:textId="77777777" w:rsidR="000F35AB" w:rsidRDefault="000F35AB" w:rsidP="000F35AB">
      <w:pPr>
        <w:spacing w:after="0" w:line="240" w:lineRule="auto"/>
      </w:pPr>
      <w:r>
        <w:t>os costale (соstae verae)</w:t>
      </w:r>
    </w:p>
    <w:p w14:paraId="628A7142" w14:textId="77777777" w:rsidR="000F35AB" w:rsidRDefault="000F35AB" w:rsidP="000F35AB">
      <w:pPr>
        <w:spacing w:after="0" w:line="240" w:lineRule="auto"/>
      </w:pPr>
      <w:r>
        <w:t>Или стернальная - synchondroses sternales - участвует в образовании боковой стенки грудной клетки и относится к длинным изогнутым плоским костям. Своими дорсальными концами рёбра присоединяются к грудным позвонкам, а вентральными через посредство рёберных хрящей закрепляются на грудине. Вдоль каудомедиального края костного ребра проходит желоб (sulcus costae), в котором располагаются межрёберные сосуды и нервы. Нижний конец ребра шероховат и соединяется с рёберным хрящом</w:t>
      </w:r>
    </w:p>
    <w:p w14:paraId="7427DCF2" w14:textId="77777777" w:rsidR="000F35AB" w:rsidRDefault="000F35AB" w:rsidP="000F35AB">
      <w:pPr>
        <w:spacing w:after="0" w:line="240" w:lineRule="auto"/>
      </w:pPr>
      <w:r>
        <w:t>------------------------------------</w:t>
      </w:r>
    </w:p>
    <w:p w14:paraId="3854264D" w14:textId="77777777" w:rsidR="000F35AB" w:rsidRDefault="000F35AB" w:rsidP="000F35AB">
      <w:pPr>
        <w:spacing w:after="0" w:line="240" w:lineRule="auto"/>
      </w:pPr>
      <w:r>
        <w:t>292</w:t>
      </w:r>
    </w:p>
    <w:p w14:paraId="0F4E3184" w14:textId="77777777" w:rsidR="000F35AB" w:rsidRDefault="000F35AB" w:rsidP="000F35AB">
      <w:pPr>
        <w:spacing w:after="0" w:line="240" w:lineRule="auto"/>
      </w:pPr>
      <w:r>
        <w:t>Рёберная кость (истинная)</w:t>
      </w:r>
    </w:p>
    <w:p w14:paraId="45CE4AC0" w14:textId="77777777" w:rsidR="000F35AB" w:rsidRDefault="000F35AB" w:rsidP="000F35AB">
      <w:pPr>
        <w:spacing w:after="0" w:line="240" w:lineRule="auto"/>
      </w:pPr>
      <w:r>
        <w:t>os costale (соstae verae)</w:t>
      </w:r>
    </w:p>
    <w:p w14:paraId="161691A0" w14:textId="77777777" w:rsidR="000F35AB" w:rsidRDefault="000F35AB" w:rsidP="000F35AB">
      <w:pPr>
        <w:spacing w:after="0" w:line="240" w:lineRule="auto"/>
      </w:pPr>
      <w:r>
        <w:t>Или стернальная - synchondroses sternales - участвует в образовании боковой стенки грудной клетки и относится к длинным изогнутым плоским костям. Своими дорсальными концами рёбра присоединяются к грудным позвонкам, а вентральными через посредство рёберных хрящей закрепляются на грудине. Вдоль каудомедиального края костного ребра проходит желоб (sulcus costae), в котором располагаются межрёберные сосуды и нервы. Нижний конец ребра шероховат и соединяется с рёберным хрящом</w:t>
      </w:r>
    </w:p>
    <w:p w14:paraId="7ADD73D9" w14:textId="77777777" w:rsidR="000F35AB" w:rsidRDefault="000F35AB" w:rsidP="000F35AB">
      <w:pPr>
        <w:spacing w:after="0" w:line="240" w:lineRule="auto"/>
      </w:pPr>
      <w:r>
        <w:t>------------------------------------</w:t>
      </w:r>
    </w:p>
    <w:p w14:paraId="1CB24C09" w14:textId="77777777" w:rsidR="000F35AB" w:rsidRDefault="000F35AB" w:rsidP="000F35AB">
      <w:pPr>
        <w:spacing w:after="0" w:line="240" w:lineRule="auto"/>
      </w:pPr>
      <w:r>
        <w:t>293</w:t>
      </w:r>
    </w:p>
    <w:p w14:paraId="7F1BC703" w14:textId="77777777" w:rsidR="000F35AB" w:rsidRDefault="000F35AB" w:rsidP="000F35AB">
      <w:pPr>
        <w:spacing w:after="0" w:line="240" w:lineRule="auto"/>
      </w:pPr>
      <w:r>
        <w:t>Четвёртая пястная кость</w:t>
      </w:r>
    </w:p>
    <w:p w14:paraId="67AEC4CF" w14:textId="77777777" w:rsidR="000F35AB" w:rsidRDefault="000F35AB" w:rsidP="000F35AB">
      <w:pPr>
        <w:spacing w:after="0" w:line="240" w:lineRule="auto"/>
      </w:pPr>
      <w:r>
        <w:t>os metacarpi quartum</w:t>
      </w:r>
    </w:p>
    <w:p w14:paraId="36C129D1" w14:textId="77777777" w:rsidR="000F35AB" w:rsidRDefault="000F35AB" w:rsidP="000F35AB">
      <w:pPr>
        <w:spacing w:after="0" w:line="240" w:lineRule="auto"/>
      </w:pPr>
      <w:r>
        <w:t>У проксимального конца утолщена и несёт на себе плоской формы суставную поверхность. Для соединения с третьей пястной костью на своём теле имеет шероховатую поверхность. Дистально тело истончается и заканчивается пуговчатым утолщением</w:t>
      </w:r>
    </w:p>
    <w:p w14:paraId="2B6E10FE" w14:textId="77777777" w:rsidR="000F35AB" w:rsidRDefault="000F35AB" w:rsidP="000F35AB">
      <w:pPr>
        <w:spacing w:after="0" w:line="240" w:lineRule="auto"/>
      </w:pPr>
      <w:r>
        <w:t>------------------------------------</w:t>
      </w:r>
    </w:p>
    <w:p w14:paraId="388EA07D" w14:textId="77777777" w:rsidR="000F35AB" w:rsidRDefault="000F35AB" w:rsidP="000F35AB">
      <w:pPr>
        <w:spacing w:after="0" w:line="240" w:lineRule="auto"/>
      </w:pPr>
      <w:r>
        <w:t>294</w:t>
      </w:r>
    </w:p>
    <w:p w14:paraId="52AFA870" w14:textId="77777777" w:rsidR="000F35AB" w:rsidRDefault="000F35AB" w:rsidP="000F35AB">
      <w:pPr>
        <w:spacing w:after="0" w:line="240" w:lineRule="auto"/>
      </w:pPr>
      <w:r>
        <w:t>Рёберная кость (ложная)</w:t>
      </w:r>
    </w:p>
    <w:p w14:paraId="37DDA00A" w14:textId="77777777" w:rsidR="000F35AB" w:rsidRDefault="000F35AB" w:rsidP="000F35AB">
      <w:pPr>
        <w:spacing w:after="0" w:line="240" w:lineRule="auto"/>
      </w:pPr>
      <w:r>
        <w:t>os costale (соstae spuriae)</w:t>
      </w:r>
    </w:p>
    <w:p w14:paraId="4C5160D2" w14:textId="77777777" w:rsidR="000F35AB" w:rsidRDefault="000F35AB" w:rsidP="000F35AB">
      <w:pPr>
        <w:spacing w:after="0" w:line="240" w:lineRule="auto"/>
      </w:pPr>
      <w:r>
        <w:t>Или астернальная - synchondroses asternales - участвует в образовании боковой стенки грудной клетки и относится к длинным изогнутым плоским костям. Своими дорсальными концами рёбра присоединяются к грудным позвонкам, а вентральными, не достигая грудины, заканчиваются на рёберной дуге (arcus costalis). Вдоль каудомедиального края костного ребра проходит желоб (sulcus costae), в котором располагаются межрёберные сосуды и нервы. Нижний конец ребра шероховат и соединяется с рёберным хрящом</w:t>
      </w:r>
    </w:p>
    <w:p w14:paraId="68FC332D" w14:textId="77777777" w:rsidR="000F35AB" w:rsidRDefault="000F35AB" w:rsidP="000F35AB">
      <w:pPr>
        <w:spacing w:after="0" w:line="240" w:lineRule="auto"/>
      </w:pPr>
      <w:r>
        <w:t>------------------------------------</w:t>
      </w:r>
    </w:p>
    <w:p w14:paraId="2E442BDA" w14:textId="77777777" w:rsidR="000F35AB" w:rsidRDefault="000F35AB" w:rsidP="000F35AB">
      <w:pPr>
        <w:spacing w:after="0" w:line="240" w:lineRule="auto"/>
      </w:pPr>
      <w:r>
        <w:t>295</w:t>
      </w:r>
    </w:p>
    <w:p w14:paraId="08531042" w14:textId="77777777" w:rsidR="000F35AB" w:rsidRDefault="000F35AB" w:rsidP="000F35AB">
      <w:pPr>
        <w:spacing w:after="0" w:line="240" w:lineRule="auto"/>
      </w:pPr>
      <w:r>
        <w:t>Вентральная зубчатая мышца шеи</w:t>
      </w:r>
    </w:p>
    <w:p w14:paraId="75A36115" w14:textId="77777777" w:rsidR="000F35AB" w:rsidRDefault="000F35AB" w:rsidP="000F35AB">
      <w:pPr>
        <w:spacing w:after="0" w:line="240" w:lineRule="auto"/>
      </w:pPr>
      <w:r>
        <w:t>musculus serratus ventralis cervicis</w:t>
      </w:r>
    </w:p>
    <w:p w14:paraId="17D049CF" w14:textId="77777777" w:rsidR="000F35AB" w:rsidRDefault="000F35AB" w:rsidP="000F35AB">
      <w:pPr>
        <w:spacing w:after="0" w:line="240" w:lineRule="auto"/>
      </w:pPr>
      <w:r>
        <w:t>Берёт начало зубцами от поперечных отростков (3) 4 – 7-го шейных позвонков и заканчивается на медиальной поверхности краниального угла лопатки.</w:t>
      </w:r>
    </w:p>
    <w:p w14:paraId="2CAC4252" w14:textId="77777777" w:rsidR="000F35AB" w:rsidRDefault="000F35AB" w:rsidP="000F35AB">
      <w:pPr>
        <w:spacing w:after="0" w:line="240" w:lineRule="auto"/>
      </w:pPr>
      <w:r>
        <w:t>Функция – участвует в поднятии головы</w:t>
      </w:r>
    </w:p>
    <w:p w14:paraId="67791F80" w14:textId="77777777" w:rsidR="000F35AB" w:rsidRDefault="000F35AB" w:rsidP="000F35AB">
      <w:pPr>
        <w:spacing w:after="0" w:line="240" w:lineRule="auto"/>
      </w:pPr>
      <w:r>
        <w:t>------------------------------------</w:t>
      </w:r>
    </w:p>
    <w:p w14:paraId="2CBA57EE" w14:textId="77777777" w:rsidR="000F35AB" w:rsidRDefault="000F35AB" w:rsidP="000F35AB">
      <w:pPr>
        <w:spacing w:after="0" w:line="240" w:lineRule="auto"/>
      </w:pPr>
      <w:r>
        <w:t>296</w:t>
      </w:r>
    </w:p>
    <w:p w14:paraId="03CC048E" w14:textId="77777777" w:rsidR="000F35AB" w:rsidRDefault="000F35AB" w:rsidP="000F35AB">
      <w:pPr>
        <w:spacing w:after="0" w:line="240" w:lineRule="auto"/>
      </w:pPr>
      <w:r>
        <w:t>Сердце</w:t>
      </w:r>
    </w:p>
    <w:p w14:paraId="44D76CD0" w14:textId="77777777" w:rsidR="000F35AB" w:rsidRDefault="000F35AB" w:rsidP="000F35AB">
      <w:pPr>
        <w:spacing w:after="0" w:line="240" w:lineRule="auto"/>
      </w:pPr>
      <w:r>
        <w:t>cor (kardia)</w:t>
      </w:r>
    </w:p>
    <w:p w14:paraId="17764E5E" w14:textId="77777777" w:rsidR="000F35AB" w:rsidRDefault="000F35AB" w:rsidP="000F35AB">
      <w:pPr>
        <w:spacing w:after="0" w:line="240" w:lineRule="auto"/>
      </w:pPr>
      <w:r>
        <w:t>Полый мышечный орган, конусовидной формы, лежащий в грудной полости. Анатомические части сердца:</w:t>
      </w:r>
    </w:p>
    <w:p w14:paraId="30A927B8" w14:textId="77777777" w:rsidR="000F35AB" w:rsidRDefault="000F35AB" w:rsidP="000F35AB">
      <w:pPr>
        <w:spacing w:after="0" w:line="240" w:lineRule="auto"/>
      </w:pPr>
      <w:r>
        <w:t>1. Основание - basis cordis - направлено краниодорсально;</w:t>
      </w:r>
    </w:p>
    <w:p w14:paraId="646580D4" w14:textId="77777777" w:rsidR="000F35AB" w:rsidRDefault="000F35AB" w:rsidP="000F35AB">
      <w:pPr>
        <w:spacing w:after="0" w:line="240" w:lineRule="auto"/>
      </w:pPr>
      <w:r>
        <w:t>2. Верхушка - apex cordis - направлена каудовентрально;</w:t>
      </w:r>
    </w:p>
    <w:p w14:paraId="250C2DB1" w14:textId="77777777" w:rsidR="000F35AB" w:rsidRDefault="000F35AB" w:rsidP="000F35AB">
      <w:pPr>
        <w:spacing w:after="0" w:line="240" w:lineRule="auto"/>
      </w:pPr>
      <w:r>
        <w:t>3. Поверхности:</w:t>
      </w:r>
    </w:p>
    <w:p w14:paraId="5F41AF9F" w14:textId="77777777" w:rsidR="000F35AB" w:rsidRDefault="000F35AB" w:rsidP="000F35AB">
      <w:pPr>
        <w:spacing w:after="0" w:line="240" w:lineRule="auto"/>
      </w:pPr>
      <w:r>
        <w:t>а) ушковая - facies auricularis - левая, соответствует направлению верхушек ушек предсердий;</w:t>
      </w:r>
    </w:p>
    <w:p w14:paraId="75FB5C2C" w14:textId="77777777" w:rsidR="000F35AB" w:rsidRDefault="000F35AB" w:rsidP="000F35AB">
      <w:pPr>
        <w:spacing w:after="0" w:line="240" w:lineRule="auto"/>
      </w:pPr>
      <w:r>
        <w:t>б) предсердная - facies atrialis - правая, соответствует расположению самих предсердий.</w:t>
      </w:r>
    </w:p>
    <w:p w14:paraId="470BF606" w14:textId="77777777" w:rsidR="000F35AB" w:rsidRDefault="000F35AB" w:rsidP="000F35AB">
      <w:pPr>
        <w:spacing w:after="0" w:line="240" w:lineRule="auto"/>
      </w:pPr>
      <w:r>
        <w:t>4. Края:</w:t>
      </w:r>
    </w:p>
    <w:p w14:paraId="30EA2FB4" w14:textId="77777777" w:rsidR="000F35AB" w:rsidRDefault="000F35AB" w:rsidP="000F35AB">
      <w:pPr>
        <w:spacing w:after="0" w:line="240" w:lineRule="auto"/>
      </w:pPr>
      <w:r>
        <w:t>а) правый желудочковый - margo ventricularis dexter - направлен вперёд и вправо;</w:t>
      </w:r>
    </w:p>
    <w:p w14:paraId="2334D8F8" w14:textId="77777777" w:rsidR="000F35AB" w:rsidRDefault="000F35AB" w:rsidP="000F35AB">
      <w:pPr>
        <w:spacing w:after="0" w:line="240" w:lineRule="auto"/>
      </w:pPr>
      <w:r>
        <w:t>б) левый желудочковый - margo ventricularis sinister - направлен назад и влево;</w:t>
      </w:r>
    </w:p>
    <w:p w14:paraId="3D746DFF" w14:textId="77777777" w:rsidR="000F35AB" w:rsidRDefault="000F35AB" w:rsidP="000F35AB">
      <w:pPr>
        <w:spacing w:after="0" w:line="240" w:lineRule="auto"/>
      </w:pPr>
      <w:r>
        <w:t>5. Желоба:</w:t>
      </w:r>
    </w:p>
    <w:p w14:paraId="36ACA98D" w14:textId="77777777" w:rsidR="000F35AB" w:rsidRDefault="000F35AB" w:rsidP="000F35AB">
      <w:pPr>
        <w:spacing w:after="0" w:line="240" w:lineRule="auto"/>
      </w:pPr>
      <w:r>
        <w:lastRenderedPageBreak/>
        <w:t>а) венечный (коронарный) - sulcus coronarius - опоясывает сердце, разграничивая снаружи предсердия, находящиеся выше, и желудочки, расположенные ниже желоба.</w:t>
      </w:r>
    </w:p>
    <w:p w14:paraId="18F15EDE" w14:textId="77777777" w:rsidR="000F35AB" w:rsidRDefault="000F35AB" w:rsidP="000F35AB">
      <w:pPr>
        <w:spacing w:after="0" w:line="240" w:lineRule="auto"/>
      </w:pPr>
      <w:r>
        <w:t>Снаружи он соответствует предсердно-желудочковой перегородке и обозначает границу между предсердиями и желудочками;</w:t>
      </w:r>
    </w:p>
    <w:p w14:paraId="7ED1198D" w14:textId="77777777" w:rsidR="000F35AB" w:rsidRDefault="000F35AB" w:rsidP="000F35AB">
      <w:pPr>
        <w:spacing w:after="0" w:line="240" w:lineRule="auto"/>
      </w:pPr>
      <w:r>
        <w:t>б) межжелудочковый субсинуозный - sulcus interventricularis subsinuo - проходит от синуса полых вен к верхушке сердца;</w:t>
      </w:r>
    </w:p>
    <w:p w14:paraId="36CE2B30" w14:textId="77777777" w:rsidR="000F35AB" w:rsidRDefault="000F35AB" w:rsidP="000F35AB">
      <w:pPr>
        <w:spacing w:after="0" w:line="240" w:lineRule="auto"/>
      </w:pPr>
      <w:r>
        <w:t>в) межжелудочковый паракональный - sulcus interventricularis paraconalis - проходит от устья ствола лёгочных артерий к верхушке сердца.</w:t>
      </w:r>
    </w:p>
    <w:p w14:paraId="1E5B98BF" w14:textId="77777777" w:rsidR="000F35AB" w:rsidRDefault="000F35AB" w:rsidP="000F35AB">
      <w:pPr>
        <w:spacing w:after="0" w:line="240" w:lineRule="auto"/>
      </w:pPr>
      <w:r>
        <w:t>Межжелудочковые желоба соответствуют межжелудочковой перегородке и снаружи обозначают границу между левым и правым желудочками. Желоба соединяются между собой, не достигая верхушки сердца и очерчивая её принадлежность левому желудочку.</w:t>
      </w:r>
    </w:p>
    <w:p w14:paraId="3AFF95BA" w14:textId="77777777" w:rsidR="000F35AB" w:rsidRDefault="000F35AB" w:rsidP="000F35AB">
      <w:pPr>
        <w:spacing w:after="0" w:line="240" w:lineRule="auto"/>
      </w:pPr>
      <w:r>
        <w:t>Сердце содержит 4 полости, называемые камерами сердца.</w:t>
      </w:r>
    </w:p>
    <w:p w14:paraId="7A1FDF34" w14:textId="77777777" w:rsidR="000F35AB" w:rsidRDefault="000F35AB" w:rsidP="000F35AB">
      <w:pPr>
        <w:spacing w:after="0" w:line="240" w:lineRule="auto"/>
      </w:pPr>
      <w:r>
        <w:t>I. Предсердия - atrium - разделены между собой межпредсердной перегородкой, в которой в эмбриональный период имеется овальное отверстие - foramen ovale, а после его закрытия - овальная ямка - fossa ovale - лучше заметная с правой стороны перегородки. Различают два предсердия:</w:t>
      </w:r>
    </w:p>
    <w:p w14:paraId="33C2B78A" w14:textId="77777777" w:rsidR="000F35AB" w:rsidRDefault="000F35AB" w:rsidP="000F35AB">
      <w:pPr>
        <w:spacing w:after="0" w:line="240" w:lineRule="auto"/>
      </w:pPr>
      <w:r>
        <w:t>1) правое - atrium dexter - в него впадают краниальная и каудальная полые вены, формируя синус полых вен - sinus venarum cavarum. Между впадающими венами поперечно расположен мышечный межвенозный бугорок - tuberculum intervenosum, препятствующий столкновению встречных потоков крови. Ниже места впадения каудальной полой вены расположен венечный синус - sinus coronarius - место впадения сердечных вен;</w:t>
      </w:r>
    </w:p>
    <w:p w14:paraId="50080778" w14:textId="77777777" w:rsidR="000F35AB" w:rsidRDefault="000F35AB" w:rsidP="000F35AB">
      <w:pPr>
        <w:spacing w:after="0" w:line="240" w:lineRule="auto"/>
      </w:pPr>
      <w:r>
        <w:t>2) левое - atrium sinister - в него впадают 5-7 лёгочных вен.</w:t>
      </w:r>
    </w:p>
    <w:p w14:paraId="5F13545E" w14:textId="77777777" w:rsidR="000F35AB" w:rsidRDefault="000F35AB" w:rsidP="000F35AB">
      <w:pPr>
        <w:spacing w:after="0" w:line="240" w:lineRule="auto"/>
      </w:pPr>
      <w:r>
        <w:t>На предсердиях имеются треугольные выпячивания - ушки - auricula dextra et sinistra, - направленные своими верхушками влево.</w:t>
      </w:r>
    </w:p>
    <w:p w14:paraId="039888D2" w14:textId="77777777" w:rsidR="000F35AB" w:rsidRDefault="000F35AB" w:rsidP="000F35AB">
      <w:pPr>
        <w:spacing w:after="0" w:line="240" w:lineRule="auto"/>
      </w:pPr>
      <w:r>
        <w:t>II. Желудочки - ventriculus - отделены от предсердий предсердно-желудочковой перегородкой, в которой имеются правое и левое предсердно-желудочковое отверстие - ostium atrioventriculare dextrum et sinistrum. Между собой желудочки разделены межжелудочковой перегородкой, выпячивающейся вправо. От межжелудочковой перегородки в стенки желудочков через их полости идут мышечные перекладины разной толщины, препятствующие перерастяжению полостей при диастоле сердца - септомаргинальные перекладины - trabeculae septomarginales. Снаружи эти перекладины покрыты эндокардом, а внутри содержат волок на проводящей системы.</w:t>
      </w:r>
    </w:p>
    <w:p w14:paraId="0DC59EA2" w14:textId="77777777" w:rsidR="000F35AB" w:rsidRDefault="000F35AB" w:rsidP="000F35AB">
      <w:pPr>
        <w:spacing w:after="0" w:line="240" w:lineRule="auto"/>
      </w:pPr>
      <w:r>
        <w:t>Различают два желудочка:</w:t>
      </w:r>
    </w:p>
    <w:p w14:paraId="7163651F" w14:textId="77777777" w:rsidR="000F35AB" w:rsidRDefault="000F35AB" w:rsidP="000F35AB">
      <w:pPr>
        <w:spacing w:after="0" w:line="240" w:lineRule="auto"/>
      </w:pPr>
      <w:r>
        <w:t>1) правый - ventriculus dexter - из него выходит ствол лёгочных артерий;</w:t>
      </w:r>
    </w:p>
    <w:p w14:paraId="0D2B3FEA" w14:textId="77777777" w:rsidR="000F35AB" w:rsidRDefault="000F35AB" w:rsidP="000F35AB">
      <w:pPr>
        <w:spacing w:after="0" w:line="240" w:lineRule="auto"/>
      </w:pPr>
      <w:r>
        <w:t>2) левый - ventriculus sinister - из него выходит аорта - самая крупная артерия в организме.</w:t>
      </w:r>
    </w:p>
    <w:p w14:paraId="4F3FABFB" w14:textId="77777777" w:rsidR="000F35AB" w:rsidRDefault="000F35AB" w:rsidP="000F35AB">
      <w:pPr>
        <w:spacing w:after="0" w:line="240" w:lineRule="auto"/>
      </w:pPr>
      <w:r>
        <w:t>Правое предсердие и желудочек прокачивают венозную кровь, а левое предсердие и левый желудочек - артериальную.</w:t>
      </w:r>
    </w:p>
    <w:p w14:paraId="58B589F5" w14:textId="77777777" w:rsidR="000F35AB" w:rsidRDefault="000F35AB" w:rsidP="000F35AB">
      <w:pPr>
        <w:spacing w:after="0" w:line="240" w:lineRule="auto"/>
      </w:pPr>
      <w:r>
        <w:t>------------------------------------</w:t>
      </w:r>
    </w:p>
    <w:p w14:paraId="477A6AAC" w14:textId="77777777" w:rsidR="000F35AB" w:rsidRDefault="000F35AB" w:rsidP="000F35AB">
      <w:pPr>
        <w:spacing w:after="0" w:line="240" w:lineRule="auto"/>
      </w:pPr>
      <w:r>
        <w:t>297</w:t>
      </w:r>
    </w:p>
    <w:p w14:paraId="3E5B2D30" w14:textId="77777777" w:rsidR="000F35AB" w:rsidRDefault="000F35AB" w:rsidP="000F35AB">
      <w:pPr>
        <w:spacing w:after="0" w:line="240" w:lineRule="auto"/>
      </w:pPr>
      <w:r>
        <w:t>Дорсальные межпоперечные мышцы</w:t>
      </w:r>
    </w:p>
    <w:p w14:paraId="4AE16912" w14:textId="77777777" w:rsidR="000F35AB" w:rsidRDefault="000F35AB" w:rsidP="000F35AB">
      <w:pPr>
        <w:spacing w:after="0" w:line="240" w:lineRule="auto"/>
      </w:pPr>
      <w:r>
        <w:t>musculi intertransversarii</w:t>
      </w:r>
    </w:p>
    <w:p w14:paraId="4488C130" w14:textId="77777777" w:rsidR="000F35AB" w:rsidRDefault="000F35AB" w:rsidP="000F35AB">
      <w:pPr>
        <w:spacing w:after="0" w:line="240" w:lineRule="auto"/>
      </w:pPr>
      <w:r>
        <w:t>Располагаются между поперечными отростками и подразделяются у лошади на хвостовые и шейные. В поясничном и грудном отделах они отсутствуют.</w:t>
      </w:r>
    </w:p>
    <w:p w14:paraId="4D682C9F" w14:textId="77777777" w:rsidR="000F35AB" w:rsidRDefault="000F35AB" w:rsidP="000F35AB">
      <w:pPr>
        <w:spacing w:after="0" w:line="240" w:lineRule="auto"/>
      </w:pPr>
      <w:r>
        <w:t>Функция – участвуют при боковых изгибах позвоночного столба</w:t>
      </w:r>
    </w:p>
    <w:p w14:paraId="3084B5F7" w14:textId="77777777" w:rsidR="000F35AB" w:rsidRDefault="000F35AB" w:rsidP="000F35AB">
      <w:pPr>
        <w:spacing w:after="0" w:line="240" w:lineRule="auto"/>
      </w:pPr>
      <w:r>
        <w:t>------------------------------------</w:t>
      </w:r>
    </w:p>
    <w:p w14:paraId="6E459547" w14:textId="77777777" w:rsidR="000F35AB" w:rsidRDefault="000F35AB" w:rsidP="000F35AB">
      <w:pPr>
        <w:spacing w:after="0" w:line="240" w:lineRule="auto"/>
      </w:pPr>
      <w:r>
        <w:t>298</w:t>
      </w:r>
    </w:p>
    <w:p w14:paraId="7E7CA8BE" w14:textId="77777777" w:rsidR="000F35AB" w:rsidRDefault="000F35AB" w:rsidP="000F35AB">
      <w:pPr>
        <w:spacing w:after="0" w:line="240" w:lineRule="auto"/>
      </w:pPr>
      <w:r>
        <w:t>Рёберная кость (ложная)</w:t>
      </w:r>
    </w:p>
    <w:p w14:paraId="0F628D38" w14:textId="77777777" w:rsidR="000F35AB" w:rsidRDefault="000F35AB" w:rsidP="000F35AB">
      <w:pPr>
        <w:spacing w:after="0" w:line="240" w:lineRule="auto"/>
      </w:pPr>
      <w:r>
        <w:t>os costale (соstae spuriae)</w:t>
      </w:r>
    </w:p>
    <w:p w14:paraId="52D04B20" w14:textId="77777777" w:rsidR="000F35AB" w:rsidRDefault="000F35AB" w:rsidP="000F35AB">
      <w:pPr>
        <w:spacing w:after="0" w:line="240" w:lineRule="auto"/>
      </w:pPr>
      <w:r>
        <w:t>Или астернальная - synchondroses asternales - участвует в образовании боковой стенки грудной клетки и относится к длинным изогнутым плоским костям. Своими дорсальными концами рёбра присоединяются к грудным позвонкам, а вентральными, не достигая грудины, заканчиваются на рёберной дуге (arcus costalis). Вдоль каудомедиального края костного ребра проходит желоб (sulcus costae), в котором располагаются межрёберные сосуды и нервы. Нижний конец ребра шероховат и соединяется с рёберным хрящом</w:t>
      </w:r>
    </w:p>
    <w:p w14:paraId="1BDEE3CB" w14:textId="77777777" w:rsidR="000F35AB" w:rsidRDefault="000F35AB" w:rsidP="000F35AB">
      <w:pPr>
        <w:spacing w:after="0" w:line="240" w:lineRule="auto"/>
      </w:pPr>
      <w:r>
        <w:t>------------------------------------</w:t>
      </w:r>
    </w:p>
    <w:p w14:paraId="50D59C11" w14:textId="77777777" w:rsidR="000F35AB" w:rsidRDefault="000F35AB" w:rsidP="000F35AB">
      <w:pPr>
        <w:spacing w:after="0" w:line="240" w:lineRule="auto"/>
      </w:pPr>
      <w:r>
        <w:t>299</w:t>
      </w:r>
    </w:p>
    <w:p w14:paraId="2DD1104B" w14:textId="77777777" w:rsidR="000F35AB" w:rsidRDefault="000F35AB" w:rsidP="000F35AB">
      <w:pPr>
        <w:spacing w:after="0" w:line="240" w:lineRule="auto"/>
      </w:pPr>
      <w:r>
        <w:t>Плечевая кость</w:t>
      </w:r>
    </w:p>
    <w:p w14:paraId="486AD819" w14:textId="77777777" w:rsidR="000F35AB" w:rsidRDefault="000F35AB" w:rsidP="000F35AB">
      <w:pPr>
        <w:spacing w:after="0" w:line="240" w:lineRule="auto"/>
      </w:pPr>
      <w:r>
        <w:t>humerus</w:t>
      </w:r>
    </w:p>
    <w:p w14:paraId="45F12287" w14:textId="77777777" w:rsidR="000F35AB" w:rsidRDefault="000F35AB" w:rsidP="000F35AB">
      <w:pPr>
        <w:spacing w:after="0" w:line="240" w:lineRule="auto"/>
      </w:pPr>
      <w:r>
        <w:t>Длинная, трубчатая кость, имеющая тело с краниальной, каудальной, латеральной и медиальной поверхностями, и два конца – проксимальный и дистальный.</w:t>
      </w:r>
    </w:p>
    <w:p w14:paraId="4EC68104" w14:textId="77777777" w:rsidR="000F35AB" w:rsidRDefault="000F35AB" w:rsidP="000F35AB">
      <w:pPr>
        <w:spacing w:after="0" w:line="240" w:lineRule="auto"/>
      </w:pPr>
      <w:r>
        <w:lastRenderedPageBreak/>
        <w:t>Проксимальный конец плечевой кости несёт на себе головку (caput humeri) со слабо выраженной шейкой (collum humeri) и два мышечных бугорка, из которых латеральный называется большим, а медиальный – малым. С краниальной поверхности между бугорками проходит межбугорковый жёлоб (sulcus intertubercularis).</w:t>
      </w:r>
    </w:p>
    <w:p w14:paraId="3050467A" w14:textId="77777777" w:rsidR="000F35AB" w:rsidRDefault="000F35AB" w:rsidP="000F35AB">
      <w:pPr>
        <w:spacing w:after="0" w:line="240" w:lineRule="auto"/>
      </w:pPr>
      <w:r>
        <w:t>Большой бугорок – tuberculum majus – подразделяется на краниальную и каудальную части (partes cranialis et caudalis). У основания большого бугорка имеется площадка для прикрепления дистального сухожилия подостной мышцы (facies m. infraspinati) и малая круглая шероховатость (tuberositas teres minor) для прикрепления дистального сухожилия малой круглой мышцы. В дистальном направлении от большого бугорка на краниолатеральную поверхность тела плечевой кости отходит гребень большого бугорка (crista tuberculi majoris), который в его средней трети заканчивается дельтовидной шероховатостью (tuberositas deltoidea).</w:t>
      </w:r>
    </w:p>
    <w:p w14:paraId="12AC8FDD" w14:textId="77777777" w:rsidR="000F35AB" w:rsidRDefault="000F35AB" w:rsidP="000F35AB">
      <w:pPr>
        <w:spacing w:after="0" w:line="240" w:lineRule="auto"/>
      </w:pPr>
      <w:r>
        <w:t>Малый бугорок – tuberculum minus – по сравнению с большим бугорком выражен значительно слабее. На нём так же, как и на большом, различают краниальную и каудальную части. В дистальном направлении от него по медиальной поверхности тела плечевой кости отходит гребень малого бугра (crista tuberculi minoris), который заканчивается большой круглой шероховатостью (tuberositas teres major).</w:t>
      </w:r>
    </w:p>
    <w:p w14:paraId="0117C716" w14:textId="77777777" w:rsidR="000F35AB" w:rsidRDefault="000F35AB" w:rsidP="000F35AB">
      <w:pPr>
        <w:spacing w:after="0" w:line="240" w:lineRule="auto"/>
      </w:pPr>
      <w:r>
        <w:t>Тело плечевой кости – corpus humeri – округлой формы. С латерокраниальной поверхности от дельтовидной шероховатости по направлению к шейке плечевой кости проходит изогнутая линия трёхглавой мышцы (linea m. tricipitalis). Дистально от дельтовидной шероховатости к латеральному надмыщелку проходит плечевой гребень (crista humeri), ограничивающий спиралевидный желоб плечевой мышцы (sulcus m. brachialis), который наиболее рельефно выражен у лошади и крупных жвачных. С медиальной поверхности на теле плечевой кости находится питательное отверстие (for. nutricium), через которое в глубь кости проходят кровеносные сосуды. Дистальный конец плечевой кости имеет поперечно поставленный мыщелок (condylus humeri). Последний у всех копытных занимает всю суставную поверхность мыщелка. Сагиттальным жёлобом он разделён на большую медиальную и меньшую латеральную части.</w:t>
      </w:r>
    </w:p>
    <w:p w14:paraId="083D5A82" w14:textId="77777777" w:rsidR="000F35AB" w:rsidRDefault="000F35AB" w:rsidP="000F35AB">
      <w:pPr>
        <w:spacing w:after="0" w:line="240" w:lineRule="auto"/>
      </w:pPr>
      <w:r>
        <w:t>Над блоком с краниальной поверхности имеется лучевая ямка (fossa radialis), а с каудальной – локтевая (fossa olecrani). Локтевая ямка с боков ограничена латеральным и медиальным надмыщелками. Латеральный надмыщелок – epicondylus lateralis – имеет гребень (crista epicondyli lateralis), который снизу ограничивает жёлоб плечевой мышцы</w:t>
      </w:r>
    </w:p>
    <w:p w14:paraId="34C5D398" w14:textId="77777777" w:rsidR="000F35AB" w:rsidRDefault="000F35AB" w:rsidP="000F35AB">
      <w:pPr>
        <w:spacing w:after="0" w:line="240" w:lineRule="auto"/>
      </w:pPr>
      <w:r>
        <w:t>------------------------------------</w:t>
      </w:r>
    </w:p>
    <w:p w14:paraId="24532D33" w14:textId="77777777" w:rsidR="000F35AB" w:rsidRDefault="000F35AB" w:rsidP="000F35AB">
      <w:pPr>
        <w:spacing w:after="0" w:line="240" w:lineRule="auto"/>
      </w:pPr>
      <w:r>
        <w:t>300</w:t>
      </w:r>
    </w:p>
    <w:p w14:paraId="25F9B77C" w14:textId="77777777" w:rsidR="000F35AB" w:rsidRDefault="000F35AB" w:rsidP="000F35AB">
      <w:pPr>
        <w:spacing w:after="0" w:line="240" w:lineRule="auto"/>
      </w:pPr>
      <w:r>
        <w:t>Плечеголовная мышца</w:t>
      </w:r>
    </w:p>
    <w:p w14:paraId="7800E9D8" w14:textId="77777777" w:rsidR="000F35AB" w:rsidRDefault="000F35AB" w:rsidP="000F35AB">
      <w:pPr>
        <w:spacing w:after="0" w:line="240" w:lineRule="auto"/>
      </w:pPr>
      <w:r>
        <w:t>musculus brachiocephalicus</w:t>
      </w:r>
    </w:p>
    <w:p w14:paraId="56180B33" w14:textId="77777777" w:rsidR="000F35AB" w:rsidRDefault="000F35AB" w:rsidP="000F35AB">
      <w:pPr>
        <w:spacing w:after="0" w:line="240" w:lineRule="auto"/>
      </w:pPr>
      <w:r>
        <w:t>Широкая, пластинчатая, располагающаяся вдоль вентральной половины боковой поверхности шеи.</w:t>
      </w:r>
    </w:p>
    <w:p w14:paraId="73729232" w14:textId="77777777" w:rsidR="000F35AB" w:rsidRDefault="000F35AB" w:rsidP="000F35AB">
      <w:pPr>
        <w:spacing w:after="0" w:line="240" w:lineRule="auto"/>
      </w:pPr>
      <w:r>
        <w:t>Каудовентрально она переходит на краниолатеральную поверхность плечевого сустава. На всём своём протяжении плечеголовная мышца прикрывает пластыревидную, плечеатлантную, шейную часть вентральной зубчатой и межпоперечные мышцы.</w:t>
      </w:r>
    </w:p>
    <w:p w14:paraId="0D5F6CDF" w14:textId="77777777" w:rsidR="000F35AB" w:rsidRDefault="000F35AB" w:rsidP="000F35AB">
      <w:pPr>
        <w:spacing w:after="0" w:line="240" w:lineRule="auto"/>
      </w:pPr>
      <w:r>
        <w:t>В плечеголовной мышце различают две части – ключичноплечевую и ключичноголовную, между которыми находится ключица или, в связи с её редукцией у домашних млекопитающих, ключичная перемычка (intersectio clavicularis)</w:t>
      </w:r>
    </w:p>
    <w:p w14:paraId="20E05F49" w14:textId="77777777" w:rsidR="000F35AB" w:rsidRDefault="000F35AB" w:rsidP="000F35AB">
      <w:pPr>
        <w:spacing w:after="0" w:line="240" w:lineRule="auto"/>
      </w:pPr>
      <w:r>
        <w:t>------------------------------------</w:t>
      </w:r>
    </w:p>
    <w:p w14:paraId="5AB436CE" w14:textId="77777777" w:rsidR="000F35AB" w:rsidRDefault="000F35AB" w:rsidP="000F35AB">
      <w:pPr>
        <w:spacing w:after="0" w:line="240" w:lineRule="auto"/>
      </w:pPr>
      <w:r>
        <w:t>301</w:t>
      </w:r>
    </w:p>
    <w:p w14:paraId="4EA75B05" w14:textId="77777777" w:rsidR="000F35AB" w:rsidRDefault="000F35AB" w:rsidP="000F35AB">
      <w:pPr>
        <w:spacing w:after="0" w:line="240" w:lineRule="auto"/>
      </w:pPr>
      <w:r>
        <w:t>Подвздошно-рёберная мышца поясницы</w:t>
      </w:r>
    </w:p>
    <w:p w14:paraId="055BB506" w14:textId="77777777" w:rsidR="000F35AB" w:rsidRDefault="000F35AB" w:rsidP="000F35AB">
      <w:pPr>
        <w:spacing w:after="0" w:line="240" w:lineRule="auto"/>
      </w:pPr>
      <w:r>
        <w:t>musculus iliocostalis lumborum</w:t>
      </w:r>
    </w:p>
    <w:p w14:paraId="2A3C515E" w14:textId="77777777" w:rsidR="000F35AB" w:rsidRDefault="000F35AB" w:rsidP="000F35AB">
      <w:pPr>
        <w:spacing w:after="0" w:line="240" w:lineRule="auto"/>
      </w:pPr>
      <w:r>
        <w:t>Берёт начало от маклока и зубцами от поперечных отростков поясничных позвонков заканчивается на последнем ребре. У лошади сливается с длиннейшей мышцей поясницы</w:t>
      </w:r>
    </w:p>
    <w:p w14:paraId="670A40BD" w14:textId="77777777" w:rsidR="000F35AB" w:rsidRDefault="000F35AB" w:rsidP="000F35AB">
      <w:pPr>
        <w:spacing w:after="0" w:line="240" w:lineRule="auto"/>
      </w:pPr>
      <w:r>
        <w:t>------------------------------------</w:t>
      </w:r>
    </w:p>
    <w:p w14:paraId="0F627857" w14:textId="77777777" w:rsidR="000F35AB" w:rsidRDefault="000F35AB" w:rsidP="000F35AB">
      <w:pPr>
        <w:spacing w:after="0" w:line="240" w:lineRule="auto"/>
      </w:pPr>
      <w:r>
        <w:t>302</w:t>
      </w:r>
    </w:p>
    <w:p w14:paraId="4FAF67BD" w14:textId="77777777" w:rsidR="000F35AB" w:rsidRDefault="000F35AB" w:rsidP="000F35AB">
      <w:pPr>
        <w:spacing w:after="0" w:line="240" w:lineRule="auto"/>
      </w:pPr>
      <w:r>
        <w:t>Предостная (надостная) мышца</w:t>
      </w:r>
    </w:p>
    <w:p w14:paraId="172B981A" w14:textId="77777777" w:rsidR="000F35AB" w:rsidRDefault="000F35AB" w:rsidP="000F35AB">
      <w:pPr>
        <w:spacing w:after="0" w:line="240" w:lineRule="auto"/>
      </w:pPr>
      <w:r>
        <w:t>musculus supraspinatus</w:t>
      </w:r>
    </w:p>
    <w:p w14:paraId="7E76DA22" w14:textId="77777777" w:rsidR="000F35AB" w:rsidRDefault="000F35AB" w:rsidP="000F35AB">
      <w:pPr>
        <w:spacing w:after="0" w:line="240" w:lineRule="auto"/>
      </w:pPr>
      <w:r>
        <w:t>Двуперистая, заполняет всю предостную ямку, от которой берёт своё начало, и заканчивается на латеральном и на медиальном мышечном бугорке. Снаружи мышца прикрыта трапецевидной и плечеатлантной мышцами. У лошади на её латерокраниальной поверхности прикрепляется глубокая грудная мышца. В области плечевого сустава имеется подкожная предлопаточная бурса.</w:t>
      </w:r>
    </w:p>
    <w:p w14:paraId="309B4F80" w14:textId="77777777" w:rsidR="000F35AB" w:rsidRDefault="000F35AB" w:rsidP="000F35AB">
      <w:pPr>
        <w:spacing w:after="0" w:line="240" w:lineRule="auto"/>
      </w:pPr>
      <w:r>
        <w:t>Функция: разгибает плечевой сустав</w:t>
      </w:r>
    </w:p>
    <w:p w14:paraId="5145B2CC" w14:textId="77777777" w:rsidR="000F35AB" w:rsidRDefault="000F35AB" w:rsidP="000F35AB">
      <w:pPr>
        <w:spacing w:after="0" w:line="240" w:lineRule="auto"/>
      </w:pPr>
      <w:r>
        <w:t>------------------------------------</w:t>
      </w:r>
    </w:p>
    <w:p w14:paraId="79E91904" w14:textId="77777777" w:rsidR="000F35AB" w:rsidRDefault="000F35AB" w:rsidP="000F35AB">
      <w:pPr>
        <w:spacing w:after="0" w:line="240" w:lineRule="auto"/>
      </w:pPr>
      <w:r>
        <w:t>303</w:t>
      </w:r>
    </w:p>
    <w:p w14:paraId="7E71B7A5" w14:textId="77777777" w:rsidR="000F35AB" w:rsidRDefault="000F35AB" w:rsidP="000F35AB">
      <w:pPr>
        <w:spacing w:after="0" w:line="240" w:lineRule="auto"/>
      </w:pPr>
      <w:r>
        <w:t>Большая жевательная мышца</w:t>
      </w:r>
    </w:p>
    <w:p w14:paraId="6B9F2542" w14:textId="77777777" w:rsidR="000F35AB" w:rsidRDefault="000F35AB" w:rsidP="000F35AB">
      <w:pPr>
        <w:spacing w:after="0" w:line="240" w:lineRule="auto"/>
      </w:pPr>
      <w:r>
        <w:t>musculus masseter</w:t>
      </w:r>
    </w:p>
    <w:p w14:paraId="5365399B" w14:textId="77777777" w:rsidR="000F35AB" w:rsidRDefault="000F35AB" w:rsidP="000F35AB">
      <w:pPr>
        <w:spacing w:after="0" w:line="240" w:lineRule="auto"/>
      </w:pPr>
      <w:r>
        <w:t>По строению многоперистая, очень мощная, лежит на латеральной поверхности ветви нижней челюсти, сверху прикрыта фасцией и подкожной мышцей лица. В ней различают поверхностную и глубокую части.</w:t>
      </w:r>
    </w:p>
    <w:p w14:paraId="6D5FC70C" w14:textId="77777777" w:rsidR="000F35AB" w:rsidRDefault="000F35AB" w:rsidP="000F35AB">
      <w:pPr>
        <w:spacing w:after="0" w:line="240" w:lineRule="auto"/>
      </w:pPr>
      <w:r>
        <w:lastRenderedPageBreak/>
        <w:t>Поверхностная часть - начинается сухожильно и мясисто с лицевого гребня верхней чеюсти.</w:t>
      </w:r>
    </w:p>
    <w:p w14:paraId="0E640C1A" w14:textId="77777777" w:rsidR="000F35AB" w:rsidRDefault="000F35AB" w:rsidP="000F35AB">
      <w:pPr>
        <w:spacing w:after="0" w:line="240" w:lineRule="auto"/>
      </w:pPr>
      <w:r>
        <w:t>Глубокая часть берёт начало от скуловой дуги.</w:t>
      </w:r>
    </w:p>
    <w:p w14:paraId="2F30F4EC" w14:textId="77777777" w:rsidR="000F35AB" w:rsidRDefault="000F35AB" w:rsidP="000F35AB">
      <w:pPr>
        <w:spacing w:after="0" w:line="240" w:lineRule="auto"/>
      </w:pPr>
      <w:r>
        <w:t>Функция: смыкает челюсти</w:t>
      </w:r>
    </w:p>
    <w:p w14:paraId="0430D369" w14:textId="77777777" w:rsidR="000F35AB" w:rsidRDefault="000F35AB" w:rsidP="000F35AB">
      <w:pPr>
        <w:spacing w:after="0" w:line="240" w:lineRule="auto"/>
      </w:pPr>
      <w:r>
        <w:t>------------------------------------</w:t>
      </w:r>
    </w:p>
    <w:p w14:paraId="602B162B" w14:textId="77777777" w:rsidR="000F35AB" w:rsidRDefault="000F35AB" w:rsidP="000F35AB">
      <w:pPr>
        <w:spacing w:after="0" w:line="240" w:lineRule="auto"/>
      </w:pPr>
      <w:r>
        <w:t>304</w:t>
      </w:r>
    </w:p>
    <w:p w14:paraId="6FFE6435" w14:textId="77777777" w:rsidR="000F35AB" w:rsidRDefault="000F35AB" w:rsidP="000F35AB">
      <w:pPr>
        <w:spacing w:after="0" w:line="240" w:lineRule="auto"/>
      </w:pPr>
      <w:r>
        <w:t>Средняя фаланга</w:t>
      </w:r>
    </w:p>
    <w:p w14:paraId="0D573760" w14:textId="77777777" w:rsidR="000F35AB" w:rsidRDefault="000F35AB" w:rsidP="000F35AB">
      <w:pPr>
        <w:spacing w:after="0" w:line="240" w:lineRule="auto"/>
      </w:pPr>
      <w:r>
        <w:t>phalanx media</w:t>
      </w:r>
    </w:p>
    <w:p w14:paraId="65F40390" w14:textId="77777777" w:rsidR="000F35AB" w:rsidRDefault="000F35AB" w:rsidP="000F35AB">
      <w:pPr>
        <w:spacing w:after="0" w:line="240" w:lineRule="auto"/>
      </w:pPr>
      <w:r>
        <w:t>Или вторая фаланга - phalanx secunda, у лошади венечная кость – os coronale - имеют сходную форму и одинаковое строение с проксимальной фалангой, но отличаются по размерам. У них различают тело (corpus phalangis), проксимальный конец, или основание фаланги (basis phalangis) с суставной ямкой (caput phalangis) и суставным блоком. На суставной ямке средней фаланги имеется гребень.</w:t>
      </w:r>
    </w:p>
    <w:p w14:paraId="5D399329" w14:textId="77777777" w:rsidR="000F35AB" w:rsidRDefault="000F35AB" w:rsidP="000F35AB">
      <w:pPr>
        <w:spacing w:after="0" w:line="240" w:lineRule="auto"/>
      </w:pPr>
      <w:r>
        <w:t>На пальмарной поверхности основания средней фаланги выражена сгибательная шероховатость (tuberositas flexoria). Передний край суставной поверхности средней фаланги имеет на себе разгибательный отросток (proc. extensorius)</w:t>
      </w:r>
    </w:p>
    <w:p w14:paraId="04CF82A9" w14:textId="77777777" w:rsidR="000F35AB" w:rsidRDefault="000F35AB" w:rsidP="000F35AB">
      <w:pPr>
        <w:spacing w:after="0" w:line="240" w:lineRule="auto"/>
      </w:pPr>
      <w:r>
        <w:t>------------------------------------</w:t>
      </w:r>
    </w:p>
    <w:p w14:paraId="27D43D0D" w14:textId="77777777" w:rsidR="000F35AB" w:rsidRDefault="000F35AB" w:rsidP="000F35AB">
      <w:pPr>
        <w:spacing w:after="0" w:line="240" w:lineRule="auto"/>
      </w:pPr>
      <w:r>
        <w:t>305</w:t>
      </w:r>
    </w:p>
    <w:p w14:paraId="1436E348" w14:textId="77777777" w:rsidR="000F35AB" w:rsidRDefault="000F35AB" w:rsidP="000F35AB">
      <w:pPr>
        <w:spacing w:after="0" w:line="240" w:lineRule="auto"/>
      </w:pPr>
      <w:r>
        <w:t>Рёберная кость (ложная)</w:t>
      </w:r>
    </w:p>
    <w:p w14:paraId="18BA068B" w14:textId="77777777" w:rsidR="000F35AB" w:rsidRDefault="000F35AB" w:rsidP="000F35AB">
      <w:pPr>
        <w:spacing w:after="0" w:line="240" w:lineRule="auto"/>
      </w:pPr>
      <w:r>
        <w:t>os costale (соstae spuriae)</w:t>
      </w:r>
    </w:p>
    <w:p w14:paraId="3399BD9E" w14:textId="77777777" w:rsidR="000F35AB" w:rsidRDefault="000F35AB" w:rsidP="000F35AB">
      <w:pPr>
        <w:spacing w:after="0" w:line="240" w:lineRule="auto"/>
      </w:pPr>
      <w:r>
        <w:t>Или астернальная - synchondroses asternales - участвует в образовании боковой стенки грудной клетки и относится к длинным изогнутым плоским костям. Своими дорсальными концами рёбра присоединяются к грудным позвонкам, а вентральными, не достигая грудины, заканчиваются на рёберной дуге (arcus costalis). Вдоль каудомедиального края костного ребра проходит желоб (sulcus costae), в котором располагаются межрёберные сосуды и нервы. Нижний конец ребра шероховат и соединяется с рёберным хрящом</w:t>
      </w:r>
    </w:p>
    <w:p w14:paraId="2C0C15F0" w14:textId="77777777" w:rsidR="000F35AB" w:rsidRDefault="000F35AB" w:rsidP="000F35AB">
      <w:pPr>
        <w:spacing w:after="0" w:line="240" w:lineRule="auto"/>
      </w:pPr>
      <w:r>
        <w:t>------------------------------------</w:t>
      </w:r>
    </w:p>
    <w:p w14:paraId="66B27339" w14:textId="77777777" w:rsidR="000F35AB" w:rsidRDefault="000F35AB" w:rsidP="000F35AB">
      <w:pPr>
        <w:spacing w:after="0" w:line="240" w:lineRule="auto"/>
      </w:pPr>
      <w:r>
        <w:t>306</w:t>
      </w:r>
    </w:p>
    <w:p w14:paraId="66FB4625" w14:textId="77777777" w:rsidR="000F35AB" w:rsidRDefault="000F35AB" w:rsidP="000F35AB">
      <w:pPr>
        <w:spacing w:after="0" w:line="240" w:lineRule="auto"/>
      </w:pPr>
      <w:r>
        <w:t>Широчайшая мышца спины</w:t>
      </w:r>
    </w:p>
    <w:p w14:paraId="50BEDD9F" w14:textId="77777777" w:rsidR="000F35AB" w:rsidRDefault="000F35AB" w:rsidP="000F35AB">
      <w:pPr>
        <w:spacing w:after="0" w:line="240" w:lineRule="auto"/>
      </w:pPr>
      <w:r>
        <w:t>musculus latissimus dorsi</w:t>
      </w:r>
    </w:p>
    <w:p w14:paraId="4548F0FB" w14:textId="77777777" w:rsidR="000F35AB" w:rsidRDefault="000F35AB" w:rsidP="000F35AB">
      <w:pPr>
        <w:spacing w:after="0" w:line="240" w:lineRule="auto"/>
      </w:pPr>
      <w:r>
        <w:t>Широкая, треугольной формы, своим широким основанием берёт начало от грудинопоясничной фасции в пределах 3-4-го грудного и до последнего поясничного позвонка. Каудо-дорсально мышца частично прикрыта подкожной мышцей туловища, а дорсо-вентрально - грудной частью трапецевидной мышцы. Перекидываясь через каудальный край лопаточного хряща, широчайшая мышца спины, суживаясь в кранио-вентральном направлении, заходит под лопатку, соединяется с каудо-вентральным краем большой круглой мышцы и её дистальным сухожилием, а затем заканчивается на большой круглой шероховатости плечевой кости.</w:t>
      </w:r>
    </w:p>
    <w:p w14:paraId="1A51AD52" w14:textId="77777777" w:rsidR="000F35AB" w:rsidRDefault="000F35AB" w:rsidP="000F35AB">
      <w:pPr>
        <w:spacing w:after="0" w:line="240" w:lineRule="auto"/>
      </w:pPr>
      <w:r>
        <w:t>Функция: оттягивает свободный отдел конечности назад, а при опорной позиции конечностей подтягивает тело вперёд</w:t>
      </w:r>
    </w:p>
    <w:p w14:paraId="4A72D7FD" w14:textId="77777777" w:rsidR="000F35AB" w:rsidRDefault="000F35AB" w:rsidP="000F35AB">
      <w:pPr>
        <w:spacing w:after="0" w:line="240" w:lineRule="auto"/>
      </w:pPr>
      <w:r>
        <w:t>------------------------------------</w:t>
      </w:r>
    </w:p>
    <w:p w14:paraId="32D4DD67" w14:textId="77777777" w:rsidR="000F35AB" w:rsidRDefault="000F35AB" w:rsidP="000F35AB">
      <w:pPr>
        <w:spacing w:after="0" w:line="240" w:lineRule="auto"/>
      </w:pPr>
      <w:r>
        <w:t>307</w:t>
      </w:r>
    </w:p>
    <w:p w14:paraId="2B3E7FC0" w14:textId="77777777" w:rsidR="000F35AB" w:rsidRDefault="000F35AB" w:rsidP="000F35AB">
      <w:pPr>
        <w:spacing w:after="0" w:line="240" w:lineRule="auto"/>
      </w:pPr>
      <w:r>
        <w:t>Подключичная мышца</w:t>
      </w:r>
    </w:p>
    <w:p w14:paraId="17B7BF98" w14:textId="77777777" w:rsidR="000F35AB" w:rsidRDefault="000F35AB" w:rsidP="000F35AB">
      <w:pPr>
        <w:spacing w:after="0" w:line="240" w:lineRule="auto"/>
      </w:pPr>
      <w:r>
        <w:t>musculus subclavius</w:t>
      </w:r>
    </w:p>
    <w:p w14:paraId="7F3DF1B2" w14:textId="77777777" w:rsidR="000F35AB" w:rsidRDefault="000F35AB" w:rsidP="000F35AB">
      <w:pPr>
        <w:spacing w:after="0" w:line="240" w:lineRule="auto"/>
      </w:pPr>
      <w:r>
        <w:t>Расположена в области грудины, тесно срастаясь с глубокой грудной мышцей и закрепляясь на рёберных хрящах, её мышечное брюшко огибает вершину плечевого сустава и, суживаясь, заканчивается на фасции предостной мышцы.</w:t>
      </w:r>
    </w:p>
    <w:p w14:paraId="066E44CF" w14:textId="77777777" w:rsidR="000F35AB" w:rsidRDefault="000F35AB" w:rsidP="000F35AB">
      <w:pPr>
        <w:spacing w:after="0" w:line="240" w:lineRule="auto"/>
      </w:pPr>
      <w:r>
        <w:t>Функция – аддуктор грудной конечности; при опорной позиции конечностей подтягивает тело вперёд</w:t>
      </w:r>
    </w:p>
    <w:p w14:paraId="4F527883" w14:textId="77777777" w:rsidR="000F35AB" w:rsidRDefault="000F35AB" w:rsidP="000F35AB">
      <w:pPr>
        <w:spacing w:after="0" w:line="240" w:lineRule="auto"/>
      </w:pPr>
      <w:r>
        <w:t>------------------------------------</w:t>
      </w:r>
    </w:p>
    <w:p w14:paraId="29E62616" w14:textId="77777777" w:rsidR="000F35AB" w:rsidRDefault="000F35AB" w:rsidP="000F35AB">
      <w:pPr>
        <w:spacing w:after="0" w:line="240" w:lineRule="auto"/>
      </w:pPr>
      <w:r>
        <w:t>308</w:t>
      </w:r>
    </w:p>
    <w:p w14:paraId="7D4FF46D" w14:textId="77777777" w:rsidR="000F35AB" w:rsidRDefault="000F35AB" w:rsidP="000F35AB">
      <w:pPr>
        <w:spacing w:after="0" w:line="240" w:lineRule="auto"/>
      </w:pPr>
      <w:r>
        <w:t>Средняя ягодичная мышца</w:t>
      </w:r>
    </w:p>
    <w:p w14:paraId="7F610303" w14:textId="77777777" w:rsidR="000F35AB" w:rsidRDefault="000F35AB" w:rsidP="000F35AB">
      <w:pPr>
        <w:spacing w:after="0" w:line="240" w:lineRule="auto"/>
      </w:pPr>
      <w:r>
        <w:t>musculus gluteus medius</w:t>
      </w:r>
    </w:p>
    <w:p w14:paraId="47BD8F63" w14:textId="77777777" w:rsidR="000F35AB" w:rsidRDefault="000F35AB" w:rsidP="000F35AB">
      <w:pPr>
        <w:spacing w:after="0" w:line="240" w:lineRule="auto"/>
      </w:pPr>
      <w:r>
        <w:t>Из всех ягодичных мышц наиболее массивная. Она берёт начало от всей ягодичной поверхности крыла подвздошной кости и от дорсальной крестцовоподвздошной связки. Её начало простирается на поясничную часть длиннейшей мышцы спины. С каудального края полностью покрыта поверхностной ягодичной мышцей. Своим дистальным сухожилием она заканчивается на большом вертеле. С медиальной поверхности мышечного брюшка обособляется добавочная ягодичная мышца, которая закрепляется на краниальной части большого вертела, имея под собой подсухожильную бурсу.</w:t>
      </w:r>
    </w:p>
    <w:p w14:paraId="4E32A833" w14:textId="77777777" w:rsidR="000F35AB" w:rsidRDefault="000F35AB" w:rsidP="000F35AB">
      <w:pPr>
        <w:spacing w:after="0" w:line="240" w:lineRule="auto"/>
      </w:pPr>
      <w:r>
        <w:t>Функция – разгибает тазобедренный сустав</w:t>
      </w:r>
    </w:p>
    <w:p w14:paraId="086B8133" w14:textId="77777777" w:rsidR="000F35AB" w:rsidRDefault="000F35AB" w:rsidP="000F35AB">
      <w:pPr>
        <w:spacing w:after="0" w:line="240" w:lineRule="auto"/>
      </w:pPr>
      <w:r>
        <w:t>------------------------------------</w:t>
      </w:r>
    </w:p>
    <w:p w14:paraId="1F483EBF" w14:textId="77777777" w:rsidR="000F35AB" w:rsidRDefault="000F35AB" w:rsidP="000F35AB">
      <w:pPr>
        <w:spacing w:after="0" w:line="240" w:lineRule="auto"/>
      </w:pPr>
      <w:r>
        <w:t>309</w:t>
      </w:r>
    </w:p>
    <w:p w14:paraId="319BE839" w14:textId="77777777" w:rsidR="000F35AB" w:rsidRDefault="000F35AB" w:rsidP="000F35AB">
      <w:pPr>
        <w:spacing w:after="0" w:line="240" w:lineRule="auto"/>
      </w:pPr>
      <w:r>
        <w:t>Грудной позвонок</w:t>
      </w:r>
    </w:p>
    <w:p w14:paraId="4528AD72" w14:textId="77777777" w:rsidR="000F35AB" w:rsidRDefault="000F35AB" w:rsidP="000F35AB">
      <w:pPr>
        <w:spacing w:after="0" w:line="240" w:lineRule="auto"/>
      </w:pPr>
      <w:r>
        <w:t>vertebrae thoracicae</w:t>
      </w:r>
    </w:p>
    <w:p w14:paraId="4492C6FB" w14:textId="77777777" w:rsidR="000F35AB" w:rsidRDefault="000F35AB" w:rsidP="000F35AB">
      <w:pPr>
        <w:spacing w:after="0" w:line="240" w:lineRule="auto"/>
      </w:pPr>
      <w:r>
        <w:lastRenderedPageBreak/>
        <w:t>Участвует в образовании грудной клетки. Имеет короткое тело и сильно выраженные остистые отростки. Остистые отростки имеют каудодорсальный наклон. На теле хорошо выражены парные краниальная и каудальная рёберные ямки (fovea costales cranialis et caudalis). Поперечный отросток короткий и несёт на себе рёберную ямку (fovea costalis processus transversi), служащую для сочленения с бугорком ребра. На дорсальной поверхности поперечного отростка выступает небольших размеров сосцевидный отросток (processus mamillaris).</w:t>
      </w:r>
    </w:p>
    <w:p w14:paraId="4DE8597C" w14:textId="77777777" w:rsidR="000F35AB" w:rsidRDefault="000F35AB" w:rsidP="000F35AB">
      <w:pPr>
        <w:spacing w:after="0" w:line="240" w:lineRule="auto"/>
      </w:pPr>
      <w:r>
        <w:t>Тело имеет призматическую форму</w:t>
      </w:r>
    </w:p>
    <w:p w14:paraId="65BDBCC4" w14:textId="77777777" w:rsidR="000F35AB" w:rsidRDefault="000F35AB" w:rsidP="000F35AB">
      <w:pPr>
        <w:spacing w:after="0" w:line="240" w:lineRule="auto"/>
      </w:pPr>
      <w:r>
        <w:t>------------------------------------</w:t>
      </w:r>
    </w:p>
    <w:p w14:paraId="3AFF996C" w14:textId="77777777" w:rsidR="000F35AB" w:rsidRDefault="000F35AB" w:rsidP="000F35AB">
      <w:pPr>
        <w:spacing w:after="0" w:line="240" w:lineRule="auto"/>
      </w:pPr>
      <w:r>
        <w:t>310</w:t>
      </w:r>
    </w:p>
    <w:p w14:paraId="7AADA57D" w14:textId="77777777" w:rsidR="000F35AB" w:rsidRDefault="000F35AB" w:rsidP="000F35AB">
      <w:pPr>
        <w:spacing w:after="0" w:line="240" w:lineRule="auto"/>
      </w:pPr>
      <w:r>
        <w:t>Рёберный хрящ</w:t>
      </w:r>
    </w:p>
    <w:p w14:paraId="72B2A3C5" w14:textId="77777777" w:rsidR="000F35AB" w:rsidRDefault="000F35AB" w:rsidP="000F35AB">
      <w:pPr>
        <w:spacing w:after="0" w:line="240" w:lineRule="auto"/>
      </w:pPr>
      <w:r>
        <w:t>cartilago costalis</w:t>
      </w:r>
    </w:p>
    <w:p w14:paraId="4A41A40B" w14:textId="77777777" w:rsidR="000F35AB" w:rsidRDefault="000F35AB" w:rsidP="000F35AB">
      <w:pPr>
        <w:spacing w:after="0" w:line="240" w:lineRule="auto"/>
      </w:pPr>
      <w:r>
        <w:t>Суставной фасеткой соединяется с соответствующей суставной ямкой грудины</w:t>
      </w:r>
    </w:p>
    <w:p w14:paraId="533F0DFD" w14:textId="77777777" w:rsidR="000F35AB" w:rsidRDefault="000F35AB" w:rsidP="000F35AB">
      <w:pPr>
        <w:spacing w:after="0" w:line="240" w:lineRule="auto"/>
      </w:pPr>
      <w:r>
        <w:t>------------------------------------</w:t>
      </w:r>
    </w:p>
    <w:p w14:paraId="35089481" w14:textId="77777777" w:rsidR="000F35AB" w:rsidRDefault="000F35AB" w:rsidP="000F35AB">
      <w:pPr>
        <w:spacing w:after="0" w:line="240" w:lineRule="auto"/>
      </w:pPr>
      <w:r>
        <w:t>311</w:t>
      </w:r>
    </w:p>
    <w:p w14:paraId="2535DA6D" w14:textId="77777777" w:rsidR="000F35AB" w:rsidRDefault="000F35AB" w:rsidP="000F35AB">
      <w:pPr>
        <w:spacing w:after="0" w:line="240" w:lineRule="auto"/>
      </w:pPr>
      <w:r>
        <w:t>Грудной хрящ</w:t>
      </w:r>
    </w:p>
    <w:p w14:paraId="1E095EF7" w14:textId="77777777" w:rsidR="000F35AB" w:rsidRDefault="000F35AB" w:rsidP="000F35AB">
      <w:pPr>
        <w:spacing w:after="0" w:line="240" w:lineRule="auto"/>
      </w:pPr>
      <w:r>
        <w:t>sternal synchondroses</w:t>
      </w:r>
    </w:p>
    <w:p w14:paraId="688CFBA0" w14:textId="77777777" w:rsidR="000F35AB" w:rsidRDefault="000F35AB" w:rsidP="000F35AB">
      <w:pPr>
        <w:spacing w:after="0" w:line="240" w:lineRule="auto"/>
      </w:pPr>
      <w:r>
        <w:t>Это округлая пластинка, которая продолжается назад по вентральной поверхности тела грудины и называется гребнем грудины (crista sterni)</w:t>
      </w:r>
    </w:p>
    <w:p w14:paraId="039E176C" w14:textId="77777777" w:rsidR="000F35AB" w:rsidRDefault="000F35AB" w:rsidP="000F35AB">
      <w:pPr>
        <w:spacing w:after="0" w:line="240" w:lineRule="auto"/>
      </w:pPr>
      <w:r>
        <w:t>------------------------------------</w:t>
      </w:r>
    </w:p>
    <w:p w14:paraId="62F54C18" w14:textId="77777777" w:rsidR="000F35AB" w:rsidRDefault="000F35AB" w:rsidP="000F35AB">
      <w:pPr>
        <w:spacing w:after="0" w:line="240" w:lineRule="auto"/>
      </w:pPr>
      <w:r>
        <w:t>312</w:t>
      </w:r>
    </w:p>
    <w:p w14:paraId="777527F5" w14:textId="77777777" w:rsidR="000F35AB" w:rsidRDefault="000F35AB" w:rsidP="000F35AB">
      <w:pPr>
        <w:spacing w:after="0" w:line="240" w:lineRule="auto"/>
      </w:pPr>
      <w:r>
        <w:t>Половой член</w:t>
      </w:r>
    </w:p>
    <w:p w14:paraId="648AC9C7" w14:textId="77777777" w:rsidR="000F35AB" w:rsidRDefault="000F35AB" w:rsidP="000F35AB">
      <w:pPr>
        <w:spacing w:after="0" w:line="240" w:lineRule="auto"/>
      </w:pPr>
      <w:r>
        <w:t>penis</w:t>
      </w:r>
    </w:p>
    <w:p w14:paraId="3B6BC729" w14:textId="77777777" w:rsidR="000F35AB" w:rsidRDefault="000F35AB" w:rsidP="000F35AB">
      <w:pPr>
        <w:spacing w:after="0" w:line="240" w:lineRule="auto"/>
      </w:pPr>
      <w:r>
        <w:t>Орган совокупления, служащий для введения спермы в половые пути самки, также служит органом выведения мочи из организма.</w:t>
      </w:r>
    </w:p>
    <w:p w14:paraId="30C45101" w14:textId="77777777" w:rsidR="000F35AB" w:rsidRDefault="000F35AB" w:rsidP="000F35AB">
      <w:pPr>
        <w:spacing w:after="0" w:line="240" w:lineRule="auto"/>
      </w:pPr>
      <w:r>
        <w:t>У коня половой член сильно развит в толщину; головка в состоянии эрекции представляет собой грибовидное образование (диаметром 12 — 15 см) за счёт хорошо развитого пещеристого тела головки венозного происхождения. На нижней поверхности головки имеется ямка с отростком мочеполового канала (длина 1,5 см). Длина полового члена 50 — 80 см, S-образного изгиба нет. Препуциальный мешок двойной, состоит из наружного и внутреннего препуция (листков)</w:t>
      </w:r>
    </w:p>
    <w:p w14:paraId="7664566C" w14:textId="77777777" w:rsidR="000F35AB" w:rsidRDefault="000F35AB" w:rsidP="000F35AB">
      <w:pPr>
        <w:spacing w:after="0" w:line="240" w:lineRule="auto"/>
      </w:pPr>
      <w:r>
        <w:t>------------------------------------</w:t>
      </w:r>
    </w:p>
    <w:p w14:paraId="02545CE2" w14:textId="77777777" w:rsidR="000F35AB" w:rsidRDefault="000F35AB" w:rsidP="000F35AB">
      <w:pPr>
        <w:spacing w:after="0" w:line="240" w:lineRule="auto"/>
      </w:pPr>
      <w:r>
        <w:t>313</w:t>
      </w:r>
    </w:p>
    <w:p w14:paraId="797BF016" w14:textId="77777777" w:rsidR="000F35AB" w:rsidRDefault="000F35AB" w:rsidP="000F35AB">
      <w:pPr>
        <w:spacing w:after="0" w:line="240" w:lineRule="auto"/>
      </w:pPr>
      <w:r>
        <w:t>Полусухожильная мышца</w:t>
      </w:r>
    </w:p>
    <w:p w14:paraId="22B67FB8" w14:textId="77777777" w:rsidR="000F35AB" w:rsidRDefault="000F35AB" w:rsidP="000F35AB">
      <w:pPr>
        <w:spacing w:after="0" w:line="240" w:lineRule="auto"/>
      </w:pPr>
      <w:r>
        <w:t>musculus semitendinosus</w:t>
      </w:r>
    </w:p>
    <w:p w14:paraId="4E4E8CD6" w14:textId="77777777" w:rsidR="000F35AB" w:rsidRDefault="000F35AB" w:rsidP="000F35AB">
      <w:pPr>
        <w:spacing w:after="0" w:line="240" w:lineRule="auto"/>
      </w:pPr>
      <w:r>
        <w:t>Располагается под кожей сзади двуглавой мышцы бедра и образует задний контур области бедра. Она берёт начало от седалищного бугра, крестцовоседалищной связки, крестцовой кости, переходит в удлинённое мышечное брюшко и заканчивается на медиальной поверхности шероховатости большеберцовой кости, а также на фасции голени, где сливается с дистальными сухожилиями стройной и портняжной мышц.</w:t>
      </w:r>
    </w:p>
    <w:p w14:paraId="367DC329" w14:textId="77777777" w:rsidR="000F35AB" w:rsidRDefault="000F35AB" w:rsidP="000F35AB">
      <w:pPr>
        <w:spacing w:after="0" w:line="240" w:lineRule="auto"/>
      </w:pPr>
      <w:r>
        <w:t>В области седалищного бугра имеется седалищная подмышечная бурса (b. ischiadicus m. semitendinosi), а под дистальным сухожилием – подсухожильная бурса (b. subtendinea m. semitendinosi).</w:t>
      </w:r>
    </w:p>
    <w:p w14:paraId="11B4D86F" w14:textId="77777777" w:rsidR="000F35AB" w:rsidRDefault="000F35AB" w:rsidP="000F35AB">
      <w:pPr>
        <w:spacing w:after="0" w:line="240" w:lineRule="auto"/>
      </w:pPr>
      <w:r>
        <w:t>Функция – разгибает тазобедренный, коленный и заплюсневый суставы. При подвешенной конечности сгибает и пронирует коленный сустав</w:t>
      </w:r>
    </w:p>
    <w:p w14:paraId="61DFDA50" w14:textId="77777777" w:rsidR="000F35AB" w:rsidRDefault="000F35AB" w:rsidP="000F35AB">
      <w:pPr>
        <w:spacing w:after="0" w:line="240" w:lineRule="auto"/>
      </w:pPr>
      <w:r>
        <w:t>------------------------------------</w:t>
      </w:r>
    </w:p>
    <w:p w14:paraId="63C70D8C" w14:textId="77777777" w:rsidR="000F35AB" w:rsidRDefault="000F35AB" w:rsidP="000F35AB">
      <w:pPr>
        <w:spacing w:after="0" w:line="240" w:lineRule="auto"/>
      </w:pPr>
      <w:r>
        <w:t>314</w:t>
      </w:r>
    </w:p>
    <w:p w14:paraId="665F8F92" w14:textId="77777777" w:rsidR="000F35AB" w:rsidRDefault="000F35AB" w:rsidP="000F35AB">
      <w:pPr>
        <w:spacing w:after="0" w:line="240" w:lineRule="auto"/>
      </w:pPr>
      <w:r>
        <w:t>Грудной позвонок</w:t>
      </w:r>
    </w:p>
    <w:p w14:paraId="7B13BA76" w14:textId="77777777" w:rsidR="000F35AB" w:rsidRDefault="000F35AB" w:rsidP="000F35AB">
      <w:pPr>
        <w:spacing w:after="0" w:line="240" w:lineRule="auto"/>
      </w:pPr>
      <w:r>
        <w:t>vertebrae thoracicae</w:t>
      </w:r>
    </w:p>
    <w:p w14:paraId="3EE54CAF" w14:textId="77777777" w:rsidR="000F35AB" w:rsidRDefault="000F35AB" w:rsidP="000F35AB">
      <w:pPr>
        <w:spacing w:after="0" w:line="240" w:lineRule="auto"/>
      </w:pPr>
      <w:r>
        <w:t>Участвует в образовании грудной клетки. Имеет короткое тело и сильно выраженные остистые отростки. Остистые отростки имеют каудодорсальный наклон. На теле хорошо выражены парные краниальная и каудальная рёберные ямки (fovea costales cranialis et caudalis). Поперечный отросток короткий и несёт на себе рёберную ямку (fovea costalis processus transversi), служащую для сочленения с бугорком ребра. На дорсальной поверхности поперечного отростка выступает небольших размеров сосцевидный отросток (processus mamillaris).</w:t>
      </w:r>
    </w:p>
    <w:p w14:paraId="7DBBAD50" w14:textId="77777777" w:rsidR="000F35AB" w:rsidRDefault="000F35AB" w:rsidP="000F35AB">
      <w:pPr>
        <w:spacing w:after="0" w:line="240" w:lineRule="auto"/>
      </w:pPr>
      <w:r>
        <w:t>Тело имеет призматическую форму</w:t>
      </w:r>
    </w:p>
    <w:p w14:paraId="23F4CACE" w14:textId="77777777" w:rsidR="000F35AB" w:rsidRDefault="000F35AB" w:rsidP="000F35AB">
      <w:pPr>
        <w:spacing w:after="0" w:line="240" w:lineRule="auto"/>
      </w:pPr>
      <w:r>
        <w:t>------------------------------------</w:t>
      </w:r>
    </w:p>
    <w:p w14:paraId="0114F451" w14:textId="77777777" w:rsidR="000F35AB" w:rsidRDefault="000F35AB" w:rsidP="000F35AB">
      <w:pPr>
        <w:spacing w:after="0" w:line="240" w:lineRule="auto"/>
      </w:pPr>
      <w:r>
        <w:t>315</w:t>
      </w:r>
    </w:p>
    <w:p w14:paraId="1BED72BD" w14:textId="77777777" w:rsidR="000F35AB" w:rsidRDefault="000F35AB" w:rsidP="000F35AB">
      <w:pPr>
        <w:spacing w:after="0" w:line="240" w:lineRule="auto"/>
      </w:pPr>
      <w:r>
        <w:t>Краниальная дорсальная зубчатая мышца</w:t>
      </w:r>
    </w:p>
    <w:p w14:paraId="7F576FAF" w14:textId="77777777" w:rsidR="000F35AB" w:rsidRDefault="000F35AB" w:rsidP="000F35AB">
      <w:pPr>
        <w:spacing w:after="0" w:line="240" w:lineRule="auto"/>
      </w:pPr>
      <w:r>
        <w:t>musculus serratus dorsalis cranialis</w:t>
      </w:r>
    </w:p>
    <w:p w14:paraId="58648CAA" w14:textId="77777777" w:rsidR="000F35AB" w:rsidRDefault="000F35AB" w:rsidP="000F35AB">
      <w:pPr>
        <w:spacing w:after="0" w:line="240" w:lineRule="auto"/>
      </w:pPr>
      <w:r>
        <w:t>Тонкая, пластинчатая, широкая мышца. Она берёт начало тонким сухожильным апоневрозом от надостистой связки в области наиболее высоких остистых отростков передних грудных позвонков и, направляясь каудовентрально, закрепляется мышечными зубцами на краниальных краях верхней трети рёбер в пределах с 5-го по 11-е</w:t>
      </w:r>
    </w:p>
    <w:p w14:paraId="24753033" w14:textId="77777777" w:rsidR="000F35AB" w:rsidRDefault="000F35AB" w:rsidP="000F35AB">
      <w:pPr>
        <w:spacing w:after="0" w:line="240" w:lineRule="auto"/>
      </w:pPr>
      <w:r>
        <w:lastRenderedPageBreak/>
        <w:t>------------------------------------</w:t>
      </w:r>
    </w:p>
    <w:p w14:paraId="3EC6D138" w14:textId="77777777" w:rsidR="000F35AB" w:rsidRDefault="000F35AB" w:rsidP="000F35AB">
      <w:pPr>
        <w:spacing w:after="0" w:line="240" w:lineRule="auto"/>
      </w:pPr>
      <w:r>
        <w:t>316</w:t>
      </w:r>
    </w:p>
    <w:p w14:paraId="6C553020" w14:textId="77777777" w:rsidR="000F35AB" w:rsidRDefault="000F35AB" w:rsidP="000F35AB">
      <w:pPr>
        <w:spacing w:after="0" w:line="240" w:lineRule="auto"/>
      </w:pPr>
      <w:r>
        <w:t>Желудок</w:t>
      </w:r>
    </w:p>
    <w:p w14:paraId="1B243337" w14:textId="77777777" w:rsidR="000F35AB" w:rsidRDefault="000F35AB" w:rsidP="000F35AB">
      <w:pPr>
        <w:spacing w:after="0" w:line="240" w:lineRule="auto"/>
      </w:pPr>
      <w:r>
        <w:t>ventriculus</w:t>
      </w:r>
    </w:p>
    <w:p w14:paraId="56CD748F" w14:textId="77777777" w:rsidR="000F35AB" w:rsidRDefault="000F35AB" w:rsidP="000F35AB">
      <w:pPr>
        <w:spacing w:after="0" w:line="240" w:lineRule="auto"/>
      </w:pPr>
      <w:r>
        <w:t>Мешкообразный полостной орган, в нём выделяют входную кардиальную часть и выходную пилорическую часть, переходящую в двенадцатиперстную кишку.</w:t>
      </w:r>
    </w:p>
    <w:p w14:paraId="22FD78E7" w14:textId="77777777" w:rsidR="000F35AB" w:rsidRDefault="000F35AB" w:rsidP="000F35AB">
      <w:pPr>
        <w:spacing w:after="0" w:line="240" w:lineRule="auto"/>
      </w:pPr>
      <w:r>
        <w:t>Желудок находится в передней области брюшной полости, рядом с печенью. Больше всего он расположен в левом подрёберье. Объём 10–15 литров, имеет форму боба.</w:t>
      </w:r>
    </w:p>
    <w:p w14:paraId="7113FF6C" w14:textId="77777777" w:rsidR="000F35AB" w:rsidRDefault="000F35AB" w:rsidP="000F35AB">
      <w:pPr>
        <w:spacing w:after="0" w:line="240" w:lineRule="auto"/>
      </w:pPr>
      <w:r>
        <w:t>В желудке различают:</w:t>
      </w:r>
    </w:p>
    <w:p w14:paraId="273AB358" w14:textId="77777777" w:rsidR="000F35AB" w:rsidRDefault="000F35AB" w:rsidP="000F35AB">
      <w:pPr>
        <w:spacing w:after="0" w:line="240" w:lineRule="auto"/>
      </w:pPr>
      <w:r>
        <w:t>- Переднюю безжелезистую часть (она осуществляет микробиологическую переработку углеводов).</w:t>
      </w:r>
    </w:p>
    <w:p w14:paraId="11FEFA08" w14:textId="77777777" w:rsidR="000F35AB" w:rsidRDefault="000F35AB" w:rsidP="000F35AB">
      <w:pPr>
        <w:spacing w:after="0" w:line="240" w:lineRule="auto"/>
      </w:pPr>
      <w:r>
        <w:t>- Заднюю железистую часть (вырабатывает желудочный сок).</w:t>
      </w:r>
    </w:p>
    <w:p w14:paraId="7DCACE2F" w14:textId="77777777" w:rsidR="000F35AB" w:rsidRDefault="000F35AB" w:rsidP="000F35AB">
      <w:pPr>
        <w:spacing w:after="0" w:line="240" w:lineRule="auto"/>
      </w:pPr>
      <w:r>
        <w:t>В состав желудочного сока входит соляная кислота, пепсин и слизь. Соляная кислота в желудке убивает микробы и активирует пепсиноген, превращая его в пепсин. Пепсин же отвечает за переваривание белков. Слизь защищает стенки желудка от воздействия кислоты.</w:t>
      </w:r>
    </w:p>
    <w:p w14:paraId="6854D3A3" w14:textId="77777777" w:rsidR="000F35AB" w:rsidRDefault="000F35AB" w:rsidP="000F35AB">
      <w:pPr>
        <w:spacing w:after="0" w:line="240" w:lineRule="auto"/>
      </w:pPr>
      <w:r>
        <w:t>Моторика желудка обеспечивает перемешивание содержимого и дальнейшую транспортировку. Пищевая масса проходит по желудку за 1–5 часов.</w:t>
      </w:r>
    </w:p>
    <w:p w14:paraId="19480A14" w14:textId="77777777" w:rsidR="000F35AB" w:rsidRDefault="000F35AB" w:rsidP="000F35AB">
      <w:pPr>
        <w:spacing w:after="0" w:line="240" w:lineRule="auto"/>
      </w:pPr>
      <w:r>
        <w:t>У лошади левый участок желудка образует слепой мешок, сильно выступающий со стороны большой кривизны дорсально, вследствие чего пищевод входит в желудок под острым углом. Малая кривизна укорочена,вогнутая, имеет хорошо выраженную угловую вырезку. Пилорическая часть чётко обособлена от тела желудка кольцевидной перетяжкой. Мышечная оболочка, вследствие косого вхождения в желудок из-за наличия слепого мешка, формирует кардиальный сфинктер, состоящий из двух мышечных петель. Желудок почти целиком размещается в левом подрёберье и в область мечевидного хряща не заходит даже при сильном наполнении</w:t>
      </w:r>
    </w:p>
    <w:p w14:paraId="7BB77063" w14:textId="77777777" w:rsidR="000F35AB" w:rsidRDefault="000F35AB" w:rsidP="000F35AB">
      <w:pPr>
        <w:spacing w:after="0" w:line="240" w:lineRule="auto"/>
      </w:pPr>
      <w:r>
        <w:t>------------------------------------</w:t>
      </w:r>
    </w:p>
    <w:p w14:paraId="475F7EF9" w14:textId="77777777" w:rsidR="000F35AB" w:rsidRDefault="000F35AB" w:rsidP="000F35AB">
      <w:pPr>
        <w:spacing w:after="0" w:line="240" w:lineRule="auto"/>
      </w:pPr>
      <w:r>
        <w:t>317</w:t>
      </w:r>
    </w:p>
    <w:p w14:paraId="3596FDC9" w14:textId="77777777" w:rsidR="000F35AB" w:rsidRDefault="000F35AB" w:rsidP="000F35AB">
      <w:pPr>
        <w:spacing w:after="0" w:line="240" w:lineRule="auto"/>
      </w:pPr>
      <w:r>
        <w:t>Грудной позвонок</w:t>
      </w:r>
    </w:p>
    <w:p w14:paraId="7C92CE00" w14:textId="77777777" w:rsidR="000F35AB" w:rsidRDefault="000F35AB" w:rsidP="000F35AB">
      <w:pPr>
        <w:spacing w:after="0" w:line="240" w:lineRule="auto"/>
      </w:pPr>
      <w:r>
        <w:t>vertebrae thoracicae</w:t>
      </w:r>
    </w:p>
    <w:p w14:paraId="26F5C8DE" w14:textId="77777777" w:rsidR="000F35AB" w:rsidRDefault="000F35AB" w:rsidP="000F35AB">
      <w:pPr>
        <w:spacing w:after="0" w:line="240" w:lineRule="auto"/>
      </w:pPr>
      <w:r>
        <w:t>Участвует в образовании грудной клетки. Имеет короткое тело и сильно выраженные остистые отростки. Остистые отростки имеют каудодорсальный наклон. На теле хорошо выражены парные краниальная и каудальная рёберные ямки (fovea costales cranialis et caudalis). Поперечный отросток короткий и несёт на себе рёберную ямку (fovea costalis processus transversi), служащую для сочленения с бугорком ребра. На дорсальной поверхности поперечного отростка выступает небольших размеров сосцевидный отросток (processus mamillaris).</w:t>
      </w:r>
    </w:p>
    <w:p w14:paraId="3E27B1A8" w14:textId="77777777" w:rsidR="000F35AB" w:rsidRDefault="000F35AB" w:rsidP="000F35AB">
      <w:pPr>
        <w:spacing w:after="0" w:line="240" w:lineRule="auto"/>
      </w:pPr>
      <w:r>
        <w:t>Тело имеет призматическую форму</w:t>
      </w:r>
    </w:p>
    <w:p w14:paraId="13D75F0A" w14:textId="77777777" w:rsidR="000F35AB" w:rsidRDefault="000F35AB" w:rsidP="000F35AB">
      <w:pPr>
        <w:spacing w:after="0" w:line="240" w:lineRule="auto"/>
      </w:pPr>
      <w:r>
        <w:t>------------------------------------</w:t>
      </w:r>
    </w:p>
    <w:p w14:paraId="4865B06A" w14:textId="77777777" w:rsidR="000F35AB" w:rsidRDefault="000F35AB" w:rsidP="000F35AB">
      <w:pPr>
        <w:spacing w:after="0" w:line="240" w:lineRule="auto"/>
      </w:pPr>
      <w:r>
        <w:t>318</w:t>
      </w:r>
    </w:p>
    <w:p w14:paraId="002DABAD" w14:textId="77777777" w:rsidR="000F35AB" w:rsidRDefault="000F35AB" w:rsidP="000F35AB">
      <w:pPr>
        <w:spacing w:after="0" w:line="240" w:lineRule="auto"/>
      </w:pPr>
      <w:r>
        <w:t>Гребенчатая мышца</w:t>
      </w:r>
    </w:p>
    <w:p w14:paraId="731FC52A" w14:textId="77777777" w:rsidR="000F35AB" w:rsidRDefault="000F35AB" w:rsidP="000F35AB">
      <w:pPr>
        <w:spacing w:after="0" w:line="240" w:lineRule="auto"/>
      </w:pPr>
      <w:r>
        <w:t>musculus pectineus</w:t>
      </w:r>
    </w:p>
    <w:p w14:paraId="24DBDABD" w14:textId="77777777" w:rsidR="000F35AB" w:rsidRDefault="000F35AB" w:rsidP="000F35AB">
      <w:pPr>
        <w:spacing w:after="0" w:line="240" w:lineRule="auto"/>
      </w:pPr>
      <w:r>
        <w:t>Лежит сзади портняжной, имеет треугольную форму. Начинается от подвздошнолонного возвышения и от добавочной связки и заканчивается дистальным сухожилием несколько ниже малого вертела.</w:t>
      </w:r>
    </w:p>
    <w:p w14:paraId="21635DE7" w14:textId="77777777" w:rsidR="000F35AB" w:rsidRDefault="000F35AB" w:rsidP="000F35AB">
      <w:pPr>
        <w:spacing w:after="0" w:line="240" w:lineRule="auto"/>
      </w:pPr>
      <w:r>
        <w:t>Функция – участвует в сгибании, аддукции и супинации тазобедренного сустава (в зависимости от фазы движения)</w:t>
      </w:r>
    </w:p>
    <w:p w14:paraId="7C162734" w14:textId="77777777" w:rsidR="000F35AB" w:rsidRDefault="000F35AB" w:rsidP="000F35AB">
      <w:pPr>
        <w:spacing w:after="0" w:line="240" w:lineRule="auto"/>
      </w:pPr>
      <w:r>
        <w:t>------------------------------------</w:t>
      </w:r>
    </w:p>
    <w:p w14:paraId="78EAF03F" w14:textId="77777777" w:rsidR="000F35AB" w:rsidRDefault="000F35AB" w:rsidP="000F35AB">
      <w:pPr>
        <w:spacing w:after="0" w:line="240" w:lineRule="auto"/>
      </w:pPr>
      <w:r>
        <w:t>319</w:t>
      </w:r>
    </w:p>
    <w:p w14:paraId="680F928D" w14:textId="77777777" w:rsidR="000F35AB" w:rsidRDefault="000F35AB" w:rsidP="000F35AB">
      <w:pPr>
        <w:spacing w:after="0" w:line="240" w:lineRule="auto"/>
      </w:pPr>
      <w:r>
        <w:t>Лучевой разгибатель запястья</w:t>
      </w:r>
    </w:p>
    <w:p w14:paraId="38761A31" w14:textId="77777777" w:rsidR="000F35AB" w:rsidRDefault="000F35AB" w:rsidP="000F35AB">
      <w:pPr>
        <w:spacing w:after="0" w:line="240" w:lineRule="auto"/>
      </w:pPr>
      <w:r>
        <w:t>musculus extensor carpi radialis</w:t>
      </w:r>
    </w:p>
    <w:p w14:paraId="25D7A404" w14:textId="77777777" w:rsidR="000F35AB" w:rsidRDefault="000F35AB" w:rsidP="000F35AB">
      <w:pPr>
        <w:spacing w:after="0" w:line="240" w:lineRule="auto"/>
      </w:pPr>
      <w:r>
        <w:t>Наиболее мощный из всех мышц, расположенных на краниальной поверхности предплечья, и образующий его передний контур. Берёт начало на гребне латерального надмыщелка плечевой кости и срастается с капсулой локтевого сустава. В области дистальной трети предплечья мышечное брюшко переходит в крепкое сухожилие, которое заканчивается на проксимальном конце третьей пястной кости. В области запястья сухожилие окружено сухожильным влагалищем (vagina tendinis m. extensoris carpi radialis) и имеет под собой бурсу.</w:t>
      </w:r>
    </w:p>
    <w:p w14:paraId="5CBBFB9A" w14:textId="77777777" w:rsidR="000F35AB" w:rsidRDefault="000F35AB" w:rsidP="000F35AB">
      <w:pPr>
        <w:spacing w:after="0" w:line="240" w:lineRule="auto"/>
      </w:pPr>
      <w:r>
        <w:t>У копытных мышечное брюшко лучевого разгибателя запястья получает два сухожильных тяжа, из которых один отходит от двуглавой мышцы (lacertus fibrosus), а второй, как утолщение глубокой фасции, берёт начало от дельтовидной шероховатости и покрывает мышечное брюшко с латеральной поверхности.</w:t>
      </w:r>
    </w:p>
    <w:p w14:paraId="32B02E18" w14:textId="77777777" w:rsidR="000F35AB" w:rsidRDefault="000F35AB" w:rsidP="000F35AB">
      <w:pPr>
        <w:spacing w:after="0" w:line="240" w:lineRule="auto"/>
      </w:pPr>
      <w:r>
        <w:t>Функция – разгибает запястный и сгибает локтевой суставы</w:t>
      </w:r>
    </w:p>
    <w:p w14:paraId="2BE51ED2" w14:textId="77777777" w:rsidR="000F35AB" w:rsidRDefault="000F35AB" w:rsidP="000F35AB">
      <w:pPr>
        <w:spacing w:after="0" w:line="240" w:lineRule="auto"/>
      </w:pPr>
      <w:r>
        <w:t>------------------------------------</w:t>
      </w:r>
    </w:p>
    <w:p w14:paraId="0FDC1870" w14:textId="77777777" w:rsidR="000F35AB" w:rsidRDefault="000F35AB" w:rsidP="000F35AB">
      <w:pPr>
        <w:spacing w:after="0" w:line="240" w:lineRule="auto"/>
      </w:pPr>
      <w:r>
        <w:t>320</w:t>
      </w:r>
    </w:p>
    <w:p w14:paraId="09A2325E" w14:textId="77777777" w:rsidR="000F35AB" w:rsidRDefault="000F35AB" w:rsidP="000F35AB">
      <w:pPr>
        <w:spacing w:after="0" w:line="240" w:lineRule="auto"/>
      </w:pPr>
      <w:r>
        <w:t>Грудной позвонок</w:t>
      </w:r>
    </w:p>
    <w:p w14:paraId="2E730409" w14:textId="77777777" w:rsidR="000F35AB" w:rsidRDefault="000F35AB" w:rsidP="000F35AB">
      <w:pPr>
        <w:spacing w:after="0" w:line="240" w:lineRule="auto"/>
      </w:pPr>
      <w:r>
        <w:t>vertebrae thoracicae</w:t>
      </w:r>
    </w:p>
    <w:p w14:paraId="0D6E967A" w14:textId="77777777" w:rsidR="000F35AB" w:rsidRDefault="000F35AB" w:rsidP="000F35AB">
      <w:pPr>
        <w:spacing w:after="0" w:line="240" w:lineRule="auto"/>
      </w:pPr>
      <w:r>
        <w:lastRenderedPageBreak/>
        <w:t>Участвует в образовании грудной клетки. Имеет короткое тело и сильно выраженные остистые отростки. Остистые отростки имеют каудодорсальный наклон. На теле хорошо выражены парные краниальная и каудальная рёберные ямки (fovea costales cranialis et caudalis). Поперечный отросток короткий и несёт на себе рёберную ямку (fovea costalis processus transversi), служащую для сочленения с бугорком ребра. На дорсальной поверхности поперечного отростка выступает небольших размеров сосцевидный отросток (processus mamillaris).</w:t>
      </w:r>
    </w:p>
    <w:p w14:paraId="668F8B8D" w14:textId="77777777" w:rsidR="000F35AB" w:rsidRDefault="000F35AB" w:rsidP="000F35AB">
      <w:pPr>
        <w:spacing w:after="0" w:line="240" w:lineRule="auto"/>
      </w:pPr>
      <w:r>
        <w:t>Тело имеет призматическую форму</w:t>
      </w:r>
    </w:p>
    <w:p w14:paraId="2BE99A22" w14:textId="77777777" w:rsidR="000F35AB" w:rsidRDefault="000F35AB" w:rsidP="000F35AB">
      <w:pPr>
        <w:spacing w:after="0" w:line="240" w:lineRule="auto"/>
      </w:pPr>
      <w:r>
        <w:t>------------------------------------</w:t>
      </w:r>
    </w:p>
    <w:p w14:paraId="3BCAD222" w14:textId="77777777" w:rsidR="000F35AB" w:rsidRDefault="000F35AB" w:rsidP="000F35AB">
      <w:pPr>
        <w:spacing w:after="0" w:line="240" w:lineRule="auto"/>
      </w:pPr>
      <w:r>
        <w:t>321</w:t>
      </w:r>
    </w:p>
    <w:p w14:paraId="6EEC3CA3" w14:textId="77777777" w:rsidR="000F35AB" w:rsidRDefault="000F35AB" w:rsidP="000F35AB">
      <w:pPr>
        <w:spacing w:after="0" w:line="240" w:lineRule="auto"/>
      </w:pPr>
      <w:r>
        <w:t>Хвостовой позвонок</w:t>
      </w:r>
    </w:p>
    <w:p w14:paraId="77DF34B2" w14:textId="77777777" w:rsidR="000F35AB" w:rsidRDefault="000F35AB" w:rsidP="000F35AB">
      <w:pPr>
        <w:spacing w:after="0" w:line="240" w:lineRule="auto"/>
      </w:pPr>
      <w:r>
        <w:t>vertebrae caudales</w:t>
      </w:r>
    </w:p>
    <w:p w14:paraId="48F577B1" w14:textId="77777777" w:rsidR="000F35AB" w:rsidRDefault="000F35AB" w:rsidP="000F35AB">
      <w:pPr>
        <w:spacing w:after="0" w:line="240" w:lineRule="auto"/>
      </w:pPr>
      <w:r>
        <w:t>Тела позвонков короткие и имеют массивную цилиндрическую форму. Позвоночные дуги и поперечные отростки отсутствуют</w:t>
      </w:r>
    </w:p>
    <w:p w14:paraId="0BFD91DA" w14:textId="77777777" w:rsidR="000F35AB" w:rsidRDefault="000F35AB" w:rsidP="000F35AB">
      <w:pPr>
        <w:spacing w:after="0" w:line="240" w:lineRule="auto"/>
      </w:pPr>
      <w:r>
        <w:t>------------------------------------</w:t>
      </w:r>
    </w:p>
    <w:p w14:paraId="19D115CA" w14:textId="77777777" w:rsidR="000F35AB" w:rsidRDefault="000F35AB" w:rsidP="000F35AB">
      <w:pPr>
        <w:spacing w:after="0" w:line="240" w:lineRule="auto"/>
      </w:pPr>
      <w:r>
        <w:t>322</w:t>
      </w:r>
    </w:p>
    <w:p w14:paraId="053DA5B3" w14:textId="77777777" w:rsidR="000F35AB" w:rsidRDefault="000F35AB" w:rsidP="000F35AB">
      <w:pPr>
        <w:spacing w:after="0" w:line="240" w:lineRule="auto"/>
      </w:pPr>
      <w:r>
        <w:t>Полуостистая мышца головы</w:t>
      </w:r>
    </w:p>
    <w:p w14:paraId="290A8A29" w14:textId="77777777" w:rsidR="000F35AB" w:rsidRDefault="000F35AB" w:rsidP="000F35AB">
      <w:pPr>
        <w:spacing w:after="0" w:line="240" w:lineRule="auto"/>
      </w:pPr>
      <w:r>
        <w:t>musculus semispinalis capitis</w:t>
      </w:r>
    </w:p>
    <w:p w14:paraId="14632156" w14:textId="77777777" w:rsidR="000F35AB" w:rsidRDefault="000F35AB" w:rsidP="000F35AB">
      <w:pPr>
        <w:spacing w:after="0" w:line="240" w:lineRule="auto"/>
      </w:pPr>
      <w:r>
        <w:t>Наиболее мощная, латерально прикрыта пластыревидной и длиннейшей мышцами головы. Она берёт начало вместе с пластыревидной от остистопоперечной фасции и сухожильно от сосцевидных отростков первых шести-семи грудных и последних пяти-шести шейных позвонков, а заканчивается на чешуе затылочной кости.</w:t>
      </w:r>
    </w:p>
    <w:p w14:paraId="3A029CEF" w14:textId="77777777" w:rsidR="000F35AB" w:rsidRDefault="000F35AB" w:rsidP="000F35AB">
      <w:pPr>
        <w:spacing w:after="0" w:line="240" w:lineRule="auto"/>
      </w:pPr>
      <w:r>
        <w:t>Функция – при одностороннем сокращении изгибает шею, а при двустороннем – приподнимает шею и голову</w:t>
      </w:r>
    </w:p>
    <w:p w14:paraId="114B5B9D" w14:textId="77777777" w:rsidR="000F35AB" w:rsidRDefault="000F35AB" w:rsidP="000F35AB">
      <w:pPr>
        <w:spacing w:after="0" w:line="240" w:lineRule="auto"/>
      </w:pPr>
      <w:r>
        <w:t>------------------------------------</w:t>
      </w:r>
    </w:p>
    <w:p w14:paraId="130640E6" w14:textId="77777777" w:rsidR="000F35AB" w:rsidRDefault="000F35AB" w:rsidP="000F35AB">
      <w:pPr>
        <w:spacing w:after="0" w:line="240" w:lineRule="auto"/>
      </w:pPr>
      <w:r>
        <w:t>323</w:t>
      </w:r>
    </w:p>
    <w:p w14:paraId="71F46722" w14:textId="77777777" w:rsidR="000F35AB" w:rsidRDefault="000F35AB" w:rsidP="000F35AB">
      <w:pPr>
        <w:spacing w:after="0" w:line="240" w:lineRule="auto"/>
      </w:pPr>
      <w:r>
        <w:t>Портняжная мышца</w:t>
      </w:r>
    </w:p>
    <w:p w14:paraId="48256A4E" w14:textId="77777777" w:rsidR="000F35AB" w:rsidRDefault="000F35AB" w:rsidP="000F35AB">
      <w:pPr>
        <w:spacing w:after="0" w:line="240" w:lineRule="auto"/>
      </w:pPr>
      <w:r>
        <w:t>musculus sartorius</w:t>
      </w:r>
    </w:p>
    <w:p w14:paraId="5E6BFBFD" w14:textId="77777777" w:rsidR="000F35AB" w:rsidRDefault="000F35AB" w:rsidP="000F35AB">
      <w:pPr>
        <w:spacing w:after="0" w:line="240" w:lineRule="auto"/>
      </w:pPr>
      <w:r>
        <w:t>Длинная, лентовидной формы, располагается на медиальной поверхности бедра. Начинается от подвздошной фасции и дистального сухожилия малой поясничной мышцы, а заканчивается на коленной чашке и через фасцию голени – на гребне большеберцовой кости и медиальной связке коленного сустава.</w:t>
      </w:r>
    </w:p>
    <w:p w14:paraId="6FAF07F4" w14:textId="77777777" w:rsidR="000F35AB" w:rsidRDefault="000F35AB" w:rsidP="000F35AB">
      <w:pPr>
        <w:spacing w:after="0" w:line="240" w:lineRule="auto"/>
      </w:pPr>
      <w:r>
        <w:t>Функция – участвует в сгибании тазобедренного и разгибании коленного суставов</w:t>
      </w:r>
    </w:p>
    <w:p w14:paraId="28D0FCD3" w14:textId="77777777" w:rsidR="000F35AB" w:rsidRDefault="000F35AB" w:rsidP="000F35AB">
      <w:pPr>
        <w:spacing w:after="0" w:line="240" w:lineRule="auto"/>
      </w:pPr>
      <w:r>
        <w:t>------------------------------------</w:t>
      </w:r>
    </w:p>
    <w:p w14:paraId="747FF4C1" w14:textId="77777777" w:rsidR="000F35AB" w:rsidRDefault="000F35AB" w:rsidP="000F35AB">
      <w:pPr>
        <w:spacing w:after="0" w:line="240" w:lineRule="auto"/>
      </w:pPr>
      <w:r>
        <w:t>324</w:t>
      </w:r>
    </w:p>
    <w:p w14:paraId="6BDD829A" w14:textId="77777777" w:rsidR="000F35AB" w:rsidRDefault="000F35AB" w:rsidP="000F35AB">
      <w:pPr>
        <w:spacing w:after="0" w:line="240" w:lineRule="auto"/>
      </w:pPr>
      <w:r>
        <w:t>Рёберный хрящ</w:t>
      </w:r>
    </w:p>
    <w:p w14:paraId="2BE83CC4" w14:textId="77777777" w:rsidR="000F35AB" w:rsidRDefault="000F35AB" w:rsidP="000F35AB">
      <w:pPr>
        <w:spacing w:after="0" w:line="240" w:lineRule="auto"/>
      </w:pPr>
      <w:r>
        <w:t>cartilago costalis</w:t>
      </w:r>
    </w:p>
    <w:p w14:paraId="076FF78F" w14:textId="77777777" w:rsidR="000F35AB" w:rsidRDefault="000F35AB" w:rsidP="000F35AB">
      <w:pPr>
        <w:spacing w:after="0" w:line="240" w:lineRule="auto"/>
      </w:pPr>
      <w:r>
        <w:t>Суставной фасеткой соединяется с соответствующей суставной ямкой грудины</w:t>
      </w:r>
    </w:p>
    <w:p w14:paraId="6D78DFF2" w14:textId="77777777" w:rsidR="000F35AB" w:rsidRDefault="000F35AB" w:rsidP="000F35AB">
      <w:pPr>
        <w:spacing w:after="0" w:line="240" w:lineRule="auto"/>
      </w:pPr>
      <w:r>
        <w:t>------------------------------------</w:t>
      </w:r>
    </w:p>
    <w:p w14:paraId="51342D31" w14:textId="77777777" w:rsidR="000F35AB" w:rsidRDefault="000F35AB" w:rsidP="000F35AB">
      <w:pPr>
        <w:spacing w:after="0" w:line="240" w:lineRule="auto"/>
      </w:pPr>
      <w:r>
        <w:t>325</w:t>
      </w:r>
    </w:p>
    <w:p w14:paraId="59B68864" w14:textId="77777777" w:rsidR="000F35AB" w:rsidRDefault="000F35AB" w:rsidP="000F35AB">
      <w:pPr>
        <w:spacing w:after="0" w:line="240" w:lineRule="auto"/>
      </w:pPr>
      <w:r>
        <w:t>Грудной позвонок</w:t>
      </w:r>
    </w:p>
    <w:p w14:paraId="4A9B4B21" w14:textId="77777777" w:rsidR="000F35AB" w:rsidRDefault="000F35AB" w:rsidP="000F35AB">
      <w:pPr>
        <w:spacing w:after="0" w:line="240" w:lineRule="auto"/>
      </w:pPr>
      <w:r>
        <w:t>vertebrae thoracicae</w:t>
      </w:r>
    </w:p>
    <w:p w14:paraId="429E12EB" w14:textId="77777777" w:rsidR="000F35AB" w:rsidRDefault="000F35AB" w:rsidP="000F35AB">
      <w:pPr>
        <w:spacing w:after="0" w:line="240" w:lineRule="auto"/>
      </w:pPr>
      <w:r>
        <w:t>Участвует в образовании грудной клетки. Имеет короткое тело и сильно выраженные остистые отростки. Остистые отростки имеют каудодорсальный наклон. На теле хорошо выражены парные краниальная и каудальная рёберные ямки (fovea costales cranialis et caudalis). Поперечный отросток короткий и несёт на себе рёберную ямку (fovea costalis processus transversi), служащую для сочленения с бугорком ребра. На дорсальной поверхности поперечного отростка выступает небольших размеров сосцевидный отросток (processus mamillaris).</w:t>
      </w:r>
    </w:p>
    <w:p w14:paraId="4548AAB8" w14:textId="77777777" w:rsidR="000F35AB" w:rsidRDefault="000F35AB" w:rsidP="000F35AB">
      <w:pPr>
        <w:spacing w:after="0" w:line="240" w:lineRule="auto"/>
      </w:pPr>
      <w:r>
        <w:t>Тело имеет призматическую форму</w:t>
      </w:r>
    </w:p>
    <w:p w14:paraId="0FCA3D86" w14:textId="77777777" w:rsidR="000F35AB" w:rsidRDefault="000F35AB" w:rsidP="000F35AB">
      <w:pPr>
        <w:spacing w:after="0" w:line="240" w:lineRule="auto"/>
      </w:pPr>
      <w:r>
        <w:t>------------------------------------</w:t>
      </w:r>
    </w:p>
    <w:p w14:paraId="5CA6E7A3" w14:textId="77777777" w:rsidR="000F35AB" w:rsidRDefault="000F35AB" w:rsidP="000F35AB">
      <w:pPr>
        <w:spacing w:after="0" w:line="240" w:lineRule="auto"/>
      </w:pPr>
      <w:r>
        <w:t>326</w:t>
      </w:r>
    </w:p>
    <w:p w14:paraId="0A114DA2" w14:textId="77777777" w:rsidR="000F35AB" w:rsidRDefault="000F35AB" w:rsidP="000F35AB">
      <w:pPr>
        <w:spacing w:after="0" w:line="240" w:lineRule="auto"/>
      </w:pPr>
      <w:r>
        <w:t>Малоберцовая третья мышца</w:t>
      </w:r>
    </w:p>
    <w:p w14:paraId="54DBE52A" w14:textId="77777777" w:rsidR="000F35AB" w:rsidRDefault="000F35AB" w:rsidP="000F35AB">
      <w:pPr>
        <w:spacing w:after="0" w:line="240" w:lineRule="auto"/>
      </w:pPr>
      <w:r>
        <w:t>musculus peroneus tertius</w:t>
      </w:r>
    </w:p>
    <w:p w14:paraId="12F367A2" w14:textId="77777777" w:rsidR="000F35AB" w:rsidRDefault="000F35AB" w:rsidP="000F35AB">
      <w:pPr>
        <w:spacing w:after="0" w:line="240" w:lineRule="auto"/>
      </w:pPr>
      <w:r>
        <w:t>Имеет характерные видовые отличия. Она начинается в разгибательной ямке латерального мыщелка бедренной кости, проходит в разгибательном желобе большеберцовой кости, а затем, отделившись от длинного разгибателя пальцев, вблизи заплюсневого сустава переходит в сухожилие, которое заканчивается у жвачных на второй и третьей заплюсневых и сросшихся третьей и четвёртой плюсневых костях. Между ветвями проходит дистальное сухожилие передней большеберцовой мышцы.</w:t>
      </w:r>
    </w:p>
    <w:p w14:paraId="1EDB707E" w14:textId="77777777" w:rsidR="000F35AB" w:rsidRDefault="000F35AB" w:rsidP="000F35AB">
      <w:pPr>
        <w:spacing w:after="0" w:line="240" w:lineRule="auto"/>
      </w:pPr>
      <w:r>
        <w:t>Функция – сгибает заплюсневый и разгибает коленный суставы</w:t>
      </w:r>
    </w:p>
    <w:p w14:paraId="637765EB" w14:textId="77777777" w:rsidR="000F35AB" w:rsidRDefault="000F35AB" w:rsidP="000F35AB">
      <w:pPr>
        <w:spacing w:after="0" w:line="240" w:lineRule="auto"/>
      </w:pPr>
      <w:r>
        <w:t>------------------------------------</w:t>
      </w:r>
    </w:p>
    <w:p w14:paraId="768DC188" w14:textId="77777777" w:rsidR="000F35AB" w:rsidRDefault="000F35AB" w:rsidP="000F35AB">
      <w:pPr>
        <w:spacing w:after="0" w:line="240" w:lineRule="auto"/>
      </w:pPr>
      <w:r>
        <w:t>327</w:t>
      </w:r>
    </w:p>
    <w:p w14:paraId="37468474" w14:textId="77777777" w:rsidR="000F35AB" w:rsidRDefault="000F35AB" w:rsidP="000F35AB">
      <w:pPr>
        <w:spacing w:after="0" w:line="240" w:lineRule="auto"/>
      </w:pPr>
      <w:r>
        <w:t>Длинная мышца шеи</w:t>
      </w:r>
    </w:p>
    <w:p w14:paraId="27542E55" w14:textId="77777777" w:rsidR="000F35AB" w:rsidRDefault="000F35AB" w:rsidP="000F35AB">
      <w:pPr>
        <w:spacing w:after="0" w:line="240" w:lineRule="auto"/>
      </w:pPr>
      <w:r>
        <w:t>musculus longus colli</w:t>
      </w:r>
    </w:p>
    <w:p w14:paraId="638244B3" w14:textId="77777777" w:rsidR="000F35AB" w:rsidRDefault="000F35AB" w:rsidP="000F35AB">
      <w:pPr>
        <w:spacing w:after="0" w:line="240" w:lineRule="auto"/>
      </w:pPr>
      <w:r>
        <w:lastRenderedPageBreak/>
        <w:t>В виде коротких, частично и длинных, косо направленных мышечных пучков, располагающихся на вентральной поверхности тел позвонков в пределах от первого шейного до пятого (шестого) грудного. Часть мышечных пучков, начинаясь от вентральных гребней первых пяти шейных позвонков, направляется каудовентрально и заканчивается на вентральной поверхности тел последующих позвонков. Последний зубец закрепляется на рёберном отростке шестого шейного позвонка. Другая часть мышечных пучков, начинаясь на вентральной поверхности первых пяти (шести) грудных позвонков, направляется краниолатерально и заканчивается на вентральной поверхности тел впереди лежащих позвонков. Два последних мышечных зубца закрепляются на поперечном отростке 7-го и рёберном отростке 6-го шейных позвонков. Таким образом, вершины краниальных зубцов направлены краниально, а каудальных – наоборот</w:t>
      </w:r>
    </w:p>
    <w:p w14:paraId="17926E5B" w14:textId="77777777" w:rsidR="000F35AB" w:rsidRDefault="000F35AB" w:rsidP="000F35AB">
      <w:pPr>
        <w:spacing w:after="0" w:line="240" w:lineRule="auto"/>
      </w:pPr>
      <w:r>
        <w:t>------------------------------------</w:t>
      </w:r>
    </w:p>
    <w:p w14:paraId="67A05F0A" w14:textId="77777777" w:rsidR="000F35AB" w:rsidRDefault="000F35AB" w:rsidP="000F35AB">
      <w:pPr>
        <w:spacing w:after="0" w:line="240" w:lineRule="auto"/>
      </w:pPr>
      <w:r>
        <w:t>328</w:t>
      </w:r>
    </w:p>
    <w:p w14:paraId="0E6AF580" w14:textId="77777777" w:rsidR="000F35AB" w:rsidRDefault="000F35AB" w:rsidP="000F35AB">
      <w:pPr>
        <w:spacing w:after="0" w:line="240" w:lineRule="auto"/>
      </w:pPr>
      <w:r>
        <w:t>Лобнощитковая мышца</w:t>
      </w:r>
    </w:p>
    <w:p w14:paraId="3858F46F" w14:textId="77777777" w:rsidR="000F35AB" w:rsidRDefault="000F35AB" w:rsidP="000F35AB">
      <w:pPr>
        <w:spacing w:after="0" w:line="240" w:lineRule="auto"/>
      </w:pPr>
      <w:r>
        <w:t>musculus frontoscutulartis</w:t>
      </w:r>
    </w:p>
    <w:p w14:paraId="47A6245C" w14:textId="77777777" w:rsidR="000F35AB" w:rsidRDefault="000F35AB" w:rsidP="000F35AB">
      <w:pPr>
        <w:spacing w:after="0" w:line="240" w:lineRule="auto"/>
      </w:pPr>
      <w:r>
        <w:t>Мышца ушной раковины, относящаяся к ростральным мышцам. Входит в состав мышц, обеспечивающих движения ушной раковины при улавливании звуковых раздражений.</w:t>
      </w:r>
    </w:p>
    <w:p w14:paraId="4BCDB5B0" w14:textId="77777777" w:rsidR="000F35AB" w:rsidRDefault="000F35AB" w:rsidP="000F35AB">
      <w:pPr>
        <w:spacing w:after="0" w:line="240" w:lineRule="auto"/>
      </w:pPr>
      <w:r>
        <w:t>Название мышцы связано с точками её прикрепления: она начинается от основания скулового отростка лобной кости и заканчивается на каудальном крае нижнего века.</w:t>
      </w:r>
    </w:p>
    <w:p w14:paraId="2DBFF9BB" w14:textId="77777777" w:rsidR="000F35AB" w:rsidRDefault="000F35AB" w:rsidP="000F35AB">
      <w:pPr>
        <w:spacing w:after="0" w:line="240" w:lineRule="auto"/>
      </w:pPr>
      <w:r>
        <w:t>Лобнощитковая мышца состоит из лобной и височной частей:</w:t>
      </w:r>
    </w:p>
    <w:p w14:paraId="38DC37C7" w14:textId="77777777" w:rsidR="000F35AB" w:rsidRDefault="000F35AB" w:rsidP="000F35AB">
      <w:pPr>
        <w:spacing w:after="0" w:line="240" w:lineRule="auto"/>
      </w:pPr>
      <w:r>
        <w:t>- Лобная часть — плоская, треугольной формы, располагается непосредственно под кожей.</w:t>
      </w:r>
    </w:p>
    <w:p w14:paraId="735493A6" w14:textId="77777777" w:rsidR="000F35AB" w:rsidRDefault="000F35AB" w:rsidP="000F35AB">
      <w:pPr>
        <w:spacing w:after="0" w:line="240" w:lineRule="auto"/>
      </w:pPr>
      <w:r>
        <w:t>- Височная часть — лентовидной формы, лежит внутри периорбиты, берёт начало от крыловидного гребня клиновидной кости и заканчивается в верхнем веке.</w:t>
      </w:r>
    </w:p>
    <w:p w14:paraId="0EB136A7" w14:textId="77777777" w:rsidR="000F35AB" w:rsidRDefault="000F35AB" w:rsidP="000F35AB">
      <w:pPr>
        <w:spacing w:after="0" w:line="240" w:lineRule="auto"/>
      </w:pPr>
      <w:r>
        <w:t>Мышца прикреплена на обоих концах посредством плотных фиброзных соединительнотканных сухожилий, которые продолжаются соединительнотканным компонентом мышечного брюшка на одном конце и сливаются с надкостницей кости на другом конце.</w:t>
      </w:r>
    </w:p>
    <w:p w14:paraId="3F8A5526" w14:textId="77777777" w:rsidR="000F35AB" w:rsidRDefault="000F35AB" w:rsidP="000F35AB">
      <w:pPr>
        <w:spacing w:after="0" w:line="240" w:lineRule="auto"/>
      </w:pPr>
      <w:r>
        <w:t>Функции:</w:t>
      </w:r>
    </w:p>
    <w:p w14:paraId="38F15A49" w14:textId="77777777" w:rsidR="000F35AB" w:rsidRDefault="000F35AB" w:rsidP="000F35AB">
      <w:pPr>
        <w:spacing w:after="0" w:line="240" w:lineRule="auto"/>
      </w:pPr>
      <w:r>
        <w:t>- Поднимает верхнее веко — плоская часть мышцы, которая берёт начало у основания скулового отростка лобной кости.</w:t>
      </w:r>
    </w:p>
    <w:p w14:paraId="1E21874D" w14:textId="77777777" w:rsidR="000F35AB" w:rsidRDefault="000F35AB" w:rsidP="000F35AB">
      <w:pPr>
        <w:spacing w:after="0" w:line="240" w:lineRule="auto"/>
      </w:pPr>
      <w:r>
        <w:t>- Оттягивает каудальный угол глаза — латеральная часть мышцы, которая проходит косо от основания скулового отростка лобной кости и заканчивается на каудальном крае нижнего века</w:t>
      </w:r>
    </w:p>
    <w:p w14:paraId="07505437" w14:textId="77777777" w:rsidR="000F35AB" w:rsidRDefault="000F35AB" w:rsidP="000F35AB">
      <w:pPr>
        <w:spacing w:after="0" w:line="240" w:lineRule="auto"/>
      </w:pPr>
      <w:r>
        <w:t>------------------------------------</w:t>
      </w:r>
    </w:p>
    <w:p w14:paraId="2FBB8125" w14:textId="77777777" w:rsidR="000F35AB" w:rsidRDefault="000F35AB" w:rsidP="000F35AB">
      <w:pPr>
        <w:spacing w:after="0" w:line="240" w:lineRule="auto"/>
      </w:pPr>
      <w:r>
        <w:t>329</w:t>
      </w:r>
    </w:p>
    <w:p w14:paraId="47564700" w14:textId="77777777" w:rsidR="000F35AB" w:rsidRDefault="000F35AB" w:rsidP="000F35AB">
      <w:pPr>
        <w:spacing w:after="0" w:line="240" w:lineRule="auto"/>
      </w:pPr>
      <w:r>
        <w:t>Вторая плюсневая кость</w:t>
      </w:r>
    </w:p>
    <w:p w14:paraId="53EEADAE" w14:textId="77777777" w:rsidR="000F35AB" w:rsidRDefault="000F35AB" w:rsidP="000F35AB">
      <w:pPr>
        <w:spacing w:after="0" w:line="240" w:lineRule="auto"/>
      </w:pPr>
      <w:r>
        <w:t>os metatarsi secundum</w:t>
      </w:r>
    </w:p>
    <w:p w14:paraId="0689CE85" w14:textId="77777777" w:rsidR="000F35AB" w:rsidRDefault="000F35AB" w:rsidP="000F35AB">
      <w:pPr>
        <w:spacing w:after="0" w:line="240" w:lineRule="auto"/>
      </w:pPr>
      <w:r>
        <w:t>У проксимального конца утолщена и несёт на себе плоской формы суставную поверхность. Суставная поверхность гребнем разделена на две части. Для соединения с третьей плюсневой костью на своём теле имеет шероховатую поверхность. Дистально тело истончается и заканчивается пуговчатым утолщением</w:t>
      </w:r>
    </w:p>
    <w:p w14:paraId="6FC483C7" w14:textId="77777777" w:rsidR="000F35AB" w:rsidRDefault="000F35AB" w:rsidP="000F35AB">
      <w:pPr>
        <w:spacing w:after="0" w:line="240" w:lineRule="auto"/>
      </w:pPr>
      <w:r>
        <w:t>------------------------------------</w:t>
      </w:r>
    </w:p>
    <w:p w14:paraId="610063B9" w14:textId="77777777" w:rsidR="000F35AB" w:rsidRDefault="000F35AB" w:rsidP="000F35AB">
      <w:pPr>
        <w:spacing w:after="0" w:line="240" w:lineRule="auto"/>
      </w:pPr>
      <w:r>
        <w:t>330</w:t>
      </w:r>
    </w:p>
    <w:p w14:paraId="66FEA8EA" w14:textId="77777777" w:rsidR="000F35AB" w:rsidRDefault="000F35AB" w:rsidP="000F35AB">
      <w:pPr>
        <w:spacing w:after="0" w:line="240" w:lineRule="auto"/>
      </w:pPr>
      <w:r>
        <w:t>Четвёртая пястная кость</w:t>
      </w:r>
    </w:p>
    <w:p w14:paraId="52A30AC0" w14:textId="77777777" w:rsidR="000F35AB" w:rsidRDefault="000F35AB" w:rsidP="000F35AB">
      <w:pPr>
        <w:spacing w:after="0" w:line="240" w:lineRule="auto"/>
      </w:pPr>
      <w:r>
        <w:t>os metacarpi quartum</w:t>
      </w:r>
    </w:p>
    <w:p w14:paraId="53E0373F" w14:textId="77777777" w:rsidR="000F35AB" w:rsidRDefault="000F35AB" w:rsidP="000F35AB">
      <w:pPr>
        <w:spacing w:after="0" w:line="240" w:lineRule="auto"/>
      </w:pPr>
      <w:r>
        <w:t>У проксимального конца утолщена и несёт на себе плоской формы суставную поверхность. Для соединения с третьей пястной костью на своём теле имеет шероховатую поверхность. Дистально тело истончается и заканчивается пуговчатым утолщением</w:t>
      </w:r>
    </w:p>
    <w:p w14:paraId="5BB4615F" w14:textId="77777777" w:rsidR="000F35AB" w:rsidRDefault="000F35AB" w:rsidP="000F35AB">
      <w:pPr>
        <w:spacing w:after="0" w:line="240" w:lineRule="auto"/>
      </w:pPr>
      <w:r>
        <w:t>------------------------------------</w:t>
      </w:r>
    </w:p>
    <w:p w14:paraId="32087286" w14:textId="77777777" w:rsidR="000F35AB" w:rsidRDefault="000F35AB" w:rsidP="000F35AB">
      <w:pPr>
        <w:spacing w:after="0" w:line="240" w:lineRule="auto"/>
      </w:pPr>
      <w:r>
        <w:t>331</w:t>
      </w:r>
    </w:p>
    <w:p w14:paraId="091E3F92" w14:textId="77777777" w:rsidR="000F35AB" w:rsidRDefault="000F35AB" w:rsidP="000F35AB">
      <w:pPr>
        <w:spacing w:after="0" w:line="240" w:lineRule="auto"/>
      </w:pPr>
      <w:r>
        <w:t>Рёберная кость (ложная)</w:t>
      </w:r>
    </w:p>
    <w:p w14:paraId="6879830D" w14:textId="77777777" w:rsidR="000F35AB" w:rsidRDefault="000F35AB" w:rsidP="000F35AB">
      <w:pPr>
        <w:spacing w:after="0" w:line="240" w:lineRule="auto"/>
      </w:pPr>
      <w:r>
        <w:t>os costale (соstae spuriae)</w:t>
      </w:r>
    </w:p>
    <w:p w14:paraId="18A580B6" w14:textId="77777777" w:rsidR="000F35AB" w:rsidRDefault="000F35AB" w:rsidP="000F35AB">
      <w:pPr>
        <w:spacing w:after="0" w:line="240" w:lineRule="auto"/>
      </w:pPr>
      <w:r>
        <w:t>Или астернальная - synchondroses asternales - участвует в образовании боковой стенки грудной клетки и относится к длинным изогнутым плоским костям. Своими дорсальными концами рёбра присоединяются к грудным позвонкам, а вентральными, не достигая грудины, заканчиваются на рёберной дуге (arcus costalis). Вдоль каудомедиального края костного ребра проходит желоб (sulcus costae), в котором располагаются межрёберные сосуды и нервы. Нижний конец ребра шероховат и соединяется с рёберным хрящом</w:t>
      </w:r>
    </w:p>
    <w:p w14:paraId="20478AAE" w14:textId="77777777" w:rsidR="000F35AB" w:rsidRDefault="000F35AB" w:rsidP="000F35AB">
      <w:pPr>
        <w:spacing w:after="0" w:line="240" w:lineRule="auto"/>
      </w:pPr>
      <w:r>
        <w:t>------------------------------------</w:t>
      </w:r>
    </w:p>
    <w:p w14:paraId="739FF067" w14:textId="77777777" w:rsidR="000F35AB" w:rsidRDefault="000F35AB" w:rsidP="000F35AB">
      <w:pPr>
        <w:spacing w:after="0" w:line="240" w:lineRule="auto"/>
      </w:pPr>
      <w:r>
        <w:t>332</w:t>
      </w:r>
    </w:p>
    <w:p w14:paraId="59D68C4A" w14:textId="77777777" w:rsidR="000F35AB" w:rsidRDefault="000F35AB" w:rsidP="000F35AB">
      <w:pPr>
        <w:spacing w:after="0" w:line="240" w:lineRule="auto"/>
      </w:pPr>
      <w:r>
        <w:t>Большая поясничная мышца</w:t>
      </w:r>
    </w:p>
    <w:p w14:paraId="16D0C9E1" w14:textId="77777777" w:rsidR="000F35AB" w:rsidRDefault="000F35AB" w:rsidP="000F35AB">
      <w:pPr>
        <w:spacing w:after="0" w:line="240" w:lineRule="auto"/>
      </w:pPr>
      <w:r>
        <w:t>musculus psoas major</w:t>
      </w:r>
    </w:p>
    <w:p w14:paraId="62DD6BCB" w14:textId="77777777" w:rsidR="000F35AB" w:rsidRDefault="000F35AB" w:rsidP="000F35AB">
      <w:pPr>
        <w:spacing w:after="0" w:line="240" w:lineRule="auto"/>
      </w:pPr>
      <w:r>
        <w:lastRenderedPageBreak/>
        <w:t>Берёт начало на медиальной поверхности двух последних рёбер, вентральной поверхности поперечных отростков и тел поясничных позвонков, а заканчивается крепким сухожилием на малом вертеле бедренной кости между латеральной и медиальной ножками подвздошной мышцы.</w:t>
      </w:r>
    </w:p>
    <w:p w14:paraId="637D2748" w14:textId="77777777" w:rsidR="000F35AB" w:rsidRDefault="000F35AB" w:rsidP="000F35AB">
      <w:pPr>
        <w:spacing w:after="0" w:line="240" w:lineRule="auto"/>
      </w:pPr>
      <w:r>
        <w:t>Функция – сгибает поясницу и тазобедренный сустав, участвует в выносе конечности вперёд</w:t>
      </w:r>
    </w:p>
    <w:p w14:paraId="5358DB82" w14:textId="77777777" w:rsidR="000F35AB" w:rsidRDefault="000F35AB" w:rsidP="000F35AB">
      <w:pPr>
        <w:spacing w:after="0" w:line="240" w:lineRule="auto"/>
      </w:pPr>
      <w:r>
        <w:t>------------------------------------</w:t>
      </w:r>
    </w:p>
    <w:p w14:paraId="12E9E8B7" w14:textId="77777777" w:rsidR="000F35AB" w:rsidRDefault="000F35AB" w:rsidP="000F35AB">
      <w:pPr>
        <w:spacing w:after="0" w:line="240" w:lineRule="auto"/>
      </w:pPr>
      <w:r>
        <w:t>333</w:t>
      </w:r>
    </w:p>
    <w:p w14:paraId="329169D5" w14:textId="77777777" w:rsidR="000F35AB" w:rsidRDefault="000F35AB" w:rsidP="000F35AB">
      <w:pPr>
        <w:spacing w:after="0" w:line="240" w:lineRule="auto"/>
      </w:pPr>
      <w:r>
        <w:t>Краниальная косая мышца головы</w:t>
      </w:r>
    </w:p>
    <w:p w14:paraId="0F95D072" w14:textId="77777777" w:rsidR="000F35AB" w:rsidRDefault="000F35AB" w:rsidP="000F35AB">
      <w:pPr>
        <w:spacing w:after="0" w:line="240" w:lineRule="auto"/>
      </w:pPr>
      <w:r>
        <w:t>musculus obliquus capitis cranialis</w:t>
      </w:r>
    </w:p>
    <w:p w14:paraId="016A6482" w14:textId="77777777" w:rsidR="000F35AB" w:rsidRDefault="000F35AB" w:rsidP="000F35AB">
      <w:pPr>
        <w:spacing w:after="0" w:line="240" w:lineRule="auto"/>
      </w:pPr>
      <w:r>
        <w:t>Начинается на переднем крае крыла атланта и заканчивается у основания яремного отростка.</w:t>
      </w:r>
    </w:p>
    <w:p w14:paraId="699E8074" w14:textId="77777777" w:rsidR="000F35AB" w:rsidRDefault="000F35AB" w:rsidP="000F35AB">
      <w:pPr>
        <w:spacing w:after="0" w:line="240" w:lineRule="auto"/>
      </w:pPr>
      <w:r>
        <w:t>Функция - поворачивает голову</w:t>
      </w:r>
    </w:p>
    <w:p w14:paraId="00B2C8F3" w14:textId="77777777" w:rsidR="000F35AB" w:rsidRDefault="000F35AB" w:rsidP="000F35AB">
      <w:pPr>
        <w:spacing w:after="0" w:line="240" w:lineRule="auto"/>
      </w:pPr>
      <w:r>
        <w:t>------------------------------------</w:t>
      </w:r>
    </w:p>
    <w:p w14:paraId="65D3B2F2" w14:textId="77777777" w:rsidR="000F35AB" w:rsidRDefault="000F35AB" w:rsidP="000F35AB">
      <w:pPr>
        <w:spacing w:after="0" w:line="240" w:lineRule="auto"/>
      </w:pPr>
      <w:r>
        <w:t>334</w:t>
      </w:r>
    </w:p>
    <w:p w14:paraId="0584CF40" w14:textId="77777777" w:rsidR="000F35AB" w:rsidRDefault="000F35AB" w:rsidP="000F35AB">
      <w:pPr>
        <w:spacing w:after="0" w:line="240" w:lineRule="auto"/>
      </w:pPr>
      <w:r>
        <w:t>Грудной позвонок</w:t>
      </w:r>
    </w:p>
    <w:p w14:paraId="530F8751" w14:textId="77777777" w:rsidR="000F35AB" w:rsidRDefault="000F35AB" w:rsidP="000F35AB">
      <w:pPr>
        <w:spacing w:after="0" w:line="240" w:lineRule="auto"/>
      </w:pPr>
      <w:r>
        <w:t>vertebrae thoracicae</w:t>
      </w:r>
    </w:p>
    <w:p w14:paraId="15C709B1" w14:textId="77777777" w:rsidR="000F35AB" w:rsidRDefault="000F35AB" w:rsidP="000F35AB">
      <w:pPr>
        <w:spacing w:after="0" w:line="240" w:lineRule="auto"/>
      </w:pPr>
      <w:r>
        <w:t>Участвует в образовании грудной клетки. Имеет короткое тело и сильно выраженные остистые отростки. Остистые отростки имеют каудодорсальный наклон. На теле хорошо выражены парные краниальная и каудальная рёберные ямки (fovea costales cranialis et caudalis). Поперечный отросток короткий и несёт на себе рёберную ямку (fovea costalis processus transversi), служащую для сочленения с бугорком ребра. На дорсальной поверхности поперечного отростка выступает небольших размеров сосцевидный отросток (processus mamillaris).</w:t>
      </w:r>
    </w:p>
    <w:p w14:paraId="0FCB87EC" w14:textId="77777777" w:rsidR="000F35AB" w:rsidRDefault="000F35AB" w:rsidP="000F35AB">
      <w:pPr>
        <w:spacing w:after="0" w:line="240" w:lineRule="auto"/>
      </w:pPr>
      <w:r>
        <w:t>Тело имеет призматическую форму</w:t>
      </w:r>
    </w:p>
    <w:p w14:paraId="0E2A1A31" w14:textId="77777777" w:rsidR="000F35AB" w:rsidRDefault="000F35AB" w:rsidP="000F35AB">
      <w:pPr>
        <w:spacing w:after="0" w:line="240" w:lineRule="auto"/>
      </w:pPr>
      <w:r>
        <w:t>------------------------------------</w:t>
      </w:r>
    </w:p>
    <w:p w14:paraId="003B78C9" w14:textId="77777777" w:rsidR="000F35AB" w:rsidRDefault="000F35AB" w:rsidP="000F35AB">
      <w:pPr>
        <w:spacing w:after="0" w:line="240" w:lineRule="auto"/>
      </w:pPr>
      <w:r>
        <w:t>335</w:t>
      </w:r>
    </w:p>
    <w:p w14:paraId="0495663A" w14:textId="77777777" w:rsidR="000F35AB" w:rsidRDefault="000F35AB" w:rsidP="000F35AB">
      <w:pPr>
        <w:spacing w:after="0" w:line="240" w:lineRule="auto"/>
      </w:pPr>
      <w:r>
        <w:t>Двойничная мышца</w:t>
      </w:r>
    </w:p>
    <w:p w14:paraId="727F832E" w14:textId="77777777" w:rsidR="000F35AB" w:rsidRDefault="000F35AB" w:rsidP="000F35AB">
      <w:pPr>
        <w:spacing w:after="0" w:line="240" w:lineRule="auto"/>
      </w:pPr>
      <w:r>
        <w:t>musculus gemelli</w:t>
      </w:r>
    </w:p>
    <w:p w14:paraId="20D86832" w14:textId="77777777" w:rsidR="000F35AB" w:rsidRDefault="000F35AB" w:rsidP="000F35AB">
      <w:pPr>
        <w:spacing w:after="0" w:line="240" w:lineRule="auto"/>
      </w:pPr>
      <w:r>
        <w:t>Небольшая, пластинчатой формы, берёт начало по краю малой седалищной вырезки и заканчивается в вертельной ямке между сухожилиями обеих запирательных мышц.</w:t>
      </w:r>
    </w:p>
    <w:p w14:paraId="292209D3" w14:textId="77777777" w:rsidR="000F35AB" w:rsidRDefault="000F35AB" w:rsidP="000F35AB">
      <w:pPr>
        <w:spacing w:after="0" w:line="240" w:lineRule="auto"/>
      </w:pPr>
      <w:r>
        <w:t>Функция – супинируют бедро</w:t>
      </w:r>
    </w:p>
    <w:p w14:paraId="19DFBE51" w14:textId="77777777" w:rsidR="000F35AB" w:rsidRDefault="000F35AB" w:rsidP="000F35AB">
      <w:pPr>
        <w:spacing w:after="0" w:line="240" w:lineRule="auto"/>
      </w:pPr>
      <w:r>
        <w:t>------------------------------------</w:t>
      </w:r>
    </w:p>
    <w:p w14:paraId="3794FB06" w14:textId="77777777" w:rsidR="000F35AB" w:rsidRDefault="000F35AB" w:rsidP="000F35AB">
      <w:pPr>
        <w:spacing w:after="0" w:line="240" w:lineRule="auto"/>
      </w:pPr>
      <w:r>
        <w:t>336</w:t>
      </w:r>
    </w:p>
    <w:p w14:paraId="696EE799" w14:textId="77777777" w:rsidR="000F35AB" w:rsidRDefault="000F35AB" w:rsidP="000F35AB">
      <w:pPr>
        <w:spacing w:after="0" w:line="240" w:lineRule="auto"/>
      </w:pPr>
      <w:r>
        <w:t>Длинный опускатель хвоста</w:t>
      </w:r>
    </w:p>
    <w:p w14:paraId="5EB7D14A" w14:textId="77777777" w:rsidR="000F35AB" w:rsidRDefault="000F35AB" w:rsidP="000F35AB">
      <w:pPr>
        <w:spacing w:after="0" w:line="240" w:lineRule="auto"/>
      </w:pPr>
      <w:r>
        <w:t>musculus sacrococcygeus ventralis lateralis</w:t>
      </w:r>
    </w:p>
    <w:p w14:paraId="4CE4F5A0" w14:textId="77777777" w:rsidR="000F35AB" w:rsidRDefault="000F35AB" w:rsidP="000F35AB">
      <w:pPr>
        <w:spacing w:after="0" w:line="240" w:lineRule="auto"/>
      </w:pPr>
      <w:r>
        <w:t>Крестцово-хвостовая вентральная латеральная мышца (m. sacrocaudalis ventralis lateralis). Относится к вентральному мышечному тяжу.</w:t>
      </w:r>
    </w:p>
    <w:p w14:paraId="06AFCAA1" w14:textId="77777777" w:rsidR="000F35AB" w:rsidRDefault="000F35AB" w:rsidP="000F35AB">
      <w:pPr>
        <w:spacing w:after="0" w:line="240" w:lineRule="auto"/>
      </w:pPr>
      <w:r>
        <w:t>Начинается на вентральной поверхности поперечных отростков крестцовых и первых 4–5 хвостовых позвонков. Оканчивается, пропуская 4–5 сегментов, на поперечных отростках хвостовых позвонков. Проходит по латеровентральному краю хвоста.</w:t>
      </w:r>
    </w:p>
    <w:p w14:paraId="20FD2B40" w14:textId="77777777" w:rsidR="000F35AB" w:rsidRDefault="000F35AB" w:rsidP="000F35AB">
      <w:pPr>
        <w:spacing w:after="0" w:line="240" w:lineRule="auto"/>
      </w:pPr>
      <w:r>
        <w:t>Функция: при сокращении мышца опускает хвост, при этом, сокращаясь одновременно на правой или левой стороне, отводит хвост в сторону действующих в этот момент мышц, а сокращаясь поочерёдно, вращает хвост</w:t>
      </w:r>
    </w:p>
    <w:p w14:paraId="2B7108E6" w14:textId="77777777" w:rsidR="000F35AB" w:rsidRDefault="000F35AB" w:rsidP="000F35AB">
      <w:pPr>
        <w:spacing w:after="0" w:line="240" w:lineRule="auto"/>
      </w:pPr>
      <w:r>
        <w:t>------------------------------------</w:t>
      </w:r>
    </w:p>
    <w:p w14:paraId="2A6F2072" w14:textId="77777777" w:rsidR="000F35AB" w:rsidRDefault="000F35AB" w:rsidP="000F35AB">
      <w:pPr>
        <w:spacing w:after="0" w:line="240" w:lineRule="auto"/>
      </w:pPr>
      <w:r>
        <w:t>337</w:t>
      </w:r>
    </w:p>
    <w:p w14:paraId="043C746F" w14:textId="77777777" w:rsidR="000F35AB" w:rsidRDefault="000F35AB" w:rsidP="000F35AB">
      <w:pPr>
        <w:spacing w:after="0" w:line="240" w:lineRule="auto"/>
      </w:pPr>
      <w:r>
        <w:t>Дистальная сесамовидная кость</w:t>
      </w:r>
    </w:p>
    <w:p w14:paraId="1E4B7096" w14:textId="77777777" w:rsidR="000F35AB" w:rsidRDefault="000F35AB" w:rsidP="000F35AB">
      <w:pPr>
        <w:spacing w:after="0" w:line="240" w:lineRule="auto"/>
      </w:pPr>
      <w:r>
        <w:t>os sesamoidea distale</w:t>
      </w:r>
    </w:p>
    <w:p w14:paraId="4F2AEF0D" w14:textId="77777777" w:rsidR="000F35AB" w:rsidRDefault="000F35AB" w:rsidP="000F35AB">
      <w:pPr>
        <w:spacing w:after="0" w:line="240" w:lineRule="auto"/>
      </w:pPr>
      <w:r>
        <w:t>Непарная, находится на пальмарной поверхности сустава третьей фаланги. Она имеет удлинённую форму, две поверхности (facies flexoria et articularis), два края (margo proximalis et distalis)</w:t>
      </w:r>
    </w:p>
    <w:p w14:paraId="3D21A748" w14:textId="77777777" w:rsidR="000F35AB" w:rsidRDefault="000F35AB" w:rsidP="000F35AB">
      <w:pPr>
        <w:spacing w:after="0" w:line="240" w:lineRule="auto"/>
      </w:pPr>
      <w:r>
        <w:t>------------------------------------</w:t>
      </w:r>
    </w:p>
    <w:p w14:paraId="4F1B3BAA" w14:textId="77777777" w:rsidR="000F35AB" w:rsidRDefault="000F35AB" w:rsidP="000F35AB">
      <w:pPr>
        <w:spacing w:after="0" w:line="240" w:lineRule="auto"/>
      </w:pPr>
      <w:r>
        <w:t>338</w:t>
      </w:r>
    </w:p>
    <w:p w14:paraId="62CCBFAC" w14:textId="77777777" w:rsidR="000F35AB" w:rsidRDefault="000F35AB" w:rsidP="000F35AB">
      <w:pPr>
        <w:spacing w:after="0" w:line="240" w:lineRule="auto"/>
      </w:pPr>
      <w:r>
        <w:t>Череп</w:t>
      </w:r>
    </w:p>
    <w:p w14:paraId="63E21E4C" w14:textId="77777777" w:rsidR="000F35AB" w:rsidRDefault="000F35AB" w:rsidP="000F35AB">
      <w:pPr>
        <w:spacing w:after="0" w:line="240" w:lineRule="auto"/>
      </w:pPr>
      <w:r>
        <w:t>cranium</w:t>
      </w:r>
    </w:p>
    <w:p w14:paraId="74B12A44" w14:textId="77777777" w:rsidR="000F35AB" w:rsidRDefault="000F35AB" w:rsidP="000F35AB">
      <w:pPr>
        <w:spacing w:after="0" w:line="240" w:lineRule="auto"/>
      </w:pPr>
      <w:r>
        <w:t>Разделяется на мозговой и лицевой отделы.</w:t>
      </w:r>
    </w:p>
    <w:p w14:paraId="4BAF58AE" w14:textId="77777777" w:rsidR="000F35AB" w:rsidRDefault="000F35AB" w:rsidP="000F35AB">
      <w:pPr>
        <w:spacing w:after="0" w:line="240" w:lineRule="auto"/>
      </w:pPr>
      <w:r>
        <w:t>Мозговой отдел в своей основе имеет четыре непарных (затылочная, клиновидная, межтеменная, решётчатая) и четыре парных (височная, теменная, лобная, крыловидная кости). Все перечисленные кости участвуют в образовании полости черепа и глазницы.</w:t>
      </w:r>
    </w:p>
    <w:p w14:paraId="20E9ED4B" w14:textId="77777777" w:rsidR="000F35AB" w:rsidRDefault="000F35AB" w:rsidP="000F35AB">
      <w:pPr>
        <w:spacing w:after="0" w:line="240" w:lineRule="auto"/>
      </w:pPr>
      <w:r>
        <w:t>Лицевой отдел – facies – имеет 8 парных (носовая, слезная, скуловая, небная, резцовая, вентральная носовая раковина, нижняя  и верхняя челюстные) и три непарных кости (сошник, подъязычная). Все они участвуют в образовании ротовой и носовой полостей и орбиты</w:t>
      </w:r>
    </w:p>
    <w:p w14:paraId="4941272B" w14:textId="77777777" w:rsidR="000F35AB" w:rsidRDefault="000F35AB" w:rsidP="000F35AB">
      <w:pPr>
        <w:spacing w:after="0" w:line="240" w:lineRule="auto"/>
      </w:pPr>
      <w:r>
        <w:t>------------------------------------</w:t>
      </w:r>
    </w:p>
    <w:p w14:paraId="63887D0D" w14:textId="77777777" w:rsidR="000F35AB" w:rsidRDefault="000F35AB" w:rsidP="000F35AB">
      <w:pPr>
        <w:spacing w:after="0" w:line="240" w:lineRule="auto"/>
      </w:pPr>
      <w:r>
        <w:t>339</w:t>
      </w:r>
    </w:p>
    <w:p w14:paraId="0632532A" w14:textId="77777777" w:rsidR="000F35AB" w:rsidRDefault="000F35AB" w:rsidP="000F35AB">
      <w:pPr>
        <w:spacing w:after="0" w:line="240" w:lineRule="auto"/>
      </w:pPr>
      <w:r>
        <w:t>Длинный абдуктор большого пальца</w:t>
      </w:r>
    </w:p>
    <w:p w14:paraId="53AD13E6" w14:textId="77777777" w:rsidR="000F35AB" w:rsidRDefault="000F35AB" w:rsidP="000F35AB">
      <w:pPr>
        <w:spacing w:after="0" w:line="240" w:lineRule="auto"/>
      </w:pPr>
      <w:r>
        <w:lastRenderedPageBreak/>
        <w:t>musculus abductor I (pollicis longus)</w:t>
      </w:r>
    </w:p>
    <w:p w14:paraId="31E14DC0" w14:textId="77777777" w:rsidR="000F35AB" w:rsidRDefault="000F35AB" w:rsidP="000F35AB">
      <w:pPr>
        <w:spacing w:after="0" w:line="240" w:lineRule="auto"/>
      </w:pPr>
      <w:r>
        <w:t>Располагается на дистальной трети предплечья в виде плоской, треугольной формы мышцы, снаружи прикрыт сухожилиями обоих пальцевых разгибателей. Начинается на латеральной поверхности лучевой кости и на межкостной связке предплечья. Сухожилие мышцы, окружённое сухожильным влагалищем, заканчивается на второй пястной кости.</w:t>
      </w:r>
    </w:p>
    <w:p w14:paraId="2B708782" w14:textId="77777777" w:rsidR="000F35AB" w:rsidRDefault="000F35AB" w:rsidP="000F35AB">
      <w:pPr>
        <w:spacing w:after="0" w:line="240" w:lineRule="auto"/>
      </w:pPr>
      <w:r>
        <w:t>Функция: разгибает запястный сустав</w:t>
      </w:r>
    </w:p>
    <w:p w14:paraId="170B4804" w14:textId="77777777" w:rsidR="000F35AB" w:rsidRDefault="000F35AB" w:rsidP="000F35AB">
      <w:pPr>
        <w:spacing w:after="0" w:line="240" w:lineRule="auto"/>
      </w:pPr>
      <w:r>
        <w:t>------------------------------------</w:t>
      </w:r>
    </w:p>
    <w:p w14:paraId="26D6875D" w14:textId="77777777" w:rsidR="000F35AB" w:rsidRDefault="000F35AB" w:rsidP="000F35AB">
      <w:pPr>
        <w:spacing w:after="0" w:line="240" w:lineRule="auto"/>
      </w:pPr>
      <w:r>
        <w:t>340</w:t>
      </w:r>
    </w:p>
    <w:p w14:paraId="0F13C052" w14:textId="77777777" w:rsidR="000F35AB" w:rsidRDefault="000F35AB" w:rsidP="000F35AB">
      <w:pPr>
        <w:spacing w:after="0" w:line="240" w:lineRule="auto"/>
      </w:pPr>
      <w:r>
        <w:t>Спинной мозг</w:t>
      </w:r>
    </w:p>
    <w:p w14:paraId="03C5D2D9" w14:textId="77777777" w:rsidR="000F35AB" w:rsidRDefault="000F35AB" w:rsidP="000F35AB">
      <w:pPr>
        <w:spacing w:after="0" w:line="240" w:lineRule="auto"/>
      </w:pPr>
      <w:r>
        <w:t>medulla spinalis</w:t>
      </w:r>
    </w:p>
    <w:p w14:paraId="57368621" w14:textId="77777777" w:rsidR="000F35AB" w:rsidRDefault="000F35AB" w:rsidP="000F35AB">
      <w:pPr>
        <w:spacing w:after="0" w:line="240" w:lineRule="auto"/>
      </w:pPr>
      <w:r>
        <w:t>Различают шейную, грудную, поясничную, крестцовую и хвостовую части по месту их залегания. Из-за опережающего роста позвоночного столба границы сегментов спинного мозга не совпадают с границами позвонков соответствующих отделов.</w:t>
      </w:r>
    </w:p>
    <w:p w14:paraId="61C47BC6" w14:textId="77777777" w:rsidR="000F35AB" w:rsidRDefault="000F35AB" w:rsidP="000F35AB">
      <w:pPr>
        <w:spacing w:after="0" w:line="240" w:lineRule="auto"/>
      </w:pPr>
      <w:r>
        <w:t>Это рефлекторно-проводниковый отдел центральной нервной системы, его центры. Здесь замыкаются рефлекторные дуги, осуществляющие передачу нервных импульсов с чувствительного звена на двигательный, и проходят проводящие пути, обеспечивающие прямые и обратные связи как между нейросегментами самого спинного мозга, так и спинного мозга с различными отделами головного мозга</w:t>
      </w:r>
    </w:p>
    <w:p w14:paraId="49CD4853" w14:textId="77777777" w:rsidR="000F35AB" w:rsidRDefault="000F35AB" w:rsidP="000F35AB">
      <w:pPr>
        <w:spacing w:after="0" w:line="240" w:lineRule="auto"/>
      </w:pPr>
      <w:r>
        <w:t>------------------------------------</w:t>
      </w:r>
    </w:p>
    <w:p w14:paraId="635C797B" w14:textId="77777777" w:rsidR="000F35AB" w:rsidRDefault="000F35AB" w:rsidP="000F35AB">
      <w:pPr>
        <w:spacing w:after="0" w:line="240" w:lineRule="auto"/>
      </w:pPr>
      <w:r>
        <w:t>341</w:t>
      </w:r>
    </w:p>
    <w:p w14:paraId="6DAD6203" w14:textId="77777777" w:rsidR="000F35AB" w:rsidRDefault="000F35AB" w:rsidP="000F35AB">
      <w:pPr>
        <w:spacing w:after="0" w:line="240" w:lineRule="auto"/>
      </w:pPr>
      <w:r>
        <w:t>Подвздошно-рёберная мышца</w:t>
      </w:r>
    </w:p>
    <w:p w14:paraId="2F95F05F" w14:textId="77777777" w:rsidR="000F35AB" w:rsidRDefault="000F35AB" w:rsidP="000F35AB">
      <w:pPr>
        <w:spacing w:after="0" w:line="240" w:lineRule="auto"/>
      </w:pPr>
      <w:r>
        <w:t>musculus iliocostalis</w:t>
      </w:r>
    </w:p>
    <w:p w14:paraId="263339EA" w14:textId="77777777" w:rsidR="000F35AB" w:rsidRDefault="000F35AB" w:rsidP="000F35AB">
      <w:pPr>
        <w:spacing w:after="0" w:line="240" w:lineRule="auto"/>
      </w:pPr>
      <w:r>
        <w:t>Тянется от подвздошного гребня до поперечных отростков последних пяти (иногда четырёх) шейных позвонков. Она состоит из трёх самостоятельных мышц:</w:t>
      </w:r>
    </w:p>
    <w:p w14:paraId="164191D7" w14:textId="77777777" w:rsidR="000F35AB" w:rsidRDefault="000F35AB" w:rsidP="000F35AB">
      <w:pPr>
        <w:spacing w:after="0" w:line="240" w:lineRule="auto"/>
      </w:pPr>
      <w:r>
        <w:t>- Подвздошно-рёберная мышца поясницы – m. iliocostalis lumborum – берёт начало от маклока и зубцами от поперечных отростков поясничных позвонков заканчивается на последнем ребре. У лошади сливается с длиннейшей мышцей поясницы.</w:t>
      </w:r>
    </w:p>
    <w:p w14:paraId="6C8491AF" w14:textId="77777777" w:rsidR="000F35AB" w:rsidRDefault="000F35AB" w:rsidP="000F35AB">
      <w:pPr>
        <w:spacing w:after="0" w:line="240" w:lineRule="auto"/>
      </w:pPr>
      <w:r>
        <w:t>- Подзвдошно-рёберная мышца груди – m. iliocostalis thoracis – начинается отдельными мышечными зубцами на краниальных краях последних рёбер несколько выше рёберных углов. Заканчивается сухожильными пучками, отходящими от латеральной поверхности мышцы, на рёбрах несколько ниже рёберных углов, пропуская под собой 2 – 4 и более сегментов. Последний зубец заканчивается на поперечном отростке 7-го (6-го) шейного позвонка.</w:t>
      </w:r>
    </w:p>
    <w:p w14:paraId="34D5E9B3" w14:textId="77777777" w:rsidR="000F35AB" w:rsidRDefault="000F35AB" w:rsidP="000F35AB">
      <w:pPr>
        <w:spacing w:after="0" w:line="240" w:lineRule="auto"/>
      </w:pPr>
      <w:r>
        <w:t>- Подвздошно-рёберная мышца шеи – m. iliocostalis cervicis – развита слабо, проходит по латеральной поверхности шейной части вентральной зубчатой мышцы. Она берёт начало от поперечных отростков 1-го грудного и 7-го шейного позвонков, а заканчивается на поперечных отростках 7 – 4 и иногда 3-го шейных позвонков</w:t>
      </w:r>
    </w:p>
    <w:p w14:paraId="0D734D13" w14:textId="77777777" w:rsidR="000F35AB" w:rsidRDefault="000F35AB" w:rsidP="000F35AB">
      <w:pPr>
        <w:spacing w:after="0" w:line="240" w:lineRule="auto"/>
      </w:pPr>
      <w:r>
        <w:t>------------------------------------</w:t>
      </w:r>
    </w:p>
    <w:p w14:paraId="1B608B9A" w14:textId="77777777" w:rsidR="000F35AB" w:rsidRDefault="000F35AB" w:rsidP="000F35AB">
      <w:pPr>
        <w:spacing w:after="0" w:line="240" w:lineRule="auto"/>
      </w:pPr>
      <w:r>
        <w:t>342</w:t>
      </w:r>
    </w:p>
    <w:p w14:paraId="61D8412D" w14:textId="77777777" w:rsidR="000F35AB" w:rsidRDefault="000F35AB" w:rsidP="000F35AB">
      <w:pPr>
        <w:spacing w:after="0" w:line="240" w:lineRule="auto"/>
      </w:pPr>
      <w:r>
        <w:t>Глаз</w:t>
      </w:r>
    </w:p>
    <w:p w14:paraId="404937F6" w14:textId="77777777" w:rsidR="000F35AB" w:rsidRDefault="000F35AB" w:rsidP="000F35AB">
      <w:pPr>
        <w:spacing w:after="0" w:line="240" w:lineRule="auto"/>
      </w:pPr>
      <w:r>
        <w:t>oculus</w:t>
      </w:r>
    </w:p>
    <w:p w14:paraId="53F49F53" w14:textId="77777777" w:rsidR="000F35AB" w:rsidRDefault="000F35AB" w:rsidP="000F35AB">
      <w:pPr>
        <w:spacing w:after="0" w:line="240" w:lineRule="auto"/>
      </w:pPr>
      <w:r>
        <w:t>Глазные яблоки — это парные образования, которые обеспечивают зрительную ориентацию животных благодаря способности улавливать излучаемый или отражаемый свет от объектов внешнего мира и воспринимать их.</w:t>
      </w:r>
    </w:p>
    <w:p w14:paraId="6A910D83" w14:textId="77777777" w:rsidR="000F35AB" w:rsidRDefault="000F35AB" w:rsidP="000F35AB">
      <w:pPr>
        <w:spacing w:after="0" w:line="240" w:lineRule="auto"/>
      </w:pPr>
      <w:r>
        <w:t>Лошади в основном используют каждый глаз по отдельности, что обеспечивает широкий обзор. У лошадей дихроматическое зрение — они видят синий и зелёный цвета спектра и их цветовые вариации, но не различают красный</w:t>
      </w:r>
    </w:p>
    <w:p w14:paraId="59C05D0A" w14:textId="77777777" w:rsidR="000F35AB" w:rsidRDefault="000F35AB" w:rsidP="000F35AB">
      <w:pPr>
        <w:spacing w:after="0" w:line="240" w:lineRule="auto"/>
      </w:pPr>
      <w:r>
        <w:t>------------------------------------</w:t>
      </w:r>
    </w:p>
    <w:p w14:paraId="43BE2B8A" w14:textId="77777777" w:rsidR="000F35AB" w:rsidRDefault="000F35AB" w:rsidP="000F35AB">
      <w:pPr>
        <w:spacing w:after="0" w:line="240" w:lineRule="auto"/>
      </w:pPr>
      <w:r>
        <w:t>343</w:t>
      </w:r>
    </w:p>
    <w:p w14:paraId="71991DFA" w14:textId="77777777" w:rsidR="000F35AB" w:rsidRDefault="000F35AB" w:rsidP="000F35AB">
      <w:pPr>
        <w:spacing w:after="0" w:line="240" w:lineRule="auto"/>
      </w:pPr>
      <w:r>
        <w:t>Хвостовой позвонок</w:t>
      </w:r>
    </w:p>
    <w:p w14:paraId="1A1FFFA7" w14:textId="77777777" w:rsidR="000F35AB" w:rsidRDefault="000F35AB" w:rsidP="000F35AB">
      <w:pPr>
        <w:spacing w:after="0" w:line="240" w:lineRule="auto"/>
      </w:pPr>
      <w:r>
        <w:t>vertebrae caudales</w:t>
      </w:r>
    </w:p>
    <w:p w14:paraId="589F58A6" w14:textId="77777777" w:rsidR="000F35AB" w:rsidRDefault="000F35AB" w:rsidP="000F35AB">
      <w:pPr>
        <w:spacing w:after="0" w:line="240" w:lineRule="auto"/>
      </w:pPr>
      <w:r>
        <w:t>Тела позвонков короткие и имеют массивную цилиндрическую форму. Позвоночные дуги и поперечные отростки отсутствуют</w:t>
      </w:r>
    </w:p>
    <w:p w14:paraId="7418ADDF" w14:textId="77777777" w:rsidR="000F35AB" w:rsidRDefault="000F35AB" w:rsidP="000F35AB">
      <w:pPr>
        <w:spacing w:after="0" w:line="240" w:lineRule="auto"/>
      </w:pPr>
      <w:r>
        <w:t>------------------------------------</w:t>
      </w:r>
    </w:p>
    <w:p w14:paraId="71D32E7B" w14:textId="77777777" w:rsidR="000F35AB" w:rsidRDefault="000F35AB" w:rsidP="000F35AB">
      <w:pPr>
        <w:spacing w:after="0" w:line="240" w:lineRule="auto"/>
      </w:pPr>
      <w:r>
        <w:t>344</w:t>
      </w:r>
    </w:p>
    <w:p w14:paraId="4DAB293B" w14:textId="77777777" w:rsidR="000F35AB" w:rsidRDefault="000F35AB" w:rsidP="000F35AB">
      <w:pPr>
        <w:spacing w:after="0" w:line="240" w:lineRule="auto"/>
      </w:pPr>
      <w:r>
        <w:t>Проксимальная фаланга</w:t>
      </w:r>
    </w:p>
    <w:p w14:paraId="3A59A2B6" w14:textId="77777777" w:rsidR="000F35AB" w:rsidRDefault="000F35AB" w:rsidP="000F35AB">
      <w:pPr>
        <w:spacing w:after="0" w:line="240" w:lineRule="auto"/>
      </w:pPr>
      <w:r>
        <w:t>phalanx proximalis</w:t>
      </w:r>
    </w:p>
    <w:p w14:paraId="1BC3F7A3" w14:textId="77777777" w:rsidR="000F35AB" w:rsidRDefault="000F35AB" w:rsidP="000F35AB">
      <w:pPr>
        <w:spacing w:after="0" w:line="240" w:lineRule="auto"/>
      </w:pPr>
      <w:r>
        <w:t>Или первая фаланга - phalanx prima, у лошади путовая кость – os compedale - имеют сходную форму и одинаковое строение со средней фалангой, но отличаются по размерам. У них различают тело (corpus phalangis), проксимальный конец, или основание фаланги (basis phalangis) с суставной ямкой (caput phalangis) и суставным блоком. На суставной ямке проксимальной фаланги имеется жёлоб</w:t>
      </w:r>
    </w:p>
    <w:p w14:paraId="47FFE1AF" w14:textId="77777777" w:rsidR="000F35AB" w:rsidRDefault="000F35AB" w:rsidP="000F35AB">
      <w:pPr>
        <w:spacing w:after="0" w:line="240" w:lineRule="auto"/>
      </w:pPr>
      <w:r>
        <w:lastRenderedPageBreak/>
        <w:t>------------------------------------</w:t>
      </w:r>
    </w:p>
    <w:p w14:paraId="3E81DCA1" w14:textId="77777777" w:rsidR="000F35AB" w:rsidRDefault="000F35AB" w:rsidP="000F35AB">
      <w:pPr>
        <w:spacing w:after="0" w:line="240" w:lineRule="auto"/>
      </w:pPr>
      <w:r>
        <w:t>345</w:t>
      </w:r>
    </w:p>
    <w:p w14:paraId="16F9CF1A" w14:textId="77777777" w:rsidR="000F35AB" w:rsidRDefault="000F35AB" w:rsidP="000F35AB">
      <w:pPr>
        <w:spacing w:after="0" w:line="240" w:lineRule="auto"/>
      </w:pPr>
      <w:r>
        <w:t>Дистальная фаланга</w:t>
      </w:r>
    </w:p>
    <w:p w14:paraId="088ADE48" w14:textId="77777777" w:rsidR="000F35AB" w:rsidRDefault="000F35AB" w:rsidP="000F35AB">
      <w:pPr>
        <w:spacing w:after="0" w:line="240" w:lineRule="auto"/>
      </w:pPr>
      <w:r>
        <w:t>phalanx distalis</w:t>
      </w:r>
    </w:p>
    <w:p w14:paraId="527E2EB8" w14:textId="77777777" w:rsidR="000F35AB" w:rsidRDefault="000F35AB" w:rsidP="000F35AB">
      <w:pPr>
        <w:spacing w:after="0" w:line="240" w:lineRule="auto"/>
      </w:pPr>
      <w:r>
        <w:t>Или третья фаланга - phalanx tertia; у лошади - копытная – os ungulare.</w:t>
      </w:r>
    </w:p>
    <w:p w14:paraId="4DD33C62" w14:textId="77777777" w:rsidR="000F35AB" w:rsidRDefault="000F35AB" w:rsidP="000F35AB">
      <w:pPr>
        <w:spacing w:after="0" w:line="240" w:lineRule="auto"/>
      </w:pPr>
      <w:r>
        <w:t>У лошади копытная фаланга симметричной формы с чётко очерченными стенной и подошвенной поверхностями (facies parietalis et solearis), верхним, или венечным, и нижним, или подошвенным, краями (margo coronalis et solearis). На венечном крае выступает разгибательный отросток, а сзади него – суставная поверхность, разделённая гребнем на медиальную (большую) и латеральную (меньшую) половины.</w:t>
      </w:r>
    </w:p>
    <w:p w14:paraId="3BC058E3" w14:textId="77777777" w:rsidR="000F35AB" w:rsidRDefault="000F35AB" w:rsidP="000F35AB">
      <w:pPr>
        <w:spacing w:after="0" w:line="240" w:lineRule="auto"/>
      </w:pPr>
      <w:r>
        <w:t>Боковые части стенки копытовидной кости сзади суживаются и переходят в латеральный и медиальный пальмарные отростки (proc. palmares lateralis et medialis), по которым параллельно подошвенному краю проходят латеральный и медиальный желоба копытной стенки (sulci parietales lateralis et medialis), заканчивающиеся или вырезкой, или отверстием (incissura, s. foramen processus palmaris).</w:t>
      </w:r>
    </w:p>
    <w:p w14:paraId="5D1EDBC6" w14:textId="77777777" w:rsidR="000F35AB" w:rsidRDefault="000F35AB" w:rsidP="000F35AB">
      <w:pPr>
        <w:spacing w:after="0" w:line="240" w:lineRule="auto"/>
      </w:pPr>
      <w:r>
        <w:t>Подошвенная поверхность полулунной линией (linea semilunaris) подразделяется на кожную площадку (planum cutaneum) и сгибательную поверхность (facies flexoria). На сгибательной поверхности проходят латеральный и медиальный подошвенные желоба (sulci soleares lateralis et medialis), ведущие к соответствующим отверстиям (for. soleares lateralis et medialis), соединённых между собой подошвенным каналом (canalis solearis). Между пальмарными ветвями располагается суставная поверхность дистальной сесамовидной кости (facies articularis sesamoidea)</w:t>
      </w:r>
    </w:p>
    <w:p w14:paraId="03E21692" w14:textId="77777777" w:rsidR="000F35AB" w:rsidRDefault="000F35AB" w:rsidP="000F35AB">
      <w:pPr>
        <w:spacing w:after="0" w:line="240" w:lineRule="auto"/>
      </w:pPr>
      <w:r>
        <w:t>------------------------------------</w:t>
      </w:r>
    </w:p>
    <w:p w14:paraId="13889823" w14:textId="77777777" w:rsidR="000F35AB" w:rsidRDefault="000F35AB" w:rsidP="000F35AB">
      <w:pPr>
        <w:spacing w:after="0" w:line="240" w:lineRule="auto"/>
      </w:pPr>
      <w:r>
        <w:t>346</w:t>
      </w:r>
    </w:p>
    <w:p w14:paraId="7A4139EC" w14:textId="77777777" w:rsidR="000F35AB" w:rsidRDefault="000F35AB" w:rsidP="000F35AB">
      <w:pPr>
        <w:spacing w:after="0" w:line="240" w:lineRule="auto"/>
      </w:pPr>
      <w:r>
        <w:t>Грудной позвонок</w:t>
      </w:r>
    </w:p>
    <w:p w14:paraId="33581051" w14:textId="77777777" w:rsidR="000F35AB" w:rsidRDefault="000F35AB" w:rsidP="000F35AB">
      <w:pPr>
        <w:spacing w:after="0" w:line="240" w:lineRule="auto"/>
      </w:pPr>
      <w:r>
        <w:t>vertebrae thoracicae</w:t>
      </w:r>
    </w:p>
    <w:p w14:paraId="5476B763" w14:textId="77777777" w:rsidR="000F35AB" w:rsidRDefault="000F35AB" w:rsidP="000F35AB">
      <w:pPr>
        <w:spacing w:after="0" w:line="240" w:lineRule="auto"/>
      </w:pPr>
      <w:r>
        <w:t>Участвует в образовании грудной клетки. Имеет короткое тело и сильно выраженные остистые отростки. Остистые отростки имеют каудодорсальный наклон. На теле хорошо выражены парные краниальная и каудальная рёберные ямки (fovea costales cranialis et caudalis). Поперечный отросток короткий и несёт на себе рёберную ямку (fovea costalis processus transversi), служащую для сочленения с бугорком ребра. На дорсальной поверхности поперечного отростка выступает небольших размеров сосцевидный отросток (processus mamillaris).</w:t>
      </w:r>
    </w:p>
    <w:p w14:paraId="69662123" w14:textId="77777777" w:rsidR="000F35AB" w:rsidRDefault="000F35AB" w:rsidP="000F35AB">
      <w:pPr>
        <w:spacing w:after="0" w:line="240" w:lineRule="auto"/>
      </w:pPr>
      <w:r>
        <w:t>Тело имеет призматическую форму</w:t>
      </w:r>
    </w:p>
    <w:p w14:paraId="0E122332" w14:textId="77777777" w:rsidR="000F35AB" w:rsidRDefault="000F35AB" w:rsidP="000F35AB">
      <w:pPr>
        <w:spacing w:after="0" w:line="240" w:lineRule="auto"/>
      </w:pPr>
      <w:r>
        <w:t>------------------------------------</w:t>
      </w:r>
    </w:p>
    <w:p w14:paraId="68DCE2B8" w14:textId="77777777" w:rsidR="000F35AB" w:rsidRDefault="000F35AB" w:rsidP="000F35AB">
      <w:pPr>
        <w:spacing w:after="0" w:line="240" w:lineRule="auto"/>
      </w:pPr>
      <w:r>
        <w:t>347</w:t>
      </w:r>
    </w:p>
    <w:p w14:paraId="7CF29777" w14:textId="77777777" w:rsidR="000F35AB" w:rsidRDefault="000F35AB" w:rsidP="000F35AB">
      <w:pPr>
        <w:spacing w:after="0" w:line="240" w:lineRule="auto"/>
      </w:pPr>
      <w:r>
        <w:t>Глубокий сгибатель пальцев</w:t>
      </w:r>
    </w:p>
    <w:p w14:paraId="01A99C48" w14:textId="77777777" w:rsidR="000F35AB" w:rsidRDefault="000F35AB" w:rsidP="000F35AB">
      <w:pPr>
        <w:spacing w:after="0" w:line="240" w:lineRule="auto"/>
      </w:pPr>
      <w:r>
        <w:t>musculus flexor digitorum profundus</w:t>
      </w:r>
    </w:p>
    <w:p w14:paraId="62DD26EF" w14:textId="77777777" w:rsidR="000F35AB" w:rsidRDefault="000F35AB" w:rsidP="000F35AB">
      <w:pPr>
        <w:spacing w:after="0" w:line="240" w:lineRule="auto"/>
      </w:pPr>
      <w:r>
        <w:t>Латеральный сгибатель пальцев - наиболее развитая часть глубокого сгибателя пальцев. Он начинается на латеральном мыщелке большеберцовой кости, на её каудальной поверхности и на головке малоберцовой кости. На дистальном конце голени мышечное брюшко переходит в сухожилие, которое, перекидываясь через блок держателя таранной кости, продолжается по плантарной поверхности плюсны, где сливается с сухожилием длинного сгибателя пальцев.</w:t>
      </w:r>
    </w:p>
    <w:p w14:paraId="592B822E" w14:textId="77777777" w:rsidR="000F35AB" w:rsidRDefault="000F35AB" w:rsidP="000F35AB">
      <w:pPr>
        <w:spacing w:after="0" w:line="240" w:lineRule="auto"/>
      </w:pPr>
      <w:r>
        <w:t>Медиальный сгибатель пальцев - располагается медиально от предыдущего. Он берёт начало на латеральном мыщелке большеберцовой кости между подколенной мышцей и длинным сгибателем большого пальца. На середине голени мышечное брюшко переходит в сухожилие, которое у копытных соединяется с сухожилием задней большеберцовой мышцы и, будучи заключенным в сухожильное влагалище, направляется в специальном жёлобе медиальной лодыжки на плантарную поверхность плюсны, где сливается с сухожилием длинного сгибателя 1-го пальца. От проксимального конца третьей межкостной мышцы к сухожилию присоединяется мощная добавочная связка, которая усиливает его статическую функцию.</w:t>
      </w:r>
    </w:p>
    <w:p w14:paraId="752DFE77" w14:textId="77777777" w:rsidR="000F35AB" w:rsidRDefault="000F35AB" w:rsidP="000F35AB">
      <w:pPr>
        <w:spacing w:after="0" w:line="240" w:lineRule="auto"/>
      </w:pPr>
      <w:r>
        <w:t>Функция: сгибает палец и заплюсневый сустав; при отталкивании участвует в активном разгибании всех суставов тазовой конечности</w:t>
      </w:r>
    </w:p>
    <w:p w14:paraId="008820AF" w14:textId="77777777" w:rsidR="000F35AB" w:rsidRDefault="000F35AB" w:rsidP="000F35AB">
      <w:pPr>
        <w:spacing w:after="0" w:line="240" w:lineRule="auto"/>
      </w:pPr>
      <w:r>
        <w:t>------------------------------------</w:t>
      </w:r>
    </w:p>
    <w:p w14:paraId="015A7A06" w14:textId="77777777" w:rsidR="000F35AB" w:rsidRDefault="000F35AB" w:rsidP="000F35AB">
      <w:pPr>
        <w:spacing w:after="0" w:line="240" w:lineRule="auto"/>
      </w:pPr>
      <w:r>
        <w:t>348</w:t>
      </w:r>
    </w:p>
    <w:p w14:paraId="0707DE40" w14:textId="77777777" w:rsidR="000F35AB" w:rsidRDefault="000F35AB" w:rsidP="000F35AB">
      <w:pPr>
        <w:spacing w:after="0" w:line="240" w:lineRule="auto"/>
      </w:pPr>
      <w:r>
        <w:t>Хвостовой позвонок</w:t>
      </w:r>
    </w:p>
    <w:p w14:paraId="53E5E05A" w14:textId="77777777" w:rsidR="000F35AB" w:rsidRDefault="000F35AB" w:rsidP="000F35AB">
      <w:pPr>
        <w:spacing w:after="0" w:line="240" w:lineRule="auto"/>
      </w:pPr>
      <w:r>
        <w:t>vertebrae caudales</w:t>
      </w:r>
    </w:p>
    <w:p w14:paraId="34DCB682" w14:textId="77777777" w:rsidR="000F35AB" w:rsidRDefault="000F35AB" w:rsidP="000F35AB">
      <w:pPr>
        <w:spacing w:after="0" w:line="240" w:lineRule="auto"/>
      </w:pPr>
      <w:r>
        <w:t>Тела позвонков короткие и имеют массивную цилиндрическую форму. Позвоночные дуги и поперечные отростки сохраняются лишь на первых позвонках</w:t>
      </w:r>
    </w:p>
    <w:p w14:paraId="1252637C" w14:textId="77777777" w:rsidR="000F35AB" w:rsidRDefault="000F35AB" w:rsidP="000F35AB">
      <w:pPr>
        <w:spacing w:after="0" w:line="240" w:lineRule="auto"/>
      </w:pPr>
      <w:r>
        <w:t>------------------------------------</w:t>
      </w:r>
    </w:p>
    <w:p w14:paraId="7DBF3FBE" w14:textId="77777777" w:rsidR="000F35AB" w:rsidRDefault="000F35AB" w:rsidP="000F35AB">
      <w:pPr>
        <w:spacing w:after="0" w:line="240" w:lineRule="auto"/>
      </w:pPr>
      <w:r>
        <w:t>349</w:t>
      </w:r>
    </w:p>
    <w:p w14:paraId="2CFD68F7" w14:textId="77777777" w:rsidR="000F35AB" w:rsidRDefault="000F35AB" w:rsidP="000F35AB">
      <w:pPr>
        <w:spacing w:after="0" w:line="240" w:lineRule="auto"/>
      </w:pPr>
      <w:r>
        <w:t>Пищевод</w:t>
      </w:r>
    </w:p>
    <w:p w14:paraId="10B098D6" w14:textId="77777777" w:rsidR="000F35AB" w:rsidRDefault="000F35AB" w:rsidP="000F35AB">
      <w:pPr>
        <w:spacing w:after="0" w:line="240" w:lineRule="auto"/>
      </w:pPr>
      <w:r>
        <w:t>esophagus</w:t>
      </w:r>
    </w:p>
    <w:p w14:paraId="61E3F9B2" w14:textId="77777777" w:rsidR="000F35AB" w:rsidRDefault="000F35AB" w:rsidP="000F35AB">
      <w:pPr>
        <w:spacing w:after="0" w:line="240" w:lineRule="auto"/>
      </w:pPr>
      <w:r>
        <w:lastRenderedPageBreak/>
        <w:t>Представляет собой толстую трубку, стенка которой состоит из трёх оболочек: слизистой, мышечной и серозной. Различают три части: шейную, грудную и брюшную.</w:t>
      </w:r>
    </w:p>
    <w:p w14:paraId="01EF0519" w14:textId="77777777" w:rsidR="000F35AB" w:rsidRDefault="000F35AB" w:rsidP="000F35AB">
      <w:pPr>
        <w:spacing w:after="0" w:line="240" w:lineRule="auto"/>
      </w:pPr>
      <w:r>
        <w:t>Шейная часть (pars cervicalis) располагается между позвоночным столбом и трахеей.</w:t>
      </w:r>
    </w:p>
    <w:p w14:paraId="49A344FB" w14:textId="77777777" w:rsidR="000F35AB" w:rsidRDefault="000F35AB" w:rsidP="000F35AB">
      <w:pPr>
        <w:spacing w:after="0" w:line="240" w:lineRule="auto"/>
      </w:pPr>
      <w:r>
        <w:t>Длина части зависит от длины шеи животного. Вместе с трахеей пищевод образует пищеводно-трахеальный желоб, где проходят общая сонная артерия, трахеальный лимфатический проток, внутренняя яремная вена и вагосимпатический нервный ствол.</w:t>
      </w:r>
    </w:p>
    <w:p w14:paraId="179A342B" w14:textId="77777777" w:rsidR="000F35AB" w:rsidRDefault="000F35AB" w:rsidP="000F35AB">
      <w:pPr>
        <w:spacing w:after="0" w:line="240" w:lineRule="auto"/>
      </w:pPr>
      <w:r>
        <w:t>Грудная часть (pars thoracica) располагается между тупыми краями лёгких чуть ниже аорты. Выходит через специальное отверстие диафрагмы в брюшную часть.</w:t>
      </w:r>
    </w:p>
    <w:p w14:paraId="11D01E14" w14:textId="77777777" w:rsidR="000F35AB" w:rsidRDefault="000F35AB" w:rsidP="000F35AB">
      <w:pPr>
        <w:spacing w:after="0" w:line="240" w:lineRule="auto"/>
      </w:pPr>
      <w:r>
        <w:t>Брюшная часть (pars abdominalis) - самая короткая часть. Почти сразу же впадает в желудок.</w:t>
      </w:r>
    </w:p>
    <w:p w14:paraId="781EB18A" w14:textId="77777777" w:rsidR="000F35AB" w:rsidRDefault="000F35AB" w:rsidP="000F35AB">
      <w:pPr>
        <w:spacing w:after="0" w:line="240" w:lineRule="auto"/>
      </w:pPr>
      <w:r>
        <w:t>Обычно пищевод находится в спавшемся состоянии, а его слизистая собрана в глубокие и многочисленные продольные складки. При прохождении пищи за счёт расправления складок просвет пищевода сильно расширяется.</w:t>
      </w:r>
    </w:p>
    <w:p w14:paraId="4C8DF7E3" w14:textId="77777777" w:rsidR="000F35AB" w:rsidRDefault="000F35AB" w:rsidP="000F35AB">
      <w:pPr>
        <w:spacing w:after="0" w:line="240" w:lineRule="auto"/>
      </w:pPr>
      <w:r>
        <w:t>Слизистая оболочка имеет белесый цвет. Её выстилает многослойный плоский слабоороговевающий эпителий эктодермального типа. Толщина и степень ороговевания слизистой зависит от вида животного и характера принимаемого им корма. У коровы он ороговевает изолированными участками в виде островков.</w:t>
      </w:r>
    </w:p>
    <w:p w14:paraId="7D6BA9EF" w14:textId="77777777" w:rsidR="000F35AB" w:rsidRDefault="000F35AB" w:rsidP="000F35AB">
      <w:pPr>
        <w:spacing w:after="0" w:line="240" w:lineRule="auto"/>
      </w:pPr>
      <w:r>
        <w:t>Слизистая собирается в многочисленные продольные складки. Собственный слой слизистой представлен рыхлой соединительной тканью и мышечными пучками гладкомышечных волокон.</w:t>
      </w:r>
    </w:p>
    <w:p w14:paraId="26633A4D" w14:textId="77777777" w:rsidR="000F35AB" w:rsidRDefault="000F35AB" w:rsidP="000F35AB">
      <w:pPr>
        <w:spacing w:after="0" w:line="240" w:lineRule="auto"/>
      </w:pPr>
      <w:r>
        <w:t>Подслизистая основа состоит из рыхлой соединительной ткани, пронизанной кровеносными сосудами. Содержит большое количество эзофагальных желёз (gll. esophageae). Слизистый секрет этих желёз увлажняет слизистую оболочку пищевода. Каждому протоку соответствует одна железистая долька.</w:t>
      </w:r>
    </w:p>
    <w:p w14:paraId="47C054D8" w14:textId="77777777" w:rsidR="000F35AB" w:rsidRDefault="000F35AB" w:rsidP="000F35AB">
      <w:pPr>
        <w:spacing w:after="0" w:line="240" w:lineRule="auto"/>
      </w:pPr>
      <w:r>
        <w:t>Мышечная оболочка является продолжением мышечной оболочки глотки. В составе различают внутренний циркулярный и наружный продольный слои. Так же имеются дополнительные слои, образованные мышцами шеи.</w:t>
      </w:r>
    </w:p>
    <w:p w14:paraId="3883B723" w14:textId="77777777" w:rsidR="000F35AB" w:rsidRDefault="000F35AB" w:rsidP="000F35AB">
      <w:pPr>
        <w:spacing w:after="0" w:line="240" w:lineRule="auto"/>
      </w:pPr>
      <w:r>
        <w:t>В верхней трети пищевода мышечная оболочка представлена поперечно исчерченной мышечной тканью. Она имеет тёмно-красную окраску. По направлению к желудку волокна сменяются на волокна гладкой мышечной ткани. Таким образом, в нижней части пищевода оболочка представлена одними гладкими миоцитами.</w:t>
      </w:r>
    </w:p>
    <w:p w14:paraId="30159D4C" w14:textId="77777777" w:rsidR="000F35AB" w:rsidRDefault="000F35AB" w:rsidP="000F35AB">
      <w:pPr>
        <w:spacing w:after="0" w:line="240" w:lineRule="auto"/>
      </w:pPr>
      <w:r>
        <w:t>У жвачных поперечно-исчерченная ткань наблюдается на протяжении всей мышечной оболочки пищевода. Такое строение мышечной оболочки объясняет наличие жвачки у коровы.</w:t>
      </w:r>
    </w:p>
    <w:p w14:paraId="48402F72" w14:textId="77777777" w:rsidR="000F35AB" w:rsidRDefault="000F35AB" w:rsidP="000F35AB">
      <w:pPr>
        <w:spacing w:after="0" w:line="240" w:lineRule="auto"/>
      </w:pPr>
      <w:r>
        <w:t>Серозная оболчка. Адвенция покрывает шейную и грудную (частично) части. Представлена соединительной тканью, соединяющей пищевод с окружающими органами. Грудная часть покрыта плеврой, а брюшная - брюшиной</w:t>
      </w:r>
    </w:p>
    <w:p w14:paraId="61690327" w14:textId="77777777" w:rsidR="000F35AB" w:rsidRDefault="000F35AB" w:rsidP="000F35AB">
      <w:pPr>
        <w:spacing w:after="0" w:line="240" w:lineRule="auto"/>
      </w:pPr>
      <w:r>
        <w:t>------------------------------------</w:t>
      </w:r>
    </w:p>
    <w:p w14:paraId="14AAC7BC" w14:textId="77777777" w:rsidR="000F35AB" w:rsidRDefault="000F35AB" w:rsidP="000F35AB">
      <w:pPr>
        <w:spacing w:after="0" w:line="240" w:lineRule="auto"/>
      </w:pPr>
      <w:r>
        <w:t>350</w:t>
      </w:r>
    </w:p>
    <w:p w14:paraId="76BD4598" w14:textId="77777777" w:rsidR="000F35AB" w:rsidRDefault="000F35AB" w:rsidP="000F35AB">
      <w:pPr>
        <w:spacing w:after="0" w:line="240" w:lineRule="auto"/>
      </w:pPr>
      <w:r>
        <w:t>Каудальная косая мышца головы</w:t>
      </w:r>
    </w:p>
    <w:p w14:paraId="5623D14D" w14:textId="77777777" w:rsidR="000F35AB" w:rsidRDefault="000F35AB" w:rsidP="000F35AB">
      <w:pPr>
        <w:spacing w:after="0" w:line="240" w:lineRule="auto"/>
      </w:pPr>
      <w:r>
        <w:t>musculus obliquus capitis caudalis</w:t>
      </w:r>
    </w:p>
    <w:p w14:paraId="37216531" w14:textId="77777777" w:rsidR="000F35AB" w:rsidRDefault="000F35AB" w:rsidP="000F35AB">
      <w:pPr>
        <w:spacing w:after="0" w:line="240" w:lineRule="auto"/>
      </w:pPr>
      <w:r>
        <w:t>Начинается на гребне осевого позвонка и заканчивается на латерокаудальном крае крыла атланта.</w:t>
      </w:r>
    </w:p>
    <w:p w14:paraId="1733EA0F" w14:textId="77777777" w:rsidR="000F35AB" w:rsidRDefault="000F35AB" w:rsidP="000F35AB">
      <w:pPr>
        <w:spacing w:after="0" w:line="240" w:lineRule="auto"/>
      </w:pPr>
      <w:r>
        <w:t>Функция - поворачивает крыло атланта</w:t>
      </w:r>
    </w:p>
    <w:p w14:paraId="3DA71272" w14:textId="77777777" w:rsidR="000F35AB" w:rsidRDefault="000F35AB" w:rsidP="000F35AB">
      <w:pPr>
        <w:spacing w:after="0" w:line="240" w:lineRule="auto"/>
      </w:pPr>
      <w:r>
        <w:t>------------------------------------</w:t>
      </w:r>
    </w:p>
    <w:p w14:paraId="4D7B86D1" w14:textId="77777777" w:rsidR="000F35AB" w:rsidRDefault="000F35AB" w:rsidP="000F35AB">
      <w:pPr>
        <w:spacing w:after="0" w:line="240" w:lineRule="auto"/>
      </w:pPr>
      <w:r>
        <w:t>351</w:t>
      </w:r>
    </w:p>
    <w:p w14:paraId="16EFCCE1" w14:textId="77777777" w:rsidR="000F35AB" w:rsidRDefault="000F35AB" w:rsidP="000F35AB">
      <w:pPr>
        <w:spacing w:after="0" w:line="240" w:lineRule="auto"/>
      </w:pPr>
      <w:r>
        <w:t>Двуглавая мышца плеча</w:t>
      </w:r>
    </w:p>
    <w:p w14:paraId="08939C1F" w14:textId="77777777" w:rsidR="000F35AB" w:rsidRDefault="000F35AB" w:rsidP="000F35AB">
      <w:pPr>
        <w:spacing w:after="0" w:line="240" w:lineRule="auto"/>
      </w:pPr>
      <w:r>
        <w:t>musculus biceps brachii</w:t>
      </w:r>
    </w:p>
    <w:p w14:paraId="21D91693" w14:textId="77777777" w:rsidR="000F35AB" w:rsidRDefault="000F35AB" w:rsidP="000F35AB">
      <w:pPr>
        <w:spacing w:after="0" w:line="240" w:lineRule="auto"/>
      </w:pPr>
      <w:r>
        <w:t>Толстая, веретенообразная, многоперистая, двусуставная. Она берёт начало мощным сухожилием на надсуставном бугорке лопатки, проходит в межбугорковом желобе проксимального эпифиза плечевой кости, ложится на краниальную поверхность плечевой кости и заканчивается одной ножкой на шероховатости лучевой кости. У копытных мышечное брюшко пронизано мощными внутримышечными сухожильными прослойками, которые в дистальной трети отделяются от него, образуя фиброзный тяж (lacertus fibrosus), переходящий на кранио-медиальную поверхность лучевого разгибателя запястья и сливающийся с его дистальным сухожилием.</w:t>
      </w:r>
    </w:p>
    <w:p w14:paraId="2043B98E" w14:textId="77777777" w:rsidR="000F35AB" w:rsidRDefault="000F35AB" w:rsidP="000F35AB">
      <w:pPr>
        <w:spacing w:after="0" w:line="240" w:lineRule="auto"/>
      </w:pPr>
      <w:r>
        <w:t>Под проксимальным сухожилием двуглавой мышцы находится межбугорковая бурса (b. intertubercularis), а у копытных – межбугорковое синовиальное влагалище (vagina synovialis intertubercularis).</w:t>
      </w:r>
    </w:p>
    <w:p w14:paraId="6132403F" w14:textId="77777777" w:rsidR="000F35AB" w:rsidRDefault="000F35AB" w:rsidP="000F35AB">
      <w:pPr>
        <w:spacing w:after="0" w:line="240" w:lineRule="auto"/>
      </w:pPr>
      <w:r>
        <w:t>Функция – сгибает локтевой и разгибает плечевой суставы. Способствует выносу конечности вперёд и участвует в статике грудной конечности, препятствуя сгибаниям плечевого и локтового суставов при длительном стоянии</w:t>
      </w:r>
    </w:p>
    <w:p w14:paraId="5FD78B8C" w14:textId="77777777" w:rsidR="000F35AB" w:rsidRDefault="000F35AB" w:rsidP="000F35AB">
      <w:pPr>
        <w:spacing w:after="0" w:line="240" w:lineRule="auto"/>
      </w:pPr>
      <w:r>
        <w:t>------------------------------------</w:t>
      </w:r>
    </w:p>
    <w:p w14:paraId="6B1171D1" w14:textId="77777777" w:rsidR="000F35AB" w:rsidRDefault="000F35AB" w:rsidP="000F35AB">
      <w:pPr>
        <w:spacing w:after="0" w:line="240" w:lineRule="auto"/>
      </w:pPr>
      <w:r>
        <w:t>352</w:t>
      </w:r>
    </w:p>
    <w:p w14:paraId="174857B7" w14:textId="77777777" w:rsidR="000F35AB" w:rsidRDefault="000F35AB" w:rsidP="000F35AB">
      <w:pPr>
        <w:spacing w:after="0" w:line="240" w:lineRule="auto"/>
      </w:pPr>
      <w:r>
        <w:t>Система нервов</w:t>
      </w:r>
    </w:p>
    <w:p w14:paraId="4D59B377" w14:textId="77777777" w:rsidR="000F35AB" w:rsidRDefault="000F35AB" w:rsidP="000F35AB">
      <w:pPr>
        <w:spacing w:after="0" w:line="240" w:lineRule="auto"/>
      </w:pPr>
      <w:r>
        <w:t>systema nervosum</w:t>
      </w:r>
    </w:p>
    <w:p w14:paraId="0546A79D" w14:textId="77777777" w:rsidR="000F35AB" w:rsidRDefault="000F35AB" w:rsidP="000F35AB">
      <w:pPr>
        <w:spacing w:after="0" w:line="240" w:lineRule="auto"/>
      </w:pPr>
      <w:r>
        <w:t xml:space="preserve">Совокупность анатомически и функционально взаимосвязанных структур, которые координируют и регулируют деятельность различных систем и аппаратов организма. Условно нервную систему подразделяют на центральную </w:t>
      </w:r>
      <w:r>
        <w:lastRenderedPageBreak/>
        <w:t>и периферическую. Также в анатомии нервной системы изучают строение нейрона — структурно-функциональной единицы нервной системы, и синапса — места передачи нервных импульсов</w:t>
      </w:r>
    </w:p>
    <w:p w14:paraId="0298DB2D" w14:textId="77777777" w:rsidR="000F35AB" w:rsidRDefault="000F35AB" w:rsidP="000F35AB">
      <w:pPr>
        <w:spacing w:after="0" w:line="240" w:lineRule="auto"/>
      </w:pPr>
      <w:r>
        <w:t>------------------------------------</w:t>
      </w:r>
    </w:p>
    <w:p w14:paraId="3D1CF61C" w14:textId="77777777" w:rsidR="000F35AB" w:rsidRDefault="000F35AB" w:rsidP="000F35AB">
      <w:pPr>
        <w:spacing w:after="0" w:line="240" w:lineRule="auto"/>
      </w:pPr>
      <w:r>
        <w:t>353</w:t>
      </w:r>
    </w:p>
    <w:p w14:paraId="1B1A62D3" w14:textId="77777777" w:rsidR="000F35AB" w:rsidRDefault="000F35AB" w:rsidP="000F35AB">
      <w:pPr>
        <w:spacing w:after="0" w:line="240" w:lineRule="auto"/>
      </w:pPr>
      <w:r>
        <w:t>Шестой (6) шейный позвонок</w:t>
      </w:r>
    </w:p>
    <w:p w14:paraId="5E4DEA2E" w14:textId="77777777" w:rsidR="000F35AB" w:rsidRDefault="000F35AB" w:rsidP="000F35AB">
      <w:pPr>
        <w:spacing w:after="0" w:line="240" w:lineRule="auto"/>
      </w:pPr>
      <w:r>
        <w:t>vertebra cervicalis sextus</w:t>
      </w:r>
    </w:p>
    <w:p w14:paraId="6E1DC305" w14:textId="77777777" w:rsidR="000F35AB" w:rsidRDefault="000F35AB" w:rsidP="000F35AB">
      <w:pPr>
        <w:spacing w:after="0" w:line="240" w:lineRule="auto"/>
      </w:pPr>
      <w:r>
        <w:t>На вентральной поверхности поперечного отростка имеет вертикальную пластинку (lamina ventralis). Его поперечное отверстие значительно превосходит по своим размерам таковой всех других шейных позвонков</w:t>
      </w:r>
    </w:p>
    <w:p w14:paraId="06CF8EA1" w14:textId="77777777" w:rsidR="000F35AB" w:rsidRDefault="000F35AB" w:rsidP="000F35AB">
      <w:pPr>
        <w:spacing w:after="0" w:line="240" w:lineRule="auto"/>
      </w:pPr>
      <w:r>
        <w:t>------------------------------------</w:t>
      </w:r>
    </w:p>
    <w:p w14:paraId="639F7B0C" w14:textId="77777777" w:rsidR="000F35AB" w:rsidRDefault="000F35AB" w:rsidP="000F35AB">
      <w:pPr>
        <w:spacing w:after="0" w:line="240" w:lineRule="auto"/>
      </w:pPr>
      <w:r>
        <w:t>354</w:t>
      </w:r>
    </w:p>
    <w:p w14:paraId="78405CEA" w14:textId="77777777" w:rsidR="000F35AB" w:rsidRDefault="000F35AB" w:rsidP="000F35AB">
      <w:pPr>
        <w:spacing w:after="0" w:line="240" w:lineRule="auto"/>
      </w:pPr>
      <w:r>
        <w:t>Икроножная мышца</w:t>
      </w:r>
    </w:p>
    <w:p w14:paraId="583969E1" w14:textId="77777777" w:rsidR="000F35AB" w:rsidRDefault="000F35AB" w:rsidP="000F35AB">
      <w:pPr>
        <w:spacing w:after="0" w:line="240" w:lineRule="auto"/>
      </w:pPr>
      <w:r>
        <w:t>musculus gastrocnemius</w:t>
      </w:r>
    </w:p>
    <w:p w14:paraId="2D9FB3BB" w14:textId="77777777" w:rsidR="000F35AB" w:rsidRDefault="000F35AB" w:rsidP="000F35AB">
      <w:pPr>
        <w:spacing w:after="0" w:line="240" w:lineRule="auto"/>
      </w:pPr>
      <w:r>
        <w:t>Двусуставная мышца, берущая начало на дистальном конце бедренной кости двумя головками (caput laterale et mediale), которые прикрепляются по краям надмыщелковой ямки. В дистальной трети голени дистальные сухожилия обеих головок объединяются в одно общее сухожилие и, переплетаясь с сухожилиями поверхностного пальцевого сгибателя, двуглавой и полусухожильной мышц, образуют общее пяточное (ахиллово) сухожилие (tendo calcaneus communis), которое закрепляется на пяточном бугре.</w:t>
      </w:r>
    </w:p>
    <w:p w14:paraId="62BEE25A" w14:textId="77777777" w:rsidR="000F35AB" w:rsidRDefault="000F35AB" w:rsidP="000F35AB">
      <w:pPr>
        <w:spacing w:after="0" w:line="240" w:lineRule="auto"/>
      </w:pPr>
      <w:r>
        <w:t>Функция – разгибает заплюсневый и сгибает коленный суставы</w:t>
      </w:r>
    </w:p>
    <w:p w14:paraId="4FFE733B" w14:textId="77777777" w:rsidR="000F35AB" w:rsidRDefault="000F35AB" w:rsidP="000F35AB">
      <w:pPr>
        <w:spacing w:after="0" w:line="240" w:lineRule="auto"/>
      </w:pPr>
      <w:r>
        <w:t>------------------------------------</w:t>
      </w:r>
    </w:p>
    <w:p w14:paraId="6F9784C8" w14:textId="77777777" w:rsidR="000F35AB" w:rsidRDefault="000F35AB" w:rsidP="000F35AB">
      <w:pPr>
        <w:spacing w:after="0" w:line="240" w:lineRule="auto"/>
      </w:pPr>
      <w:r>
        <w:t>355</w:t>
      </w:r>
    </w:p>
    <w:p w14:paraId="22CDF182" w14:textId="77777777" w:rsidR="000F35AB" w:rsidRDefault="000F35AB" w:rsidP="000F35AB">
      <w:pPr>
        <w:spacing w:after="0" w:line="240" w:lineRule="auto"/>
      </w:pPr>
      <w:r>
        <w:t>Грудной позвонок</w:t>
      </w:r>
    </w:p>
    <w:p w14:paraId="51B6BDA6" w14:textId="77777777" w:rsidR="000F35AB" w:rsidRDefault="000F35AB" w:rsidP="000F35AB">
      <w:pPr>
        <w:spacing w:after="0" w:line="240" w:lineRule="auto"/>
      </w:pPr>
      <w:r>
        <w:t>vertebrae thoracicae</w:t>
      </w:r>
    </w:p>
    <w:p w14:paraId="6A9676B3" w14:textId="77777777" w:rsidR="000F35AB" w:rsidRDefault="000F35AB" w:rsidP="000F35AB">
      <w:pPr>
        <w:spacing w:after="0" w:line="240" w:lineRule="auto"/>
      </w:pPr>
      <w:r>
        <w:t>Участвует в образовании грудной клетки. Имеет короткое тело и сильно выраженные остистые отростки. Остистые отростки имеют каудодорсальный наклон. На теле хорошо выражены парные краниальная и каудальная рёберные ямки (fovea costales cranialis et caudalis). Поперечный отросток короткий и несёт на себе рёберную ямку (fovea costalis processus transversi), служащую для сочленения с бугорком ребра. На дорсальной поверхности поперечного отростка выступает небольших размеров сосцевидный отросток (processus mamillaris).</w:t>
      </w:r>
    </w:p>
    <w:p w14:paraId="2954925C" w14:textId="77777777" w:rsidR="000F35AB" w:rsidRDefault="000F35AB" w:rsidP="000F35AB">
      <w:pPr>
        <w:spacing w:after="0" w:line="240" w:lineRule="auto"/>
      </w:pPr>
      <w:r>
        <w:t>Тело имеет призматическую форму</w:t>
      </w:r>
    </w:p>
    <w:p w14:paraId="2C7FAB64" w14:textId="77777777" w:rsidR="000F35AB" w:rsidRDefault="000F35AB" w:rsidP="000F35AB">
      <w:pPr>
        <w:spacing w:after="0" w:line="240" w:lineRule="auto"/>
      </w:pPr>
      <w:r>
        <w:t>------------------------------------</w:t>
      </w:r>
    </w:p>
    <w:p w14:paraId="38DED83F" w14:textId="77777777" w:rsidR="000F35AB" w:rsidRDefault="000F35AB" w:rsidP="000F35AB">
      <w:pPr>
        <w:spacing w:after="0" w:line="240" w:lineRule="auto"/>
      </w:pPr>
      <w:r>
        <w:t>356</w:t>
      </w:r>
    </w:p>
    <w:p w14:paraId="581AB636" w14:textId="77777777" w:rsidR="000F35AB" w:rsidRDefault="000F35AB" w:rsidP="000F35AB">
      <w:pPr>
        <w:spacing w:after="0" w:line="240" w:lineRule="auto"/>
      </w:pPr>
      <w:r>
        <w:t>Подниматель верхней губы</w:t>
      </w:r>
    </w:p>
    <w:p w14:paraId="13CD20D8" w14:textId="77777777" w:rsidR="000F35AB" w:rsidRDefault="000F35AB" w:rsidP="000F35AB">
      <w:pPr>
        <w:spacing w:after="0" w:line="240" w:lineRule="auto"/>
      </w:pPr>
      <w:r>
        <w:t>musculus levator labii superior</w:t>
      </w:r>
    </w:p>
    <w:p w14:paraId="3F71AF2C" w14:textId="77777777" w:rsidR="000F35AB" w:rsidRDefault="000F35AB" w:rsidP="000F35AB">
      <w:pPr>
        <w:spacing w:after="0" w:line="240" w:lineRule="auto"/>
      </w:pPr>
      <w:r>
        <w:t>Начинается сзади подглазничного отверстия, проходит медиально от носогубного поднимателя и дорсально от клыковой мышцы. Заканчивается длинным сухожилием, проходящим через верхушку носа, и, соединившись с одноименным сухожилием другой стороны, вплетается в основу верхней губы.</w:t>
      </w:r>
    </w:p>
    <w:p w14:paraId="075A0760" w14:textId="77777777" w:rsidR="000F35AB" w:rsidRDefault="000F35AB" w:rsidP="000F35AB">
      <w:pPr>
        <w:spacing w:after="0" w:line="240" w:lineRule="auto"/>
      </w:pPr>
      <w:r>
        <w:t>Функция – поднимает верхнюю губу</w:t>
      </w:r>
    </w:p>
    <w:p w14:paraId="23D99FEE" w14:textId="77777777" w:rsidR="000F35AB" w:rsidRDefault="000F35AB" w:rsidP="000F35AB">
      <w:pPr>
        <w:spacing w:after="0" w:line="240" w:lineRule="auto"/>
      </w:pPr>
      <w:r>
        <w:t>------------------------------------</w:t>
      </w:r>
    </w:p>
    <w:p w14:paraId="6ED92DD2" w14:textId="77777777" w:rsidR="000F35AB" w:rsidRDefault="000F35AB" w:rsidP="000F35AB">
      <w:pPr>
        <w:spacing w:after="0" w:line="240" w:lineRule="auto"/>
      </w:pPr>
      <w:r>
        <w:t>357</w:t>
      </w:r>
    </w:p>
    <w:p w14:paraId="1CBFD29E" w14:textId="77777777" w:rsidR="000F35AB" w:rsidRDefault="000F35AB" w:rsidP="000F35AB">
      <w:pPr>
        <w:spacing w:after="0" w:line="240" w:lineRule="auto"/>
      </w:pPr>
      <w:r>
        <w:t>Дельтовидная мышца</w:t>
      </w:r>
    </w:p>
    <w:p w14:paraId="05FFBEA9" w14:textId="77777777" w:rsidR="000F35AB" w:rsidRDefault="000F35AB" w:rsidP="000F35AB">
      <w:pPr>
        <w:spacing w:after="0" w:line="240" w:lineRule="auto"/>
      </w:pPr>
      <w:r>
        <w:t>musculus deltoideus</w:t>
      </w:r>
    </w:p>
    <w:p w14:paraId="3F4202E8" w14:textId="77777777" w:rsidR="000F35AB" w:rsidRDefault="000F35AB" w:rsidP="000F35AB">
      <w:pPr>
        <w:spacing w:after="0" w:line="240" w:lineRule="auto"/>
      </w:pPr>
      <w:r>
        <w:t>Сложная, перистая, располагается на латеральной поверхности лопатки и плечевого сустава, делится на лопаточную, акромиальную части.</w:t>
      </w:r>
    </w:p>
    <w:p w14:paraId="627649E2" w14:textId="77777777" w:rsidR="000F35AB" w:rsidRDefault="000F35AB" w:rsidP="000F35AB">
      <w:pPr>
        <w:spacing w:after="0" w:line="240" w:lineRule="auto"/>
      </w:pPr>
      <w:r>
        <w:t>Лопаточная часть – pars scapularis – берёт начало широким сухожилием от ости лопатки и большей части верхней трети заостной мышцы.</w:t>
      </w:r>
    </w:p>
    <w:p w14:paraId="6EFD4781" w14:textId="77777777" w:rsidR="000F35AB" w:rsidRDefault="000F35AB" w:rsidP="000F35AB">
      <w:pPr>
        <w:spacing w:after="0" w:line="240" w:lineRule="auto"/>
      </w:pPr>
      <w:r>
        <w:t>Акромиальная часть – pars acromialis – начинается от дистальной трети мышечного брюшка заостной мышцы и сливается с лопаточной частью.</w:t>
      </w:r>
    </w:p>
    <w:p w14:paraId="05AD08FE" w14:textId="77777777" w:rsidR="000F35AB" w:rsidRDefault="000F35AB" w:rsidP="000F35AB">
      <w:pPr>
        <w:spacing w:after="0" w:line="240" w:lineRule="auto"/>
      </w:pPr>
      <w:r>
        <w:t>Ключичная часть – pars clavicularis – в связи с редукцией ключицы у домашних животных вошла в состав плечеголовной мышцы как её ключичноплечевая часть.</w:t>
      </w:r>
    </w:p>
    <w:p w14:paraId="5A3EA5C1" w14:textId="77777777" w:rsidR="000F35AB" w:rsidRDefault="000F35AB" w:rsidP="000F35AB">
      <w:pPr>
        <w:spacing w:after="0" w:line="240" w:lineRule="auto"/>
      </w:pPr>
      <w:r>
        <w:t>Дистальные сухожилия лопаточной и акромиальной частей, объединившись вместе, заканчиваются на дельтовидной шероховатости плечевой кости, имея под собой подсухожильную бурсу. По своему ходу дельтовидная мышца прикрывает заостную, малую круглую и частично трёхглавую мышцу плеча.</w:t>
      </w:r>
    </w:p>
    <w:p w14:paraId="3069C0C5" w14:textId="77777777" w:rsidR="000F35AB" w:rsidRDefault="000F35AB" w:rsidP="000F35AB">
      <w:pPr>
        <w:spacing w:after="0" w:line="240" w:lineRule="auto"/>
      </w:pPr>
      <w:r>
        <w:t>Функция – сгибает и супинирует плечевой сустав</w:t>
      </w:r>
    </w:p>
    <w:p w14:paraId="64150F5E" w14:textId="77777777" w:rsidR="000F35AB" w:rsidRDefault="000F35AB" w:rsidP="000F35AB">
      <w:pPr>
        <w:spacing w:after="0" w:line="240" w:lineRule="auto"/>
      </w:pPr>
      <w:r>
        <w:t>------------------------------------</w:t>
      </w:r>
    </w:p>
    <w:p w14:paraId="16FB8622" w14:textId="77777777" w:rsidR="000F35AB" w:rsidRDefault="000F35AB" w:rsidP="000F35AB">
      <w:pPr>
        <w:spacing w:after="0" w:line="240" w:lineRule="auto"/>
      </w:pPr>
      <w:r>
        <w:t>358</w:t>
      </w:r>
    </w:p>
    <w:p w14:paraId="4A5578EE" w14:textId="77777777" w:rsidR="000F35AB" w:rsidRDefault="000F35AB" w:rsidP="000F35AB">
      <w:pPr>
        <w:spacing w:after="0" w:line="240" w:lineRule="auto"/>
      </w:pPr>
      <w:r>
        <w:t>Лучевая кость запястья</w:t>
      </w:r>
    </w:p>
    <w:p w14:paraId="4C0D0D3D" w14:textId="77777777" w:rsidR="000F35AB" w:rsidRDefault="000F35AB" w:rsidP="000F35AB">
      <w:pPr>
        <w:spacing w:after="0" w:line="240" w:lineRule="auto"/>
      </w:pPr>
      <w:r>
        <w:t>os carpi radiale</w:t>
      </w:r>
    </w:p>
    <w:p w14:paraId="2BC1C1A4" w14:textId="77777777" w:rsidR="000F35AB" w:rsidRDefault="000F35AB" w:rsidP="000F35AB">
      <w:pPr>
        <w:spacing w:after="0" w:line="240" w:lineRule="auto"/>
      </w:pPr>
      <w:r>
        <w:t>Или ладьевидная (os scaphoideum).</w:t>
      </w:r>
    </w:p>
    <w:p w14:paraId="432E7A4F" w14:textId="77777777" w:rsidR="000F35AB" w:rsidRDefault="000F35AB" w:rsidP="000F35AB">
      <w:pPr>
        <w:spacing w:after="0" w:line="240" w:lineRule="auto"/>
      </w:pPr>
      <w:r>
        <w:t>Кости запястья губчатые, короткие, ассиметричные, образуют запястный сустав</w:t>
      </w:r>
    </w:p>
    <w:p w14:paraId="6916F859" w14:textId="77777777" w:rsidR="000F35AB" w:rsidRDefault="000F35AB" w:rsidP="000F35AB">
      <w:pPr>
        <w:spacing w:after="0" w:line="240" w:lineRule="auto"/>
      </w:pPr>
      <w:r>
        <w:lastRenderedPageBreak/>
        <w:t>------------------------------------</w:t>
      </w:r>
    </w:p>
    <w:p w14:paraId="31424B65" w14:textId="77777777" w:rsidR="000F35AB" w:rsidRDefault="000F35AB" w:rsidP="000F35AB">
      <w:pPr>
        <w:spacing w:after="0" w:line="240" w:lineRule="auto"/>
      </w:pPr>
      <w:r>
        <w:t>359</w:t>
      </w:r>
    </w:p>
    <w:p w14:paraId="57532C18" w14:textId="77777777" w:rsidR="000F35AB" w:rsidRDefault="000F35AB" w:rsidP="000F35AB">
      <w:pPr>
        <w:spacing w:after="0" w:line="240" w:lineRule="auto"/>
      </w:pPr>
      <w:r>
        <w:t>Глубокий сгибатель пальцев</w:t>
      </w:r>
    </w:p>
    <w:p w14:paraId="2CCF7CB9" w14:textId="77777777" w:rsidR="000F35AB" w:rsidRDefault="000F35AB" w:rsidP="000F35AB">
      <w:pPr>
        <w:spacing w:after="0" w:line="240" w:lineRule="auto"/>
      </w:pPr>
      <w:r>
        <w:t>musculus flexor digitorum profundus</w:t>
      </w:r>
    </w:p>
    <w:p w14:paraId="2EF07D2E" w14:textId="77777777" w:rsidR="000F35AB" w:rsidRDefault="000F35AB" w:rsidP="000F35AB">
      <w:pPr>
        <w:spacing w:after="0" w:line="240" w:lineRule="auto"/>
      </w:pPr>
      <w:r>
        <w:t>Имеет три головки.</w:t>
      </w:r>
    </w:p>
    <w:p w14:paraId="5AFF1B7C" w14:textId="77777777" w:rsidR="000F35AB" w:rsidRDefault="000F35AB" w:rsidP="000F35AB">
      <w:pPr>
        <w:spacing w:after="0" w:line="240" w:lineRule="auto"/>
      </w:pPr>
      <w:r>
        <w:t>Плечевая головка – caput humerale – берёт начало на медиальном надмыщелке плечевой кости вместе с поверхностным сгибателем пальцев, где имеется подсухожильная бурса. Плечевая головка может подразделяться на поверхностную и глубокую части.</w:t>
      </w:r>
    </w:p>
    <w:p w14:paraId="07CE52B8" w14:textId="77777777" w:rsidR="000F35AB" w:rsidRDefault="000F35AB" w:rsidP="000F35AB">
      <w:pPr>
        <w:spacing w:after="0" w:line="240" w:lineRule="auto"/>
      </w:pPr>
      <w:r>
        <w:t>Локтевая головка – caput ulnare – начинается мясисто на локтевом бугре и вскоре переходит в длинное тонкое сухожилие.</w:t>
      </w:r>
    </w:p>
    <w:p w14:paraId="11481B30" w14:textId="77777777" w:rsidR="000F35AB" w:rsidRDefault="000F35AB" w:rsidP="000F35AB">
      <w:pPr>
        <w:spacing w:after="0" w:line="240" w:lineRule="auto"/>
      </w:pPr>
      <w:r>
        <w:t>Лучевая головка – caput radiale – самая слабая, берёт начало на латеральной поверхности проксимальной половины лучевой кости.</w:t>
      </w:r>
    </w:p>
    <w:p w14:paraId="1647B8B6" w14:textId="77777777" w:rsidR="000F35AB" w:rsidRDefault="000F35AB" w:rsidP="000F35AB">
      <w:pPr>
        <w:spacing w:after="0" w:line="240" w:lineRule="auto"/>
      </w:pPr>
      <w:r>
        <w:t>Все три головки соединяются в общее сухожилие, которое затем делится в соответствии с числом пальцев и заканчивается на дистальной фаланге соответствующего пальца.</w:t>
      </w:r>
    </w:p>
    <w:p w14:paraId="5885E167" w14:textId="77777777" w:rsidR="000F35AB" w:rsidRDefault="000F35AB" w:rsidP="000F35AB">
      <w:pPr>
        <w:spacing w:after="0" w:line="240" w:lineRule="auto"/>
      </w:pPr>
      <w:r>
        <w:t>У лошади ниже запястного сустава между сухожилиями глубокого и поверхностного сгибателей пальца имеется добавочная связка. Кроме фиброзных и синовиальных влагалищ в области дистальной сесамовидной кости под сухожилием глубокого сгибателя пальцев имеется подсухожильная бурса.</w:t>
      </w:r>
    </w:p>
    <w:p w14:paraId="23250A9B" w14:textId="77777777" w:rsidR="000F35AB" w:rsidRDefault="000F35AB" w:rsidP="000F35AB">
      <w:pPr>
        <w:spacing w:after="0" w:line="240" w:lineRule="auto"/>
      </w:pPr>
      <w:r>
        <w:t>Функция – сгибает суставы пальцев и запястья</w:t>
      </w:r>
    </w:p>
    <w:p w14:paraId="5F149C25" w14:textId="77777777" w:rsidR="000F35AB" w:rsidRDefault="000F35AB" w:rsidP="000F35AB">
      <w:pPr>
        <w:spacing w:after="0" w:line="240" w:lineRule="auto"/>
      </w:pPr>
      <w:r>
        <w:t>------------------------------------</w:t>
      </w:r>
    </w:p>
    <w:p w14:paraId="34B72E5B" w14:textId="77777777" w:rsidR="000F35AB" w:rsidRDefault="000F35AB" w:rsidP="000F35AB">
      <w:pPr>
        <w:spacing w:after="0" w:line="240" w:lineRule="auto"/>
      </w:pPr>
      <w:r>
        <w:t>360</w:t>
      </w:r>
    </w:p>
    <w:p w14:paraId="727A16A6" w14:textId="77777777" w:rsidR="000F35AB" w:rsidRDefault="000F35AB" w:rsidP="000F35AB">
      <w:pPr>
        <w:spacing w:after="0" w:line="240" w:lineRule="auto"/>
      </w:pPr>
      <w:r>
        <w:t>Третья кость запястья</w:t>
      </w:r>
    </w:p>
    <w:p w14:paraId="50C3C3FB" w14:textId="77777777" w:rsidR="000F35AB" w:rsidRDefault="000F35AB" w:rsidP="000F35AB">
      <w:pPr>
        <w:spacing w:after="0" w:line="240" w:lineRule="auto"/>
      </w:pPr>
      <w:r>
        <w:t>os carpale tertium</w:t>
      </w:r>
    </w:p>
    <w:p w14:paraId="014260C2" w14:textId="77777777" w:rsidR="000F35AB" w:rsidRDefault="000F35AB" w:rsidP="000F35AB">
      <w:pPr>
        <w:spacing w:after="0" w:line="240" w:lineRule="auto"/>
      </w:pPr>
      <w:r>
        <w:t>Или головчатая (os capitatum).</w:t>
      </w:r>
    </w:p>
    <w:p w14:paraId="6A86AD85" w14:textId="77777777" w:rsidR="000F35AB" w:rsidRDefault="000F35AB" w:rsidP="000F35AB">
      <w:pPr>
        <w:spacing w:after="0" w:line="240" w:lineRule="auto"/>
      </w:pPr>
      <w:r>
        <w:t>Кости запястья губчатые, короткие, ассиметричные, образуют запястный сустав</w:t>
      </w:r>
    </w:p>
    <w:p w14:paraId="4BBBA640" w14:textId="77777777" w:rsidR="000F35AB" w:rsidRDefault="000F35AB" w:rsidP="000F35AB">
      <w:pPr>
        <w:spacing w:after="0" w:line="240" w:lineRule="auto"/>
      </w:pPr>
      <w:r>
        <w:t>------------------------------------</w:t>
      </w:r>
    </w:p>
    <w:p w14:paraId="78E5CFDF" w14:textId="77777777" w:rsidR="000F35AB" w:rsidRDefault="000F35AB" w:rsidP="000F35AB">
      <w:pPr>
        <w:spacing w:after="0" w:line="240" w:lineRule="auto"/>
      </w:pPr>
      <w:r>
        <w:t>361</w:t>
      </w:r>
    </w:p>
    <w:p w14:paraId="23648A0F" w14:textId="77777777" w:rsidR="000F35AB" w:rsidRDefault="000F35AB" w:rsidP="000F35AB">
      <w:pPr>
        <w:spacing w:after="0" w:line="240" w:lineRule="auto"/>
      </w:pPr>
      <w:r>
        <w:t>Большая берцовая кость</w:t>
      </w:r>
    </w:p>
    <w:p w14:paraId="63113897" w14:textId="77777777" w:rsidR="000F35AB" w:rsidRDefault="000F35AB" w:rsidP="000F35AB">
      <w:pPr>
        <w:spacing w:after="0" w:line="240" w:lineRule="auto"/>
      </w:pPr>
      <w:r>
        <w:t>tibia</w:t>
      </w:r>
    </w:p>
    <w:p w14:paraId="26B4DC36" w14:textId="77777777" w:rsidR="000F35AB" w:rsidRDefault="000F35AB" w:rsidP="000F35AB">
      <w:pPr>
        <w:spacing w:after="0" w:line="240" w:lineRule="auto"/>
      </w:pPr>
      <w:r>
        <w:t>Массивная длинная трубчатая кость, имеющая тело и два конца.</w:t>
      </w:r>
    </w:p>
    <w:p w14:paraId="0370D7EA" w14:textId="77777777" w:rsidR="000F35AB" w:rsidRDefault="000F35AB" w:rsidP="000F35AB">
      <w:pPr>
        <w:spacing w:after="0" w:line="240" w:lineRule="auto"/>
      </w:pPr>
      <w:r>
        <w:t>Проксимальный конец большеберцовой кости утолщён и расширен за счёт сильно развитых мыщелков и переднего края, имеющего вид гребня. Латеральный и медиальный мыщелки (condylus lateralis et medialis) разделены межмыщелковым возвышением (eminentia intercondylaris), на котором различают более высокий медиальный и низкий латеральный межмыщелковые бугорки (tuberculum intercondylare laterale et mediale). Между бугорками заключена межмыщелковая площадка (area intercondylaris), на которой выделяют краниальный, центральный и каудальный участки. Спереди проксимальный конец большеберцовой кости имеет разгибательный желоб (sulcus extensorius), а сзади – подколенную вырезку (incisura poplitea).</w:t>
      </w:r>
    </w:p>
    <w:p w14:paraId="1B17ECC0" w14:textId="77777777" w:rsidR="000F35AB" w:rsidRDefault="000F35AB" w:rsidP="000F35AB">
      <w:pPr>
        <w:spacing w:after="0" w:line="240" w:lineRule="auto"/>
      </w:pPr>
      <w:r>
        <w:t>Каждый мыщелок несёт на себе проксимальную суставную поверхность (facies articularis proximalis).</w:t>
      </w:r>
    </w:p>
    <w:p w14:paraId="7FE232D3" w14:textId="77777777" w:rsidR="000F35AB" w:rsidRDefault="000F35AB" w:rsidP="000F35AB">
      <w:pPr>
        <w:spacing w:after="0" w:line="240" w:lineRule="auto"/>
      </w:pPr>
      <w:r>
        <w:t>Тело большеберцовой кости – corpus tibiae – у проксимального конца имеет трехгранную форму, в средней трети округлую и у дистального конца вновь несколько расширенную. На теле различают краниальную, каудальную, латеральную и медиальную поверхности (facies cranialis, caudalis, lateralis et medialis) и три края: краниальный, медиальный и латеральный, или межкостный (margo cranialis, medialis et lateralis, s. interosseus).</w:t>
      </w:r>
    </w:p>
    <w:p w14:paraId="23C4C7E2" w14:textId="77777777" w:rsidR="000F35AB" w:rsidRDefault="000F35AB" w:rsidP="000F35AB">
      <w:pPr>
        <w:spacing w:after="0" w:line="240" w:lineRule="auto"/>
      </w:pPr>
      <w:r>
        <w:t>На передней поверхности краниальный край сильно выступает вперёд и несколько нависает над разгибательным желобом. На нём чётко выражена шероховатость (tuberositas tibiae) с желобом (sulcus tuberositas tibiae).</w:t>
      </w:r>
    </w:p>
    <w:p w14:paraId="4F34ED10" w14:textId="77777777" w:rsidR="000F35AB" w:rsidRDefault="000F35AB" w:rsidP="000F35AB">
      <w:pPr>
        <w:spacing w:after="0" w:line="240" w:lineRule="auto"/>
      </w:pPr>
      <w:r>
        <w:t>На каудальной поверхности тела большеберцовой кости проходит линия подколенной мышцы (linea m. poplitei) и находится питательное отверстие (for. nutricium).</w:t>
      </w:r>
    </w:p>
    <w:p w14:paraId="3C774EFC" w14:textId="77777777" w:rsidR="000F35AB" w:rsidRDefault="000F35AB" w:rsidP="000F35AB">
      <w:pPr>
        <w:spacing w:after="0" w:line="240" w:lineRule="auto"/>
      </w:pPr>
      <w:r>
        <w:t>Дистальный конец большеберцовой кости заканчивается винтообразным блоком (cochlea tibiae), который у жвачных с боков ограничен лодыжками (malleolus medialis et lateralis), имеющих на наружных поверхностях по лодыжковому желобу (sulcus malleolaris). У жвачных латеральная лодыжка представлена самостоятельной костью.</w:t>
      </w:r>
    </w:p>
    <w:p w14:paraId="481E0106" w14:textId="77777777" w:rsidR="000F35AB" w:rsidRDefault="000F35AB" w:rsidP="000F35AB">
      <w:pPr>
        <w:spacing w:after="0" w:line="240" w:lineRule="auto"/>
      </w:pPr>
      <w:r>
        <w:t>Суставная поверхность дистального блока большеберцовой кости представлена двумя продольными полукруглой формы желобами, разделенными гребнем, на середине которого хорошо выражено синовиальное углубление</w:t>
      </w:r>
    </w:p>
    <w:p w14:paraId="421A1719" w14:textId="77777777" w:rsidR="000F35AB" w:rsidRDefault="000F35AB" w:rsidP="000F35AB">
      <w:pPr>
        <w:spacing w:after="0" w:line="240" w:lineRule="auto"/>
      </w:pPr>
      <w:r>
        <w:t>------------------------------------</w:t>
      </w:r>
    </w:p>
    <w:p w14:paraId="7DF504B4" w14:textId="77777777" w:rsidR="000F35AB" w:rsidRDefault="000F35AB" w:rsidP="000F35AB">
      <w:pPr>
        <w:spacing w:after="0" w:line="240" w:lineRule="auto"/>
      </w:pPr>
      <w:r>
        <w:t>362</w:t>
      </w:r>
    </w:p>
    <w:p w14:paraId="3BC25970" w14:textId="77777777" w:rsidR="000F35AB" w:rsidRDefault="000F35AB" w:rsidP="000F35AB">
      <w:pPr>
        <w:spacing w:after="0" w:line="240" w:lineRule="auto"/>
      </w:pPr>
      <w:r>
        <w:t>Локтевой сгибатель запястья (плечевая головка)</w:t>
      </w:r>
    </w:p>
    <w:p w14:paraId="29EDF4D5" w14:textId="77777777" w:rsidR="000F35AB" w:rsidRDefault="000F35AB" w:rsidP="000F35AB">
      <w:pPr>
        <w:spacing w:after="0" w:line="240" w:lineRule="auto"/>
      </w:pPr>
      <w:r>
        <w:t>musculus flexor carpi ulnaris (caput humerale)</w:t>
      </w:r>
    </w:p>
    <w:p w14:paraId="28D64C5F" w14:textId="77777777" w:rsidR="000F35AB" w:rsidRDefault="000F35AB" w:rsidP="000F35AB">
      <w:pPr>
        <w:spacing w:after="0" w:line="240" w:lineRule="auto"/>
      </w:pPr>
      <w:r>
        <w:t>Локетовй сгибатель запястья состоит из плечевой и локтевой головок.</w:t>
      </w:r>
    </w:p>
    <w:p w14:paraId="403CACCE" w14:textId="77777777" w:rsidR="000F35AB" w:rsidRDefault="000F35AB" w:rsidP="000F35AB">
      <w:pPr>
        <w:spacing w:after="0" w:line="240" w:lineRule="auto"/>
      </w:pPr>
      <w:r>
        <w:t>Плечевая головка берёт начало на медиальном надмыщелке плечевой кости и проходит каудально от лучевого сгибателя запястья.</w:t>
      </w:r>
    </w:p>
    <w:p w14:paraId="72BE41EF" w14:textId="77777777" w:rsidR="000F35AB" w:rsidRDefault="000F35AB" w:rsidP="000F35AB">
      <w:pPr>
        <w:spacing w:after="0" w:line="240" w:lineRule="auto"/>
      </w:pPr>
      <w:r>
        <w:lastRenderedPageBreak/>
        <w:t>Обе головки локтевого сгибателя запястья, сливаясь, переходят в плоское сухожилие, которое заканчивается на добавочной кости запястья.</w:t>
      </w:r>
    </w:p>
    <w:p w14:paraId="07F46BA2" w14:textId="77777777" w:rsidR="000F35AB" w:rsidRDefault="000F35AB" w:rsidP="000F35AB">
      <w:pPr>
        <w:spacing w:after="0" w:line="240" w:lineRule="auto"/>
      </w:pPr>
      <w:r>
        <w:t>Функция – сгибает запястный и помогает разгибателям локтевого сустава</w:t>
      </w:r>
    </w:p>
    <w:p w14:paraId="46D1D86E" w14:textId="77777777" w:rsidR="000F35AB" w:rsidRDefault="000F35AB" w:rsidP="000F35AB">
      <w:pPr>
        <w:spacing w:after="0" w:line="240" w:lineRule="auto"/>
      </w:pPr>
      <w:r>
        <w:t>------------------------------------</w:t>
      </w:r>
    </w:p>
    <w:p w14:paraId="7B68BEBC" w14:textId="77777777" w:rsidR="000F35AB" w:rsidRDefault="000F35AB" w:rsidP="000F35AB">
      <w:pPr>
        <w:spacing w:after="0" w:line="240" w:lineRule="auto"/>
      </w:pPr>
      <w:r>
        <w:t>363</w:t>
      </w:r>
    </w:p>
    <w:p w14:paraId="7C6A3D23" w14:textId="77777777" w:rsidR="000F35AB" w:rsidRDefault="000F35AB" w:rsidP="000F35AB">
      <w:pPr>
        <w:spacing w:after="0" w:line="240" w:lineRule="auto"/>
      </w:pPr>
      <w:r>
        <w:t>Хвостовой позвонок</w:t>
      </w:r>
    </w:p>
    <w:p w14:paraId="12B857E3" w14:textId="77777777" w:rsidR="000F35AB" w:rsidRDefault="000F35AB" w:rsidP="000F35AB">
      <w:pPr>
        <w:spacing w:after="0" w:line="240" w:lineRule="auto"/>
      </w:pPr>
      <w:r>
        <w:t>vertebrae caudales</w:t>
      </w:r>
    </w:p>
    <w:p w14:paraId="45104FCB" w14:textId="77777777" w:rsidR="000F35AB" w:rsidRDefault="000F35AB" w:rsidP="000F35AB">
      <w:pPr>
        <w:spacing w:after="0" w:line="240" w:lineRule="auto"/>
      </w:pPr>
      <w:r>
        <w:t>Тела позвонков короткие и имеют массивную цилиндрическую форму. Позвоночные дуги и поперечные отростки отсутствуют</w:t>
      </w:r>
    </w:p>
    <w:p w14:paraId="1DD1FEA8" w14:textId="77777777" w:rsidR="000F35AB" w:rsidRDefault="000F35AB" w:rsidP="000F35AB">
      <w:pPr>
        <w:spacing w:after="0" w:line="240" w:lineRule="auto"/>
      </w:pPr>
      <w:r>
        <w:t>------------------------------------</w:t>
      </w:r>
    </w:p>
    <w:p w14:paraId="1C2339B1" w14:textId="77777777" w:rsidR="000F35AB" w:rsidRDefault="000F35AB" w:rsidP="000F35AB">
      <w:pPr>
        <w:spacing w:after="0" w:line="240" w:lineRule="auto"/>
      </w:pPr>
      <w:r>
        <w:t>364</w:t>
      </w:r>
    </w:p>
    <w:p w14:paraId="0E68F9CB" w14:textId="77777777" w:rsidR="000F35AB" w:rsidRDefault="000F35AB" w:rsidP="000F35AB">
      <w:pPr>
        <w:spacing w:after="0" w:line="240" w:lineRule="auto"/>
      </w:pPr>
      <w:r>
        <w:t>Рёберный хрящ</w:t>
      </w:r>
    </w:p>
    <w:p w14:paraId="6C43A6F4" w14:textId="77777777" w:rsidR="000F35AB" w:rsidRDefault="000F35AB" w:rsidP="000F35AB">
      <w:pPr>
        <w:spacing w:after="0" w:line="240" w:lineRule="auto"/>
      </w:pPr>
      <w:r>
        <w:t>cartilago costalis</w:t>
      </w:r>
    </w:p>
    <w:p w14:paraId="7A68C00B" w14:textId="77777777" w:rsidR="000F35AB" w:rsidRDefault="000F35AB" w:rsidP="000F35AB">
      <w:pPr>
        <w:spacing w:after="0" w:line="240" w:lineRule="auto"/>
      </w:pPr>
      <w:r>
        <w:t>Суставной фасеткой соединяется с соответствующей суставной ямкой грудины</w:t>
      </w:r>
    </w:p>
    <w:p w14:paraId="1F9C6B4C" w14:textId="77777777" w:rsidR="000F35AB" w:rsidRDefault="000F35AB" w:rsidP="000F35AB">
      <w:pPr>
        <w:spacing w:after="0" w:line="240" w:lineRule="auto"/>
      </w:pPr>
      <w:r>
        <w:t>------------------------------------</w:t>
      </w:r>
    </w:p>
    <w:p w14:paraId="4ECCFB7B" w14:textId="77777777" w:rsidR="000F35AB" w:rsidRDefault="000F35AB" w:rsidP="000F35AB">
      <w:pPr>
        <w:spacing w:after="0" w:line="240" w:lineRule="auto"/>
      </w:pPr>
      <w:r>
        <w:t>365</w:t>
      </w:r>
    </w:p>
    <w:p w14:paraId="28D8725B" w14:textId="77777777" w:rsidR="000F35AB" w:rsidRDefault="000F35AB" w:rsidP="000F35AB">
      <w:pPr>
        <w:spacing w:after="0" w:line="240" w:lineRule="auto"/>
      </w:pPr>
      <w:r>
        <w:t>Средняя фаланга</w:t>
      </w:r>
    </w:p>
    <w:p w14:paraId="12A7CA47" w14:textId="77777777" w:rsidR="000F35AB" w:rsidRDefault="000F35AB" w:rsidP="000F35AB">
      <w:pPr>
        <w:spacing w:after="0" w:line="240" w:lineRule="auto"/>
      </w:pPr>
      <w:r>
        <w:t>phalanx media pelvini</w:t>
      </w:r>
    </w:p>
    <w:p w14:paraId="4A07C8A1" w14:textId="77777777" w:rsidR="000F35AB" w:rsidRDefault="000F35AB" w:rsidP="000F35AB">
      <w:pPr>
        <w:spacing w:after="0" w:line="240" w:lineRule="auto"/>
      </w:pPr>
      <w:r>
        <w:t>Или вторая фаланга - phalanx secunda, у лошади венечная кость – os coronale.</w:t>
      </w:r>
    </w:p>
    <w:p w14:paraId="27A8A33A" w14:textId="77777777" w:rsidR="000F35AB" w:rsidRDefault="000F35AB" w:rsidP="000F35AB">
      <w:pPr>
        <w:spacing w:after="0" w:line="240" w:lineRule="auto"/>
      </w:pPr>
      <w:r>
        <w:t>Короткая кость пальца, расположенная между путовой, копытной и челночной костями. Имеет форму куба с сильно шероховатыми боковыми и передней поверхностями и почти гладкой задней поверхностью</w:t>
      </w:r>
    </w:p>
    <w:p w14:paraId="0B8AC0A4" w14:textId="77777777" w:rsidR="000F35AB" w:rsidRDefault="000F35AB" w:rsidP="000F35AB">
      <w:pPr>
        <w:spacing w:after="0" w:line="240" w:lineRule="auto"/>
      </w:pPr>
      <w:r>
        <w:t>------------------------------------</w:t>
      </w:r>
    </w:p>
    <w:p w14:paraId="650CFB83" w14:textId="77777777" w:rsidR="000F35AB" w:rsidRDefault="000F35AB" w:rsidP="000F35AB">
      <w:pPr>
        <w:spacing w:after="0" w:line="240" w:lineRule="auto"/>
      </w:pPr>
      <w:r>
        <w:t>366</w:t>
      </w:r>
    </w:p>
    <w:p w14:paraId="3E19C9AD" w14:textId="77777777" w:rsidR="000F35AB" w:rsidRDefault="000F35AB" w:rsidP="000F35AB">
      <w:pPr>
        <w:spacing w:after="0" w:line="240" w:lineRule="auto"/>
      </w:pPr>
      <w:r>
        <w:t xml:space="preserve">Четвёртый (4) шейный позвонок </w:t>
      </w:r>
    </w:p>
    <w:p w14:paraId="7E5AB9B3" w14:textId="77777777" w:rsidR="000F35AB" w:rsidRDefault="000F35AB" w:rsidP="000F35AB">
      <w:pPr>
        <w:spacing w:after="0" w:line="240" w:lineRule="auto"/>
      </w:pPr>
      <w:r>
        <w:t>vertebra cervicalis quarta</w:t>
      </w:r>
    </w:p>
    <w:p w14:paraId="79930FA5" w14:textId="77777777" w:rsidR="000F35AB" w:rsidRDefault="000F35AB" w:rsidP="000F35AB">
      <w:pPr>
        <w:spacing w:after="0" w:line="240" w:lineRule="auto"/>
      </w:pPr>
      <w:r>
        <w:t>Относится к типичным. Его поперечные отростки срастаются с рудиментами рёбер (processus costalis), которые имеют краниовентральное направление. Между основанием поперечного отростка и телом позвонка проходит поперечное отверстие (foramen transversarium)</w:t>
      </w:r>
    </w:p>
    <w:p w14:paraId="19CC2474" w14:textId="77777777" w:rsidR="000F35AB" w:rsidRDefault="000F35AB" w:rsidP="000F35AB">
      <w:pPr>
        <w:spacing w:after="0" w:line="240" w:lineRule="auto"/>
      </w:pPr>
      <w:r>
        <w:t>------------------------------------</w:t>
      </w:r>
    </w:p>
    <w:p w14:paraId="479F4531" w14:textId="77777777" w:rsidR="000F35AB" w:rsidRDefault="000F35AB" w:rsidP="000F35AB">
      <w:pPr>
        <w:spacing w:after="0" w:line="240" w:lineRule="auto"/>
      </w:pPr>
      <w:r>
        <w:t>367</w:t>
      </w:r>
    </w:p>
    <w:p w14:paraId="442E347A" w14:textId="77777777" w:rsidR="000F35AB" w:rsidRDefault="000F35AB" w:rsidP="000F35AB">
      <w:pPr>
        <w:spacing w:after="0" w:line="240" w:lineRule="auto"/>
      </w:pPr>
      <w:r>
        <w:t>Рёберная кость (ложная)</w:t>
      </w:r>
    </w:p>
    <w:p w14:paraId="3BA017B1" w14:textId="77777777" w:rsidR="000F35AB" w:rsidRDefault="000F35AB" w:rsidP="000F35AB">
      <w:pPr>
        <w:spacing w:after="0" w:line="240" w:lineRule="auto"/>
      </w:pPr>
      <w:r>
        <w:t>os costale (соstae spuriae)</w:t>
      </w:r>
    </w:p>
    <w:p w14:paraId="07B9C64F" w14:textId="77777777" w:rsidR="000F35AB" w:rsidRDefault="000F35AB" w:rsidP="000F35AB">
      <w:pPr>
        <w:spacing w:after="0" w:line="240" w:lineRule="auto"/>
      </w:pPr>
      <w:r>
        <w:t>Или астернальная - synchondroses asternales - участвует в образовании боковой стенки грудной клетки и относится к длинным изогнутым плоским костям. Своими дорсальными концами рёбра присоединяются к грудным позвонкам, а вентральными, не достигая грудины, заканчиваются на рёберной дуге (arcus costalis). Вдоль каудомедиального края костного ребра проходит желоб (sulcus costae), в котором располагаются межрёберные сосуды и нервы. Нижний конец ребра шероховат и соединяется с рёберным хрящом</w:t>
      </w:r>
    </w:p>
    <w:p w14:paraId="7CF9727A" w14:textId="77777777" w:rsidR="000F35AB" w:rsidRDefault="000F35AB" w:rsidP="000F35AB">
      <w:pPr>
        <w:spacing w:after="0" w:line="240" w:lineRule="auto"/>
      </w:pPr>
      <w:r>
        <w:t>------------------------------------</w:t>
      </w:r>
    </w:p>
    <w:p w14:paraId="08A9B1DA" w14:textId="77777777" w:rsidR="000F35AB" w:rsidRDefault="000F35AB" w:rsidP="000F35AB">
      <w:pPr>
        <w:spacing w:after="0" w:line="240" w:lineRule="auto"/>
      </w:pPr>
      <w:r>
        <w:t>368</w:t>
      </w:r>
    </w:p>
    <w:p w14:paraId="7118B1AA" w14:textId="77777777" w:rsidR="000F35AB" w:rsidRDefault="000F35AB" w:rsidP="000F35AB">
      <w:pPr>
        <w:spacing w:after="0" w:line="240" w:lineRule="auto"/>
      </w:pPr>
      <w:r>
        <w:t>Проксимальные сесамовидные кости</w:t>
      </w:r>
    </w:p>
    <w:p w14:paraId="5B64ACCF" w14:textId="77777777" w:rsidR="000F35AB" w:rsidRDefault="000F35AB" w:rsidP="000F35AB">
      <w:pPr>
        <w:spacing w:after="0" w:line="240" w:lineRule="auto"/>
      </w:pPr>
      <w:r>
        <w:t>ossa sesamoidea proximalia</w:t>
      </w:r>
    </w:p>
    <w:p w14:paraId="40466A53" w14:textId="77777777" w:rsidR="000F35AB" w:rsidRDefault="000F35AB" w:rsidP="000F35AB">
      <w:pPr>
        <w:spacing w:after="0" w:line="240" w:lineRule="auto"/>
      </w:pPr>
      <w:r>
        <w:t>Парные, располагаются на пальмарной поверхности пястнофалангового сустава. На них различают суставную, сгибательную и поверхность межкостной мышцы (facies articularis, flexoria et fascits m. interossei)</w:t>
      </w:r>
    </w:p>
    <w:p w14:paraId="6869C5EC" w14:textId="77777777" w:rsidR="000F35AB" w:rsidRDefault="000F35AB" w:rsidP="000F35AB">
      <w:pPr>
        <w:spacing w:after="0" w:line="240" w:lineRule="auto"/>
      </w:pPr>
      <w:r>
        <w:t>------------------------------------</w:t>
      </w:r>
    </w:p>
    <w:p w14:paraId="3CDACB6C" w14:textId="77777777" w:rsidR="000F35AB" w:rsidRDefault="000F35AB" w:rsidP="000F35AB">
      <w:pPr>
        <w:spacing w:after="0" w:line="240" w:lineRule="auto"/>
      </w:pPr>
      <w:r>
        <w:t>369</w:t>
      </w:r>
    </w:p>
    <w:p w14:paraId="30BABC29" w14:textId="77777777" w:rsidR="000F35AB" w:rsidRDefault="000F35AB" w:rsidP="000F35AB">
      <w:pPr>
        <w:spacing w:after="0" w:line="240" w:lineRule="auto"/>
      </w:pPr>
      <w:r>
        <w:t>Лучевой разгибатель запястья</w:t>
      </w:r>
    </w:p>
    <w:p w14:paraId="06D14724" w14:textId="77777777" w:rsidR="000F35AB" w:rsidRDefault="000F35AB" w:rsidP="000F35AB">
      <w:pPr>
        <w:spacing w:after="0" w:line="240" w:lineRule="auto"/>
      </w:pPr>
      <w:r>
        <w:t>musculus extensor carpi radialis</w:t>
      </w:r>
    </w:p>
    <w:p w14:paraId="25A2E62E" w14:textId="77777777" w:rsidR="000F35AB" w:rsidRDefault="000F35AB" w:rsidP="000F35AB">
      <w:pPr>
        <w:spacing w:after="0" w:line="240" w:lineRule="auto"/>
      </w:pPr>
      <w:r>
        <w:t>Наиболее мощный из всех мышц, расположенных на краниальной поверхности предплечья, и образующий его передний контур. Берёт начало на гребне латерального надмыщелка плечевой кости и срастается с капсулой локтевого сустава. В области дистальной трети предплечья мышечное брюшко переходит в крепкое сухожилие, которое заканчивается на проксимальном конце третьей пястной кости. В области запястья сухожилие окружено сухожильным влагалищем (vagina tendinis m. extensoris carpi radialis) и имеет под собой бурсу.</w:t>
      </w:r>
    </w:p>
    <w:p w14:paraId="75652BBA" w14:textId="77777777" w:rsidR="000F35AB" w:rsidRDefault="000F35AB" w:rsidP="000F35AB">
      <w:pPr>
        <w:spacing w:after="0" w:line="240" w:lineRule="auto"/>
      </w:pPr>
      <w:r>
        <w:t>У копытных мышечное брюшко лучевого разгибателя запястья получает два сухожильных тяжа, из которых один отходит от двуглавой мышцы (lacertus fibrosus), а второй, как утолщение глубокой фасции, берёт начало от дельтовидной шероховатости и покрывает мышечное брюшко с латеральной поверхности.</w:t>
      </w:r>
    </w:p>
    <w:p w14:paraId="454B878A" w14:textId="77777777" w:rsidR="000F35AB" w:rsidRDefault="000F35AB" w:rsidP="000F35AB">
      <w:pPr>
        <w:spacing w:after="0" w:line="240" w:lineRule="auto"/>
      </w:pPr>
      <w:r>
        <w:t>Функция – разгибает запястный и сгибает локтевой суставы</w:t>
      </w:r>
    </w:p>
    <w:p w14:paraId="7D9B9478" w14:textId="77777777" w:rsidR="000F35AB" w:rsidRDefault="000F35AB" w:rsidP="000F35AB">
      <w:pPr>
        <w:spacing w:after="0" w:line="240" w:lineRule="auto"/>
      </w:pPr>
      <w:r>
        <w:t>------------------------------------</w:t>
      </w:r>
    </w:p>
    <w:p w14:paraId="549BA98B" w14:textId="77777777" w:rsidR="000F35AB" w:rsidRDefault="000F35AB" w:rsidP="000F35AB">
      <w:pPr>
        <w:spacing w:after="0" w:line="240" w:lineRule="auto"/>
      </w:pPr>
      <w:r>
        <w:t>370</w:t>
      </w:r>
    </w:p>
    <w:p w14:paraId="72C40D57" w14:textId="77777777" w:rsidR="000F35AB" w:rsidRDefault="000F35AB" w:rsidP="000F35AB">
      <w:pPr>
        <w:spacing w:after="0" w:line="240" w:lineRule="auto"/>
      </w:pPr>
      <w:r>
        <w:lastRenderedPageBreak/>
        <w:t>Поясничный позвонок</w:t>
      </w:r>
    </w:p>
    <w:p w14:paraId="6640A642" w14:textId="77777777" w:rsidR="000F35AB" w:rsidRDefault="000F35AB" w:rsidP="000F35AB">
      <w:pPr>
        <w:spacing w:after="0" w:line="240" w:lineRule="auto"/>
      </w:pPr>
      <w:r>
        <w:t>vertebrae lumbales</w:t>
      </w:r>
    </w:p>
    <w:p w14:paraId="5937224B" w14:textId="77777777" w:rsidR="000F35AB" w:rsidRDefault="000F35AB" w:rsidP="000F35AB">
      <w:pPr>
        <w:spacing w:after="0" w:line="240" w:lineRule="auto"/>
      </w:pPr>
      <w:r>
        <w:t>Характеризуется признаками, обеспечивающими большую прочность и значительную подвижность. Отличается более мощным телом со слабо выраженной головкой и ямками. Остистые отростки пластинчатые, почти одинаковой высоты и ширины. Поперечные отростки пластинчатые и широкие.</w:t>
      </w:r>
    </w:p>
    <w:p w14:paraId="332B7BCD" w14:textId="77777777" w:rsidR="000F35AB" w:rsidRDefault="000F35AB" w:rsidP="000F35AB">
      <w:pPr>
        <w:spacing w:after="0" w:line="240" w:lineRule="auto"/>
      </w:pPr>
      <w:r>
        <w:t>Остистые отростки наклонены дорсо-краниально. Поперечные отростки задних позвонков направлены латеро-краниально</w:t>
      </w:r>
    </w:p>
    <w:p w14:paraId="2639382C" w14:textId="77777777" w:rsidR="000F35AB" w:rsidRDefault="000F35AB" w:rsidP="000F35AB">
      <w:pPr>
        <w:spacing w:after="0" w:line="240" w:lineRule="auto"/>
      </w:pPr>
      <w:r>
        <w:t>------------------------------------</w:t>
      </w:r>
    </w:p>
    <w:p w14:paraId="7C2CBB82" w14:textId="77777777" w:rsidR="000F35AB" w:rsidRDefault="000F35AB" w:rsidP="000F35AB">
      <w:pPr>
        <w:spacing w:after="0" w:line="240" w:lineRule="auto"/>
      </w:pPr>
      <w:r>
        <w:t>371</w:t>
      </w:r>
    </w:p>
    <w:p w14:paraId="5B226E06" w14:textId="77777777" w:rsidR="000F35AB" w:rsidRDefault="000F35AB" w:rsidP="000F35AB">
      <w:pPr>
        <w:spacing w:after="0" w:line="240" w:lineRule="auto"/>
      </w:pPr>
      <w:r>
        <w:t>Длинный абдуктор большого пальца</w:t>
      </w:r>
    </w:p>
    <w:p w14:paraId="52E3C980" w14:textId="77777777" w:rsidR="000F35AB" w:rsidRDefault="000F35AB" w:rsidP="000F35AB">
      <w:pPr>
        <w:spacing w:after="0" w:line="240" w:lineRule="auto"/>
      </w:pPr>
      <w:r>
        <w:t>musculus abductor I (pollicis longus)</w:t>
      </w:r>
    </w:p>
    <w:p w14:paraId="07B60DDE" w14:textId="77777777" w:rsidR="000F35AB" w:rsidRDefault="000F35AB" w:rsidP="000F35AB">
      <w:pPr>
        <w:spacing w:after="0" w:line="240" w:lineRule="auto"/>
      </w:pPr>
      <w:r>
        <w:t>Располагается на дистальной трети предплечья в виде плоской, треугольной формы мышцы, снаружи прикрыт сухожилиями обоих пальцевых разгибателей. Начинается на латеральной поверхности лучевой кости и на межкостной связке предплечья. Сухожилие мышцы, окружённое сухожильным влагалищем, заканчивается на второй пястной кости.</w:t>
      </w:r>
    </w:p>
    <w:p w14:paraId="6E3EB35F" w14:textId="77777777" w:rsidR="000F35AB" w:rsidRDefault="000F35AB" w:rsidP="000F35AB">
      <w:pPr>
        <w:spacing w:after="0" w:line="240" w:lineRule="auto"/>
      </w:pPr>
      <w:r>
        <w:t>Функция: разгибает запястный сустав</w:t>
      </w:r>
    </w:p>
    <w:p w14:paraId="7674266A" w14:textId="77777777" w:rsidR="000F35AB" w:rsidRDefault="000F35AB" w:rsidP="000F35AB">
      <w:pPr>
        <w:spacing w:after="0" w:line="240" w:lineRule="auto"/>
      </w:pPr>
      <w:r>
        <w:t>------------------------------------</w:t>
      </w:r>
    </w:p>
    <w:p w14:paraId="60F2A7B8" w14:textId="77777777" w:rsidR="000F35AB" w:rsidRDefault="000F35AB" w:rsidP="000F35AB">
      <w:pPr>
        <w:spacing w:after="0" w:line="240" w:lineRule="auto"/>
      </w:pPr>
      <w:r>
        <w:t>372</w:t>
      </w:r>
    </w:p>
    <w:p w14:paraId="58191762" w14:textId="77777777" w:rsidR="000F35AB" w:rsidRDefault="000F35AB" w:rsidP="000F35AB">
      <w:pPr>
        <w:spacing w:after="0" w:line="240" w:lineRule="auto"/>
      </w:pPr>
      <w:r>
        <w:t>Рёберная кость (ложная)</w:t>
      </w:r>
    </w:p>
    <w:p w14:paraId="55A2E6C3" w14:textId="77777777" w:rsidR="000F35AB" w:rsidRDefault="000F35AB" w:rsidP="000F35AB">
      <w:pPr>
        <w:spacing w:after="0" w:line="240" w:lineRule="auto"/>
      </w:pPr>
      <w:r>
        <w:t>os costale (соstae spuriae)</w:t>
      </w:r>
    </w:p>
    <w:p w14:paraId="657BB0B6" w14:textId="77777777" w:rsidR="000F35AB" w:rsidRDefault="000F35AB" w:rsidP="000F35AB">
      <w:pPr>
        <w:spacing w:after="0" w:line="240" w:lineRule="auto"/>
      </w:pPr>
      <w:r>
        <w:t>Или астернальная - synchondroses asternales - участвует в образовании боковой стенки грудной клетки и относится к длинным изогнутым плоским костям. Своими дорсальными концами рёбра присоединяются к грудным позвонкам, а вентральными, не достигая грудины, заканчиваются на рёберной дуге (arcus costalis). Вдоль каудомедиального края костного ребра проходит желоб (sulcus costae), в котором располагаются межрёберные сосуды и нервы. Нижний конец ребра шероховат и соединяется с рёберным хрящом</w:t>
      </w:r>
    </w:p>
    <w:p w14:paraId="55372935" w14:textId="77777777" w:rsidR="000F35AB" w:rsidRDefault="000F35AB" w:rsidP="000F35AB">
      <w:pPr>
        <w:spacing w:after="0" w:line="240" w:lineRule="auto"/>
      </w:pPr>
      <w:r>
        <w:t>------------------------------------</w:t>
      </w:r>
    </w:p>
    <w:p w14:paraId="4034B018" w14:textId="77777777" w:rsidR="000F35AB" w:rsidRDefault="000F35AB" w:rsidP="000F35AB">
      <w:pPr>
        <w:spacing w:after="0" w:line="240" w:lineRule="auto"/>
      </w:pPr>
      <w:r>
        <w:t>373</w:t>
      </w:r>
    </w:p>
    <w:p w14:paraId="40545A64" w14:textId="77777777" w:rsidR="000F35AB" w:rsidRDefault="000F35AB" w:rsidP="000F35AB">
      <w:pPr>
        <w:spacing w:after="0" w:line="240" w:lineRule="auto"/>
      </w:pPr>
      <w:r>
        <w:t>Подлопаточная мышца</w:t>
      </w:r>
    </w:p>
    <w:p w14:paraId="7F1C87B7" w14:textId="77777777" w:rsidR="000F35AB" w:rsidRDefault="000F35AB" w:rsidP="000F35AB">
      <w:pPr>
        <w:spacing w:after="0" w:line="240" w:lineRule="auto"/>
      </w:pPr>
      <w:r>
        <w:t>musculus subscapularis</w:t>
      </w:r>
    </w:p>
    <w:p w14:paraId="048F6C13" w14:textId="77777777" w:rsidR="000F35AB" w:rsidRDefault="000F35AB" w:rsidP="000F35AB">
      <w:pPr>
        <w:spacing w:after="0" w:line="240" w:lineRule="auto"/>
      </w:pPr>
      <w:r>
        <w:t>Многоперистая, заполняет всю подлопаточную ямку и заканчивается на медиальном мышечном бугре плечевой кости, имея под собой подсухожильную бурсу (b. subtendinea m. subscapularis). Спереди мышца граничит с предостной, а сзади – с большой круглой мышцами.</w:t>
      </w:r>
    </w:p>
    <w:p w14:paraId="0D31BA4C" w14:textId="77777777" w:rsidR="000F35AB" w:rsidRDefault="000F35AB" w:rsidP="000F35AB">
      <w:pPr>
        <w:spacing w:after="0" w:line="240" w:lineRule="auto"/>
      </w:pPr>
      <w:r>
        <w:t>Функция – аддуктор плечевого сустава; выполняет роль его медиальной связки</w:t>
      </w:r>
    </w:p>
    <w:p w14:paraId="47C49B39" w14:textId="77777777" w:rsidR="000F35AB" w:rsidRDefault="000F35AB" w:rsidP="000F35AB">
      <w:pPr>
        <w:spacing w:after="0" w:line="240" w:lineRule="auto"/>
      </w:pPr>
      <w:r>
        <w:t>------------------------------------</w:t>
      </w:r>
    </w:p>
    <w:p w14:paraId="5C83BA97" w14:textId="77777777" w:rsidR="000F35AB" w:rsidRDefault="000F35AB" w:rsidP="000F35AB">
      <w:pPr>
        <w:spacing w:after="0" w:line="240" w:lineRule="auto"/>
      </w:pPr>
      <w:r>
        <w:t>374</w:t>
      </w:r>
    </w:p>
    <w:p w14:paraId="449A0760" w14:textId="77777777" w:rsidR="000F35AB" w:rsidRDefault="000F35AB" w:rsidP="000F35AB">
      <w:pPr>
        <w:spacing w:after="0" w:line="240" w:lineRule="auto"/>
      </w:pPr>
      <w:r>
        <w:t>Локтевая кость запястья</w:t>
      </w:r>
    </w:p>
    <w:p w14:paraId="6419C384" w14:textId="77777777" w:rsidR="000F35AB" w:rsidRDefault="000F35AB" w:rsidP="000F35AB">
      <w:pPr>
        <w:spacing w:after="0" w:line="240" w:lineRule="auto"/>
      </w:pPr>
      <w:r>
        <w:t>os carpi ulnare</w:t>
      </w:r>
    </w:p>
    <w:p w14:paraId="4B6E9065" w14:textId="77777777" w:rsidR="000F35AB" w:rsidRDefault="000F35AB" w:rsidP="000F35AB">
      <w:pPr>
        <w:spacing w:after="0" w:line="240" w:lineRule="auto"/>
      </w:pPr>
      <w:r>
        <w:t>Или трёхгранная (os triquartum).</w:t>
      </w:r>
    </w:p>
    <w:p w14:paraId="6BA64CAE" w14:textId="77777777" w:rsidR="000F35AB" w:rsidRDefault="000F35AB" w:rsidP="000F35AB">
      <w:pPr>
        <w:spacing w:after="0" w:line="240" w:lineRule="auto"/>
      </w:pPr>
      <w:r>
        <w:t>Кости запястья губчатые, короткие, ассиметричные, образуют запястный сустав</w:t>
      </w:r>
    </w:p>
    <w:p w14:paraId="65D88ED1" w14:textId="77777777" w:rsidR="000F35AB" w:rsidRDefault="000F35AB" w:rsidP="000F35AB">
      <w:pPr>
        <w:spacing w:after="0" w:line="240" w:lineRule="auto"/>
      </w:pPr>
      <w:r>
        <w:t>------------------------------------</w:t>
      </w:r>
    </w:p>
    <w:p w14:paraId="3FEBDF70" w14:textId="77777777" w:rsidR="000F35AB" w:rsidRDefault="000F35AB" w:rsidP="000F35AB">
      <w:pPr>
        <w:spacing w:after="0" w:line="240" w:lineRule="auto"/>
      </w:pPr>
      <w:r>
        <w:t>375</w:t>
      </w:r>
    </w:p>
    <w:p w14:paraId="56E79AA9" w14:textId="77777777" w:rsidR="000F35AB" w:rsidRDefault="000F35AB" w:rsidP="000F35AB">
      <w:pPr>
        <w:spacing w:after="0" w:line="240" w:lineRule="auto"/>
      </w:pPr>
      <w:r>
        <w:t>Бедренная кость</w:t>
      </w:r>
    </w:p>
    <w:p w14:paraId="0E253078" w14:textId="77777777" w:rsidR="000F35AB" w:rsidRDefault="000F35AB" w:rsidP="000F35AB">
      <w:pPr>
        <w:spacing w:after="0" w:line="240" w:lineRule="auto"/>
      </w:pPr>
      <w:r>
        <w:t>os femoris</w:t>
      </w:r>
    </w:p>
    <w:p w14:paraId="43C134B9" w14:textId="77777777" w:rsidR="000F35AB" w:rsidRDefault="000F35AB" w:rsidP="000F35AB">
      <w:pPr>
        <w:spacing w:after="0" w:line="240" w:lineRule="auto"/>
      </w:pPr>
      <w:r>
        <w:t>Или бедро – femur, – типичная длинная трубчатая кость, на которой различают тело и два конца, имеющих рельефно выраженные выступы, углубления и шероховатости, свидетельствующие о большой функциональной значимости этого звена в локомоторной функции тазовых конечностей.</w:t>
      </w:r>
    </w:p>
    <w:p w14:paraId="661081D5" w14:textId="77777777" w:rsidR="000F35AB" w:rsidRDefault="000F35AB" w:rsidP="000F35AB">
      <w:pPr>
        <w:spacing w:after="0" w:line="240" w:lineRule="auto"/>
      </w:pPr>
      <w:r>
        <w:t>На проксимальном конце бедренной кости хорошо выражена головка (caput ossis femoris) с ямкой головки (fovea capitis) и шейка (collum ossis femoris). Латерально от головки возвышается большой вертел (trochanter major). Ниже шейки бедренной кости на медиальной поверхности в виде шероховатого выступа находится малый вертел (trochanter minus).</w:t>
      </w:r>
    </w:p>
    <w:p w14:paraId="2251C669" w14:textId="77777777" w:rsidR="000F35AB" w:rsidRDefault="000F35AB" w:rsidP="000F35AB">
      <w:pPr>
        <w:spacing w:after="0" w:line="240" w:lineRule="auto"/>
      </w:pPr>
      <w:r>
        <w:t>На каудальной поверхности бедренной кости от основания большого вертела по направлению к малому вертелу отходит межвертельный гребень (crista intertrochanterica), который снизу ограничивает вертлужную ямку (fossa trochanterica). Последняя наиболее глубокая у крупных жвачных. Большой вертел несет на себе ягодичную шероховатость (tuberositas glutea), на которой закрепляются сухожилия ягодичных мышц. У основания третьего вертела находится шероховатость для прикрепления двуглавой мышцы (tuberositas m. bicipitis).</w:t>
      </w:r>
    </w:p>
    <w:p w14:paraId="3635718D" w14:textId="77777777" w:rsidR="000F35AB" w:rsidRDefault="000F35AB" w:rsidP="000F35AB">
      <w:pPr>
        <w:spacing w:after="0" w:line="240" w:lineRule="auto"/>
      </w:pPr>
      <w:r>
        <w:t>Тело бедренной кости – corpus ossis femoris – имеет цилиндрическую форму, несколько уплощенную с каудальной поверхности. На каудальной поверхности в проксимальной трети находится плоская шероховатая площадка (facies aspera), ограниченная латеральной и медиальной губами (labium laterale et mediale).</w:t>
      </w:r>
    </w:p>
    <w:p w14:paraId="3B520C09" w14:textId="77777777" w:rsidR="000F35AB" w:rsidRDefault="000F35AB" w:rsidP="000F35AB">
      <w:pPr>
        <w:spacing w:after="0" w:line="240" w:lineRule="auto"/>
      </w:pPr>
      <w:r>
        <w:lastRenderedPageBreak/>
        <w:t>Медиальная губа берёт начало от малого вертела и продолжается до медиального мыщелка. У дистального конца бедренной кости между латеральной и медиальной губами заключена подколенная поверхность (facies poplitea).</w:t>
      </w:r>
    </w:p>
    <w:p w14:paraId="55A478A1" w14:textId="77777777" w:rsidR="000F35AB" w:rsidRDefault="000F35AB" w:rsidP="000F35AB">
      <w:pPr>
        <w:spacing w:after="0" w:line="240" w:lineRule="auto"/>
      </w:pPr>
      <w:r>
        <w:t>На дистальном конце бедренной кости с краниальной поверхности имеется блок (trochlea ossis femoris). У крупных жвачных медиальный гребень блока имеет большие размеры, чем латеральный.</w:t>
      </w:r>
    </w:p>
    <w:p w14:paraId="21B49DA5" w14:textId="77777777" w:rsidR="000F35AB" w:rsidRDefault="000F35AB" w:rsidP="000F35AB">
      <w:pPr>
        <w:spacing w:after="0" w:line="240" w:lineRule="auto"/>
      </w:pPr>
      <w:r>
        <w:t>Дистальный конец бедренной кости заканчивается латеральным и медиальным мыщелками (condylus medialis et lateralis), обращенными своими выпуклыми суставными поверхностями каудодистально и разделенными межмыщелковой ямкой (fossa intercondylaris), которая у крупных жвачных глубокая и имеет вид межмыщелковой вырезки.</w:t>
      </w:r>
    </w:p>
    <w:p w14:paraId="29107EA9" w14:textId="77777777" w:rsidR="000F35AB" w:rsidRDefault="000F35AB" w:rsidP="000F35AB">
      <w:pPr>
        <w:spacing w:after="0" w:line="240" w:lineRule="auto"/>
      </w:pPr>
      <w:r>
        <w:t>На латеральном мыщелке с краниальной поверхности имеются две ямки – разгибательная (fossa extensoria) и для подколенной мышцы (fossa m. poplitei).</w:t>
      </w:r>
    </w:p>
    <w:p w14:paraId="78D7EA50" w14:textId="77777777" w:rsidR="000F35AB" w:rsidRDefault="000F35AB" w:rsidP="000F35AB">
      <w:pPr>
        <w:spacing w:after="0" w:line="240" w:lineRule="auto"/>
      </w:pPr>
      <w:r>
        <w:t>Боковые поверхности мыщелков бугристы и носят название надмыщелков (epi-condylus medialis et lateralis).</w:t>
      </w:r>
    </w:p>
    <w:p w14:paraId="0E4505DD" w14:textId="77777777" w:rsidR="000F35AB" w:rsidRDefault="000F35AB" w:rsidP="000F35AB">
      <w:pPr>
        <w:spacing w:after="0" w:line="240" w:lineRule="auto"/>
      </w:pPr>
      <w:r>
        <w:t>Спереди на дистальном конце бедренной кости у всех животных находится коленная чашка</w:t>
      </w:r>
    </w:p>
    <w:p w14:paraId="08FE9A13" w14:textId="77777777" w:rsidR="000F35AB" w:rsidRDefault="000F35AB" w:rsidP="000F35AB">
      <w:pPr>
        <w:spacing w:after="0" w:line="240" w:lineRule="auto"/>
      </w:pPr>
      <w:r>
        <w:t>------------------------------------</w:t>
      </w:r>
    </w:p>
    <w:p w14:paraId="2A697384" w14:textId="77777777" w:rsidR="000F35AB" w:rsidRDefault="000F35AB" w:rsidP="000F35AB">
      <w:pPr>
        <w:spacing w:after="0" w:line="240" w:lineRule="auto"/>
      </w:pPr>
      <w:r>
        <w:t>376</w:t>
      </w:r>
    </w:p>
    <w:p w14:paraId="2A8153AA" w14:textId="77777777" w:rsidR="000F35AB" w:rsidRDefault="000F35AB" w:rsidP="000F35AB">
      <w:pPr>
        <w:spacing w:after="0" w:line="240" w:lineRule="auto"/>
      </w:pPr>
      <w:r>
        <w:t>Рёберная кость (ложная)</w:t>
      </w:r>
    </w:p>
    <w:p w14:paraId="3E7369E3" w14:textId="77777777" w:rsidR="000F35AB" w:rsidRDefault="000F35AB" w:rsidP="000F35AB">
      <w:pPr>
        <w:spacing w:after="0" w:line="240" w:lineRule="auto"/>
      </w:pPr>
      <w:r>
        <w:t>os costale (соstae spuriae)</w:t>
      </w:r>
    </w:p>
    <w:p w14:paraId="6CB20E17" w14:textId="77777777" w:rsidR="000F35AB" w:rsidRDefault="000F35AB" w:rsidP="000F35AB">
      <w:pPr>
        <w:spacing w:after="0" w:line="240" w:lineRule="auto"/>
      </w:pPr>
      <w:r>
        <w:t>Или астернальная - synchondroses asternales - участвует в образовании боковой стенки грудной клетки и относится к длинным изогнутым плоским костям. Своими дорсальными концами рёбра присоединяются к грудным позвонкам, а вентральными, не достигая грудины, заканчиваются на рёберной дуге (arcus costalis). Вдоль каудомедиального края костного ребра проходит желоб (sulcus costae), в котором располагаются межрёберные сосуды и нервы. Нижний конец ребра шероховат и соединяется с рёберным хрящом</w:t>
      </w:r>
    </w:p>
    <w:p w14:paraId="05D38664" w14:textId="77777777" w:rsidR="000F35AB" w:rsidRDefault="000F35AB" w:rsidP="000F35AB">
      <w:pPr>
        <w:spacing w:after="0" w:line="240" w:lineRule="auto"/>
      </w:pPr>
      <w:r>
        <w:t>------------------------------------</w:t>
      </w:r>
    </w:p>
    <w:p w14:paraId="1ED74B86" w14:textId="77777777" w:rsidR="000F35AB" w:rsidRDefault="000F35AB" w:rsidP="000F35AB">
      <w:pPr>
        <w:spacing w:after="0" w:line="240" w:lineRule="auto"/>
      </w:pPr>
      <w:r>
        <w:t>377</w:t>
      </w:r>
    </w:p>
    <w:p w14:paraId="44791910" w14:textId="77777777" w:rsidR="000F35AB" w:rsidRDefault="000F35AB" w:rsidP="000F35AB">
      <w:pPr>
        <w:spacing w:after="0" w:line="240" w:lineRule="auto"/>
      </w:pPr>
      <w:r>
        <w:t>Хвостовой позвонок</w:t>
      </w:r>
    </w:p>
    <w:p w14:paraId="74C35C4B" w14:textId="77777777" w:rsidR="000F35AB" w:rsidRDefault="000F35AB" w:rsidP="000F35AB">
      <w:pPr>
        <w:spacing w:after="0" w:line="240" w:lineRule="auto"/>
      </w:pPr>
      <w:r>
        <w:t>vertebrae caudales</w:t>
      </w:r>
    </w:p>
    <w:p w14:paraId="05B88F27" w14:textId="77777777" w:rsidR="000F35AB" w:rsidRDefault="000F35AB" w:rsidP="000F35AB">
      <w:pPr>
        <w:spacing w:after="0" w:line="240" w:lineRule="auto"/>
      </w:pPr>
      <w:r>
        <w:t>Тела позвонков короткие и имеют массивную цилиндрическую форму. Позвоночные дуги и поперечные отростки отсутствуют</w:t>
      </w:r>
    </w:p>
    <w:p w14:paraId="14587FD8" w14:textId="77777777" w:rsidR="000F35AB" w:rsidRDefault="000F35AB" w:rsidP="000F35AB">
      <w:pPr>
        <w:spacing w:after="0" w:line="240" w:lineRule="auto"/>
      </w:pPr>
      <w:r>
        <w:t>------------------------------------</w:t>
      </w:r>
    </w:p>
    <w:p w14:paraId="222D4F8C" w14:textId="77777777" w:rsidR="000F35AB" w:rsidRDefault="000F35AB" w:rsidP="000F35AB">
      <w:pPr>
        <w:spacing w:after="0" w:line="240" w:lineRule="auto"/>
      </w:pPr>
      <w:r>
        <w:t>378</w:t>
      </w:r>
    </w:p>
    <w:p w14:paraId="3F516BAD" w14:textId="77777777" w:rsidR="000F35AB" w:rsidRDefault="000F35AB" w:rsidP="000F35AB">
      <w:pPr>
        <w:spacing w:after="0" w:line="240" w:lineRule="auto"/>
      </w:pPr>
      <w:r>
        <w:t>Рёберная кость (ложная)</w:t>
      </w:r>
    </w:p>
    <w:p w14:paraId="319CA011" w14:textId="77777777" w:rsidR="000F35AB" w:rsidRDefault="000F35AB" w:rsidP="000F35AB">
      <w:pPr>
        <w:spacing w:after="0" w:line="240" w:lineRule="auto"/>
      </w:pPr>
      <w:r>
        <w:t>os costale (соstae spuriae)</w:t>
      </w:r>
    </w:p>
    <w:p w14:paraId="60B58C4F" w14:textId="77777777" w:rsidR="000F35AB" w:rsidRDefault="000F35AB" w:rsidP="000F35AB">
      <w:pPr>
        <w:spacing w:after="0" w:line="240" w:lineRule="auto"/>
      </w:pPr>
      <w:r>
        <w:t>Или астернальная - synchondroses asternales - участвует в образовании боковой стенки грудной клетки и относится к длинным изогнутым плоским костям. Своими дорсальными концами рёбра присоединяются к грудным позвонкам, а вентральными, не достигая грудины, заканчиваются на рёберной дуге (arcus costalis). Вдоль каудомедиального края костного ребра проходит желоб (sulcus costae), в котором располагаются межрёберные сосуды и нервы. Нижний конец ребра шероховат и соединяется с рёберным хрящом</w:t>
      </w:r>
    </w:p>
    <w:p w14:paraId="2FD48E43" w14:textId="77777777" w:rsidR="000F35AB" w:rsidRDefault="000F35AB" w:rsidP="000F35AB">
      <w:pPr>
        <w:spacing w:after="0" w:line="240" w:lineRule="auto"/>
      </w:pPr>
      <w:r>
        <w:t>------------------------------------</w:t>
      </w:r>
    </w:p>
    <w:p w14:paraId="086278D5" w14:textId="77777777" w:rsidR="000F35AB" w:rsidRDefault="000F35AB" w:rsidP="000F35AB">
      <w:pPr>
        <w:spacing w:after="0" w:line="240" w:lineRule="auto"/>
      </w:pPr>
      <w:r>
        <w:t>379</w:t>
      </w:r>
    </w:p>
    <w:p w14:paraId="44C24AB6" w14:textId="77777777" w:rsidR="000F35AB" w:rsidRDefault="000F35AB" w:rsidP="000F35AB">
      <w:pPr>
        <w:spacing w:after="0" w:line="240" w:lineRule="auto"/>
      </w:pPr>
      <w:r>
        <w:t>Поясничный позвонок</w:t>
      </w:r>
    </w:p>
    <w:p w14:paraId="6CB8FEF5" w14:textId="77777777" w:rsidR="000F35AB" w:rsidRDefault="000F35AB" w:rsidP="000F35AB">
      <w:pPr>
        <w:spacing w:after="0" w:line="240" w:lineRule="auto"/>
      </w:pPr>
      <w:r>
        <w:t>vertebrae lumbales</w:t>
      </w:r>
    </w:p>
    <w:p w14:paraId="1019EADA" w14:textId="77777777" w:rsidR="000F35AB" w:rsidRDefault="000F35AB" w:rsidP="000F35AB">
      <w:pPr>
        <w:spacing w:after="0" w:line="240" w:lineRule="auto"/>
      </w:pPr>
      <w:r>
        <w:t>Характеризуется признаками, обеспечивающими большую прочность и значительную подвижность. Отличается более мощным телом со слабо выраженной головкой и ямками. Остистые отростки пластинчатые, почти одинаковой высоты и ширины. Поперечные отростки пластинчатые и широкие.</w:t>
      </w:r>
    </w:p>
    <w:p w14:paraId="4D536BC3" w14:textId="77777777" w:rsidR="000F35AB" w:rsidRDefault="000F35AB" w:rsidP="000F35AB">
      <w:pPr>
        <w:spacing w:after="0" w:line="240" w:lineRule="auto"/>
      </w:pPr>
      <w:r>
        <w:t>Чётко выражен вентральный гребень. Остистые отростки наклонены дорсо-краниально. Поперечные отростки направлены латеро-каудально</w:t>
      </w:r>
    </w:p>
    <w:p w14:paraId="1459E505" w14:textId="77777777" w:rsidR="000F35AB" w:rsidRDefault="000F35AB" w:rsidP="000F35AB">
      <w:pPr>
        <w:spacing w:after="0" w:line="240" w:lineRule="auto"/>
      </w:pPr>
      <w:r>
        <w:t>------------------------------------</w:t>
      </w:r>
    </w:p>
    <w:p w14:paraId="57B3A7BD" w14:textId="77777777" w:rsidR="000F35AB" w:rsidRDefault="000F35AB" w:rsidP="000F35AB">
      <w:pPr>
        <w:spacing w:after="0" w:line="240" w:lineRule="auto"/>
      </w:pPr>
      <w:r>
        <w:t>380</w:t>
      </w:r>
    </w:p>
    <w:p w14:paraId="2236DCF9" w14:textId="77777777" w:rsidR="000F35AB" w:rsidRDefault="000F35AB" w:rsidP="000F35AB">
      <w:pPr>
        <w:spacing w:after="0" w:line="240" w:lineRule="auto"/>
      </w:pPr>
      <w:r>
        <w:t>Полусухожильная мышца</w:t>
      </w:r>
    </w:p>
    <w:p w14:paraId="2DC7F1BC" w14:textId="77777777" w:rsidR="000F35AB" w:rsidRDefault="000F35AB" w:rsidP="000F35AB">
      <w:pPr>
        <w:spacing w:after="0" w:line="240" w:lineRule="auto"/>
      </w:pPr>
      <w:r>
        <w:t>musculus semitendinosus</w:t>
      </w:r>
    </w:p>
    <w:p w14:paraId="6A917264" w14:textId="77777777" w:rsidR="000F35AB" w:rsidRDefault="000F35AB" w:rsidP="000F35AB">
      <w:pPr>
        <w:spacing w:after="0" w:line="240" w:lineRule="auto"/>
      </w:pPr>
      <w:r>
        <w:t>Располагается под кожей сзади двуглавой мышцы бедра и образует задний контур области бедра. Она берёт начало от седалищного бугра, крестцовоседалищной связки, крестцовой кости, переходит в удлинённое мышечное брюшко и заканчивается на медиальной поверхности шероховатости большеберцовой кости, а также на фасции голени, где сливается с дистальными сухожилиями стройной и портняжной мышц.</w:t>
      </w:r>
    </w:p>
    <w:p w14:paraId="68DE4FE6" w14:textId="77777777" w:rsidR="000F35AB" w:rsidRDefault="000F35AB" w:rsidP="000F35AB">
      <w:pPr>
        <w:spacing w:after="0" w:line="240" w:lineRule="auto"/>
      </w:pPr>
      <w:r>
        <w:t>В области седалищного бугра имеется седалищная подмышечная бурса (b. ischiadicus m. semitendinosi), а под дистальным сухожилием – подсухожильная бурса (b. subtendinea m. semitendinosi).</w:t>
      </w:r>
    </w:p>
    <w:p w14:paraId="33AC2823" w14:textId="77777777" w:rsidR="000F35AB" w:rsidRDefault="000F35AB" w:rsidP="000F35AB">
      <w:pPr>
        <w:spacing w:after="0" w:line="240" w:lineRule="auto"/>
      </w:pPr>
      <w:r>
        <w:t>Функция – разгибает тазобедренный, коленный и заплюсневый суставы. При подвешенной конечности сгибает и пронирует коленный сустав</w:t>
      </w:r>
    </w:p>
    <w:p w14:paraId="6E8C8AAC" w14:textId="77777777" w:rsidR="000F35AB" w:rsidRDefault="000F35AB" w:rsidP="000F35AB">
      <w:pPr>
        <w:spacing w:after="0" w:line="240" w:lineRule="auto"/>
      </w:pPr>
      <w:r>
        <w:lastRenderedPageBreak/>
        <w:t>------------------------------------</w:t>
      </w:r>
    </w:p>
    <w:p w14:paraId="20B0DF06" w14:textId="77777777" w:rsidR="000F35AB" w:rsidRDefault="000F35AB" w:rsidP="000F35AB">
      <w:pPr>
        <w:spacing w:after="0" w:line="240" w:lineRule="auto"/>
      </w:pPr>
      <w:r>
        <w:t>381</w:t>
      </w:r>
    </w:p>
    <w:p w14:paraId="3C68AA71" w14:textId="77777777" w:rsidR="000F35AB" w:rsidRDefault="000F35AB" w:rsidP="000F35AB">
      <w:pPr>
        <w:spacing w:after="0" w:line="240" w:lineRule="auto"/>
      </w:pPr>
      <w:r>
        <w:t>Хвостовой позвонок</w:t>
      </w:r>
    </w:p>
    <w:p w14:paraId="165F92E9" w14:textId="77777777" w:rsidR="000F35AB" w:rsidRDefault="000F35AB" w:rsidP="000F35AB">
      <w:pPr>
        <w:spacing w:after="0" w:line="240" w:lineRule="auto"/>
      </w:pPr>
      <w:r>
        <w:t>vertebrae caudales</w:t>
      </w:r>
    </w:p>
    <w:p w14:paraId="6B93B0A9" w14:textId="77777777" w:rsidR="000F35AB" w:rsidRDefault="000F35AB" w:rsidP="000F35AB">
      <w:pPr>
        <w:spacing w:after="0" w:line="240" w:lineRule="auto"/>
      </w:pPr>
      <w:r>
        <w:t>Тела позвонков короткие и имеют массивную цилиндрическую форму. Позвоночные дуги и поперечные отростки отсутствуют</w:t>
      </w:r>
    </w:p>
    <w:p w14:paraId="1BED3031" w14:textId="77777777" w:rsidR="000F35AB" w:rsidRDefault="000F35AB" w:rsidP="000F35AB">
      <w:pPr>
        <w:spacing w:after="0" w:line="240" w:lineRule="auto"/>
      </w:pPr>
      <w:r>
        <w:t>------------------------------------</w:t>
      </w:r>
    </w:p>
    <w:p w14:paraId="755E97BF" w14:textId="77777777" w:rsidR="000F35AB" w:rsidRDefault="000F35AB" w:rsidP="000F35AB">
      <w:pPr>
        <w:spacing w:after="0" w:line="240" w:lineRule="auto"/>
      </w:pPr>
      <w:r>
        <w:t>382</w:t>
      </w:r>
    </w:p>
    <w:p w14:paraId="48F07352" w14:textId="77777777" w:rsidR="000F35AB" w:rsidRDefault="000F35AB" w:rsidP="000F35AB">
      <w:pPr>
        <w:spacing w:after="0" w:line="240" w:lineRule="auto"/>
      </w:pPr>
      <w:r>
        <w:t>Рёберная кость (ложная)</w:t>
      </w:r>
    </w:p>
    <w:p w14:paraId="4B84F139" w14:textId="77777777" w:rsidR="000F35AB" w:rsidRDefault="000F35AB" w:rsidP="000F35AB">
      <w:pPr>
        <w:spacing w:after="0" w:line="240" w:lineRule="auto"/>
      </w:pPr>
      <w:r>
        <w:t>os costale (соstae spuriae)</w:t>
      </w:r>
    </w:p>
    <w:p w14:paraId="4626E8C8" w14:textId="77777777" w:rsidR="000F35AB" w:rsidRDefault="000F35AB" w:rsidP="000F35AB">
      <w:pPr>
        <w:spacing w:after="0" w:line="240" w:lineRule="auto"/>
      </w:pPr>
      <w:r>
        <w:t>Или астернальная - synchondroses asternales - участвует в образовании боковой стенки грудной клетки и относится к длинным изогнутым плоским костям. Своими дорсальными концами рёбра присоединяются к грудным позвонкам, а вентральными, не достигая грудины, заканчиваются на рёберной дуге (arcus costalis). Вдоль каудомедиального края костного ребра проходит желоб (sulcus costae), в котором располагаются межрёберные сосуды и нервы. Нижний конец ребра шероховат и соединяется с рёберным хрящом</w:t>
      </w:r>
    </w:p>
    <w:p w14:paraId="5DBD08A9" w14:textId="77777777" w:rsidR="000F35AB" w:rsidRDefault="000F35AB" w:rsidP="000F35AB">
      <w:pPr>
        <w:spacing w:after="0" w:line="240" w:lineRule="auto"/>
      </w:pPr>
      <w:r>
        <w:t>------------------------------------</w:t>
      </w:r>
    </w:p>
    <w:p w14:paraId="38022A97" w14:textId="77777777" w:rsidR="000F35AB" w:rsidRDefault="000F35AB" w:rsidP="000F35AB">
      <w:pPr>
        <w:spacing w:after="0" w:line="240" w:lineRule="auto"/>
      </w:pPr>
      <w:r>
        <w:t>383</w:t>
      </w:r>
    </w:p>
    <w:p w14:paraId="4628AB9C" w14:textId="77777777" w:rsidR="000F35AB" w:rsidRDefault="000F35AB" w:rsidP="000F35AB">
      <w:pPr>
        <w:spacing w:after="0" w:line="240" w:lineRule="auto"/>
      </w:pPr>
      <w:r>
        <w:t>Малоберцовая третья мышца</w:t>
      </w:r>
    </w:p>
    <w:p w14:paraId="214C67D3" w14:textId="77777777" w:rsidR="000F35AB" w:rsidRDefault="000F35AB" w:rsidP="000F35AB">
      <w:pPr>
        <w:spacing w:after="0" w:line="240" w:lineRule="auto"/>
      </w:pPr>
      <w:r>
        <w:t>musculus peroneus tertius</w:t>
      </w:r>
    </w:p>
    <w:p w14:paraId="0B37CF90" w14:textId="77777777" w:rsidR="000F35AB" w:rsidRDefault="000F35AB" w:rsidP="000F35AB">
      <w:pPr>
        <w:spacing w:after="0" w:line="240" w:lineRule="auto"/>
      </w:pPr>
      <w:r>
        <w:t>Имеет характерные видовые отличия. Она начинается в разгибательной ямке латерального мыщелка бедренной кости, проходит в разгибательном желобе большеберцовой кости, а затем, отделившись от длинного разгибателя пальцев, вблизи заплюсневого сустава переходит в сухожилие, которое заканчивается у жвачных на второй и третьей заплюсневых и сросшихся третьей и четвёртой плюсневых костях. Между ветвями проходит дистальное сухожилие передней большеберцовой мышцы.</w:t>
      </w:r>
    </w:p>
    <w:p w14:paraId="77228CD8" w14:textId="77777777" w:rsidR="000F35AB" w:rsidRDefault="000F35AB" w:rsidP="000F35AB">
      <w:pPr>
        <w:spacing w:after="0" w:line="240" w:lineRule="auto"/>
      </w:pPr>
      <w:r>
        <w:t>Функция – сгибает заплюсневый и разгибает коленный суставы</w:t>
      </w:r>
    </w:p>
    <w:p w14:paraId="038229E4" w14:textId="77777777" w:rsidR="000F35AB" w:rsidRDefault="000F35AB" w:rsidP="000F35AB">
      <w:pPr>
        <w:spacing w:after="0" w:line="240" w:lineRule="auto"/>
      </w:pPr>
      <w:r>
        <w:t>------------------------------------</w:t>
      </w:r>
    </w:p>
    <w:p w14:paraId="338DC734" w14:textId="77777777" w:rsidR="000F35AB" w:rsidRDefault="000F35AB" w:rsidP="000F35AB">
      <w:pPr>
        <w:spacing w:after="0" w:line="240" w:lineRule="auto"/>
      </w:pPr>
      <w:r>
        <w:t>384</w:t>
      </w:r>
    </w:p>
    <w:p w14:paraId="611FD248" w14:textId="77777777" w:rsidR="000F35AB" w:rsidRDefault="000F35AB" w:rsidP="000F35AB">
      <w:pPr>
        <w:spacing w:after="0" w:line="240" w:lineRule="auto"/>
      </w:pPr>
      <w:r>
        <w:t>Предостная (надостная) мышца</w:t>
      </w:r>
    </w:p>
    <w:p w14:paraId="1CD2FD6F" w14:textId="77777777" w:rsidR="000F35AB" w:rsidRDefault="000F35AB" w:rsidP="000F35AB">
      <w:pPr>
        <w:spacing w:after="0" w:line="240" w:lineRule="auto"/>
      </w:pPr>
      <w:r>
        <w:t>musculus supraspinatus</w:t>
      </w:r>
    </w:p>
    <w:p w14:paraId="655146AA" w14:textId="77777777" w:rsidR="000F35AB" w:rsidRDefault="000F35AB" w:rsidP="000F35AB">
      <w:pPr>
        <w:spacing w:after="0" w:line="240" w:lineRule="auto"/>
      </w:pPr>
      <w:r>
        <w:t>Двуперистая, заполняет всю предостную ямку, от которой берёт своё начало, и заканчивается на латеральном и на медиальном мышечном бугорке. Снаружи мышца прикрыта трапецевидной и плечеатлантной мышцами. У лошади на её латерокраниальной поверхности прикрепляется глубокая грудная мышца. В области плечевого сустава имеется подкожная предлопаточная бурса.</w:t>
      </w:r>
    </w:p>
    <w:p w14:paraId="7A10E290" w14:textId="77777777" w:rsidR="000F35AB" w:rsidRDefault="000F35AB" w:rsidP="000F35AB">
      <w:pPr>
        <w:spacing w:after="0" w:line="240" w:lineRule="auto"/>
      </w:pPr>
      <w:r>
        <w:t>Функция: разгибает плечевой сустав</w:t>
      </w:r>
    </w:p>
    <w:p w14:paraId="74D0A359" w14:textId="77777777" w:rsidR="000F35AB" w:rsidRDefault="000F35AB" w:rsidP="000F35AB">
      <w:pPr>
        <w:spacing w:after="0" w:line="240" w:lineRule="auto"/>
      </w:pPr>
      <w:r>
        <w:t>------------------------------------</w:t>
      </w:r>
    </w:p>
    <w:p w14:paraId="0317830C" w14:textId="77777777" w:rsidR="000F35AB" w:rsidRDefault="000F35AB" w:rsidP="000F35AB">
      <w:pPr>
        <w:spacing w:after="0" w:line="240" w:lineRule="auto"/>
      </w:pPr>
      <w:r>
        <w:t>385</w:t>
      </w:r>
    </w:p>
    <w:p w14:paraId="380B249F" w14:textId="77777777" w:rsidR="000F35AB" w:rsidRDefault="000F35AB" w:rsidP="000F35AB">
      <w:pPr>
        <w:spacing w:after="0" w:line="240" w:lineRule="auto"/>
      </w:pPr>
      <w:r>
        <w:t>Третья кость запястья</w:t>
      </w:r>
    </w:p>
    <w:p w14:paraId="1E88C99F" w14:textId="77777777" w:rsidR="000F35AB" w:rsidRDefault="000F35AB" w:rsidP="000F35AB">
      <w:pPr>
        <w:spacing w:after="0" w:line="240" w:lineRule="auto"/>
      </w:pPr>
      <w:r>
        <w:t>os carpale tertium</w:t>
      </w:r>
    </w:p>
    <w:p w14:paraId="00ABABC9" w14:textId="77777777" w:rsidR="000F35AB" w:rsidRDefault="000F35AB" w:rsidP="000F35AB">
      <w:pPr>
        <w:spacing w:after="0" w:line="240" w:lineRule="auto"/>
      </w:pPr>
      <w:r>
        <w:t>Или головчатая (os capitatum).</w:t>
      </w:r>
    </w:p>
    <w:p w14:paraId="54E9FB63" w14:textId="77777777" w:rsidR="000F35AB" w:rsidRDefault="000F35AB" w:rsidP="000F35AB">
      <w:pPr>
        <w:spacing w:after="0" w:line="240" w:lineRule="auto"/>
      </w:pPr>
      <w:r>
        <w:t>Кости запястья губчатые, короткие, ассиметричные, образуют запястный сустав</w:t>
      </w:r>
    </w:p>
    <w:p w14:paraId="6A4919DF" w14:textId="2F5DD5BD" w:rsidR="00EC0919" w:rsidRPr="000F35AB" w:rsidRDefault="000F35AB" w:rsidP="000F35AB">
      <w:pPr>
        <w:spacing w:after="0" w:line="240" w:lineRule="auto"/>
      </w:pPr>
      <w:r>
        <w:t>------------------------------------</w:t>
      </w:r>
    </w:p>
    <w:sectPr w:rsidR="00EC0919" w:rsidRPr="000F35AB" w:rsidSect="006D63DF">
      <w:pgSz w:w="11906" w:h="16838"/>
      <w:pgMar w:top="426" w:right="566" w:bottom="709" w:left="56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2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6CC1"/>
    <w:rsid w:val="000F35AB"/>
    <w:rsid w:val="00103CD5"/>
    <w:rsid w:val="006D63DF"/>
    <w:rsid w:val="00726CC1"/>
    <w:rsid w:val="009B1C96"/>
    <w:rsid w:val="00A4390B"/>
    <w:rsid w:val="00EC0919"/>
    <w:rsid w:val="00F0075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CA7D8CF3-1329-4E34-A8E3-C12F6F0FEA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726CC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semiHidden/>
    <w:unhideWhenUsed/>
    <w:qFormat/>
    <w:rsid w:val="00726CC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semiHidden/>
    <w:unhideWhenUsed/>
    <w:qFormat/>
    <w:rsid w:val="00726CC1"/>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726CC1"/>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726CC1"/>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726CC1"/>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726CC1"/>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726CC1"/>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726CC1"/>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726CC1"/>
    <w:rPr>
      <w:rFonts w:asciiTheme="majorHAnsi" w:eastAsiaTheme="majorEastAsia" w:hAnsiTheme="majorHAnsi" w:cstheme="majorBidi"/>
      <w:color w:val="2F5496" w:themeColor="accent1" w:themeShade="BF"/>
      <w:sz w:val="40"/>
      <w:szCs w:val="40"/>
    </w:rPr>
  </w:style>
  <w:style w:type="character" w:customStyle="1" w:styleId="20">
    <w:name w:val="Заголовок 2 Знак"/>
    <w:basedOn w:val="a0"/>
    <w:link w:val="2"/>
    <w:uiPriority w:val="9"/>
    <w:semiHidden/>
    <w:rsid w:val="00726CC1"/>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0"/>
    <w:link w:val="3"/>
    <w:uiPriority w:val="9"/>
    <w:semiHidden/>
    <w:rsid w:val="00726CC1"/>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726CC1"/>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726CC1"/>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726CC1"/>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726CC1"/>
    <w:rPr>
      <w:rFonts w:eastAsiaTheme="majorEastAsia" w:cstheme="majorBidi"/>
      <w:color w:val="595959" w:themeColor="text1" w:themeTint="A6"/>
    </w:rPr>
  </w:style>
  <w:style w:type="character" w:customStyle="1" w:styleId="80">
    <w:name w:val="Заголовок 8 Знак"/>
    <w:basedOn w:val="a0"/>
    <w:link w:val="8"/>
    <w:uiPriority w:val="9"/>
    <w:semiHidden/>
    <w:rsid w:val="00726CC1"/>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726CC1"/>
    <w:rPr>
      <w:rFonts w:eastAsiaTheme="majorEastAsia" w:cstheme="majorBidi"/>
      <w:color w:val="272727" w:themeColor="text1" w:themeTint="D8"/>
    </w:rPr>
  </w:style>
  <w:style w:type="paragraph" w:styleId="a3">
    <w:name w:val="Title"/>
    <w:basedOn w:val="a"/>
    <w:next w:val="a"/>
    <w:link w:val="a4"/>
    <w:uiPriority w:val="10"/>
    <w:qFormat/>
    <w:rsid w:val="00726C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726CC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726CC1"/>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726CC1"/>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726CC1"/>
    <w:pPr>
      <w:spacing w:before="160"/>
      <w:jc w:val="center"/>
    </w:pPr>
    <w:rPr>
      <w:i/>
      <w:iCs/>
      <w:color w:val="404040" w:themeColor="text1" w:themeTint="BF"/>
    </w:rPr>
  </w:style>
  <w:style w:type="character" w:customStyle="1" w:styleId="22">
    <w:name w:val="Цитата 2 Знак"/>
    <w:basedOn w:val="a0"/>
    <w:link w:val="21"/>
    <w:uiPriority w:val="29"/>
    <w:rsid w:val="00726CC1"/>
    <w:rPr>
      <w:i/>
      <w:iCs/>
      <w:color w:val="404040" w:themeColor="text1" w:themeTint="BF"/>
    </w:rPr>
  </w:style>
  <w:style w:type="paragraph" w:styleId="a7">
    <w:name w:val="List Paragraph"/>
    <w:basedOn w:val="a"/>
    <w:uiPriority w:val="34"/>
    <w:qFormat/>
    <w:rsid w:val="00726CC1"/>
    <w:pPr>
      <w:ind w:left="720"/>
      <w:contextualSpacing/>
    </w:pPr>
  </w:style>
  <w:style w:type="character" w:styleId="a8">
    <w:name w:val="Intense Emphasis"/>
    <w:basedOn w:val="a0"/>
    <w:uiPriority w:val="21"/>
    <w:qFormat/>
    <w:rsid w:val="00726CC1"/>
    <w:rPr>
      <w:i/>
      <w:iCs/>
      <w:color w:val="2F5496" w:themeColor="accent1" w:themeShade="BF"/>
    </w:rPr>
  </w:style>
  <w:style w:type="paragraph" w:styleId="a9">
    <w:name w:val="Intense Quote"/>
    <w:basedOn w:val="a"/>
    <w:next w:val="a"/>
    <w:link w:val="aa"/>
    <w:uiPriority w:val="30"/>
    <w:qFormat/>
    <w:rsid w:val="00726CC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726CC1"/>
    <w:rPr>
      <w:i/>
      <w:iCs/>
      <w:color w:val="2F5496" w:themeColor="accent1" w:themeShade="BF"/>
    </w:rPr>
  </w:style>
  <w:style w:type="character" w:styleId="ab">
    <w:name w:val="Intense Reference"/>
    <w:basedOn w:val="a0"/>
    <w:uiPriority w:val="32"/>
    <w:qFormat/>
    <w:rsid w:val="00726CC1"/>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83</Pages>
  <Words>42141</Words>
  <Characters>240207</Characters>
  <Application>Microsoft Office Word</Application>
  <DocSecurity>0</DocSecurity>
  <Lines>2001</Lines>
  <Paragraphs>563</Paragraphs>
  <ScaleCrop>false</ScaleCrop>
  <Company/>
  <LinksUpToDate>false</LinksUpToDate>
  <CharactersWithSpaces>281785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 Е</dc:creator>
  <cp:keywords/>
  <dc:description/>
  <cp:lastModifiedBy>А Е</cp:lastModifiedBy>
  <cp:revision>3</cp:revision>
  <dcterms:created xsi:type="dcterms:W3CDTF">2025-11-21T13:24:00Z</dcterms:created>
  <dcterms:modified xsi:type="dcterms:W3CDTF">2025-11-21T14:28:00Z</dcterms:modified>
</cp:coreProperties>
</file>