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B57D1" w14:textId="6476AC36" w:rsidR="00BF34AB" w:rsidRDefault="000571B7">
      <w:r>
        <w:rPr>
          <w:noProof/>
        </w:rPr>
        <w:drawing>
          <wp:inline distT="0" distB="0" distL="0" distR="0" wp14:anchorId="4041E366" wp14:editId="5EA7BFD1">
            <wp:extent cx="5940425" cy="6151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740D" w14:textId="069F5138" w:rsidR="000571B7" w:rsidRDefault="000571B7">
      <w:r>
        <w:rPr>
          <w:noProof/>
        </w:rPr>
        <w:lastRenderedPageBreak/>
        <w:drawing>
          <wp:inline distT="0" distB="0" distL="0" distR="0" wp14:anchorId="1FFA58BB" wp14:editId="18C33F59">
            <wp:extent cx="6010275" cy="62043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47" cy="62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88A4" w14:textId="1561FEB8" w:rsidR="000571B7" w:rsidRDefault="000571B7">
      <w:r>
        <w:rPr>
          <w:noProof/>
        </w:rPr>
        <w:drawing>
          <wp:inline distT="0" distB="0" distL="0" distR="0" wp14:anchorId="6689E8A1" wp14:editId="34CAD649">
            <wp:extent cx="5940425" cy="1704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93F6" w14:textId="2E16AB48" w:rsidR="000571B7" w:rsidRDefault="000571B7"/>
    <w:p w14:paraId="36B5BD60" w14:textId="4C1DC1C5" w:rsidR="000571B7" w:rsidRDefault="000571B7">
      <w:r>
        <w:rPr>
          <w:noProof/>
        </w:rPr>
        <w:lastRenderedPageBreak/>
        <w:drawing>
          <wp:inline distT="0" distB="0" distL="0" distR="0" wp14:anchorId="1CE2C387" wp14:editId="542FE2D4">
            <wp:extent cx="5940425" cy="4765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8BD8" w14:textId="13F4DB8A" w:rsidR="000571B7" w:rsidRDefault="000571B7">
      <w:r>
        <w:rPr>
          <w:noProof/>
        </w:rPr>
        <w:drawing>
          <wp:inline distT="0" distB="0" distL="0" distR="0" wp14:anchorId="2C819E6D" wp14:editId="194555AF">
            <wp:extent cx="5940425" cy="3156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031E" w14:textId="600D4E33" w:rsidR="000571B7" w:rsidRDefault="000571B7"/>
    <w:p w14:paraId="797DD350" w14:textId="2B5C5548" w:rsidR="000571B7" w:rsidRDefault="000571B7">
      <w:r>
        <w:rPr>
          <w:noProof/>
        </w:rPr>
        <w:lastRenderedPageBreak/>
        <w:drawing>
          <wp:inline distT="0" distB="0" distL="0" distR="0" wp14:anchorId="46D96EAC" wp14:editId="4E90FD90">
            <wp:extent cx="5940425" cy="63925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6814" w14:textId="2795ECBE" w:rsidR="000571B7" w:rsidRDefault="000571B7">
      <w:r>
        <w:rPr>
          <w:noProof/>
        </w:rPr>
        <w:drawing>
          <wp:inline distT="0" distB="0" distL="0" distR="0" wp14:anchorId="65607987" wp14:editId="6A53B00E">
            <wp:extent cx="5940425" cy="14281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FED4" w14:textId="45B55A88" w:rsidR="000571B7" w:rsidRDefault="005559D9">
      <w:r>
        <w:rPr>
          <w:noProof/>
        </w:rPr>
        <w:lastRenderedPageBreak/>
        <w:drawing>
          <wp:inline distT="0" distB="0" distL="0" distR="0" wp14:anchorId="01087018" wp14:editId="7CE704F0">
            <wp:extent cx="5940425" cy="68948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EA3F" w14:textId="64DB0CE9" w:rsidR="005559D9" w:rsidRDefault="005559D9">
      <w:r>
        <w:rPr>
          <w:noProof/>
        </w:rPr>
        <w:drawing>
          <wp:inline distT="0" distB="0" distL="0" distR="0" wp14:anchorId="39618DB8" wp14:editId="7602CF63">
            <wp:extent cx="5940425" cy="998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41E7" w14:textId="67B5CE5F" w:rsidR="005559D9" w:rsidRDefault="005559D9"/>
    <w:p w14:paraId="44BB11F7" w14:textId="77777777" w:rsidR="005559D9" w:rsidRDefault="005559D9"/>
    <w:sectPr w:rsidR="00555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B7"/>
    <w:rsid w:val="000571B7"/>
    <w:rsid w:val="005559D9"/>
    <w:rsid w:val="00BF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8DFA8"/>
  <w15:chartTrackingRefBased/>
  <w15:docId w15:val="{195A8495-97AB-487C-87AC-20E41839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</dc:creator>
  <cp:keywords/>
  <dc:description/>
  <cp:lastModifiedBy>Oksana</cp:lastModifiedBy>
  <cp:revision>2</cp:revision>
  <dcterms:created xsi:type="dcterms:W3CDTF">2026-04-27T09:40:00Z</dcterms:created>
  <dcterms:modified xsi:type="dcterms:W3CDTF">2026-04-27T09:46:00Z</dcterms:modified>
</cp:coreProperties>
</file>