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1E87D" w14:textId="77777777" w:rsidR="00765CDA" w:rsidRDefault="00765CDA" w:rsidP="00765CDA">
      <w:r>
        <w:t>CREATE TABLE IF NOT EXISTS sales (</w:t>
      </w:r>
    </w:p>
    <w:p w14:paraId="1CD0FEF8" w14:textId="77777777" w:rsidR="00765CDA" w:rsidRDefault="00765CDA" w:rsidP="00765CDA">
      <w:r>
        <w:t xml:space="preserve">  id SERIAL PRIMARY KEY,</w:t>
      </w:r>
    </w:p>
    <w:p w14:paraId="18D237CE" w14:textId="77777777" w:rsidR="00765CDA" w:rsidRDefault="00765CDA" w:rsidP="00765CDA">
      <w:r>
        <w:t xml:space="preserve">  category TEXT NOT NULL,</w:t>
      </w:r>
    </w:p>
    <w:p w14:paraId="53B386CB" w14:textId="77777777" w:rsidR="00765CDA" w:rsidRDefault="00765CDA" w:rsidP="00765CDA">
      <w:r>
        <w:t xml:space="preserve">  amount NUMERIC(10,2) NOT NULL</w:t>
      </w:r>
    </w:p>
    <w:p w14:paraId="3B2D400B" w14:textId="2946F2FD" w:rsidR="00867164" w:rsidRDefault="00765CDA" w:rsidP="00765CDA">
      <w:r>
        <w:t>);</w:t>
      </w:r>
    </w:p>
    <w:p w14:paraId="59163C85" w14:textId="77777777" w:rsidR="00765CDA" w:rsidRDefault="00765CDA" w:rsidP="00765CDA"/>
    <w:p w14:paraId="2FEE9EEA" w14:textId="77777777" w:rsidR="00765CDA" w:rsidRDefault="00765CDA" w:rsidP="00765CDA">
      <w:r>
        <w:t>INSERT INTO sales (category, amount) VALUES</w:t>
      </w:r>
    </w:p>
    <w:p w14:paraId="70533E30" w14:textId="77777777" w:rsidR="00765CDA" w:rsidRDefault="00765CDA" w:rsidP="00765CDA">
      <w:r>
        <w:t xml:space="preserve">  ('books', 25.00),</w:t>
      </w:r>
    </w:p>
    <w:p w14:paraId="4485A6B5" w14:textId="77777777" w:rsidR="00765CDA" w:rsidRDefault="00765CDA" w:rsidP="00765CDA">
      <w:r>
        <w:t xml:space="preserve">  ('books', 18.50),</w:t>
      </w:r>
    </w:p>
    <w:p w14:paraId="56593D8D" w14:textId="77777777" w:rsidR="00765CDA" w:rsidRDefault="00765CDA" w:rsidP="00765CDA">
      <w:r>
        <w:t xml:space="preserve">  ('electronics', 199.99),</w:t>
      </w:r>
    </w:p>
    <w:p w14:paraId="389B3539" w14:textId="77777777" w:rsidR="00765CDA" w:rsidRDefault="00765CDA" w:rsidP="00765CDA">
      <w:r>
        <w:t xml:space="preserve">  ('electronics', 49.99),</w:t>
      </w:r>
    </w:p>
    <w:p w14:paraId="77FBCB34" w14:textId="35558DDF" w:rsidR="00765CDA" w:rsidRDefault="00765CDA" w:rsidP="00765CDA">
      <w:r>
        <w:t xml:space="preserve">  ('groceries', 12.45</w:t>
      </w:r>
      <w:proofErr w:type="gramStart"/>
      <w:r>
        <w:t>);</w:t>
      </w:r>
      <w:proofErr w:type="gramEnd"/>
    </w:p>
    <w:p w14:paraId="11D52E59" w14:textId="77777777" w:rsidR="00765CDA" w:rsidRDefault="00765CDA" w:rsidP="00765CDA"/>
    <w:p w14:paraId="51D43683" w14:textId="77777777" w:rsidR="00765CDA" w:rsidRDefault="00765CDA" w:rsidP="00765CDA">
      <w:r>
        <w:t xml:space="preserve">CREATE OR REPLACE FUNCTION </w:t>
      </w:r>
      <w:proofErr w:type="spellStart"/>
      <w:r>
        <w:t>get_sales_by_category</w:t>
      </w:r>
      <w:proofErr w:type="spellEnd"/>
      <w:r>
        <w:t>()</w:t>
      </w:r>
    </w:p>
    <w:p w14:paraId="553C202C" w14:textId="77777777" w:rsidR="00765CDA" w:rsidRDefault="00765CDA" w:rsidP="00765CDA">
      <w:r>
        <w:t>RETURNS TABLE(category TEXT, total NUMERIC(10,2))</w:t>
      </w:r>
    </w:p>
    <w:p w14:paraId="7EAB16FD" w14:textId="77777777" w:rsidR="00765CDA" w:rsidRDefault="00765CDA" w:rsidP="00765CDA">
      <w:r>
        <w:t xml:space="preserve">LANGUAGE </w:t>
      </w:r>
      <w:proofErr w:type="spellStart"/>
      <w:r>
        <w:t>sql</w:t>
      </w:r>
      <w:proofErr w:type="spellEnd"/>
    </w:p>
    <w:p w14:paraId="049DF468" w14:textId="77777777" w:rsidR="00765CDA" w:rsidRDefault="00765CDA" w:rsidP="00765CDA">
      <w:r>
        <w:t>AS $$</w:t>
      </w:r>
    </w:p>
    <w:p w14:paraId="3AB5DD13" w14:textId="77777777" w:rsidR="00765CDA" w:rsidRDefault="00765CDA" w:rsidP="00765CDA">
      <w:r>
        <w:t xml:space="preserve">  SELECT category, SUM(amount</w:t>
      </w:r>
      <w:proofErr w:type="gramStart"/>
      <w:r>
        <w:t>)::</w:t>
      </w:r>
      <w:proofErr w:type="gramEnd"/>
      <w:r>
        <w:t>NUMERIC(10,2) AS total</w:t>
      </w:r>
    </w:p>
    <w:p w14:paraId="6DEEEA95" w14:textId="77777777" w:rsidR="00765CDA" w:rsidRDefault="00765CDA" w:rsidP="00765CDA">
      <w:r>
        <w:t xml:space="preserve">  FROM sales</w:t>
      </w:r>
    </w:p>
    <w:p w14:paraId="01AA3751" w14:textId="77777777" w:rsidR="00765CDA" w:rsidRDefault="00765CDA" w:rsidP="00765CDA">
      <w:r>
        <w:t xml:space="preserve">  GROUP BY category</w:t>
      </w:r>
    </w:p>
    <w:p w14:paraId="7A18C22A" w14:textId="77777777" w:rsidR="00765CDA" w:rsidRDefault="00765CDA" w:rsidP="00765CDA">
      <w:r>
        <w:t xml:space="preserve">  ORDER BY </w:t>
      </w:r>
      <w:proofErr w:type="gramStart"/>
      <w:r>
        <w:t>category;</w:t>
      </w:r>
      <w:proofErr w:type="gramEnd"/>
    </w:p>
    <w:p w14:paraId="09D1F165" w14:textId="22DDB7C0" w:rsidR="00765CDA" w:rsidRDefault="00765CDA" w:rsidP="00765CDA">
      <w:r>
        <w:t>$$;</w:t>
      </w:r>
    </w:p>
    <w:sectPr w:rsidR="0076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CA"/>
    <w:rsid w:val="00217D12"/>
    <w:rsid w:val="0027497B"/>
    <w:rsid w:val="002826AD"/>
    <w:rsid w:val="002F7916"/>
    <w:rsid w:val="004A544F"/>
    <w:rsid w:val="006468A9"/>
    <w:rsid w:val="006B4747"/>
    <w:rsid w:val="00765CDA"/>
    <w:rsid w:val="007D22FB"/>
    <w:rsid w:val="00867164"/>
    <w:rsid w:val="00F77605"/>
    <w:rsid w:val="00F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7540"/>
  <w15:chartTrackingRefBased/>
  <w15:docId w15:val="{1FD9D104-EF7B-654E-A18E-5EBD416D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Stanton</dc:creator>
  <cp:keywords/>
  <dc:description/>
  <cp:lastModifiedBy>Tom Stanton</cp:lastModifiedBy>
  <cp:revision>1</cp:revision>
  <dcterms:created xsi:type="dcterms:W3CDTF">2025-10-24T18:23:00Z</dcterms:created>
  <dcterms:modified xsi:type="dcterms:W3CDTF">2025-10-25T19:05:00Z</dcterms:modified>
</cp:coreProperties>
</file>